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D86BF" w14:textId="77C0CEA9" w:rsidR="007D636D" w:rsidRPr="00CD6686" w:rsidRDefault="0003229D" w:rsidP="00CD6686">
      <w:pPr>
        <w:pStyle w:val="Heading1"/>
      </w:pPr>
      <w:r w:rsidRPr="00CD6686">
        <w:drawing>
          <wp:anchor distT="0" distB="0" distL="114300" distR="114300" simplePos="0" relativeHeight="251658240" behindDoc="1" locked="0" layoutInCell="1" allowOverlap="1" wp14:anchorId="1B90D3D4" wp14:editId="7B33B84E">
            <wp:simplePos x="0" y="0"/>
            <wp:positionH relativeFrom="margin">
              <wp:align>right</wp:align>
            </wp:positionH>
            <wp:positionV relativeFrom="paragraph">
              <wp:posOffset>293895</wp:posOffset>
            </wp:positionV>
            <wp:extent cx="8475345" cy="4101465"/>
            <wp:effectExtent l="0" t="0" r="1905" b="0"/>
            <wp:wrapTight wrapText="bothSides">
              <wp:wrapPolygon edited="0">
                <wp:start x="0" y="0"/>
                <wp:lineTo x="0" y="21470"/>
                <wp:lineTo x="21556" y="21470"/>
                <wp:lineTo x="21556" y="0"/>
                <wp:lineTo x="0" y="0"/>
              </wp:wrapPolygon>
            </wp:wrapTight>
            <wp:docPr id="2096285216" name="Picture 1" descr="Sarah doesn't like One Direction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285216" name="Picture 1" descr="Sarah doesn't like One Direction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5345" cy="410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686" w:rsidRPr="00CD6686">
        <w:t>True or False</w:t>
      </w:r>
    </w:p>
    <w:p w14:paraId="12793112" w14:textId="47F5CA24" w:rsidR="19B5C7D2" w:rsidRDefault="19B5C7D2"/>
    <w:p w14:paraId="0CF4AC99" w14:textId="02B0A4F1" w:rsidR="2A590662" w:rsidRDefault="2A590662"/>
    <w:p w14:paraId="62C46A63" w14:textId="054767D6" w:rsidR="2A590662" w:rsidRDefault="2A590662"/>
    <w:p w14:paraId="61CDA755" w14:textId="5E75EE78" w:rsidR="2A590662" w:rsidRDefault="2A590662"/>
    <w:p w14:paraId="156AB173" w14:textId="1A075018" w:rsidR="2A590662" w:rsidRDefault="2A590662"/>
    <w:p w14:paraId="55BB39B1" w14:textId="3B67259E" w:rsidR="007B767E" w:rsidRDefault="007B767E">
      <w:r w:rsidRPr="007B767E">
        <w:rPr>
          <w:noProof/>
        </w:rPr>
        <w:lastRenderedPageBreak/>
        <w:drawing>
          <wp:inline distT="0" distB="0" distL="0" distR="0" wp14:anchorId="78817C6A" wp14:editId="4DE65CB8">
            <wp:extent cx="8839966" cy="4206605"/>
            <wp:effectExtent l="0" t="0" r="0" b="3810"/>
            <wp:docPr id="1750642406" name="Picture 1" descr="Miss Owen likes it when Green class are silly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642406" name="Picture 1" descr="Miss Owen likes it when Green class are silly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39966" cy="420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7B178" w14:textId="7AB76E31" w:rsidR="007B767E" w:rsidRDefault="005E0C4F">
      <w:r w:rsidRPr="005E0C4F">
        <w:rPr>
          <w:noProof/>
        </w:rPr>
        <w:lastRenderedPageBreak/>
        <w:drawing>
          <wp:inline distT="0" distB="0" distL="0" distR="0" wp14:anchorId="6A0B4589" wp14:editId="2F5B6784">
            <wp:extent cx="8863330" cy="5426710"/>
            <wp:effectExtent l="0" t="0" r="0" b="2540"/>
            <wp:docPr id="1935480289" name="Picture 1" descr="True or false? Now you choose &quot;true&quot; or &quot;false&quot;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480289" name="Picture 1" descr="True or false? Now you choose &quot;true&quot; or &quot;false&quot;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42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0C894" w14:textId="77777777" w:rsidR="005E0C4F" w:rsidRDefault="005E0C4F"/>
    <w:p w14:paraId="6B7AA776" w14:textId="13795F7D" w:rsidR="005E0C4F" w:rsidRDefault="005E0C4F"/>
    <w:p w14:paraId="0B03EAAB" w14:textId="56BB6665" w:rsidR="005E0C4F" w:rsidRDefault="005E0C4F"/>
    <w:p w14:paraId="6722E69E" w14:textId="6E540DFA" w:rsidR="00475F5F" w:rsidRDefault="0003229D">
      <w:r w:rsidRPr="00475F5F">
        <w:rPr>
          <w:noProof/>
        </w:rPr>
        <w:drawing>
          <wp:anchor distT="0" distB="0" distL="114300" distR="114300" simplePos="0" relativeHeight="251659264" behindDoc="1" locked="0" layoutInCell="1" allowOverlap="1" wp14:anchorId="0F9C652D" wp14:editId="6462E9CC">
            <wp:simplePos x="0" y="0"/>
            <wp:positionH relativeFrom="margin">
              <wp:align>right</wp:align>
            </wp:positionH>
            <wp:positionV relativeFrom="paragraph">
              <wp:posOffset>218294</wp:posOffset>
            </wp:positionV>
            <wp:extent cx="8863330" cy="3514090"/>
            <wp:effectExtent l="0" t="0" r="0" b="0"/>
            <wp:wrapTight wrapText="bothSides">
              <wp:wrapPolygon edited="0">
                <wp:start x="0" y="0"/>
                <wp:lineTo x="0" y="21428"/>
                <wp:lineTo x="21541" y="21428"/>
                <wp:lineTo x="21541" y="0"/>
                <wp:lineTo x="0" y="0"/>
              </wp:wrapPolygon>
            </wp:wrapTight>
            <wp:docPr id="1558666080" name="Picture 1" descr="Henry likes Manchester United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666080" name="Picture 1" descr="Henry likes Manchester United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51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A8F97" w14:textId="77777777" w:rsidR="00475F5F" w:rsidRDefault="00475F5F"/>
    <w:p w14:paraId="718BD925" w14:textId="77777777" w:rsidR="00475F5F" w:rsidRDefault="00475F5F"/>
    <w:p w14:paraId="2A84513C" w14:textId="743ACB45" w:rsidR="00475F5F" w:rsidRDefault="0003229D">
      <w:r w:rsidRPr="00A751A0">
        <w:rPr>
          <w:noProof/>
        </w:rPr>
        <w:drawing>
          <wp:anchor distT="0" distB="0" distL="114300" distR="114300" simplePos="0" relativeHeight="251660288" behindDoc="1" locked="0" layoutInCell="1" allowOverlap="1" wp14:anchorId="31717CD7" wp14:editId="50F0EC5A">
            <wp:simplePos x="0" y="0"/>
            <wp:positionH relativeFrom="margin">
              <wp:align>right</wp:align>
            </wp:positionH>
            <wp:positionV relativeFrom="paragraph">
              <wp:posOffset>175619</wp:posOffset>
            </wp:positionV>
            <wp:extent cx="8863330" cy="4156075"/>
            <wp:effectExtent l="0" t="0" r="0" b="0"/>
            <wp:wrapTight wrapText="bothSides">
              <wp:wrapPolygon edited="0">
                <wp:start x="0" y="0"/>
                <wp:lineTo x="0" y="21484"/>
                <wp:lineTo x="21541" y="21484"/>
                <wp:lineTo x="21541" y="0"/>
                <wp:lineTo x="0" y="0"/>
              </wp:wrapPolygon>
            </wp:wrapTight>
            <wp:docPr id="1126984795" name="Picture 1" descr="False!&#10;Red cross captioned &quot;false&quot;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84795" name="Picture 1" descr="False!&#10;Red cross captioned &quot;false&quot;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15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5B1E6" w14:textId="741F6A38" w:rsidR="005E0C4F" w:rsidRDefault="005E0C4F"/>
    <w:p w14:paraId="4D8055FA" w14:textId="77777777" w:rsidR="00A751A0" w:rsidRDefault="00A751A0"/>
    <w:p w14:paraId="50BF8152" w14:textId="0C5AE07F" w:rsidR="007B767E" w:rsidRDefault="008466EA">
      <w:r w:rsidRPr="008466EA">
        <w:rPr>
          <w:noProof/>
        </w:rPr>
        <w:drawing>
          <wp:inline distT="0" distB="0" distL="0" distR="0" wp14:anchorId="15632954" wp14:editId="7BF5B824">
            <wp:extent cx="8863330" cy="4554220"/>
            <wp:effectExtent l="0" t="0" r="0" b="0"/>
            <wp:docPr id="454003693" name="Picture 1" descr="Miss Owen likes it when Green class work hard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003693" name="Picture 1" descr="Miss Owen likes it when Green class work hard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55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B8136" w14:textId="77777777" w:rsidR="008466EA" w:rsidRDefault="008466EA"/>
    <w:p w14:paraId="74863355" w14:textId="26AE7B2F" w:rsidR="008466EA" w:rsidRDefault="0003229D">
      <w:r w:rsidRPr="00DF62B2">
        <w:rPr>
          <w:noProof/>
        </w:rPr>
        <w:drawing>
          <wp:inline distT="0" distB="0" distL="0" distR="0" wp14:anchorId="0EB87725" wp14:editId="35C59E2D">
            <wp:extent cx="8863330" cy="3929380"/>
            <wp:effectExtent l="0" t="0" r="0" b="0"/>
            <wp:docPr id="1441690879" name="Picture 1" descr="True!&#10;Speech bubble with blue tick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690879" name="Picture 1" descr="True!&#10;Speech bubble with blue tick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92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D891A" w14:textId="77777777" w:rsidR="008466EA" w:rsidRDefault="008466EA"/>
    <w:p w14:paraId="05DB4B76" w14:textId="77777777" w:rsidR="008466EA" w:rsidRDefault="008466EA"/>
    <w:p w14:paraId="07A4AF45" w14:textId="3D2C148A" w:rsidR="00DF62B2" w:rsidRDefault="00DF62B2"/>
    <w:sectPr w:rsidR="00DF62B2" w:rsidSect="00EA7AB2">
      <w:headerReference w:type="default" r:id="rId13"/>
      <w:footerReference w:type="even" r:id="rId14"/>
      <w:footerReference w:type="defaul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DF891" w14:textId="77777777" w:rsidR="00EC66A8" w:rsidRDefault="00EC66A8" w:rsidP="00EA7AB2">
      <w:pPr>
        <w:spacing w:after="0" w:line="240" w:lineRule="auto"/>
      </w:pPr>
      <w:r>
        <w:separator/>
      </w:r>
    </w:p>
  </w:endnote>
  <w:endnote w:type="continuationSeparator" w:id="0">
    <w:p w14:paraId="219A3D0E" w14:textId="77777777" w:rsidR="00EC66A8" w:rsidRDefault="00EC66A8" w:rsidP="00EA7AB2">
      <w:pPr>
        <w:spacing w:after="0" w:line="240" w:lineRule="auto"/>
      </w:pPr>
      <w:r>
        <w:continuationSeparator/>
      </w:r>
    </w:p>
  </w:endnote>
  <w:endnote w:type="continuationNotice" w:id="1">
    <w:p w14:paraId="694040B4" w14:textId="77777777" w:rsidR="00EC66A8" w:rsidRDefault="00EC66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5509E" w14:textId="0ACD0DB6" w:rsidR="00CD6686" w:rsidRDefault="00CD66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93C21A" wp14:editId="6987FE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70205"/>
              <wp:effectExtent l="0" t="0" r="16510" b="0"/>
              <wp:wrapNone/>
              <wp:docPr id="161573755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96327E" w14:textId="561BB3EF" w:rsidR="00CD6686" w:rsidRPr="00CD6686" w:rsidRDefault="00CD6686" w:rsidP="00CD66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D66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93C2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9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B2gCgIAABUEAAAOAAAAZHJzL2Uyb0RvYy54bWysU8Fu2zAMvQ/YPwi6L3ayZl2NOEXWIsOA&#10;oC2QDj0rshQbkERBUmJnXz9KtpOt66nYRaZJ6pF8fFrcdlqRo3C+AVPS6SSnRBgOVWP2Jf35vP70&#10;lRIfmKmYAiNKehKe3i4/fli0thAzqEFVwhEEMb5obUnrEGyRZZ7XQjM/ASsMBiU4zQL+un1WOdYi&#10;ulbZLM+/ZC24yjrgwnv03vdBukz4UgoeHqX0IhBVUuwtpNOlcxfPbLlgxd4xWzd8aIO9owvNGoNF&#10;z1D3LDBycM0/ULrhDjzIMOGgM5Cy4SLNgNNM81fTbGtmRZoFyfH2TJP/f7D84bi1T46E7ht0uMBI&#10;SGt94dEZ5+mk0/GLnRKMI4WnM22iC4Sj82p+c32FEY6hz9f5LJ9HlOxy2TofvgvQJBoldbiVRBY7&#10;bnzoU8eUWMvAulEqbUaZvxyIGT3ZpcNohW7XDW3voDrhNA76RXvL1w3W3DAfnpjDzWKbqNbwiIdU&#10;0JYUBouSGtyvt/wxHwnHKCUtKqWkBqVMifphcBFRVKPhRmOXjOlNPs8xbg76DlB/U3wKlicTvS6o&#10;0ZQO9AvqeBULYYgZjuVKuhvNu9BLFt8BF6tVSkL9WBY2Zmt5hI48RRKfuxfm7MB0wBU9wCgjVrwi&#10;vM+NN71dHQLSnrYROe2JHKhG7aV9Du8kivvP/5R1ec3L3wAAAP//AwBQSwMEFAAGAAgAAAAhAIPf&#10;hDraAAAAAwEAAA8AAABkcnMvZG93bnJldi54bWxMj8FuwjAMhu+TeIfISLuNlHYbqDRFCGknpknA&#10;LruFxLTdGqdqUihvP2+X7WLJ+n99/lysR9eKC/ah8aRgPktAIBlvG6oUvB9fHpYgQtRkdesJFdww&#10;wLqc3BU6t/5Ke7wcYiUYQiHXCuoYu1zKYGp0Osx8h8TZ2fdOR177StpeXxnuWpkmybN0uiG+UOsO&#10;tzWar8PgFDzt4+vwRsfsY0xvn7tua7Lzzih1Px03KxARx/hXhh99VoeSnU5+IBtEq4Afib+Ts0X6&#10;COLE3GUGsizkf/fyGwAA//8DAFBLAQItABQABgAIAAAAIQC2gziS/gAAAOEBAAATAAAAAAAAAAAA&#10;AAAAAAAAAABbQ29udGVudF9UeXBlc10ueG1sUEsBAi0AFAAGAAgAAAAhADj9If/WAAAAlAEAAAsA&#10;AAAAAAAAAAAAAAAALwEAAF9yZWxzLy5yZWxzUEsBAi0AFAAGAAgAAAAhACn8HaAKAgAAFQQAAA4A&#10;AAAAAAAAAAAAAAAALgIAAGRycy9lMm9Eb2MueG1sUEsBAi0AFAAGAAgAAAAhAIPfhDraAAAAAwEA&#10;AA8AAAAAAAAAAAAAAAAAZAQAAGRycy9kb3ducmV2LnhtbFBLBQYAAAAABAAEAPMAAABrBQAAAAA=&#10;" filled="f" stroked="f">
              <v:textbox style="mso-fit-shape-to-text:t" inset="0,0,0,15pt">
                <w:txbxContent>
                  <w:p w14:paraId="0D96327E" w14:textId="561BB3EF" w:rsidR="00CD6686" w:rsidRPr="00CD6686" w:rsidRDefault="00CD6686" w:rsidP="00CD66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D668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36AE2" w14:textId="6E1D0603" w:rsidR="005E3876" w:rsidRDefault="00CD66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A7C9B72" wp14:editId="6A9A519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70205"/>
              <wp:effectExtent l="0" t="0" r="16510" b="0"/>
              <wp:wrapNone/>
              <wp:docPr id="143168552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75F424" w14:textId="0A23DB5A" w:rsidR="00CD6686" w:rsidRPr="00CD6686" w:rsidRDefault="00CD6686" w:rsidP="00CD66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D66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7C9B7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9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TSNDAIAABwEAAAOAAAAZHJzL2Uyb0RvYy54bWysU8Fu2zAMvQ/YPwi6L3ayZm2NOEXWIsOA&#10;oC2QDj3LshQbkERBUmJnXz9KjpOu22nYRaZJ6pF8fFrc9VqRg3C+BVPS6SSnRBgOdWt2Jf3xsv50&#10;Q4kPzNRMgRElPQpP75YfPyw6W4gZNKBq4QiCGF90tqRNCLbIMs8boZmfgBUGgxKcZgF/3S6rHesQ&#10;Xatsludfsg5cbR1w4T16H4YgXSZ8KQUPT1J6EYgqKfYW0unSWcUzWy5YsXPMNi0/tcH+oQvNWoNF&#10;z1APLDCyd+0fULrlDjzIMOGgM5Cy5SLNgNNM83fTbBtmRZoFyfH2TJP/f7D88bC1z46E/iv0uMBI&#10;SGd94dEZ5+ml0/GLnRKMI4XHM22iD4Sj82p+e32FEY6hz9f5LJ9HlOxy2TofvgnQJBoldbiVRBY7&#10;bHwYUseUWMvAulUqbUaZ3xyIGT3ZpcNohb7qSVu/6b6C+ohDORj27S1ft1h6w3x4Zg4XjN2iaMMT&#10;HlJBV1I4WZQ04H7+zR/zkXeMUtKhYEpqUNGUqO8G9xG1NRpuNKpkTG/zeY5xs9f3gDKc4ouwPJno&#10;dUGNpnSgX1HOq1gIQ8xwLFfSajTvw6BcfA5crFYpCWVkWdiYreUROtIVuXzpX5mzJ8IDbuoRRjWx&#10;4h3vQ2686e1qH5D9tJRI7UDkiXGUYFrr6blEjb/9T1mXR738BQAA//8DAFBLAwQUAAYACAAAACEA&#10;g9+EOtoAAAADAQAADwAAAGRycy9kb3ducmV2LnhtbEyPwW7CMAyG75N4h8hIu42UdhuoNEUIaSem&#10;ScAuu4XEtN0ap2pSKG8/b5ftYsn6f33+XKxH14oL9qHxpGA+S0AgGW8bqhS8H18eliBC1GR16wkV&#10;3DDAupzcFTq3/kp7vBxiJRhCIdcK6hi7XMpganQ6zHyHxNnZ905HXvtK2l5fGe5amSbJs3S6Ib5Q&#10;6w63NZqvw+AUPO3j6/BGx+xjTG+fu25rsvPOKHU/HTcrEBHH+FeGH31Wh5KdTn4gG0SrgB+Jv5Oz&#10;RfoI4sTcZQayLOR/9/IbAAD//wMAUEsBAi0AFAAGAAgAAAAhALaDOJL+AAAA4QEAABMAAAAAAAAA&#10;AAAAAAAAAAAAAFtDb250ZW50X1R5cGVzXS54bWxQSwECLQAUAAYACAAAACEAOP0h/9YAAACUAQAA&#10;CwAAAAAAAAAAAAAAAAAvAQAAX3JlbHMvLnJlbHNQSwECLQAUAAYACAAAACEAtHU0jQwCAAAcBAAA&#10;DgAAAAAAAAAAAAAAAAAuAgAAZHJzL2Uyb0RvYy54bWxQSwECLQAUAAYACAAAACEAg9+EOtoAAAAD&#10;AQAADwAAAAAAAAAAAAAAAABmBAAAZHJzL2Rvd25yZXYueG1sUEsFBgAAAAAEAAQA8wAAAG0FAAAA&#10;AA==&#10;" filled="f" stroked="f">
              <v:textbox style="mso-fit-shape-to-text:t" inset="0,0,0,15pt">
                <w:txbxContent>
                  <w:p w14:paraId="2A75F424" w14:textId="0A23DB5A" w:rsidR="00CD6686" w:rsidRPr="00CD6686" w:rsidRDefault="00CD6686" w:rsidP="00CD66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D668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4374">
      <w:t>2 of 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BFE95" w14:textId="3BA62FE7" w:rsidR="00CD6686" w:rsidRDefault="00CD66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18885CF" wp14:editId="7F4D67F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70205"/>
              <wp:effectExtent l="0" t="0" r="16510" b="0"/>
              <wp:wrapNone/>
              <wp:docPr id="207611201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78D401" w14:textId="746A1EB9" w:rsidR="00CD6686" w:rsidRPr="00CD6686" w:rsidRDefault="00CD6686" w:rsidP="00CD668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D668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8885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9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OPLDgIAABwEAAAOAAAAZHJzL2Uyb0RvYy54bWysU8Fu2zAMvQ/YPwi6L3ayZl2NOEXWIsOA&#10;oi2QDj0rshQbkEWBUmJnXz9KjpOt22nYRaZJ6pF8fFrc9q1hB4W+AVvy6STnTFkJVWN3Jf/+sv7w&#10;mTMfhK2EAatKflSe3y7fv1t0rlAzqMFUChmBWF90ruR1CK7IMi9r1Qo/AacsBTVgKwL94i6rUHSE&#10;3ppsluefsg6wcghSeU/e+yHIlwlfayXDk9ZeBWZKTr2FdGI6t/HMlgtR7FC4upGnNsQ/dNGKxlLR&#10;M9S9CILtsfkDqm0kggcdJhLaDLRupEoz0DTT/M00m1o4lWYhcrw70+T/H6x8PGzcM7LQf4GeFhgJ&#10;6ZwvPDnjPL3GNn6pU0ZxovB4pk31gUlyXs1vrq8oIin08Tqf5fOIkl0uO/Thq4KWRaPkSFtJZInD&#10;gw9D6pgSa1lYN8akzRj7m4Mwoye7dBit0G971lQln43db6E60lAIw769k+uGSj8IH54F0oKpWxJt&#10;eKJDG+hKDieLsxrwx9/8MZ94pyhnHQmm5JYUzZn5ZmkfUVujgaOxTcb0Jp/nFLf79g5IhlN6EU4m&#10;k7wYzGhqhPaV5LyKhSgkrKRyJd+O5l0YlEvPQarVKiWRjJwID3bjZISOdEUuX/pXge5EeKBNPcKo&#10;JlG84X3IjTe9W+0DsZ+WEqkdiDwxThJMaz09l6jxX/9T1uVRL38CAAD//wMAUEsDBBQABgAIAAAA&#10;IQCD34Q62gAAAAMBAAAPAAAAZHJzL2Rvd25yZXYueG1sTI/BbsIwDIbvk3iHyEi7jZR2G6g0RQhp&#10;J6ZJwC67hcS03RqnalIobz9vl+1iyfp/ff5crEfXigv2ofGkYD5LQCAZbxuqFLwfXx6WIELUZHXr&#10;CRXcMMC6nNwVOrf+Snu8HGIlGEIh1wrqGLtcymBqdDrMfIfE2dn3Tkde+0raXl8Z7lqZJsmzdLoh&#10;vlDrDrc1mq/D4BQ87ePr8EbH7GNMb5+7bmuy884odT8dNysQEcf4V4YffVaHkp1OfiAbRKuAH4m/&#10;k7NF+gjixNxlBrIs5H/38hsAAP//AwBQSwECLQAUAAYACAAAACEAtoM4kv4AAADhAQAAEwAAAAAA&#10;AAAAAAAAAAAAAAAAW0NvbnRlbnRfVHlwZXNdLnhtbFBLAQItABQABgAIAAAAIQA4/SH/1gAAAJQB&#10;AAALAAAAAAAAAAAAAAAAAC8BAABfcmVscy8ucmVsc1BLAQItABQABgAIAAAAIQADtOPLDgIAABwE&#10;AAAOAAAAAAAAAAAAAAAAAC4CAABkcnMvZTJvRG9jLnhtbFBLAQItABQABgAIAAAAIQCD34Q62gAA&#10;AAMBAAAPAAAAAAAAAAAAAAAAAGgEAABkcnMvZG93bnJldi54bWxQSwUGAAAAAAQABADzAAAAbwUA&#10;AAAA&#10;" filled="f" stroked="f">
              <v:textbox style="mso-fit-shape-to-text:t" inset="0,0,0,15pt">
                <w:txbxContent>
                  <w:p w14:paraId="5678D401" w14:textId="746A1EB9" w:rsidR="00CD6686" w:rsidRPr="00CD6686" w:rsidRDefault="00CD6686" w:rsidP="00CD668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D668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DF858" w14:textId="77777777" w:rsidR="00EC66A8" w:rsidRDefault="00EC66A8" w:rsidP="00EA7AB2">
      <w:pPr>
        <w:spacing w:after="0" w:line="240" w:lineRule="auto"/>
      </w:pPr>
      <w:r>
        <w:separator/>
      </w:r>
    </w:p>
  </w:footnote>
  <w:footnote w:type="continuationSeparator" w:id="0">
    <w:p w14:paraId="66199488" w14:textId="77777777" w:rsidR="00EC66A8" w:rsidRDefault="00EC66A8" w:rsidP="00EA7AB2">
      <w:pPr>
        <w:spacing w:after="0" w:line="240" w:lineRule="auto"/>
      </w:pPr>
      <w:r>
        <w:continuationSeparator/>
      </w:r>
    </w:p>
  </w:footnote>
  <w:footnote w:type="continuationNotice" w:id="1">
    <w:p w14:paraId="614EB700" w14:textId="77777777" w:rsidR="00EC66A8" w:rsidRDefault="00EC66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655FF" w14:textId="5E824785" w:rsidR="00EA7AB2" w:rsidRDefault="009540CB">
    <w:pPr>
      <w:pStyle w:val="Header"/>
    </w:pPr>
    <w:r>
      <w:rPr>
        <w:noProof/>
      </w:rPr>
      <w:drawing>
        <wp:inline distT="0" distB="0" distL="0" distR="0" wp14:anchorId="46FE8FC9" wp14:editId="2EDEDD06">
          <wp:extent cx="1128162" cy="733613"/>
          <wp:effectExtent l="0" t="0" r="2540" b="3175"/>
          <wp:docPr id="1" name="Picture 1" descr="sacre-logo-ARTWORK-BW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cre-logo-ARTWORK-BW-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106" cy="818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3756A">
      <w:tab/>
    </w:r>
    <w:r w:rsidR="00EB6AE2">
      <w:t>KS4_04_01_01_True</w:t>
    </w:r>
    <w:r w:rsidR="00D3756A">
      <w:t>_or_False_SLD_v1</w:t>
    </w:r>
  </w:p>
  <w:p w14:paraId="77A5F121" w14:textId="77777777" w:rsidR="00EA7AB2" w:rsidRDefault="00EA7A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/16FesRT4nb5FZ/CR2Dad5YWRShG/p6AqFL/K1bWHud55Bf0oO2kZLy4oVAIdjC9"/>
  </w:docVars>
  <w:rsids>
    <w:rsidRoot w:val="003A6151"/>
    <w:rsid w:val="0003229D"/>
    <w:rsid w:val="00074D38"/>
    <w:rsid w:val="001369B3"/>
    <w:rsid w:val="0021061B"/>
    <w:rsid w:val="0022019B"/>
    <w:rsid w:val="00263E5D"/>
    <w:rsid w:val="00374492"/>
    <w:rsid w:val="003803D4"/>
    <w:rsid w:val="00382284"/>
    <w:rsid w:val="003A6151"/>
    <w:rsid w:val="003B4D38"/>
    <w:rsid w:val="00475F5F"/>
    <w:rsid w:val="004F4374"/>
    <w:rsid w:val="00532521"/>
    <w:rsid w:val="005D76EA"/>
    <w:rsid w:val="005E0C4F"/>
    <w:rsid w:val="005E3876"/>
    <w:rsid w:val="00606418"/>
    <w:rsid w:val="007B767E"/>
    <w:rsid w:val="007D636D"/>
    <w:rsid w:val="008466EA"/>
    <w:rsid w:val="008A1AAF"/>
    <w:rsid w:val="009540CB"/>
    <w:rsid w:val="009E4F5E"/>
    <w:rsid w:val="00A30F96"/>
    <w:rsid w:val="00A56AF6"/>
    <w:rsid w:val="00A751A0"/>
    <w:rsid w:val="00AA1357"/>
    <w:rsid w:val="00AE5AEF"/>
    <w:rsid w:val="00C535FD"/>
    <w:rsid w:val="00CC3455"/>
    <w:rsid w:val="00CC54FD"/>
    <w:rsid w:val="00CD6686"/>
    <w:rsid w:val="00D3756A"/>
    <w:rsid w:val="00D5523A"/>
    <w:rsid w:val="00DF62B2"/>
    <w:rsid w:val="00EA7AB2"/>
    <w:rsid w:val="00EB6AE2"/>
    <w:rsid w:val="00EC66A8"/>
    <w:rsid w:val="00FB3411"/>
    <w:rsid w:val="19B5C7D2"/>
    <w:rsid w:val="2A59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78B726"/>
  <w15:chartTrackingRefBased/>
  <w15:docId w15:val="{471069AC-E267-4AEE-B70A-7163458D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6686"/>
    <w:pPr>
      <w:ind w:left="5760" w:firstLine="720"/>
      <w:outlineLvl w:val="0"/>
    </w:pPr>
    <w:rPr>
      <w:b/>
      <w:bCs/>
      <w:noProof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1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1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686"/>
    <w:rPr>
      <w:b/>
      <w:bCs/>
      <w:noProof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1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1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61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1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1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1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1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1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6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6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6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6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61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61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61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1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1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615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A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AB2"/>
  </w:style>
  <w:style w:type="paragraph" w:styleId="Footer">
    <w:name w:val="footer"/>
    <w:basedOn w:val="Normal"/>
    <w:link w:val="FooterChar"/>
    <w:uiPriority w:val="99"/>
    <w:unhideWhenUsed/>
    <w:rsid w:val="00EA7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</Words>
  <Characters>34</Characters>
  <Application>Microsoft Office Word</Application>
  <DocSecurity>0</DocSecurity>
  <Lines>34</Lines>
  <Paragraphs>3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KS4_04_01_01_True_or_False_SLD_Resource_v1</dc:title>
  <dc:subject/>
  <dc:creator>Simone Whitehouse</dc:creator>
  <cp:keywords/>
  <dc:description/>
  <cp:lastModifiedBy>Dee Hill</cp:lastModifiedBy>
  <cp:revision>2</cp:revision>
  <dcterms:created xsi:type="dcterms:W3CDTF">2024-10-29T12:02:00Z</dcterms:created>
  <dcterms:modified xsi:type="dcterms:W3CDTF">2024-10-29T12:02:00Z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7bbef493,604e32d0,5555c998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2024-10-14T11:11:18Z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4f5123ec-20b5-416b-8260-1e0ea42c195a</vt:lpwstr>
  </property>
  <property fmtid="{D5CDD505-2E9C-101B-9397-08002B2CF9AE}" pid="11" name="MSIP_Label_a17471b1-27ab-4640-9264-e69a67407ca3_ContentBits">
    <vt:lpwstr>2</vt:lpwstr>
  </property>
</Properties>
</file>