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A9FB5E" w14:textId="41102D46" w:rsidR="007D636D" w:rsidRPr="008B2003" w:rsidRDefault="008B2003" w:rsidP="008B2003">
      <w:pPr>
        <w:pStyle w:val="Heading1"/>
      </w:pPr>
      <w:r w:rsidRPr="008B2003">
        <w:t>Image Cards</w:t>
      </w:r>
    </w:p>
    <w:p w14:paraId="02096885" w14:textId="77777777" w:rsidR="008B2003" w:rsidRDefault="008B2003">
      <w:pPr>
        <w:rPr>
          <w:noProof/>
        </w:rPr>
      </w:pPr>
    </w:p>
    <w:p w14:paraId="399323C7" w14:textId="53F45A6C" w:rsidR="00EB3ACE" w:rsidRDefault="00EA0023" w:rsidP="00B35DEA">
      <w:pPr>
        <w:ind w:left="-851" w:right="-1039"/>
        <w:jc w:val="center"/>
      </w:pPr>
      <w:r>
        <w:rPr>
          <w:noProof/>
          <w:lang w:val="en-US"/>
        </w:rPr>
        <w:drawing>
          <wp:inline distT="0" distB="0" distL="0" distR="0" wp14:anchorId="7970083E" wp14:editId="59F91DE5">
            <wp:extent cx="1700213" cy="2583656"/>
            <wp:effectExtent l="25400" t="25400" r="27305" b="33020"/>
            <wp:docPr id="2" name="Picture 2" descr="Brave. Cartoon man standing with chest puffed ou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Brave. Cartoon man standing with chest puffed out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0213" cy="2583656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B35DEA">
        <w:tab/>
      </w:r>
      <w:r w:rsidR="00B35DEA">
        <w:tab/>
      </w:r>
      <w:r w:rsidR="00B35DEA">
        <w:tab/>
      </w:r>
      <w:r w:rsidR="00EB3ACE" w:rsidRPr="000E4A3F">
        <w:rPr>
          <w:noProof/>
          <w:lang w:val="en-US"/>
        </w:rPr>
        <w:drawing>
          <wp:inline distT="0" distB="0" distL="0" distR="0" wp14:anchorId="0EFA088C" wp14:editId="2926A792">
            <wp:extent cx="1733429" cy="2588260"/>
            <wp:effectExtent l="25400" t="25400" r="19685" b="27940"/>
            <wp:docPr id="5" name="Picture 5" descr="Happy. Cartoon smiling fac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Happy. Cartoon smiling face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258844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00"/>
                      </a:solidFill>
                    </a:ln>
                  </pic:spPr>
                </pic:pic>
              </a:graphicData>
            </a:graphic>
          </wp:inline>
        </w:drawing>
      </w:r>
    </w:p>
    <w:p w14:paraId="3AC091CA" w14:textId="4A8E24FD" w:rsidR="0030062F" w:rsidRDefault="00604B16" w:rsidP="00B35DEA">
      <w:pPr>
        <w:ind w:left="-851" w:right="-1039"/>
        <w:jc w:val="center"/>
      </w:pPr>
      <w:r w:rsidRPr="000E4A3F">
        <w:rPr>
          <w:noProof/>
          <w:lang w:val="en-US"/>
        </w:rPr>
        <w:drawing>
          <wp:inline distT="0" distB="0" distL="0" distR="0" wp14:anchorId="6FF9FC28" wp14:editId="644B7467">
            <wp:extent cx="1850231" cy="2500313"/>
            <wp:effectExtent l="25400" t="25400" r="29845" b="14605"/>
            <wp:docPr id="40142975" name="Picture 40142975" descr="Bad. Cartoon hand with thumb down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ad. Cartoon hand with thumb down. 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0231" cy="2500313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00"/>
                      </a:solidFill>
                    </a:ln>
                  </pic:spPr>
                </pic:pic>
              </a:graphicData>
            </a:graphic>
          </wp:inline>
        </w:drawing>
      </w:r>
      <w:r w:rsidR="00B35DEA">
        <w:tab/>
      </w:r>
      <w:r w:rsidR="00B35DEA">
        <w:tab/>
      </w:r>
      <w:r w:rsidR="00DA5BB8">
        <w:rPr>
          <w:noProof/>
          <w:lang w:val="en-US"/>
        </w:rPr>
        <w:drawing>
          <wp:inline distT="0" distB="0" distL="0" distR="0" wp14:anchorId="14407356" wp14:editId="07955E52">
            <wp:extent cx="1899859" cy="2497455"/>
            <wp:effectExtent l="25400" t="25400" r="31115" b="17145"/>
            <wp:docPr id="6" name="Picture 6" descr="Honest. Cartoon hand with thumb up and equal 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Honest. Cartoon hand with thumb up and equal sign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0238" cy="2497954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00"/>
                      </a:solidFill>
                    </a:ln>
                  </pic:spPr>
                </pic:pic>
              </a:graphicData>
            </a:graphic>
          </wp:inline>
        </w:drawing>
      </w:r>
      <w:r w:rsidR="00B35DEA">
        <w:tab/>
      </w:r>
      <w:r w:rsidR="00171EA0" w:rsidRPr="00F12BD3">
        <w:rPr>
          <w:noProof/>
          <w:lang w:val="en-US"/>
        </w:rPr>
        <w:drawing>
          <wp:inline distT="0" distB="0" distL="0" distR="0" wp14:anchorId="21651A6E" wp14:editId="3EB3C45B">
            <wp:extent cx="1833242" cy="2487930"/>
            <wp:effectExtent l="25400" t="25400" r="21590" b="26670"/>
            <wp:docPr id="4" name="Picture 4" descr="Good. Cartoon hand with thumb u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ood. Cartoon hand with thumb up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3563" cy="2488366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00"/>
                      </a:solidFill>
                    </a:ln>
                  </pic:spPr>
                </pic:pic>
              </a:graphicData>
            </a:graphic>
          </wp:inline>
        </w:drawing>
      </w:r>
    </w:p>
    <w:p w14:paraId="0DB73517" w14:textId="09821556" w:rsidR="00171EA0" w:rsidRDefault="00DA1558" w:rsidP="00B35DEA">
      <w:pPr>
        <w:ind w:left="-851" w:right="-1039"/>
        <w:jc w:val="center"/>
      </w:pPr>
      <w:r>
        <w:rPr>
          <w:noProof/>
          <w:lang w:val="en-US"/>
        </w:rPr>
        <w:drawing>
          <wp:inline distT="0" distB="0" distL="0" distR="0" wp14:anchorId="4090EDFC" wp14:editId="1306C394">
            <wp:extent cx="1683544" cy="2050256"/>
            <wp:effectExtent l="25400" t="25400" r="18415" b="33020"/>
            <wp:docPr id="7" name="Picture 7" descr="True. Speech bubble with a blue ti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True. Speech bubble with a blue tick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3544" cy="2050256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00"/>
                      </a:solidFill>
                    </a:ln>
                  </pic:spPr>
                </pic:pic>
              </a:graphicData>
            </a:graphic>
          </wp:inline>
        </w:drawing>
      </w:r>
      <w:r w:rsidR="00B35DEA">
        <w:tab/>
      </w:r>
      <w:r w:rsidR="00B35DEA">
        <w:tab/>
      </w:r>
      <w:r w:rsidR="00B35DEA">
        <w:tab/>
      </w:r>
      <w:r w:rsidR="00B35DEA" w:rsidRPr="000E4A3F">
        <w:rPr>
          <w:noProof/>
          <w:lang w:val="en-US"/>
        </w:rPr>
        <w:drawing>
          <wp:inline distT="0" distB="0" distL="0" distR="0" wp14:anchorId="088639B9" wp14:editId="206129DA">
            <wp:extent cx="1549893" cy="2068830"/>
            <wp:effectExtent l="25400" t="25400" r="25400" b="13970"/>
            <wp:docPr id="3" name="Picture 3" descr="False. Red cros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False. Red cross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194" cy="2069232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00"/>
                      </a:solidFill>
                    </a:ln>
                  </pic:spPr>
                </pic:pic>
              </a:graphicData>
            </a:graphic>
          </wp:inline>
        </w:drawing>
      </w:r>
    </w:p>
    <w:sectPr w:rsidR="00171EA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787010" w14:textId="77777777" w:rsidR="00CE03B4" w:rsidRDefault="00CE03B4" w:rsidP="00CE03B4">
      <w:pPr>
        <w:spacing w:after="0" w:line="240" w:lineRule="auto"/>
      </w:pPr>
      <w:r>
        <w:separator/>
      </w:r>
    </w:p>
  </w:endnote>
  <w:endnote w:type="continuationSeparator" w:id="0">
    <w:p w14:paraId="291D4D69" w14:textId="77777777" w:rsidR="00CE03B4" w:rsidRDefault="00CE03B4" w:rsidP="00CE03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1312C6" w14:textId="3990F9BE" w:rsidR="001A0C41" w:rsidRDefault="001A0C41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09C9C1DF" wp14:editId="52958B44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70205"/>
              <wp:effectExtent l="0" t="0" r="16510" b="0"/>
              <wp:wrapNone/>
              <wp:docPr id="140055246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702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A90BAB2" w14:textId="5D57179A" w:rsidR="001A0C41" w:rsidRPr="001A0C41" w:rsidRDefault="001A0C41" w:rsidP="001A0C41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1A0C41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9C9C1DF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OFFICIAL" style="position:absolute;margin-left:0;margin-top:0;width:36.2pt;height:29.15pt;z-index:25166233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" filled="f" stroked="f">
              <v:textbox style="mso-fit-shape-to-text:t" inset="0,0,0,15pt">
                <w:txbxContent>
                  <w:p w14:paraId="3A90BAB2" w14:textId="5D57179A" w:rsidR="001A0C41" w:rsidRPr="001A0C41" w:rsidRDefault="001A0C41" w:rsidP="001A0C41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1A0C41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1CC713" w14:textId="54A8ECC7" w:rsidR="001A0C41" w:rsidRDefault="001A0C41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6F905E50" wp14:editId="532900F4">
              <wp:simplePos x="914400" y="1005840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70205"/>
              <wp:effectExtent l="0" t="0" r="16510" b="0"/>
              <wp:wrapNone/>
              <wp:docPr id="824344156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702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155A993" w14:textId="1E573529" w:rsidR="001A0C41" w:rsidRPr="001A0C41" w:rsidRDefault="001A0C41" w:rsidP="001A0C41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1A0C41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F905E50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alt="OFFICIAL" style="position:absolute;margin-left:0;margin-top:0;width:36.2pt;height:29.15pt;z-index:25166336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" filled="f" stroked="f">
              <v:textbox style="mso-fit-shape-to-text:t" inset="0,0,0,15pt">
                <w:txbxContent>
                  <w:p w14:paraId="1155A993" w14:textId="1E573529" w:rsidR="001A0C41" w:rsidRPr="001A0C41" w:rsidRDefault="001A0C41" w:rsidP="001A0C41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1A0C41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E7BE4D" w14:textId="2C389562" w:rsidR="001A0C41" w:rsidRDefault="001A0C41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11C795FD" wp14:editId="1E228E92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70205"/>
              <wp:effectExtent l="0" t="0" r="16510" b="0"/>
              <wp:wrapNone/>
              <wp:docPr id="584174093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702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FD5073" w14:textId="0704404B" w:rsidR="001A0C41" w:rsidRPr="001A0C41" w:rsidRDefault="001A0C41" w:rsidP="001A0C41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1A0C41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1C795F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alt="OFFICIAL" style="position:absolute;margin-left:0;margin-top:0;width:36.2pt;height:29.15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" filled="f" stroked="f">
              <v:textbox style="mso-fit-shape-to-text:t" inset="0,0,0,15pt">
                <w:txbxContent>
                  <w:p w14:paraId="6EFD5073" w14:textId="0704404B" w:rsidR="001A0C41" w:rsidRPr="001A0C41" w:rsidRDefault="001A0C41" w:rsidP="001A0C41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1A0C41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F8348F" w14:textId="77777777" w:rsidR="00CE03B4" w:rsidRDefault="00CE03B4" w:rsidP="00CE03B4">
      <w:pPr>
        <w:spacing w:after="0" w:line="240" w:lineRule="auto"/>
      </w:pPr>
      <w:r>
        <w:separator/>
      </w:r>
    </w:p>
  </w:footnote>
  <w:footnote w:type="continuationSeparator" w:id="0">
    <w:p w14:paraId="21F0522C" w14:textId="77777777" w:rsidR="00CE03B4" w:rsidRDefault="00CE03B4" w:rsidP="00CE03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56DBEC" w14:textId="77777777" w:rsidR="00661FC0" w:rsidRDefault="00661F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48B9DC" w14:textId="5FACB53E" w:rsidR="00CE03B4" w:rsidRDefault="00CE03B4" w:rsidP="00CE03B4">
    <w:pPr>
      <w:pStyle w:val="Header"/>
      <w:ind w:firstLine="1440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46F576B0" wp14:editId="6582A08A">
              <wp:simplePos x="0" y="0"/>
              <wp:positionH relativeFrom="margin">
                <wp:posOffset>845251</wp:posOffset>
              </wp:positionH>
              <wp:positionV relativeFrom="paragraph">
                <wp:posOffset>17321</wp:posOffset>
              </wp:positionV>
              <wp:extent cx="4729480" cy="1404620"/>
              <wp:effectExtent l="0" t="0" r="13970" b="2794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2948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3245C3D" w14:textId="24749CDE" w:rsidR="00CE03B4" w:rsidRDefault="00CE03B4">
                          <w:r>
                            <w:t>Resource Code: KS4_04_01_01_Image_Cards_PMLD_v1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6F576B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66.55pt;margin-top:1.35pt;width:372.4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" strokecolor="white [3212]">
              <v:textbox style="mso-fit-shape-to-text:t">
                <w:txbxContent>
                  <w:p w14:paraId="23245C3D" w14:textId="24749CDE" w:rsidR="00CE03B4" w:rsidRDefault="00CE03B4">
                    <w:r>
                      <w:t>Resource Code: KS4_04_01_01_Image_Cards_PMLD_v1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rStyle w:val="wacimagecontainer"/>
        <w:rFonts w:ascii="Segoe UI" w:hAnsi="Segoe UI" w:cs="Segoe UI"/>
        <w:noProof/>
        <w:color w:val="000000"/>
        <w:sz w:val="18"/>
        <w:szCs w:val="18"/>
        <w:shd w:val="clear" w:color="auto" w:fill="FFFFFF"/>
      </w:rPr>
      <w:drawing>
        <wp:anchor distT="0" distB="0" distL="114300" distR="114300" simplePos="0" relativeHeight="251658240" behindDoc="0" locked="0" layoutInCell="1" allowOverlap="1" wp14:anchorId="08AB82A4" wp14:editId="09330414">
          <wp:simplePos x="0" y="0"/>
          <wp:positionH relativeFrom="margin">
            <wp:posOffset>-551815</wp:posOffset>
          </wp:positionH>
          <wp:positionV relativeFrom="paragraph">
            <wp:posOffset>-161531</wp:posOffset>
          </wp:positionV>
          <wp:extent cx="992505" cy="647065"/>
          <wp:effectExtent l="0" t="0" r="0" b="635"/>
          <wp:wrapTopAndBottom/>
          <wp:docPr id="1" name="Picture 1" descr="sacre-logo-ARTWORK-BW-sma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acre-logo-ARTWORK-BW-smal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2505" cy="647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A8796C" w14:textId="77777777" w:rsidR="00661FC0" w:rsidRDefault="00661FC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5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gO2HJdGB7Sx2/yUwWIqzW57t4TtnSb3jl7KSWiDPPu9vnJhWW7pLDCFU5gS7xT59"/>
  </w:docVars>
  <w:rsids>
    <w:rsidRoot w:val="00CE03B4"/>
    <w:rsid w:val="00043BEC"/>
    <w:rsid w:val="000B6E88"/>
    <w:rsid w:val="00171EA0"/>
    <w:rsid w:val="001A0C41"/>
    <w:rsid w:val="0030062F"/>
    <w:rsid w:val="003B4D38"/>
    <w:rsid w:val="005940CE"/>
    <w:rsid w:val="00604B16"/>
    <w:rsid w:val="00661FC0"/>
    <w:rsid w:val="006956BE"/>
    <w:rsid w:val="00735DD1"/>
    <w:rsid w:val="007D636D"/>
    <w:rsid w:val="008B2003"/>
    <w:rsid w:val="008F3F8E"/>
    <w:rsid w:val="00A020E2"/>
    <w:rsid w:val="00B35DEA"/>
    <w:rsid w:val="00BE2C55"/>
    <w:rsid w:val="00C91A13"/>
    <w:rsid w:val="00CE03B4"/>
    <w:rsid w:val="00CF0C1F"/>
    <w:rsid w:val="00DA1558"/>
    <w:rsid w:val="00DA18C4"/>
    <w:rsid w:val="00DA5BB8"/>
    <w:rsid w:val="00DB1162"/>
    <w:rsid w:val="00EA0023"/>
    <w:rsid w:val="00EB3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1F78F6"/>
  <w15:chartTrackingRefBased/>
  <w15:docId w15:val="{DE187121-1AD1-4DBD-815D-0904524F1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2003"/>
    <w:pPr>
      <w:jc w:val="center"/>
      <w:outlineLvl w:val="0"/>
    </w:pPr>
    <w:rPr>
      <w:b/>
      <w:bCs/>
      <w:noProof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E03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E03B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E03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E03B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03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03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03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03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2003"/>
    <w:rPr>
      <w:b/>
      <w:bCs/>
      <w:noProof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E03B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E03B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E03B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E03B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03B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03B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03B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03B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E03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E03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E03B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E03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E03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E03B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E03B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E03B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E03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E03B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E03B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CE03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03B4"/>
  </w:style>
  <w:style w:type="paragraph" w:styleId="Footer">
    <w:name w:val="footer"/>
    <w:basedOn w:val="Normal"/>
    <w:link w:val="FooterChar"/>
    <w:uiPriority w:val="99"/>
    <w:unhideWhenUsed/>
    <w:rsid w:val="00CE03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03B4"/>
  </w:style>
  <w:style w:type="character" w:customStyle="1" w:styleId="wacimagecontainer">
    <w:name w:val="wacimagecontainer"/>
    <w:basedOn w:val="DefaultParagraphFont"/>
    <w:rsid w:val="00CE03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</Words>
  <Characters>27</Characters>
  <Application>Microsoft Office Word</Application>
  <DocSecurity>0</DocSecurity>
  <Lines>27</Lines>
  <Paragraphs>2</Paragraphs>
  <ScaleCrop>false</ScaleCrop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KS4_04_01_01_Image_Cards_PMLD_Resource_v1</dc:title>
  <dc:subject/>
  <dc:creator>Simone Whitehouse</dc:creator>
  <cp:keywords/>
  <dc:description/>
  <cp:lastModifiedBy>Dee Hill</cp:lastModifiedBy>
  <cp:revision>13</cp:revision>
  <dcterms:created xsi:type="dcterms:W3CDTF">2024-10-29T10:48:00Z</dcterms:created>
  <dcterms:modified xsi:type="dcterms:W3CDTF">2024-10-29T10:58:00Z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22d1ca0d,537abc0e,31227e5c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OFFICIAL</vt:lpwstr>
  </property>
  <property fmtid="{D5CDD505-2E9C-101B-9397-08002B2CF9AE}" pid="5" name="MSIP_Label_a17471b1-27ab-4640-9264-e69a67407ca3_Enabled">
    <vt:lpwstr>true</vt:lpwstr>
  </property>
  <property fmtid="{D5CDD505-2E9C-101B-9397-08002B2CF9AE}" pid="6" name="MSIP_Label_a17471b1-27ab-4640-9264-e69a67407ca3_SetDate">
    <vt:lpwstr>2024-10-14T09:52:16Z</vt:lpwstr>
  </property>
  <property fmtid="{D5CDD505-2E9C-101B-9397-08002B2CF9AE}" pid="7" name="MSIP_Label_a17471b1-27ab-4640-9264-e69a67407ca3_Method">
    <vt:lpwstr>Standard</vt:lpwstr>
  </property>
  <property fmtid="{D5CDD505-2E9C-101B-9397-08002B2CF9AE}" pid="8" name="MSIP_Label_a17471b1-27ab-4640-9264-e69a67407ca3_Name">
    <vt:lpwstr>BCC - OFFICIAL</vt:lpwstr>
  </property>
  <property fmtid="{D5CDD505-2E9C-101B-9397-08002B2CF9AE}" pid="9" name="MSIP_Label_a17471b1-27ab-4640-9264-e69a67407ca3_SiteId">
    <vt:lpwstr>699ace67-d2e4-4bcd-b303-d2bbe2b9bbf1</vt:lpwstr>
  </property>
  <property fmtid="{D5CDD505-2E9C-101B-9397-08002B2CF9AE}" pid="10" name="MSIP_Label_a17471b1-27ab-4640-9264-e69a67407ca3_ActionId">
    <vt:lpwstr>e6227d98-ad32-4fad-bacb-c5201fce0dea</vt:lpwstr>
  </property>
  <property fmtid="{D5CDD505-2E9C-101B-9397-08002B2CF9AE}" pid="11" name="MSIP_Label_a17471b1-27ab-4640-9264-e69a67407ca3_ContentBits">
    <vt:lpwstr>2</vt:lpwstr>
  </property>
</Properties>
</file>