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0DDE8C17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3C5EEB">
        <w:rPr>
          <w:b/>
          <w:bCs/>
          <w:color w:val="auto"/>
        </w:rPr>
        <w:t xml:space="preserve"> </w:t>
      </w:r>
      <w:r w:rsidR="003C5EEB" w:rsidRPr="003C5EEB">
        <w:rPr>
          <w:b/>
          <w:bCs/>
          <w:color w:val="auto"/>
        </w:rPr>
        <w:t>Being Courageous and Confident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4132F278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3C5EEB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7006B83B" w:rsidR="00E45867" w:rsidRPr="000036EF" w:rsidRDefault="00233C9D" w:rsidP="000036EF">
      <w:pPr>
        <w:pStyle w:val="Heading3"/>
      </w:pPr>
      <w:r w:rsidRPr="000036EF">
        <w:t xml:space="preserve">Question/LO: </w:t>
      </w:r>
      <w:r w:rsidR="003C5EEB" w:rsidRPr="000A47B1">
        <w:rPr>
          <w:color w:val="auto"/>
        </w:rPr>
        <w:t xml:space="preserve">How do people show bravery today? How did the Buddha show courage? Where is courage </w:t>
      </w:r>
      <w:r w:rsidR="00A20C92">
        <w:rPr>
          <w:color w:val="auto"/>
        </w:rPr>
        <w:t xml:space="preserve">to be </w:t>
      </w:r>
      <w:r w:rsidR="003C5EEB" w:rsidRPr="000A47B1">
        <w:rPr>
          <w:color w:val="auto"/>
        </w:rPr>
        <w:t>found?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37190107" w14:textId="38C8229C" w:rsidR="003C5EEB" w:rsidRPr="003C5EEB" w:rsidRDefault="003C5EEB" w:rsidP="003C5EEB">
            <w:pPr>
              <w:widowControl w:val="0"/>
              <w:rPr>
                <w:rFonts w:cstheme="minorHAnsi"/>
              </w:rPr>
            </w:pPr>
            <w:r w:rsidRPr="003C5EEB">
              <w:rPr>
                <w:rFonts w:cstheme="minorHAnsi"/>
              </w:rPr>
              <w:t xml:space="preserve">Show </w:t>
            </w:r>
            <w:r>
              <w:rPr>
                <w:rFonts w:cstheme="minorHAnsi"/>
              </w:rPr>
              <w:t xml:space="preserve">items from </w:t>
            </w:r>
            <w:r w:rsidRPr="003C5EEB">
              <w:rPr>
                <w:rFonts w:cstheme="minorHAnsi"/>
              </w:rPr>
              <w:t xml:space="preserve">newspaper </w:t>
            </w:r>
            <w:r>
              <w:rPr>
                <w:rFonts w:cstheme="minorHAnsi"/>
              </w:rPr>
              <w:t>or online stories</w:t>
            </w:r>
            <w:r w:rsidRPr="003C5EEB">
              <w:rPr>
                <w:rFonts w:cstheme="minorHAnsi"/>
              </w:rPr>
              <w:t xml:space="preserve"> of people being brave in a variety of situations e.g. “Have a </w:t>
            </w:r>
            <w:proofErr w:type="gramStart"/>
            <w:r w:rsidRPr="003C5EEB">
              <w:rPr>
                <w:rFonts w:cstheme="minorHAnsi"/>
              </w:rPr>
              <w:t>go heroes</w:t>
            </w:r>
            <w:proofErr w:type="gramEnd"/>
            <w:r w:rsidRPr="003C5EEB">
              <w:rPr>
                <w:rFonts w:cstheme="minorHAnsi"/>
              </w:rPr>
              <w:t>”, volunteering, helping during disasters…</w:t>
            </w:r>
          </w:p>
          <w:p w14:paraId="554933B9" w14:textId="77777777" w:rsidR="003C5EEB" w:rsidRPr="003C5EEB" w:rsidRDefault="003C5EEB" w:rsidP="003C5EEB">
            <w:pPr>
              <w:widowControl w:val="0"/>
              <w:rPr>
                <w:rFonts w:cstheme="minorHAnsi"/>
              </w:rPr>
            </w:pPr>
            <w:r w:rsidRPr="003C5EEB">
              <w:rPr>
                <w:rFonts w:cstheme="minorHAnsi"/>
              </w:rPr>
              <w:t xml:space="preserve"> </w:t>
            </w:r>
          </w:p>
          <w:p w14:paraId="7452134D" w14:textId="77777777" w:rsidR="003C5EEB" w:rsidRPr="003C5EEB" w:rsidRDefault="003C5EEB" w:rsidP="003C5EEB">
            <w:pPr>
              <w:widowControl w:val="0"/>
              <w:rPr>
                <w:rFonts w:cstheme="minorHAnsi"/>
              </w:rPr>
            </w:pPr>
            <w:r w:rsidRPr="003C5EEB">
              <w:rPr>
                <w:rFonts w:cstheme="minorHAnsi"/>
              </w:rPr>
              <w:t>What makes people do this and step outside their ‘normal’ lives?</w:t>
            </w:r>
          </w:p>
          <w:p w14:paraId="1F561F1F" w14:textId="0BBB5BAD" w:rsidR="00E45867" w:rsidRPr="005A556C" w:rsidRDefault="003C5EEB" w:rsidP="003C5EEB">
            <w:pPr>
              <w:widowControl w:val="0"/>
              <w:rPr>
                <w:rFonts w:cstheme="minorHAnsi"/>
              </w:rPr>
            </w:pPr>
            <w:r w:rsidRPr="003C5EEB">
              <w:rPr>
                <w:rFonts w:cstheme="minorHAnsi"/>
              </w:rPr>
              <w:t>Where does their courage come from?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CFB0E83" w14:textId="15AB3F83" w:rsidR="005977B4" w:rsidRDefault="003C5EEB" w:rsidP="00EB69E1">
            <w:pPr>
              <w:widowControl w:val="0"/>
              <w:rPr>
                <w:rFonts w:cstheme="minorHAnsi"/>
              </w:rPr>
            </w:pPr>
            <w:r w:rsidRPr="003C5EEB">
              <w:rPr>
                <w:rFonts w:cstheme="minorHAnsi"/>
              </w:rPr>
              <w:t>Watch the film ‘</w:t>
            </w:r>
            <w:proofErr w:type="spellStart"/>
            <w:r w:rsidRPr="003C5EEB">
              <w:rPr>
                <w:rFonts w:cstheme="minorHAnsi"/>
              </w:rPr>
              <w:t>Angulimala</w:t>
            </w:r>
            <w:proofErr w:type="spellEnd"/>
            <w:r w:rsidRPr="003C5EEB">
              <w:rPr>
                <w:rFonts w:cstheme="minorHAnsi"/>
              </w:rPr>
              <w:t xml:space="preserve"> and the Buddha’. You can also follow the story on the resource card. The film sets the parable in the context of the Birmingham Buddhist Vihara.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56E8B7E0" w14:textId="77777777" w:rsidR="003C5EEB" w:rsidRDefault="003C5EEB" w:rsidP="003C5EEB">
            <w:r>
              <w:t xml:space="preserve">A video, Buddhism: </w:t>
            </w:r>
            <w:proofErr w:type="spellStart"/>
            <w:r>
              <w:t>Angulimala</w:t>
            </w:r>
            <w:proofErr w:type="spellEnd"/>
            <w:r>
              <w:t xml:space="preserve"> will have downloaded into the same folder as this lesson plan.</w:t>
            </w:r>
          </w:p>
          <w:p w14:paraId="38E2F5CD" w14:textId="77777777" w:rsidR="003C5EEB" w:rsidRDefault="003C5EEB" w:rsidP="003C5EEB"/>
          <w:p w14:paraId="75FC82C0" w14:textId="77777777" w:rsidR="003C5EEB" w:rsidRDefault="003C5EEB" w:rsidP="003C5EEB">
            <w:r>
              <w:t>KS2_Y6_Unit_06_Sp_Wk_03_of_03_</w:t>
            </w:r>
          </w:p>
          <w:p w14:paraId="7330F250" w14:textId="77777777" w:rsidR="003C5EEB" w:rsidRDefault="003C5EEB" w:rsidP="003C5EEB">
            <w:r>
              <w:t>R123_Video_Buddhism_Angulimala_v1</w:t>
            </w:r>
          </w:p>
          <w:p w14:paraId="37CCDCED" w14:textId="77777777" w:rsidR="003C5EEB" w:rsidRDefault="003C5EEB" w:rsidP="003C5EEB"/>
          <w:p w14:paraId="49443F4C" w14:textId="77777777" w:rsidR="003C5EEB" w:rsidRDefault="003C5EEB" w:rsidP="003C5EEB">
            <w:r>
              <w:t xml:space="preserve">The summary of the story of </w:t>
            </w:r>
            <w:proofErr w:type="spellStart"/>
            <w:r>
              <w:t>Angulimala</w:t>
            </w:r>
            <w:proofErr w:type="spellEnd"/>
            <w:r>
              <w:t xml:space="preserve"> and the Buddha </w:t>
            </w:r>
          </w:p>
          <w:p w14:paraId="5A3D2039" w14:textId="77777777" w:rsidR="003C5EEB" w:rsidRDefault="003C5EEB" w:rsidP="003C5EEB"/>
          <w:p w14:paraId="760A0DD6" w14:textId="77777777" w:rsidR="003C5EEB" w:rsidRDefault="003C5EEB" w:rsidP="003C5EEB">
            <w:r>
              <w:t>KS2_Y6_Unit_06_Sp_Wk_03_of_03_R123_Resource_Story_Angulimala_and_Buddha_v1</w:t>
            </w:r>
          </w:p>
          <w:p w14:paraId="7AC1B07E" w14:textId="77777777" w:rsidR="003C5EEB" w:rsidRDefault="003C5EEB" w:rsidP="003C5EEB"/>
          <w:p w14:paraId="739CC563" w14:textId="77777777" w:rsidR="003C5EEB" w:rsidRDefault="003C5EEB" w:rsidP="003C5EEB">
            <w:r>
              <w:t>Faith Stories</w:t>
            </w:r>
          </w:p>
          <w:p w14:paraId="604D4B4B" w14:textId="77777777" w:rsidR="003C5EEB" w:rsidRDefault="003C5EEB" w:rsidP="003C5EEB">
            <w:r>
              <w:t xml:space="preserve">RE Today Publication </w:t>
            </w:r>
          </w:p>
          <w:p w14:paraId="104E5E7B" w14:textId="77777777" w:rsidR="003C5EEB" w:rsidRDefault="003C5EEB" w:rsidP="003C5EEB">
            <w:r>
              <w:lastRenderedPageBreak/>
              <w:t xml:space="preserve">ISBN: 1-904024-23-8 </w:t>
            </w:r>
          </w:p>
          <w:p w14:paraId="3626CDBE" w14:textId="2E69348F" w:rsidR="005977B4" w:rsidRDefault="00F47B0E" w:rsidP="00821F2E">
            <w:hyperlink r:id="rId8" w:history="1">
              <w:r w:rsidRPr="00983254">
                <w:rPr>
                  <w:rStyle w:val="Hyperlink"/>
                </w:rPr>
                <w:t>www.retoday.co.uk</w:t>
              </w:r>
            </w:hyperlink>
            <w:r>
              <w:t xml:space="preserve"> </w:t>
            </w:r>
          </w:p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799EF651" w14:textId="124DAF4B" w:rsidR="003C5EEB" w:rsidRPr="003C5EEB" w:rsidRDefault="003C5EEB" w:rsidP="003C5EEB">
            <w:pPr>
              <w:widowControl w:val="0"/>
              <w:rPr>
                <w:rFonts w:cstheme="minorHAnsi"/>
              </w:rPr>
            </w:pPr>
            <w:r w:rsidRPr="003C5EEB">
              <w:rPr>
                <w:rFonts w:cstheme="minorHAnsi"/>
              </w:rPr>
              <w:t xml:space="preserve">How </w:t>
            </w:r>
            <w:r>
              <w:rPr>
                <w:rFonts w:cstheme="minorHAnsi"/>
              </w:rPr>
              <w:t>did</w:t>
            </w:r>
            <w:r w:rsidRPr="003C5EEB">
              <w:rPr>
                <w:rFonts w:cstheme="minorHAnsi"/>
              </w:rPr>
              <w:t xml:space="preserve"> the Buddha show courage?</w:t>
            </w:r>
          </w:p>
          <w:p w14:paraId="625C87B2" w14:textId="77777777" w:rsidR="003C5EEB" w:rsidRPr="003C5EEB" w:rsidRDefault="003C5EEB" w:rsidP="003C5EEB">
            <w:pPr>
              <w:widowControl w:val="0"/>
              <w:rPr>
                <w:rFonts w:cstheme="minorHAnsi"/>
              </w:rPr>
            </w:pPr>
            <w:r w:rsidRPr="003C5EEB">
              <w:rPr>
                <w:rFonts w:cstheme="minorHAnsi"/>
              </w:rPr>
              <w:t xml:space="preserve">When have you shown courage? </w:t>
            </w:r>
          </w:p>
          <w:p w14:paraId="12CEA4B0" w14:textId="77777777" w:rsidR="003C5EEB" w:rsidRPr="003C5EEB" w:rsidRDefault="003C5EEB" w:rsidP="003C5EEB">
            <w:pPr>
              <w:widowControl w:val="0"/>
              <w:rPr>
                <w:rFonts w:cstheme="minorHAnsi"/>
              </w:rPr>
            </w:pPr>
            <w:r w:rsidRPr="003C5EEB">
              <w:rPr>
                <w:rFonts w:cstheme="minorHAnsi"/>
              </w:rPr>
              <w:t>How difficult is it to stand up and face something that is wrong?</w:t>
            </w:r>
          </w:p>
          <w:p w14:paraId="1C90B26E" w14:textId="77777777" w:rsidR="003C5EEB" w:rsidRPr="003C5EEB" w:rsidRDefault="003C5EEB" w:rsidP="003C5EEB">
            <w:pPr>
              <w:widowControl w:val="0"/>
              <w:rPr>
                <w:rFonts w:cstheme="minorHAnsi"/>
              </w:rPr>
            </w:pPr>
            <w:r w:rsidRPr="003C5EEB">
              <w:rPr>
                <w:rFonts w:cstheme="minorHAnsi"/>
              </w:rPr>
              <w:t xml:space="preserve">What do you have the courage to change in the world? </w:t>
            </w:r>
          </w:p>
          <w:p w14:paraId="7619EC2A" w14:textId="77777777" w:rsidR="003C5EEB" w:rsidRPr="003C5EEB" w:rsidRDefault="003C5EEB" w:rsidP="003C5EEB">
            <w:pPr>
              <w:widowControl w:val="0"/>
              <w:rPr>
                <w:rFonts w:cstheme="minorHAnsi"/>
              </w:rPr>
            </w:pPr>
            <w:r w:rsidRPr="003C5EEB">
              <w:rPr>
                <w:rFonts w:cstheme="minorHAnsi"/>
              </w:rPr>
              <w:t>How could you make it happen?</w:t>
            </w:r>
          </w:p>
          <w:p w14:paraId="5B860F07" w14:textId="77777777" w:rsidR="003C5EEB" w:rsidRPr="003C5EEB" w:rsidRDefault="003C5EEB" w:rsidP="003C5EEB">
            <w:pPr>
              <w:widowControl w:val="0"/>
              <w:rPr>
                <w:rFonts w:cstheme="minorHAnsi"/>
              </w:rPr>
            </w:pPr>
          </w:p>
          <w:p w14:paraId="69CC0478" w14:textId="7C50FB80" w:rsidR="00466AD7" w:rsidRPr="003C5EEB" w:rsidRDefault="003C5EEB" w:rsidP="003C5EEB">
            <w:pPr>
              <w:widowControl w:val="0"/>
              <w:rPr>
                <w:rFonts w:cstheme="minorHAnsi"/>
              </w:rPr>
            </w:pPr>
            <w:r w:rsidRPr="003C5EEB">
              <w:rPr>
                <w:rFonts w:cstheme="minorHAnsi"/>
              </w:rPr>
              <w:t xml:space="preserve">The film suggests that </w:t>
            </w:r>
            <w:r>
              <w:rPr>
                <w:rFonts w:cstheme="minorHAnsi"/>
              </w:rPr>
              <w:t>pupil</w:t>
            </w:r>
            <w:r w:rsidR="000A47B1">
              <w:rPr>
                <w:rFonts w:cstheme="minorHAnsi"/>
              </w:rPr>
              <w:t>s</w:t>
            </w:r>
            <w:r w:rsidRPr="003C5EEB">
              <w:rPr>
                <w:rFonts w:cstheme="minorHAnsi"/>
              </w:rPr>
              <w:t xml:space="preserve"> write a text to </w:t>
            </w:r>
            <w:proofErr w:type="spellStart"/>
            <w:r w:rsidRPr="003C5EEB">
              <w:rPr>
                <w:rFonts w:cstheme="minorHAnsi"/>
              </w:rPr>
              <w:t>Angulimala</w:t>
            </w:r>
            <w:proofErr w:type="spellEnd"/>
            <w:r w:rsidRPr="003C5EEB">
              <w:rPr>
                <w:rFonts w:cstheme="minorHAnsi"/>
              </w:rPr>
              <w:t xml:space="preserve"> with their advice to him. </w:t>
            </w:r>
            <w:r>
              <w:rPr>
                <w:rFonts w:cstheme="minorHAnsi"/>
              </w:rPr>
              <w:t>Is the</w:t>
            </w:r>
            <w:r w:rsidR="000A47B1">
              <w:rPr>
                <w:rFonts w:cstheme="minorHAnsi"/>
              </w:rPr>
              <w:t>ir</w:t>
            </w:r>
            <w:r>
              <w:rPr>
                <w:rFonts w:cstheme="minorHAnsi"/>
              </w:rPr>
              <w:t xml:space="preserve"> advice</w:t>
            </w:r>
            <w:r w:rsidRPr="003C5EEB">
              <w:rPr>
                <w:rFonts w:cstheme="minorHAnsi"/>
              </w:rPr>
              <w:t xml:space="preserve"> the same as the Buddha’s?</w:t>
            </w:r>
          </w:p>
        </w:tc>
        <w:tc>
          <w:tcPr>
            <w:tcW w:w="4469" w:type="dxa"/>
          </w:tcPr>
          <w:p w14:paraId="52D45A5E" w14:textId="40AB721E" w:rsidR="00E45867" w:rsidRPr="00E035FA" w:rsidRDefault="003D3E19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48AEF037" w:rsidR="00565B82" w:rsidRPr="003C5EEB" w:rsidRDefault="003C5EEB" w:rsidP="003C5EEB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Question to discuss: Are my personal convictions strong enough that I am prepared to stand up for them?</w:t>
            </w:r>
          </w:p>
        </w:tc>
        <w:tc>
          <w:tcPr>
            <w:tcW w:w="4469" w:type="dxa"/>
          </w:tcPr>
          <w:p w14:paraId="7B7F2B58" w14:textId="74C019B2" w:rsidR="00E45867" w:rsidRPr="003D3E19" w:rsidRDefault="003D3E19" w:rsidP="00E45867">
            <w:pPr>
              <w:widowControl w:val="0"/>
              <w:jc w:val="center"/>
              <w:rPr>
                <w:rFonts w:cstheme="minorHAnsi"/>
              </w:rPr>
            </w:pPr>
            <w:r w:rsidRPr="003D3E19">
              <w:rPr>
                <w:rFonts w:cstheme="minorHAnsi"/>
              </w:rPr>
              <w:t>n/a</w:t>
            </w:r>
          </w:p>
        </w:tc>
      </w:tr>
    </w:tbl>
    <w:p w14:paraId="43B38F26" w14:textId="1B82306F" w:rsidR="00233C9D" w:rsidRDefault="00233C9D" w:rsidP="00233C9D"/>
    <w:p w14:paraId="6C88E62B" w14:textId="156186DC" w:rsidR="000942CA" w:rsidRDefault="000942CA" w:rsidP="00233C9D"/>
    <w:p w14:paraId="597F665C" w14:textId="0786B95B" w:rsidR="000638DA" w:rsidRDefault="000638DA" w:rsidP="00233C9D"/>
    <w:p w14:paraId="56819B0B" w14:textId="4525DDAC" w:rsidR="000638DA" w:rsidRDefault="000638DA" w:rsidP="00233C9D"/>
    <w:p w14:paraId="58B5DFCE" w14:textId="5457D73F" w:rsidR="000638DA" w:rsidRDefault="000638DA" w:rsidP="00233C9D"/>
    <w:p w14:paraId="48E97DED" w14:textId="4090D878" w:rsidR="000638DA" w:rsidRDefault="000638DA" w:rsidP="00233C9D"/>
    <w:p w14:paraId="0FCD589A" w14:textId="53CCB9BA" w:rsidR="000638DA" w:rsidRDefault="000638DA" w:rsidP="00233C9D"/>
    <w:p w14:paraId="6FFDEDBB" w14:textId="7B9624FA" w:rsidR="000638DA" w:rsidRDefault="000638DA" w:rsidP="00233C9D"/>
    <w:p w14:paraId="4A158960" w14:textId="3743F9C6" w:rsidR="000638DA" w:rsidRDefault="000638DA" w:rsidP="00233C9D"/>
    <w:p w14:paraId="45D1E8DC" w14:textId="20DF2826" w:rsidR="000638DA" w:rsidRDefault="000638DA" w:rsidP="00233C9D"/>
    <w:p w14:paraId="2C1406AF" w14:textId="175128FD" w:rsidR="000638DA" w:rsidRDefault="000638DA" w:rsidP="00233C9D"/>
    <w:p w14:paraId="1F9E3B58" w14:textId="145752BF" w:rsidR="000638DA" w:rsidRDefault="000638DA" w:rsidP="00233C9D"/>
    <w:p w14:paraId="750E3091" w14:textId="3C6A19F2" w:rsidR="000638DA" w:rsidRDefault="000638DA" w:rsidP="00233C9D"/>
    <w:p w14:paraId="4D7228B6" w14:textId="2F90B91E" w:rsidR="000638DA" w:rsidRDefault="000638DA" w:rsidP="00233C9D"/>
    <w:p w14:paraId="3305E4C0" w14:textId="364CEBB9" w:rsidR="000942CA" w:rsidRDefault="000942CA" w:rsidP="00233C9D"/>
    <w:sectPr w:rsidR="000942CA" w:rsidSect="001A4D1A">
      <w:headerReference w:type="default" r:id="rId9"/>
      <w:footerReference w:type="even" r:id="rId10"/>
      <w:footerReference w:type="defaul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1A583DE" w:rsidR="001A4D1A" w:rsidRPr="001A4D1A" w:rsidRDefault="00F47B0E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0A47B1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DF956D9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8240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bookmarkStart w:id="0" w:name="_Hlk120713567"/>
    <w:r w:rsidR="00076434" w:rsidRPr="00076434">
      <w:t>KS2_Y6_Unit_06_Sp_Wk_03_of_03_R123_Lesson_Plan_</w:t>
    </w:r>
    <w:r w:rsidR="0038109C" w:rsidRPr="00A55423">
      <w:t>v</w:t>
    </w:r>
    <w:r w:rsidR="00F17F89" w:rsidRPr="00A55423">
      <w:t>2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638DA"/>
    <w:rsid w:val="00076434"/>
    <w:rsid w:val="00091970"/>
    <w:rsid w:val="000942CA"/>
    <w:rsid w:val="000A47B1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C5EEB"/>
    <w:rsid w:val="003D3E19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20C9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47B0E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oday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1372</Characters>
  <Application>Microsoft Office Word</Application>
  <DocSecurity>0</DocSecurity>
  <Lines>79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9</cp:revision>
  <dcterms:created xsi:type="dcterms:W3CDTF">2022-11-30T13:49:00Z</dcterms:created>
  <dcterms:modified xsi:type="dcterms:W3CDTF">2022-12-07T09:41:00Z</dcterms:modified>
</cp:coreProperties>
</file>