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A720" w14:textId="7B76EA01" w:rsidR="00F72C5B" w:rsidRPr="00831CE0" w:rsidRDefault="00F72C5B" w:rsidP="00831CE0">
      <w:pPr>
        <w:pStyle w:val="Heading1"/>
      </w:pPr>
      <w:r w:rsidRPr="00831CE0">
        <w:t xml:space="preserve">Title: </w:t>
      </w:r>
      <w:r w:rsidR="00170FE7" w:rsidRPr="00831CE0">
        <w:t>Don’t Judge</w:t>
      </w:r>
      <w:r w:rsidR="0013516F">
        <w:t xml:space="preserve"> </w:t>
      </w:r>
      <w:r w:rsidR="007D0B71" w:rsidRPr="00831CE0">
        <w:tab/>
      </w:r>
    </w:p>
    <w:p w14:paraId="131104F7" w14:textId="63E0D5CE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4697E2E9" w14:textId="7190A86A" w:rsidR="00F85612" w:rsidRPr="00831CE0" w:rsidRDefault="00F72C5B" w:rsidP="00F856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</w:t>
      </w:r>
      <w:r w:rsidR="00F85612">
        <w:rPr>
          <w:rFonts w:ascii="Arial" w:hAnsi="Arial" w:cs="Arial"/>
          <w:b/>
          <w:lang w:eastAsia="en-GB"/>
        </w:rPr>
        <w:t xml:space="preserve">: </w:t>
      </w:r>
      <w:r w:rsidR="00F85612" w:rsidRPr="00831CE0">
        <w:rPr>
          <w:rFonts w:ascii="Arial" w:hAnsi="Arial" w:cs="Arial"/>
          <w:sz w:val="21"/>
          <w:szCs w:val="21"/>
        </w:rPr>
        <w:t>Have we ever been annoyed when we thought a situation was unfair?</w:t>
      </w:r>
    </w:p>
    <w:p w14:paraId="4BE8E9B9" w14:textId="6F350AC8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What do the followers of T* mean by justice and fairness?</w:t>
      </w:r>
    </w:p>
    <w:p w14:paraId="415B3952" w14:textId="2EB8822F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When do I need to show fairness/justice to others?</w:t>
      </w:r>
    </w:p>
    <w:p w14:paraId="63B2D3D5" w14:textId="0E274B36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Does justice/fairness for me hinder justice/fairness for others?</w:t>
      </w:r>
    </w:p>
    <w:p w14:paraId="5E75726F" w14:textId="77777777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Can we think of any examples of people who are modest?</w:t>
      </w:r>
    </w:p>
    <w:p w14:paraId="5AB40748" w14:textId="77777777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What do T* teach about the need for modesty?</w:t>
      </w:r>
    </w:p>
    <w:p w14:paraId="478831C4" w14:textId="77777777" w:rsidR="00F85612" w:rsidRPr="00831CE0" w:rsidRDefault="00F85612" w:rsidP="00F85612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How can modesty help to improve my relationships with others?</w:t>
      </w:r>
    </w:p>
    <w:p w14:paraId="591A44ED" w14:textId="1ED28466" w:rsidR="00F72C5B" w:rsidRPr="00831CE0" w:rsidRDefault="00F85612" w:rsidP="00B523E7">
      <w:pPr>
        <w:rPr>
          <w:rFonts w:ascii="Arial" w:hAnsi="Arial" w:cs="Arial"/>
          <w:sz w:val="21"/>
          <w:szCs w:val="21"/>
        </w:rPr>
      </w:pPr>
      <w:r w:rsidRPr="00831CE0">
        <w:rPr>
          <w:rFonts w:ascii="Arial" w:hAnsi="Arial" w:cs="Arial"/>
          <w:sz w:val="21"/>
          <w:szCs w:val="21"/>
        </w:rPr>
        <w:t>Are there times when it is inappropriate to be modest? Should I feel empowered to talk about my achievements?</w:t>
      </w:r>
    </w:p>
    <w:p w14:paraId="5FD30AD1" w14:textId="77777777" w:rsidR="00F72C5B" w:rsidRDefault="00F72C5B">
      <w:pPr>
        <w:rPr>
          <w:rFonts w:ascii="Arial" w:hAnsi="Arial" w:cs="Arial"/>
          <w:lang w:eastAsia="en-GB"/>
        </w:rPr>
      </w:pPr>
    </w:p>
    <w:p w14:paraId="3E52E225" w14:textId="07A1A3B9" w:rsidR="00F72C5B" w:rsidRPr="003E09A5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3E09A5" w:rsidRPr="003E09A5">
        <w:rPr>
          <w:rFonts w:ascii="Arial" w:hAnsi="Arial" w:cs="Arial"/>
        </w:rPr>
        <w:t>relationships and families, religious teachings about the nature and purpose of families in the 21st century, sex, marriage, cohabitation and divorce. Issues related to the nature and purpose of families; roles of men and women; equality; gender prejudice and discrimination. How varied interpretations of sources and/or of teachings may give rise to diversity within traditions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6AFF7A02" w14:textId="77777777" w:rsidTr="00831CE0">
        <w:tc>
          <w:tcPr>
            <w:tcW w:w="2014" w:type="dxa"/>
          </w:tcPr>
          <w:p w14:paraId="6ACE5206" w14:textId="77777777" w:rsidR="00F72C5B" w:rsidRPr="00887C28" w:rsidRDefault="00F72C5B" w:rsidP="00831CE0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082D9796" w14:textId="77777777" w:rsidR="00F72C5B" w:rsidRPr="00887C28" w:rsidRDefault="00F72C5B" w:rsidP="00831CE0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581CFC14" w14:textId="77777777" w:rsidR="00F72C5B" w:rsidRPr="00887C28" w:rsidRDefault="00F72C5B" w:rsidP="00831CE0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13CC7F3F" w14:textId="77777777" w:rsidTr="00831CE0">
        <w:tc>
          <w:tcPr>
            <w:tcW w:w="2014" w:type="dxa"/>
          </w:tcPr>
          <w:p w14:paraId="1CF4D895" w14:textId="7D6EE48B" w:rsidR="00E8598A" w:rsidRPr="00887C28" w:rsidRDefault="004316C6" w:rsidP="00831CE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170FE7">
              <w:rPr>
                <w:rFonts w:ascii="Arial" w:hAnsi="Arial" w:cs="Arial"/>
                <w:szCs w:val="24"/>
              </w:rPr>
              <w:t>to evaluate Christian, Muslim and Sikh teachings on not judging others and consider how they apply to 21</w:t>
            </w:r>
            <w:r w:rsidR="00170FE7">
              <w:rPr>
                <w:rFonts w:ascii="Arial" w:hAnsi="Arial" w:cs="Arial"/>
                <w:szCs w:val="24"/>
                <w:vertAlign w:val="superscript"/>
              </w:rPr>
              <w:t xml:space="preserve">st </w:t>
            </w:r>
            <w:r w:rsidR="00170FE7">
              <w:rPr>
                <w:rFonts w:ascii="Arial" w:hAnsi="Arial" w:cs="Arial"/>
                <w:szCs w:val="24"/>
              </w:rPr>
              <w:t>Century issues.</w:t>
            </w:r>
          </w:p>
          <w:p w14:paraId="78259E19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2F1A58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128625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B13407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25AA51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039AA0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4FC49D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36A8BC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9C6DC7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2C29DC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4EAA1A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E05E5F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11B75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D73324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D1CB8A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7A3058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D772F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F23066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37893A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985D8D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4997C8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5097EA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E0D80E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CD6814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1E9CB0" w14:textId="2D68DE92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6DC21D" w14:textId="0FDDCB5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BC9286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4DFD2A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F60FF9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CF8385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F56AC6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0DDF28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36E856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77777777" w:rsidR="00E8598A" w:rsidRPr="00887C28" w:rsidRDefault="00E8598A" w:rsidP="00831CE0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1A1B70C7" w14:textId="4522ECA8" w:rsidR="009D3E88" w:rsidRDefault="00F33167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Watch the story of Bill,</w:t>
            </w:r>
            <w:r w:rsidR="009D3E88">
              <w:rPr>
                <w:rFonts w:ascii="Arial" w:hAnsi="Arial" w:cs="Arial"/>
              </w:rPr>
              <w:t xml:space="preserve"> Mary and the washing. Pause it at </w:t>
            </w:r>
            <w:r>
              <w:rPr>
                <w:rFonts w:ascii="Arial" w:hAnsi="Arial" w:cs="Arial"/>
              </w:rPr>
              <w:t xml:space="preserve">1:46 </w:t>
            </w:r>
            <w:r w:rsidR="009D3E88">
              <w:rPr>
                <w:rFonts w:ascii="Arial" w:hAnsi="Arial" w:cs="Arial"/>
              </w:rPr>
              <w:t xml:space="preserve">and ask students: </w:t>
            </w:r>
          </w:p>
          <w:p w14:paraId="08B419F2" w14:textId="416A181B" w:rsidR="00170FE7" w:rsidRDefault="00F33167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D3E88">
              <w:rPr>
                <w:rFonts w:ascii="Arial" w:hAnsi="Arial" w:cs="Arial"/>
              </w:rPr>
              <w:t>hat is the moral of the story?</w:t>
            </w:r>
          </w:p>
          <w:p w14:paraId="2EB4849F" w14:textId="77777777" w:rsidR="009D3E88" w:rsidRDefault="009D3E88" w:rsidP="00831CE0">
            <w:pPr>
              <w:rPr>
                <w:rFonts w:ascii="Arial" w:hAnsi="Arial" w:cs="Arial"/>
              </w:rPr>
            </w:pPr>
          </w:p>
          <w:p w14:paraId="0B45CFBB" w14:textId="77777777" w:rsidR="00F33167" w:rsidRDefault="00F33167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103EDEB3" w14:textId="77777777" w:rsidR="00F33167" w:rsidRDefault="00F33167" w:rsidP="00831CE0">
            <w:pPr>
              <w:rPr>
                <w:rFonts w:ascii="Arial" w:hAnsi="Arial" w:cs="Arial"/>
              </w:rPr>
            </w:pPr>
          </w:p>
          <w:p w14:paraId="55E447A9" w14:textId="77777777" w:rsidR="009D3E88" w:rsidRDefault="009D3E88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the rest of the clip.</w:t>
            </w:r>
          </w:p>
          <w:p w14:paraId="1E2BA42B" w14:textId="77777777" w:rsidR="00F33167" w:rsidRDefault="00F33167" w:rsidP="00831CE0">
            <w:pPr>
              <w:rPr>
                <w:rFonts w:ascii="Arial" w:hAnsi="Arial" w:cs="Arial"/>
              </w:rPr>
            </w:pPr>
          </w:p>
          <w:p w14:paraId="7EEC6408" w14:textId="75901C2E" w:rsidR="009D3E88" w:rsidRDefault="009D3E88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pairs ask the </w:t>
            </w:r>
            <w:r w:rsidR="00293542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</w:t>
            </w:r>
            <w:r w:rsidR="00F85612">
              <w:rPr>
                <w:rFonts w:ascii="Arial" w:hAnsi="Arial" w:cs="Arial"/>
              </w:rPr>
              <w:t>read this quote by this</w:t>
            </w:r>
            <w:r>
              <w:rPr>
                <w:rFonts w:ascii="Arial" w:hAnsi="Arial" w:cs="Arial"/>
              </w:rPr>
              <w:t xml:space="preserve"> quote by Ho</w:t>
            </w:r>
            <w:r w:rsidR="00293542">
              <w:rPr>
                <w:rFonts w:ascii="Arial" w:hAnsi="Arial" w:cs="Arial"/>
              </w:rPr>
              <w:t>ch</w:t>
            </w:r>
            <w:r w:rsidR="00F85612">
              <w:rPr>
                <w:rFonts w:ascii="Arial" w:hAnsi="Arial" w:cs="Arial"/>
              </w:rPr>
              <w:t xml:space="preserve"> identifying tier 2 and 3 language. Discuss with the students to ensure they understand the meanings of the words</w:t>
            </w:r>
            <w:r w:rsidR="00293542">
              <w:rPr>
                <w:rFonts w:ascii="Arial" w:hAnsi="Arial" w:cs="Arial"/>
              </w:rPr>
              <w:t>.</w:t>
            </w:r>
          </w:p>
          <w:p w14:paraId="61FCC7E9" w14:textId="77777777" w:rsidR="00293542" w:rsidRDefault="00293542" w:rsidP="00831CE0">
            <w:pPr>
              <w:rPr>
                <w:rFonts w:ascii="Arial" w:hAnsi="Arial" w:cs="Arial"/>
              </w:rPr>
            </w:pPr>
          </w:p>
          <w:p w14:paraId="7C5F55F4" w14:textId="57FA6CCB" w:rsidR="00293542" w:rsidRPr="00293542" w:rsidRDefault="005F0467" w:rsidP="00831CE0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t>“</w:t>
            </w:r>
            <w:r w:rsidR="00293542" w:rsidRPr="00293542">
              <w:rPr>
                <w:rFonts w:ascii="Arial" w:hAnsi="Arial" w:cs="Arial"/>
              </w:rPr>
              <w:t>There is so much good in the worst of us,</w:t>
            </w:r>
            <w:r w:rsidR="00293542" w:rsidRPr="00293542">
              <w:rPr>
                <w:rFonts w:ascii="Arial" w:hAnsi="Arial" w:cs="Arial"/>
              </w:rPr>
              <w:br/>
              <w:t>And so much bad in the best of us,</w:t>
            </w:r>
            <w:r w:rsidR="00293542" w:rsidRPr="00293542">
              <w:rPr>
                <w:rFonts w:ascii="Arial" w:hAnsi="Arial" w:cs="Arial"/>
              </w:rPr>
              <w:br/>
              <w:t>That it hardly behooves any of us</w:t>
            </w:r>
            <w:r w:rsidR="00293542" w:rsidRPr="00293542">
              <w:rPr>
                <w:rFonts w:ascii="Arial" w:hAnsi="Arial" w:cs="Arial"/>
              </w:rPr>
              <w:br/>
              <w:t>To talk about the rest of us.</w:t>
            </w:r>
            <w:r>
              <w:rPr>
                <w:rFonts w:ascii="Arial" w:hAnsi="Arial" w:cs="Arial"/>
              </w:rPr>
              <w:t>”</w:t>
            </w:r>
          </w:p>
          <w:p w14:paraId="70716D32" w14:textId="77777777" w:rsidR="00293542" w:rsidRPr="00293542" w:rsidRDefault="00293542" w:rsidP="00831CE0">
            <w:pPr>
              <w:rPr>
                <w:rFonts w:ascii="Arial" w:hAnsi="Arial" w:cs="Arial"/>
              </w:rPr>
            </w:pPr>
            <w:r w:rsidRPr="00293542">
              <w:rPr>
                <w:rFonts w:ascii="Arial" w:hAnsi="Arial" w:cs="Arial"/>
                <w:bCs/>
              </w:rPr>
              <w:t>Edward Wallis Hoch</w:t>
            </w:r>
          </w:p>
          <w:p w14:paraId="398E321A" w14:textId="77777777" w:rsidR="00293542" w:rsidRDefault="00293542" w:rsidP="00831CE0">
            <w:pPr>
              <w:rPr>
                <w:rFonts w:ascii="Arial" w:hAnsi="Arial" w:cs="Arial"/>
              </w:rPr>
            </w:pPr>
          </w:p>
          <w:p w14:paraId="35C84EEF" w14:textId="77777777" w:rsidR="00F85612" w:rsidRDefault="00F85612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ask the students to discuss:</w:t>
            </w:r>
          </w:p>
          <w:p w14:paraId="2023CA5F" w14:textId="77777777" w:rsidR="00F85612" w:rsidRDefault="00F85612" w:rsidP="00831CE0">
            <w:pPr>
              <w:rPr>
                <w:rFonts w:ascii="Arial" w:hAnsi="Arial" w:cs="Arial"/>
              </w:rPr>
            </w:pPr>
          </w:p>
          <w:p w14:paraId="40EE85E1" w14:textId="6A3C2351" w:rsidR="00293542" w:rsidRDefault="00293542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it mean?</w:t>
            </w:r>
          </w:p>
          <w:p w14:paraId="7E757C09" w14:textId="77777777" w:rsidR="00293542" w:rsidRDefault="00293542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could it apply to your life?</w:t>
            </w:r>
          </w:p>
          <w:p w14:paraId="7C24652B" w14:textId="77777777" w:rsidR="00293542" w:rsidRDefault="00293542" w:rsidP="00831CE0">
            <w:pPr>
              <w:rPr>
                <w:rFonts w:ascii="Arial" w:hAnsi="Arial" w:cs="Arial"/>
              </w:rPr>
            </w:pPr>
          </w:p>
          <w:p w14:paraId="74E6316F" w14:textId="77777777" w:rsidR="00F85612" w:rsidRDefault="00F85612" w:rsidP="00831CE0">
            <w:pPr>
              <w:rPr>
                <w:rFonts w:ascii="Arial" w:hAnsi="Arial" w:cs="Arial"/>
              </w:rPr>
            </w:pPr>
          </w:p>
          <w:p w14:paraId="23C447DB" w14:textId="77777777" w:rsidR="00F85612" w:rsidRDefault="00F85612" w:rsidP="00831CE0">
            <w:pPr>
              <w:rPr>
                <w:rFonts w:ascii="Arial" w:hAnsi="Arial" w:cs="Arial"/>
              </w:rPr>
            </w:pPr>
          </w:p>
          <w:p w14:paraId="75D8EDFC" w14:textId="05C9552D" w:rsidR="00C032B3" w:rsidRDefault="00C032B3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Give </w:t>
            </w:r>
            <w:r w:rsidR="00EA79E0">
              <w:rPr>
                <w:rFonts w:ascii="Arial" w:hAnsi="Arial" w:cs="Arial"/>
              </w:rPr>
              <w:t>students</w:t>
            </w:r>
            <w:r w:rsidR="00F85612">
              <w:rPr>
                <w:rFonts w:ascii="Arial" w:hAnsi="Arial" w:cs="Arial"/>
              </w:rPr>
              <w:t xml:space="preserve"> the teachings</w:t>
            </w:r>
            <w:r w:rsidR="005F0467">
              <w:rPr>
                <w:rFonts w:ascii="Arial" w:hAnsi="Arial" w:cs="Arial"/>
              </w:rPr>
              <w:t xml:space="preserve"> table </w:t>
            </w:r>
            <w:r>
              <w:rPr>
                <w:rFonts w:ascii="Arial" w:hAnsi="Arial" w:cs="Arial"/>
              </w:rPr>
              <w:t>with the following headings:</w:t>
            </w:r>
          </w:p>
          <w:p w14:paraId="45DE2260" w14:textId="77777777" w:rsidR="00C032B3" w:rsidRDefault="00C032B3" w:rsidP="00831CE0">
            <w:pPr>
              <w:rPr>
                <w:rFonts w:ascii="Arial" w:hAnsi="Arial" w:cs="Arial"/>
              </w:rPr>
            </w:pPr>
          </w:p>
          <w:p w14:paraId="36190BEE" w14:textId="53717FB1" w:rsidR="00C032B3" w:rsidRDefault="00C032B3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Teaching/Religion/Meaning/</w:t>
            </w:r>
            <w:r w:rsidR="00820684">
              <w:rPr>
                <w:rFonts w:ascii="Arial" w:hAnsi="Arial" w:cs="Arial"/>
              </w:rPr>
              <w:t xml:space="preserve"> Example </w:t>
            </w:r>
            <w:r w:rsidR="007040F9">
              <w:rPr>
                <w:rFonts w:ascii="Arial" w:hAnsi="Arial" w:cs="Arial"/>
              </w:rPr>
              <w:t>(</w:t>
            </w:r>
            <w:r w:rsidR="00820684">
              <w:rPr>
                <w:rFonts w:ascii="Arial" w:hAnsi="Arial" w:cs="Arial"/>
              </w:rPr>
              <w:t>of how it could be applied today</w:t>
            </w:r>
            <w:r w:rsidR="007040F9">
              <w:rPr>
                <w:rFonts w:ascii="Arial" w:hAnsi="Arial" w:cs="Arial"/>
              </w:rPr>
              <w:t>)</w:t>
            </w:r>
            <w:r w:rsidR="00820684">
              <w:rPr>
                <w:rFonts w:ascii="Arial" w:hAnsi="Arial" w:cs="Arial"/>
              </w:rPr>
              <w:t>.</w:t>
            </w:r>
          </w:p>
          <w:p w14:paraId="79EB86E5" w14:textId="77777777" w:rsidR="00C032B3" w:rsidRDefault="00C032B3" w:rsidP="00831CE0">
            <w:pPr>
              <w:rPr>
                <w:rFonts w:ascii="Arial" w:hAnsi="Arial" w:cs="Arial"/>
              </w:rPr>
            </w:pPr>
          </w:p>
          <w:p w14:paraId="1455583C" w14:textId="353764BE" w:rsidR="00C032B3" w:rsidRDefault="00F85612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032B3">
              <w:rPr>
                <w:rFonts w:ascii="Arial" w:hAnsi="Arial" w:cs="Arial"/>
              </w:rPr>
              <w:t>sk students to complete the table.</w:t>
            </w:r>
          </w:p>
          <w:p w14:paraId="15EC3B35" w14:textId="77777777" w:rsidR="00C032B3" w:rsidRDefault="00C032B3" w:rsidP="00831CE0">
            <w:pPr>
              <w:rPr>
                <w:rFonts w:ascii="Arial" w:hAnsi="Arial" w:cs="Arial"/>
              </w:rPr>
            </w:pPr>
          </w:p>
          <w:p w14:paraId="2703A7D9" w14:textId="77777777" w:rsidR="00C032B3" w:rsidRDefault="00C032B3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524AE674" w14:textId="77777777" w:rsidR="00C032B3" w:rsidRDefault="00C032B3" w:rsidP="00831CE0">
            <w:pPr>
              <w:rPr>
                <w:rFonts w:ascii="Arial" w:hAnsi="Arial" w:cs="Arial"/>
              </w:rPr>
            </w:pPr>
          </w:p>
          <w:p w14:paraId="4768C45C" w14:textId="2E928813" w:rsidR="00820684" w:rsidRDefault="00820684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groups ask students </w:t>
            </w:r>
            <w:r w:rsidR="00F85612">
              <w:rPr>
                <w:rFonts w:ascii="Arial" w:hAnsi="Arial" w:cs="Arial"/>
              </w:rPr>
              <w:t>to think of</w:t>
            </w:r>
            <w:r>
              <w:rPr>
                <w:rFonts w:ascii="Arial" w:hAnsi="Arial" w:cs="Arial"/>
              </w:rPr>
              <w:t xml:space="preserve"> issues linked to relationships and families in the 21</w:t>
            </w:r>
            <w:r w:rsidRPr="0082068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Century.</w:t>
            </w:r>
          </w:p>
          <w:p w14:paraId="2E5D3CA1" w14:textId="77777777" w:rsidR="00820684" w:rsidRDefault="00820684" w:rsidP="00831CE0">
            <w:pPr>
              <w:rPr>
                <w:rFonts w:ascii="Arial" w:hAnsi="Arial" w:cs="Arial"/>
              </w:rPr>
            </w:pPr>
          </w:p>
          <w:p w14:paraId="73CB65B4" w14:textId="77777777" w:rsidR="00820684" w:rsidRDefault="00820684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Feedback.</w:t>
            </w:r>
          </w:p>
          <w:p w14:paraId="5D09A5F2" w14:textId="77777777" w:rsidR="00820684" w:rsidRDefault="00820684" w:rsidP="00831CE0">
            <w:pPr>
              <w:rPr>
                <w:rFonts w:ascii="Arial" w:hAnsi="Arial" w:cs="Arial"/>
              </w:rPr>
            </w:pPr>
          </w:p>
          <w:p w14:paraId="21C326E5" w14:textId="77777777" w:rsidR="00820684" w:rsidRDefault="00820684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ask students to discuss:</w:t>
            </w:r>
          </w:p>
          <w:p w14:paraId="76F0B84E" w14:textId="4A34C946" w:rsidR="00C032B3" w:rsidRDefault="00820684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might the teachings you have looked at today apply to these issues?</w:t>
            </w:r>
          </w:p>
          <w:p w14:paraId="0A816CC7" w14:textId="77777777" w:rsidR="007C389E" w:rsidRDefault="007C389E" w:rsidP="00831CE0">
            <w:pPr>
              <w:rPr>
                <w:rFonts w:ascii="Arial" w:hAnsi="Arial" w:cs="Arial"/>
              </w:rPr>
            </w:pPr>
          </w:p>
          <w:p w14:paraId="0A8252C6" w14:textId="77777777" w:rsidR="000A0093" w:rsidRDefault="000A0093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 students to quietly reflect upon the following questions:</w:t>
            </w:r>
          </w:p>
          <w:p w14:paraId="22429119" w14:textId="77777777" w:rsidR="000A0093" w:rsidRDefault="00170FE7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ever judge other people?</w:t>
            </w:r>
          </w:p>
          <w:p w14:paraId="54527C8C" w14:textId="7C2A4696" w:rsidR="00170FE7" w:rsidRPr="00C84118" w:rsidRDefault="00170FE7" w:rsidP="00831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need to change about this? Why?</w:t>
            </w:r>
          </w:p>
        </w:tc>
        <w:tc>
          <w:tcPr>
            <w:tcW w:w="3390" w:type="dxa"/>
          </w:tcPr>
          <w:p w14:paraId="5608D532" w14:textId="6AD3C52D" w:rsidR="00080CE3" w:rsidRDefault="0013516F" w:rsidP="00831CE0">
            <w:pPr>
              <w:rPr>
                <w:rFonts w:ascii="Arial" w:hAnsi="Arial" w:cs="Arial"/>
              </w:rPr>
            </w:pPr>
            <w:hyperlink r:id="rId8" w:history="1">
              <w:r w:rsidR="00F33167" w:rsidRPr="00E77271">
                <w:rPr>
                  <w:rStyle w:val="Hyperlink"/>
                  <w:rFonts w:ascii="Arial" w:hAnsi="Arial" w:cs="Arial"/>
                </w:rPr>
                <w:t>https://www.youtube.com/watch?v=aEuqMlv02aw</w:t>
              </w:r>
            </w:hyperlink>
          </w:p>
          <w:p w14:paraId="62EC06C4" w14:textId="67B6DCEE" w:rsidR="00B50F5B" w:rsidRDefault="00B50F5B" w:rsidP="00831CE0">
            <w:pPr>
              <w:rPr>
                <w:rFonts w:ascii="Arial" w:hAnsi="Arial" w:cs="Arial"/>
              </w:rPr>
            </w:pPr>
          </w:p>
          <w:p w14:paraId="19B772DC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FE8DFFE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39D6FFE7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A320C85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1F1D1E50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F2FFBCA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290619F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45EF6728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3E2BC381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56A6D717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7C887DBC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304CD59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15CBD807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3E27BCF2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2AD29F5E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31A7D78F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5C38B63A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37077170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59364DC1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436A990D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C3D8E4A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54583AB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45AAE2A5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04A30F1A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1C855E0F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2495CE8C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7E81FF02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77AF830C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6BB9B832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75FE4510" w14:textId="77777777" w:rsidR="00B50F5B" w:rsidRPr="00B50F5B" w:rsidRDefault="00B50F5B" w:rsidP="00831CE0">
            <w:pPr>
              <w:rPr>
                <w:rFonts w:ascii="Arial" w:hAnsi="Arial" w:cs="Arial"/>
              </w:rPr>
            </w:pPr>
          </w:p>
          <w:p w14:paraId="5A3181FB" w14:textId="5247F258" w:rsidR="00B50F5B" w:rsidRPr="00B50F5B" w:rsidRDefault="00B50F5B" w:rsidP="00831CE0">
            <w:pPr>
              <w:rPr>
                <w:rFonts w:ascii="Arial" w:hAnsi="Arial" w:cs="Arial"/>
              </w:rPr>
            </w:pPr>
            <w:r w:rsidRPr="00B50F5B">
              <w:rPr>
                <w:rFonts w:ascii="Arial" w:hAnsi="Arial" w:cs="Arial"/>
                <w:color w:val="000000"/>
              </w:rPr>
              <w:t>KS4_08_01_06_Teaching_Table_v1</w:t>
            </w:r>
            <w:r w:rsidR="00F85612">
              <w:rPr>
                <w:rFonts w:ascii="Arial" w:hAnsi="Arial" w:cs="Arial"/>
                <w:color w:val="000000"/>
              </w:rPr>
              <w:t>(This should have downloaded with this pack.)</w:t>
            </w:r>
          </w:p>
        </w:tc>
      </w:tr>
    </w:tbl>
    <w:p w14:paraId="273A58E6" w14:textId="1B2F8FC3" w:rsidR="00F72C5B" w:rsidRDefault="00B50F5B">
      <w:pPr>
        <w:rPr>
          <w:lang w:val="x-none"/>
        </w:rPr>
      </w:pPr>
      <w:r>
        <w:rPr>
          <w:lang w:val="x-none"/>
        </w:rPr>
        <w:lastRenderedPageBreak/>
        <w:br w:type="textWrapping" w:clear="all"/>
      </w:r>
    </w:p>
    <w:sectPr w:rsidR="00F72C5B" w:rsidSect="007F656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CC43" w14:textId="77777777" w:rsidR="000529B0" w:rsidRDefault="000529B0">
      <w:r>
        <w:separator/>
      </w:r>
    </w:p>
  </w:endnote>
  <w:endnote w:type="continuationSeparator" w:id="0">
    <w:p w14:paraId="7FD83D4F" w14:textId="77777777" w:rsidR="000529B0" w:rsidRDefault="0005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817D" w14:textId="25D4E100" w:rsidR="00B50F5B" w:rsidRDefault="0013516F" w:rsidP="00D30406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72C87C29" wp14:editId="3C3AC3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5D5C" w14:textId="1E0949CC" w:rsidR="0013516F" w:rsidRPr="0013516F" w:rsidRDefault="0013516F" w:rsidP="001351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351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87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B0B5D5C" w14:textId="1E0949CC" w:rsidR="0013516F" w:rsidRPr="0013516F" w:rsidRDefault="0013516F" w:rsidP="001351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351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F5B">
      <w:rPr>
        <w:rStyle w:val="PageNumber"/>
      </w:rPr>
      <w:fldChar w:fldCharType="begin"/>
    </w:r>
    <w:r w:rsidR="00B50F5B">
      <w:rPr>
        <w:rStyle w:val="PageNumber"/>
      </w:rPr>
      <w:instrText xml:space="preserve">PAGE  </w:instrText>
    </w:r>
    <w:r w:rsidR="00B50F5B">
      <w:rPr>
        <w:rStyle w:val="PageNumber"/>
      </w:rPr>
      <w:fldChar w:fldCharType="end"/>
    </w:r>
  </w:p>
  <w:p w14:paraId="10DF64B3" w14:textId="77777777" w:rsidR="00F72C5B" w:rsidRDefault="00F72C5B" w:rsidP="00B50F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956" w14:textId="1B3B4B58" w:rsidR="00B50F5B" w:rsidRPr="00B50F5B" w:rsidRDefault="0013516F" w:rsidP="00831CE0">
    <w:pPr>
      <w:pStyle w:val="Footer"/>
      <w:framePr w:wrap="around" w:vAnchor="text" w:hAnchor="page" w:x="10331" w:y="4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C62F1B" wp14:editId="3F2F63A2">
              <wp:simplePos x="6559550" y="10033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BEA19" w14:textId="1D607921" w:rsidR="0013516F" w:rsidRPr="0013516F" w:rsidRDefault="0013516F" w:rsidP="001351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351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62F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4BEA19" w14:textId="1D607921" w:rsidR="0013516F" w:rsidRPr="0013516F" w:rsidRDefault="0013516F" w:rsidP="001351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351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F5B" w:rsidRPr="00B50F5B">
      <w:rPr>
        <w:rStyle w:val="PageNumber"/>
        <w:rFonts w:ascii="Arial" w:hAnsi="Arial" w:cs="Arial"/>
        <w:sz w:val="18"/>
        <w:szCs w:val="18"/>
      </w:rPr>
      <w:fldChar w:fldCharType="begin"/>
    </w:r>
    <w:r w:rsidR="00B50F5B" w:rsidRPr="00B50F5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B50F5B" w:rsidRPr="00B50F5B">
      <w:rPr>
        <w:rStyle w:val="PageNumber"/>
        <w:rFonts w:ascii="Arial" w:hAnsi="Arial" w:cs="Arial"/>
        <w:sz w:val="18"/>
        <w:szCs w:val="18"/>
      </w:rPr>
      <w:fldChar w:fldCharType="separate"/>
    </w:r>
    <w:r w:rsidR="000B6B85">
      <w:rPr>
        <w:rStyle w:val="PageNumber"/>
        <w:rFonts w:ascii="Arial" w:hAnsi="Arial" w:cs="Arial"/>
        <w:sz w:val="18"/>
        <w:szCs w:val="18"/>
      </w:rPr>
      <w:t>1</w:t>
    </w:r>
    <w:r w:rsidR="00B50F5B" w:rsidRPr="00B50F5B">
      <w:rPr>
        <w:rStyle w:val="PageNumber"/>
        <w:rFonts w:ascii="Arial" w:hAnsi="Arial" w:cs="Arial"/>
        <w:sz w:val="18"/>
        <w:szCs w:val="18"/>
      </w:rPr>
      <w:fldChar w:fldCharType="end"/>
    </w:r>
    <w:r w:rsidR="00B50F5B" w:rsidRPr="00B50F5B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611B83B1" w:rsidR="00F72C5B" w:rsidRDefault="00831CE0" w:rsidP="00B50F5B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7981735" wp14:editId="20BF3A6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AED" w14:textId="621DB213" w:rsidR="0013516F" w:rsidRDefault="0013516F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28455CE5" wp14:editId="62CB31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F1BB8" w14:textId="3D4726B4" w:rsidR="0013516F" w:rsidRPr="0013516F" w:rsidRDefault="0013516F" w:rsidP="0013516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3516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55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F2F1BB8" w14:textId="3D4726B4" w:rsidR="0013516F" w:rsidRPr="0013516F" w:rsidRDefault="0013516F" w:rsidP="0013516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3516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1DE2" w14:textId="77777777" w:rsidR="000529B0" w:rsidRDefault="000529B0">
      <w:r>
        <w:separator/>
      </w:r>
    </w:p>
  </w:footnote>
  <w:footnote w:type="continuationSeparator" w:id="0">
    <w:p w14:paraId="1881A172" w14:textId="77777777" w:rsidR="000529B0" w:rsidRDefault="0005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A82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6AAC9965" w14:textId="6B57DAD8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8AEEB10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b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</w:t>
    </w:r>
    <w:r w:rsidR="00BC3A2E">
      <w:rPr>
        <w:rFonts w:ascii="Arial Bold" w:hAnsi="Arial Bold"/>
        <w:color w:val="1A1A1A"/>
        <w:sz w:val="18"/>
        <w:lang w:val="en-US"/>
      </w:rPr>
      <w:t>S4</w:t>
    </w:r>
    <w:r>
      <w:rPr>
        <w:rFonts w:ascii="Arial Bold" w:hAnsi="Arial Bold"/>
        <w:color w:val="1A1A1A"/>
        <w:sz w:val="18"/>
        <w:lang w:val="en-US"/>
      </w:rPr>
      <w:t xml:space="preserve"> Unit of Work:</w:t>
    </w:r>
    <w:r w:rsidR="003E09A5">
      <w:rPr>
        <w:rFonts w:ascii="Arial Bold" w:hAnsi="Arial Bold"/>
        <w:color w:val="1A1A1A"/>
        <w:sz w:val="18"/>
        <w:lang w:val="en-US"/>
      </w:rPr>
      <w:t xml:space="preserve"> </w:t>
    </w:r>
    <w:r w:rsidR="003E09A5" w:rsidRPr="00037BD9">
      <w:rPr>
        <w:rFonts w:ascii="Arial" w:hAnsi="Arial" w:cs="Arial"/>
        <w:sz w:val="18"/>
        <w:szCs w:val="18"/>
      </w:rPr>
      <w:t>Gender and Family</w:t>
    </w:r>
    <w:r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>Disposition:</w:t>
    </w:r>
    <w:r w:rsidR="003E09A5">
      <w:rPr>
        <w:rFonts w:ascii="Arial" w:hAnsi="Arial"/>
        <w:b/>
        <w:color w:val="1A1A1A"/>
        <w:sz w:val="18"/>
        <w:lang w:val="en-US"/>
      </w:rPr>
      <w:t xml:space="preserve"> </w:t>
    </w:r>
    <w:r w:rsidR="003E09A5">
      <w:rPr>
        <w:rFonts w:ascii="Arial" w:hAnsi="Arial" w:cs="Arial"/>
        <w:sz w:val="18"/>
        <w:szCs w:val="18"/>
      </w:rPr>
      <w:t>Being Fair and Just</w:t>
    </w:r>
    <w:r w:rsidR="00F85612">
      <w:rPr>
        <w:rFonts w:ascii="Arial" w:hAnsi="Arial" w:cs="Arial"/>
        <w:sz w:val="18"/>
        <w:szCs w:val="18"/>
      </w:rPr>
      <w:t xml:space="preserve"> and </w:t>
    </w:r>
    <w:r w:rsidR="00F85612" w:rsidRPr="00037BD9">
      <w:rPr>
        <w:rFonts w:ascii="Arial" w:hAnsi="Arial" w:cs="Arial"/>
        <w:sz w:val="18"/>
        <w:szCs w:val="18"/>
      </w:rPr>
      <w:t xml:space="preserve">Being Modest </w:t>
    </w:r>
    <w:r w:rsidR="00831CE0" w:rsidRPr="00831CE0">
      <w:rPr>
        <w:noProof/>
      </w:rPr>
      <w:drawing>
        <wp:anchor distT="0" distB="0" distL="114300" distR="114300" simplePos="0" relativeHeight="251659264" behindDoc="0" locked="1" layoutInCell="1" allowOverlap="1" wp14:anchorId="697CC5E9" wp14:editId="06AA236A">
          <wp:simplePos x="0" y="0"/>
          <wp:positionH relativeFrom="page">
            <wp:posOffset>345440</wp:posOffset>
          </wp:positionH>
          <wp:positionV relativeFrom="page">
            <wp:posOffset>180975</wp:posOffset>
          </wp:positionV>
          <wp:extent cx="1356995" cy="8788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612" w:rsidRPr="00037BD9">
      <w:rPr>
        <w:rFonts w:ascii="Arial" w:hAnsi="Arial" w:cs="Arial"/>
        <w:sz w:val="18"/>
        <w:szCs w:val="18"/>
      </w:rPr>
      <w:t>and Listening to Others</w:t>
    </w:r>
    <w:r>
      <w:rPr>
        <w:rFonts w:ascii="Arial" w:hAnsi="Arial"/>
        <w:b/>
        <w:color w:val="1A1A1A"/>
        <w:sz w:val="18"/>
        <w:lang w:val="en-US"/>
      </w:rPr>
      <w:t xml:space="preserve"> </w:t>
    </w:r>
    <w:r w:rsidR="00E724CB">
      <w:rPr>
        <w:rFonts w:ascii="Arial" w:hAnsi="Arial" w:cs="Arial"/>
        <w:sz w:val="18"/>
        <w:szCs w:val="18"/>
      </w:rPr>
      <w:t>|</w:t>
    </w:r>
    <w:r w:rsidR="00E724CB">
      <w:rPr>
        <w:rFonts w:ascii="Arial Bold" w:hAnsi="Arial Bold"/>
        <w:color w:val="1A1A1A"/>
        <w:sz w:val="18"/>
        <w:lang w:val="en-US"/>
      </w:rPr>
      <w:t xml:space="preserve">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r w:rsidR="00CF155A">
      <w:rPr>
        <w:rFonts w:ascii="Arial" w:hAnsi="Arial"/>
        <w:color w:val="1A1A1A"/>
        <w:sz w:val="18"/>
        <w:lang w:val="en-US"/>
      </w:rPr>
      <w:t>Christianity, Islam and The Sikh Faith</w:t>
    </w:r>
    <w:r w:rsidR="000C1C21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 w:rsidR="00935B5C">
      <w:rPr>
        <w:rFonts w:ascii="Arial" w:hAnsi="Arial"/>
        <w:color w:val="1A1A1A"/>
        <w:sz w:val="18"/>
        <w:lang w:val="en-US"/>
      </w:rPr>
      <w:t xml:space="preserve">: </w:t>
    </w:r>
    <w:r w:rsidR="0035107E">
      <w:rPr>
        <w:rFonts w:ascii="Arial" w:hAnsi="Arial"/>
        <w:color w:val="1A1A1A"/>
        <w:sz w:val="18"/>
        <w:lang w:val="en-US"/>
      </w:rPr>
      <w:t>1</w:t>
    </w:r>
    <w:r>
      <w:rPr>
        <w:rFonts w:ascii="Arial" w:hAnsi="Arial"/>
        <w:color w:val="1A1A1A"/>
        <w:sz w:val="18"/>
        <w:lang w:val="en-US"/>
      </w:rPr>
      <w:t xml:space="preserve">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Clare Kelly</w:t>
    </w:r>
    <w:r w:rsidR="00AC7EBB">
      <w:rPr>
        <w:rFonts w:ascii="Arial" w:hAnsi="Arial"/>
        <w:color w:val="1A1A1A"/>
        <w:sz w:val="18"/>
        <w:lang w:val="en-US"/>
      </w:rPr>
      <w:t xml:space="preserve"> | </w:t>
    </w:r>
    <w:r w:rsidR="00AC7EBB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B50F5B">
      <w:rPr>
        <w:rFonts w:ascii="Arial" w:hAnsi="Arial" w:cs="Arial"/>
        <w:b/>
        <w:color w:val="1A1A1A"/>
        <w:sz w:val="18"/>
        <w:lang w:val="en-US"/>
      </w:rPr>
      <w:t xml:space="preserve"> </w:t>
    </w:r>
    <w:r w:rsidR="00B50F5B" w:rsidRPr="00B50F5B">
      <w:rPr>
        <w:rFonts w:ascii="Arial" w:hAnsi="Arial" w:cs="Arial"/>
        <w:sz w:val="18"/>
        <w:szCs w:val="18"/>
      </w:rPr>
      <w:t xml:space="preserve">KS4_08_01_06_Gender_and_Family_v1 &amp; </w:t>
    </w:r>
    <w:r w:rsidR="00F85612">
      <w:rPr>
        <w:rFonts w:ascii="Arial" w:hAnsi="Arial" w:cs="Arial"/>
        <w:sz w:val="18"/>
        <w:szCs w:val="18"/>
      </w:rPr>
      <w:t>KS4_08_01_06_Teaching_Table_v2</w:t>
    </w:r>
  </w:p>
  <w:p w14:paraId="2C86A158" w14:textId="70617392" w:rsidR="00B50F5B" w:rsidRDefault="00B50F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43E885C2" w14:textId="6636549B" w:rsidR="00B50F5B" w:rsidRDefault="00B50F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47969">
    <w:abstractNumId w:val="2"/>
  </w:num>
  <w:num w:numId="2" w16cid:durableId="456946314">
    <w:abstractNumId w:val="0"/>
  </w:num>
  <w:num w:numId="3" w16cid:durableId="6907650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5078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08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JQPkdUIqzCxgNtCFxlhFE67pmudj0l2+maZZ4VSBJyTy/BNYieZpvE8tj1TssMA"/>
  </w:docVars>
  <w:rsids>
    <w:rsidRoot w:val="00F72C5B"/>
    <w:rsid w:val="00027D81"/>
    <w:rsid w:val="00037854"/>
    <w:rsid w:val="000529B0"/>
    <w:rsid w:val="00080CE3"/>
    <w:rsid w:val="000A0093"/>
    <w:rsid w:val="000A1343"/>
    <w:rsid w:val="000B6B85"/>
    <w:rsid w:val="000C1C21"/>
    <w:rsid w:val="000D6952"/>
    <w:rsid w:val="00121385"/>
    <w:rsid w:val="0013516F"/>
    <w:rsid w:val="00170FE7"/>
    <w:rsid w:val="001A66CF"/>
    <w:rsid w:val="001D0229"/>
    <w:rsid w:val="00293542"/>
    <w:rsid w:val="002A083D"/>
    <w:rsid w:val="002F4CF8"/>
    <w:rsid w:val="0035107E"/>
    <w:rsid w:val="003903F1"/>
    <w:rsid w:val="003C2AE4"/>
    <w:rsid w:val="003E09A5"/>
    <w:rsid w:val="00403917"/>
    <w:rsid w:val="00407067"/>
    <w:rsid w:val="004316C6"/>
    <w:rsid w:val="004866F2"/>
    <w:rsid w:val="004A6E19"/>
    <w:rsid w:val="004D48DD"/>
    <w:rsid w:val="005171C5"/>
    <w:rsid w:val="0055123B"/>
    <w:rsid w:val="005D5FF3"/>
    <w:rsid w:val="005F0467"/>
    <w:rsid w:val="00670F35"/>
    <w:rsid w:val="006F302C"/>
    <w:rsid w:val="007040F9"/>
    <w:rsid w:val="007C389E"/>
    <w:rsid w:val="007D0B71"/>
    <w:rsid w:val="007F1ADE"/>
    <w:rsid w:val="007F493B"/>
    <w:rsid w:val="007F6560"/>
    <w:rsid w:val="00800AEA"/>
    <w:rsid w:val="00814F9D"/>
    <w:rsid w:val="00820684"/>
    <w:rsid w:val="00831CE0"/>
    <w:rsid w:val="008377B6"/>
    <w:rsid w:val="00837D82"/>
    <w:rsid w:val="008402B2"/>
    <w:rsid w:val="00887C28"/>
    <w:rsid w:val="008A5024"/>
    <w:rsid w:val="00935B5C"/>
    <w:rsid w:val="009D3E88"/>
    <w:rsid w:val="00A329A9"/>
    <w:rsid w:val="00AC6900"/>
    <w:rsid w:val="00AC7EBB"/>
    <w:rsid w:val="00B02C1C"/>
    <w:rsid w:val="00B1200F"/>
    <w:rsid w:val="00B341DE"/>
    <w:rsid w:val="00B50F5B"/>
    <w:rsid w:val="00B523E7"/>
    <w:rsid w:val="00BC3A2E"/>
    <w:rsid w:val="00C027A9"/>
    <w:rsid w:val="00C032B3"/>
    <w:rsid w:val="00C47758"/>
    <w:rsid w:val="00C84118"/>
    <w:rsid w:val="00CF155A"/>
    <w:rsid w:val="00D2455B"/>
    <w:rsid w:val="00D55AAD"/>
    <w:rsid w:val="00D7513A"/>
    <w:rsid w:val="00D91B54"/>
    <w:rsid w:val="00DC3B04"/>
    <w:rsid w:val="00E6365F"/>
    <w:rsid w:val="00E724CB"/>
    <w:rsid w:val="00E8598A"/>
    <w:rsid w:val="00EA79E0"/>
    <w:rsid w:val="00F33167"/>
    <w:rsid w:val="00F45EAB"/>
    <w:rsid w:val="00F72C5B"/>
    <w:rsid w:val="00F85612"/>
    <w:rsid w:val="00FA1DD0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3E6DB60-BD79-45AF-B8D5-09724EE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Body"/>
    <w:next w:val="Normal"/>
    <w:link w:val="Heading1Char"/>
    <w:uiPriority w:val="9"/>
    <w:qFormat/>
    <w:rsid w:val="00831CE0"/>
    <w:pPr>
      <w:tabs>
        <w:tab w:val="left" w:pos="709"/>
        <w:tab w:val="left" w:pos="1417"/>
        <w:tab w:val="left" w:pos="3282"/>
      </w:tabs>
      <w:spacing w:line="312" w:lineRule="auto"/>
      <w:outlineLvl w:val="0"/>
    </w:pPr>
    <w:rPr>
      <w:noProof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1CE0"/>
    <w:rPr>
      <w:rFonts w:ascii="Helvetica" w:eastAsia="ヒラギノ角ゴ Pro W3" w:hAnsi="Helvetica"/>
      <w:noProof/>
      <w:color w:val="000000"/>
      <w:sz w:val="24"/>
      <w:lang w:val="en-US" w:eastAsia="en-GB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F3316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5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uqMlv02a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FA24-33B2-4D23-9882-F2610BF1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2076</Characters>
  <Application>Microsoft Office Word</Application>
  <DocSecurity>0</DocSecurity>
  <Lines>173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Christopher Morgan</cp:lastModifiedBy>
  <cp:revision>3</cp:revision>
  <cp:lastPrinted>2015-10-27T08:39:00Z</cp:lastPrinted>
  <dcterms:created xsi:type="dcterms:W3CDTF">2023-03-28T09:22:00Z</dcterms:created>
  <dcterms:modified xsi:type="dcterms:W3CDTF">2023-12-08T08:14:00Z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2023-12-08T08:14:34Z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fe93e3ac-0ebe-4732-8531-3116e959116d</vt:lpwstr>
  </property>
  <property fmtid="{D5CDD505-2E9C-101B-9397-08002B2CF9AE}" pid="11" name="MSIP_Label_a17471b1-27ab-4640-9264-e69a67407ca3_ContentBits">
    <vt:lpwstr>2</vt:lpwstr>
  </property>
</Properties>
</file>