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F5B6" w14:textId="41FA052F" w:rsidR="00F72C5B" w:rsidRPr="0083719F" w:rsidRDefault="004219FD" w:rsidP="0083719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  <w:r>
        <w:rPr>
          <w:lang w:val="x-none"/>
        </w:rPr>
        <w:tab/>
      </w:r>
    </w:p>
    <w:p w14:paraId="554721DB" w14:textId="58815426" w:rsidR="00F72C5B" w:rsidRPr="00822112" w:rsidRDefault="009928F1" w:rsidP="00822112">
      <w:pPr>
        <w:pStyle w:val="Heading1"/>
      </w:pPr>
      <w:r w:rsidRPr="00822112">
        <w:t xml:space="preserve">Title: </w:t>
      </w:r>
      <w:r w:rsidR="00B12544" w:rsidRPr="00822112">
        <w:t>P</w:t>
      </w:r>
      <w:r w:rsidR="00C6783A" w:rsidRPr="00822112">
        <w:t xml:space="preserve">eace and Conflict </w:t>
      </w:r>
      <w:r w:rsidR="008D28CF" w:rsidRPr="00822112">
        <w:t xml:space="preserve">– Desmond Tutu </w:t>
      </w:r>
    </w:p>
    <w:p w14:paraId="24EAA720" w14:textId="77777777" w:rsidR="00F72C5B" w:rsidRDefault="00F72C5B">
      <w:pPr>
        <w:rPr>
          <w:rFonts w:ascii="Arial" w:hAnsi="Arial" w:cs="Arial"/>
          <w:b/>
          <w:lang w:eastAsia="en-GB"/>
        </w:rPr>
      </w:pPr>
    </w:p>
    <w:p w14:paraId="1B12EFC4" w14:textId="77777777" w:rsidR="00F125AB" w:rsidRDefault="00F125AB" w:rsidP="00F125AB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 xml:space="preserve">Key Questions: </w:t>
      </w:r>
      <w:r>
        <w:rPr>
          <w:rFonts w:ascii="Arial" w:hAnsi="Arial" w:cs="Arial"/>
          <w:lang w:eastAsia="en-GB"/>
        </w:rPr>
        <w:t xml:space="preserve">Have we ever been forgiven for something we did wrong? How do followers of T* seek and offer forgiveness? How can forgiving others benefit us? Should I forgive everything? Have we ever been impressed by an example of forgiveness? Is forgiveness always possible? Can I forgive on behalf of others?  Why can it be a good thing if I forgive others? </w:t>
      </w:r>
    </w:p>
    <w:p w14:paraId="1939D360" w14:textId="77777777" w:rsidR="00F125AB" w:rsidRDefault="00F125AB">
      <w:pPr>
        <w:pBdr>
          <w:bottom w:val="single" w:sz="4" w:space="1" w:color="auto"/>
        </w:pBdr>
        <w:rPr>
          <w:rFonts w:ascii="Arial" w:hAnsi="Arial" w:cs="Arial"/>
          <w:b/>
          <w:lang w:eastAsia="en-GB"/>
        </w:rPr>
      </w:pPr>
    </w:p>
    <w:p w14:paraId="3E52E225" w14:textId="7705166A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 w:rsidR="00EB05E8">
        <w:rPr>
          <w:rFonts w:ascii="Arial" w:hAnsi="Arial" w:cs="Arial"/>
          <w:b/>
          <w:lang w:eastAsia="en-GB"/>
        </w:rPr>
        <w:t xml:space="preserve"> </w:t>
      </w:r>
      <w:r w:rsidR="00234C71">
        <w:rPr>
          <w:rFonts w:ascii="Arial" w:hAnsi="Arial" w:cs="Arial"/>
          <w:lang w:eastAsia="en-GB"/>
        </w:rPr>
        <w:t xml:space="preserve">Working for </w:t>
      </w:r>
      <w:proofErr w:type="gramStart"/>
      <w:r w:rsidR="00234C71">
        <w:rPr>
          <w:rFonts w:ascii="Arial" w:hAnsi="Arial" w:cs="Arial"/>
          <w:lang w:eastAsia="en-GB"/>
        </w:rPr>
        <w:t>reconciliation</w:t>
      </w:r>
      <w:proofErr w:type="gramEnd"/>
    </w:p>
    <w:p w14:paraId="0CBA86B4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14:paraId="6AFF7A02" w14:textId="77777777" w:rsidTr="00822112">
        <w:tc>
          <w:tcPr>
            <w:tcW w:w="2623" w:type="dxa"/>
          </w:tcPr>
          <w:p w14:paraId="6ACE520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CC12A4" w14:paraId="13CC7F3F" w14:textId="77777777" w:rsidTr="00822112">
        <w:trPr>
          <w:trHeight w:val="70"/>
        </w:trPr>
        <w:tc>
          <w:tcPr>
            <w:tcW w:w="2623" w:type="dxa"/>
          </w:tcPr>
          <w:p w14:paraId="5A7B7D30" w14:textId="77777777" w:rsidR="004A5711" w:rsidRPr="00CC12A4" w:rsidRDefault="004A5711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51E3BC" w14:textId="77777777" w:rsidR="005541A9" w:rsidRDefault="000A2B4D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examine the work of Desmond Tutu. </w:t>
            </w:r>
          </w:p>
          <w:p w14:paraId="6A032124" w14:textId="77777777" w:rsidR="000A2B4D" w:rsidRDefault="000A2B4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4B62B6D" w14:textId="6BACCBA9" w:rsidR="000A2B4D" w:rsidRPr="00CC12A4" w:rsidRDefault="000A2B4D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evaluate how he put religious teaching into practice. </w:t>
            </w:r>
          </w:p>
          <w:p w14:paraId="5E9A5A98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2925501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D3F4C3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6197CF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309B82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EB068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166A976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7FD8BA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AA2EA4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CBFF9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198F5D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49DA326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88C3C5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CB23A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F2465C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61A3DE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EFA41F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7808C3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7BE6CF" w14:textId="3B8596F4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3646" w:type="dxa"/>
          </w:tcPr>
          <w:p w14:paraId="168A1AA1" w14:textId="2EA16FF1" w:rsidR="002D70EF" w:rsidRDefault="004A5711" w:rsidP="00355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Starter. </w:t>
            </w:r>
          </w:p>
          <w:p w14:paraId="02503C02" w14:textId="2D975E63" w:rsidR="004A5711" w:rsidRDefault="004A5711" w:rsidP="00355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THINK WONDER</w:t>
            </w:r>
          </w:p>
          <w:p w14:paraId="7CBE6992" w14:textId="08B92E92" w:rsidR="00C64B10" w:rsidRDefault="00C64B10" w:rsidP="00355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what you can see (it’s a park bench, South Africa, 1960’s with separate places for ‘Europeans’ and ‘Blacks’).</w:t>
            </w:r>
          </w:p>
          <w:p w14:paraId="433C5395" w14:textId="77777777" w:rsidR="00C64B10" w:rsidRDefault="00C64B10" w:rsidP="00355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it make you think?</w:t>
            </w:r>
          </w:p>
          <w:p w14:paraId="6EF28F48" w14:textId="5B13CBED" w:rsidR="00C64B10" w:rsidRDefault="00C64B10" w:rsidP="00355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then write all this image makes them wonder. Perhaps a list of questions. </w:t>
            </w:r>
          </w:p>
          <w:p w14:paraId="2BC70D1A" w14:textId="77777777" w:rsidR="007C0BCE" w:rsidRDefault="007C0BCE" w:rsidP="003554F3">
            <w:pPr>
              <w:rPr>
                <w:rFonts w:ascii="Arial" w:hAnsi="Arial" w:cs="Arial"/>
              </w:rPr>
            </w:pPr>
          </w:p>
          <w:p w14:paraId="0F7C8D7E" w14:textId="29BA15B3" w:rsidR="004036AE" w:rsidRDefault="00304D9B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some information on Desmond Tutu </w:t>
            </w:r>
            <w:r w:rsidR="007C0BCE">
              <w:rPr>
                <w:rFonts w:ascii="Arial" w:hAnsi="Arial" w:cs="Arial"/>
              </w:rPr>
              <w:t xml:space="preserve">and </w:t>
            </w:r>
            <w:r w:rsidR="00335E4A">
              <w:rPr>
                <w:rFonts w:ascii="Arial" w:hAnsi="Arial" w:cs="Arial"/>
              </w:rPr>
              <w:t>design five tweets</w:t>
            </w:r>
            <w:r w:rsidR="007C0BCE">
              <w:rPr>
                <w:rFonts w:ascii="Arial" w:hAnsi="Arial" w:cs="Arial"/>
              </w:rPr>
              <w:t xml:space="preserve"> </w:t>
            </w:r>
            <w:r w:rsidR="00335E4A">
              <w:rPr>
                <w:rFonts w:ascii="Arial" w:hAnsi="Arial" w:cs="Arial"/>
              </w:rPr>
              <w:t xml:space="preserve">reporting on his life. </w:t>
            </w:r>
            <w:r w:rsidR="007C0BCE">
              <w:rPr>
                <w:rFonts w:ascii="Arial" w:hAnsi="Arial" w:cs="Arial"/>
              </w:rPr>
              <w:t xml:space="preserve"> </w:t>
            </w:r>
          </w:p>
          <w:p w14:paraId="740A5082" w14:textId="77777777" w:rsidR="004036AE" w:rsidRDefault="004036AE" w:rsidP="00082BEC">
            <w:pPr>
              <w:rPr>
                <w:rFonts w:ascii="Arial" w:hAnsi="Arial" w:cs="Arial"/>
              </w:rPr>
            </w:pPr>
          </w:p>
          <w:p w14:paraId="09B30741" w14:textId="285EF68A" w:rsidR="004036AE" w:rsidRDefault="004036AE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Non-violent protest and Truth and Reconciliation</w:t>
            </w:r>
          </w:p>
          <w:p w14:paraId="5E24D1F7" w14:textId="77777777" w:rsidR="008A30CB" w:rsidRDefault="008A30CB" w:rsidP="00082BEC">
            <w:pPr>
              <w:rPr>
                <w:rFonts w:ascii="Arial" w:hAnsi="Arial" w:cs="Arial"/>
              </w:rPr>
            </w:pPr>
          </w:p>
          <w:p w14:paraId="7FAD509D" w14:textId="3E49773B" w:rsidR="004036AE" w:rsidRDefault="008A30CB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and find out </w:t>
            </w:r>
            <w:r w:rsidR="00C068D7">
              <w:rPr>
                <w:rFonts w:ascii="Arial" w:hAnsi="Arial" w:cs="Arial"/>
              </w:rPr>
              <w:t>how these concepts</w:t>
            </w:r>
            <w:r w:rsidR="0047487C">
              <w:rPr>
                <w:rFonts w:ascii="Arial" w:hAnsi="Arial" w:cs="Arial"/>
              </w:rPr>
              <w:t xml:space="preserve"> relate to Desmond Tutu. </w:t>
            </w:r>
          </w:p>
          <w:p w14:paraId="15F570AF" w14:textId="77777777" w:rsidR="00856115" w:rsidRDefault="00856115" w:rsidP="00082BEC">
            <w:pPr>
              <w:rPr>
                <w:rFonts w:ascii="Arial" w:hAnsi="Arial" w:cs="Arial"/>
              </w:rPr>
            </w:pPr>
          </w:p>
          <w:p w14:paraId="7E8E8F1A" w14:textId="1AD26EE8" w:rsidR="0047487C" w:rsidRDefault="0047487C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Collaboration work </w:t>
            </w:r>
          </w:p>
          <w:p w14:paraId="05BDB3EC" w14:textId="3E14DF51" w:rsidR="0047487C" w:rsidRDefault="0047487C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was so revolutionary about the way Desmond Tutu tried to bring about peace? Think of as many different reasons as you can think of and write these down. </w:t>
            </w:r>
          </w:p>
          <w:p w14:paraId="5303364A" w14:textId="54E59A3F" w:rsidR="0071277E" w:rsidRDefault="0071277E" w:rsidP="00082BEC">
            <w:pPr>
              <w:rPr>
                <w:rFonts w:ascii="Arial" w:hAnsi="Arial" w:cs="Arial"/>
              </w:rPr>
            </w:pPr>
          </w:p>
          <w:p w14:paraId="3823B15C" w14:textId="4EE219C3" w:rsidR="0047487C" w:rsidRDefault="0047487C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how having a religious faith might encourage a religious person to work for peace. </w:t>
            </w:r>
          </w:p>
          <w:p w14:paraId="1B47143F" w14:textId="77777777" w:rsidR="0047487C" w:rsidRDefault="0047487C" w:rsidP="00082BEC">
            <w:pPr>
              <w:rPr>
                <w:rFonts w:ascii="Arial" w:hAnsi="Arial" w:cs="Arial"/>
              </w:rPr>
            </w:pPr>
          </w:p>
          <w:p w14:paraId="0FE1DD7D" w14:textId="3D4696AA" w:rsidR="0047487C" w:rsidRDefault="00CB40BA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Plenary- </w:t>
            </w:r>
          </w:p>
          <w:p w14:paraId="36A2D521" w14:textId="1835AA93" w:rsidR="00053027" w:rsidRDefault="00053027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Desmond Tutu stated</w:t>
            </w:r>
            <w:r w:rsidR="00132203">
              <w:rPr>
                <w:rFonts w:ascii="Arial" w:hAnsi="Arial" w:cs="Arial"/>
              </w:rPr>
              <w:t>-</w:t>
            </w:r>
          </w:p>
          <w:p w14:paraId="4F4C8693" w14:textId="3E2A4AF8" w:rsidR="00CB40BA" w:rsidRDefault="00053027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‘</w:t>
            </w:r>
            <w:r w:rsidR="00CB40BA">
              <w:rPr>
                <w:rFonts w:ascii="Arial" w:hAnsi="Arial" w:cs="Arial"/>
              </w:rPr>
              <w:t xml:space="preserve">Reconciliation isn’t a soft </w:t>
            </w:r>
            <w:proofErr w:type="gramStart"/>
            <w:r w:rsidR="00CB40BA">
              <w:rPr>
                <w:rFonts w:ascii="Arial" w:hAnsi="Arial" w:cs="Arial"/>
              </w:rPr>
              <w:t>option’</w:t>
            </w:r>
            <w:proofErr w:type="gramEnd"/>
            <w:r w:rsidR="00CB40BA">
              <w:rPr>
                <w:rFonts w:ascii="Arial" w:hAnsi="Arial" w:cs="Arial"/>
              </w:rPr>
              <w:t xml:space="preserve"> </w:t>
            </w:r>
          </w:p>
          <w:p w14:paraId="55FC54C7" w14:textId="4BFC6ED4" w:rsidR="00CB40BA" w:rsidRDefault="00CB40BA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do you think he meant by this and do you agree/disagree with him? Clearly give reasons to support what you say. </w:t>
            </w:r>
          </w:p>
          <w:p w14:paraId="4D88BFEF" w14:textId="77777777" w:rsidR="004036AE" w:rsidRPr="00CC12A4" w:rsidRDefault="004036AE" w:rsidP="00082BEC">
            <w:pPr>
              <w:rPr>
                <w:rFonts w:ascii="Arial" w:hAnsi="Arial" w:cs="Arial"/>
              </w:rPr>
            </w:pPr>
          </w:p>
          <w:p w14:paraId="6EB7D402" w14:textId="77777777" w:rsidR="00247BCD" w:rsidRPr="00CC12A4" w:rsidRDefault="00247BCD" w:rsidP="00082BEC">
            <w:pPr>
              <w:rPr>
                <w:rFonts w:ascii="Arial" w:hAnsi="Arial" w:cs="Arial"/>
              </w:rPr>
            </w:pPr>
          </w:p>
          <w:p w14:paraId="250E5DBE" w14:textId="33678A60" w:rsidR="00DF1C7E" w:rsidRPr="00CC12A4" w:rsidRDefault="002654F9" w:rsidP="007627E6">
            <w:pPr>
              <w:rPr>
                <w:rFonts w:ascii="Arial" w:hAnsi="Arial" w:cs="Arial"/>
              </w:rPr>
            </w:pPr>
            <w:r w:rsidRPr="00CC12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71" w:type="dxa"/>
          </w:tcPr>
          <w:p w14:paraId="28CFDE19" w14:textId="081F9539" w:rsidR="00C64B10" w:rsidRDefault="00C64B10" w:rsidP="00C64B10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lastRenderedPageBreak/>
              <w:t xml:space="preserve">Go to: </w:t>
            </w:r>
          </w:p>
          <w:p w14:paraId="49882C7D" w14:textId="77777777" w:rsidR="00C64B10" w:rsidRDefault="00C64B10" w:rsidP="00C64B10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14:paraId="1E817887" w14:textId="4D8DFC25" w:rsidR="006C2051" w:rsidRDefault="00B72CE8" w:rsidP="00C64B10">
            <w:pPr>
              <w:rPr>
                <w:lang w:val="en-US"/>
              </w:rPr>
            </w:pPr>
            <w:hyperlink r:id="rId8" w:history="1">
              <w:r w:rsidR="006C2051" w:rsidRPr="00F64EE7">
                <w:rPr>
                  <w:rStyle w:val="Hyperlink"/>
                  <w:lang w:val="en-US"/>
                </w:rPr>
                <w:t>https://www.thejournal.ie/south-africa-apartheid-3517182-Jul2017/</w:t>
              </w:r>
            </w:hyperlink>
          </w:p>
          <w:p w14:paraId="2ACE67D2" w14:textId="77777777" w:rsidR="006C2051" w:rsidRDefault="006C2051" w:rsidP="00C64B10">
            <w:pPr>
              <w:rPr>
                <w:lang w:val="en-US"/>
              </w:rPr>
            </w:pPr>
          </w:p>
          <w:p w14:paraId="7810A68F" w14:textId="77777777" w:rsidR="001F77B9" w:rsidRDefault="001F77B9" w:rsidP="00E874BE">
            <w:pPr>
              <w:rPr>
                <w:rFonts w:ascii="Arial" w:hAnsi="Arial" w:cs="Arial"/>
                <w:highlight w:val="yellow"/>
              </w:rPr>
            </w:pPr>
          </w:p>
          <w:p w14:paraId="54210CA2" w14:textId="77777777" w:rsidR="002D70EF" w:rsidRDefault="002D70EF" w:rsidP="00E874BE">
            <w:pPr>
              <w:rPr>
                <w:rFonts w:ascii="Arial" w:hAnsi="Arial" w:cs="Arial"/>
                <w:highlight w:val="yellow"/>
              </w:rPr>
            </w:pPr>
          </w:p>
          <w:p w14:paraId="5C00B8B4" w14:textId="77777777" w:rsidR="002D70EF" w:rsidRPr="00C2118D" w:rsidRDefault="002D70EF" w:rsidP="00E874BE">
            <w:pPr>
              <w:rPr>
                <w:rFonts w:ascii="Arial" w:hAnsi="Arial" w:cs="Arial"/>
              </w:rPr>
            </w:pPr>
          </w:p>
          <w:p w14:paraId="1519AA62" w14:textId="77777777" w:rsidR="002D70EF" w:rsidRDefault="00C2118D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on Desmond Tutu can be obtained from a variety of different websites.  </w:t>
            </w:r>
          </w:p>
          <w:p w14:paraId="14AA2E72" w14:textId="77777777" w:rsidR="007C0BCE" w:rsidRDefault="007C0BCE" w:rsidP="00E874BE">
            <w:pPr>
              <w:rPr>
                <w:rFonts w:ascii="Arial" w:hAnsi="Arial" w:cs="Arial"/>
              </w:rPr>
            </w:pPr>
          </w:p>
          <w:p w14:paraId="4C56C850" w14:textId="77777777" w:rsidR="002958A7" w:rsidRDefault="002958A7" w:rsidP="00E874BE">
            <w:pPr>
              <w:rPr>
                <w:rFonts w:ascii="Arial" w:hAnsi="Arial" w:cs="Arial"/>
              </w:rPr>
            </w:pPr>
          </w:p>
          <w:p w14:paraId="384F90A9" w14:textId="3BC73ED9" w:rsidR="002958A7" w:rsidRDefault="002958A7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Articles/information can be obtained from </w:t>
            </w:r>
          </w:p>
          <w:p w14:paraId="30913CBE" w14:textId="725F818A" w:rsidR="002958A7" w:rsidRDefault="00B72CE8" w:rsidP="00E874BE">
            <w:pPr>
              <w:rPr>
                <w:rFonts w:ascii="Arial" w:hAnsi="Arial" w:cs="Arial"/>
              </w:rPr>
            </w:pPr>
            <w:hyperlink r:id="rId9" w:history="1">
              <w:r w:rsidR="006328AB" w:rsidRPr="00F64EE7">
                <w:rPr>
                  <w:rStyle w:val="Hyperlink"/>
                  <w:rFonts w:ascii="Arial" w:hAnsi="Arial" w:cs="Arial"/>
                </w:rPr>
                <w:t>http://www.bbc.co.uk/news/world-africa-10725711</w:t>
              </w:r>
            </w:hyperlink>
          </w:p>
          <w:p w14:paraId="21BEBA81" w14:textId="77777777" w:rsidR="006328AB" w:rsidRDefault="006328AB" w:rsidP="00E874BE">
            <w:pPr>
              <w:rPr>
                <w:rFonts w:ascii="Arial" w:hAnsi="Arial" w:cs="Arial"/>
              </w:rPr>
            </w:pPr>
          </w:p>
          <w:p w14:paraId="620ECCB8" w14:textId="77777777" w:rsidR="007C0BCE" w:rsidRDefault="007C0BCE" w:rsidP="00E874BE">
            <w:pPr>
              <w:rPr>
                <w:rFonts w:ascii="Arial" w:hAnsi="Arial" w:cs="Arial"/>
                <w:highlight w:val="yellow"/>
              </w:rPr>
            </w:pPr>
          </w:p>
          <w:p w14:paraId="6CD0A694" w14:textId="77777777" w:rsidR="007C0BCE" w:rsidRDefault="007C0BCE" w:rsidP="00E874BE">
            <w:pPr>
              <w:rPr>
                <w:rFonts w:ascii="Arial" w:hAnsi="Arial" w:cs="Arial"/>
                <w:highlight w:val="yellow"/>
              </w:rPr>
            </w:pPr>
          </w:p>
          <w:p w14:paraId="1B935FA6" w14:textId="77777777" w:rsidR="007C0BCE" w:rsidRDefault="007C0BCE" w:rsidP="00E874BE">
            <w:pPr>
              <w:rPr>
                <w:rFonts w:ascii="Arial" w:hAnsi="Arial" w:cs="Arial"/>
                <w:highlight w:val="yellow"/>
              </w:rPr>
            </w:pPr>
          </w:p>
          <w:p w14:paraId="62EC06C4" w14:textId="62DF4CD1" w:rsidR="00465615" w:rsidRPr="0083719F" w:rsidRDefault="00465615" w:rsidP="00103AF1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40A4D26B" w14:textId="6A6FB8DC" w:rsidR="00CB0846" w:rsidRDefault="00CB0846">
      <w:pPr>
        <w:rPr>
          <w:rFonts w:ascii="Arial" w:hAnsi="Arial" w:cs="Arial"/>
        </w:rPr>
      </w:pPr>
    </w:p>
    <w:p w14:paraId="1DB64C38" w14:textId="77777777" w:rsidR="007C0BCE" w:rsidRDefault="007C0BCE">
      <w:pPr>
        <w:rPr>
          <w:rFonts w:ascii="Arial" w:hAnsi="Arial" w:cs="Arial"/>
        </w:rPr>
      </w:pPr>
    </w:p>
    <w:p w14:paraId="7596C679" w14:textId="491E168D" w:rsidR="007C0BCE" w:rsidRDefault="007C0BCE">
      <w:pPr>
        <w:rPr>
          <w:rFonts w:ascii="Arial" w:hAnsi="Arial" w:cs="Arial"/>
        </w:rPr>
      </w:pPr>
    </w:p>
    <w:p w14:paraId="344910C3" w14:textId="77777777" w:rsidR="007C0BCE" w:rsidRDefault="007C0BCE">
      <w:pPr>
        <w:rPr>
          <w:rFonts w:ascii="Arial" w:hAnsi="Arial" w:cs="Arial"/>
        </w:rPr>
      </w:pPr>
    </w:p>
    <w:p w14:paraId="7214C59B" w14:textId="77777777" w:rsidR="007C0BCE" w:rsidRDefault="007C0BCE">
      <w:pPr>
        <w:rPr>
          <w:rFonts w:ascii="Arial" w:hAnsi="Arial" w:cs="Arial"/>
        </w:rPr>
      </w:pPr>
    </w:p>
    <w:p w14:paraId="21EDB110" w14:textId="77777777" w:rsidR="007C0BCE" w:rsidRDefault="007C0BCE">
      <w:pPr>
        <w:rPr>
          <w:rFonts w:ascii="Arial" w:hAnsi="Arial" w:cs="Arial"/>
        </w:rPr>
      </w:pPr>
    </w:p>
    <w:p w14:paraId="36AE8011" w14:textId="17F7696F" w:rsidR="007C0BCE" w:rsidRDefault="007C0BCE">
      <w:pPr>
        <w:rPr>
          <w:rFonts w:ascii="Arial" w:hAnsi="Arial" w:cs="Arial"/>
        </w:rPr>
      </w:pPr>
    </w:p>
    <w:p w14:paraId="5F73CA11" w14:textId="77777777" w:rsidR="007C0BCE" w:rsidRDefault="007C0BCE">
      <w:pPr>
        <w:rPr>
          <w:rFonts w:ascii="Arial" w:hAnsi="Arial" w:cs="Arial"/>
        </w:rPr>
      </w:pPr>
    </w:p>
    <w:p w14:paraId="781BC95C" w14:textId="77777777" w:rsidR="007C0BCE" w:rsidRDefault="007C0BCE">
      <w:pPr>
        <w:rPr>
          <w:rFonts w:ascii="Arial" w:hAnsi="Arial" w:cs="Arial"/>
        </w:rPr>
      </w:pPr>
    </w:p>
    <w:p w14:paraId="5D08D0CC" w14:textId="77777777" w:rsidR="007C0BCE" w:rsidRDefault="007C0BCE">
      <w:pPr>
        <w:rPr>
          <w:rFonts w:ascii="Arial" w:hAnsi="Arial" w:cs="Arial"/>
        </w:rPr>
      </w:pPr>
    </w:p>
    <w:p w14:paraId="363EFE0C" w14:textId="77777777" w:rsidR="007C0BCE" w:rsidRDefault="007C0BCE">
      <w:pPr>
        <w:rPr>
          <w:rFonts w:ascii="Arial" w:hAnsi="Arial" w:cs="Arial"/>
        </w:rPr>
      </w:pPr>
    </w:p>
    <w:p w14:paraId="29A4E754" w14:textId="77777777" w:rsidR="007C0BCE" w:rsidRDefault="007C0BCE">
      <w:pPr>
        <w:rPr>
          <w:rFonts w:ascii="Arial" w:hAnsi="Arial" w:cs="Arial"/>
        </w:rPr>
      </w:pPr>
    </w:p>
    <w:p w14:paraId="364B5A9B" w14:textId="77777777" w:rsidR="007C0BCE" w:rsidRDefault="007C0BCE">
      <w:pPr>
        <w:rPr>
          <w:rFonts w:ascii="Arial" w:hAnsi="Arial" w:cs="Arial"/>
        </w:rPr>
      </w:pPr>
    </w:p>
    <w:p w14:paraId="03DFC507" w14:textId="77777777" w:rsidR="007C0BCE" w:rsidRDefault="007C0BCE">
      <w:pPr>
        <w:rPr>
          <w:rFonts w:ascii="Arial" w:hAnsi="Arial" w:cs="Arial"/>
        </w:rPr>
      </w:pPr>
    </w:p>
    <w:p w14:paraId="3A96536B" w14:textId="77777777" w:rsidR="007C0BCE" w:rsidRDefault="007C0BCE">
      <w:pPr>
        <w:rPr>
          <w:rFonts w:ascii="Arial" w:hAnsi="Arial" w:cs="Arial"/>
        </w:rPr>
      </w:pPr>
    </w:p>
    <w:p w14:paraId="340AFA5A" w14:textId="77777777" w:rsidR="007C0BCE" w:rsidRDefault="007C0BCE">
      <w:pPr>
        <w:rPr>
          <w:rFonts w:ascii="Arial" w:hAnsi="Arial" w:cs="Arial"/>
        </w:rPr>
      </w:pPr>
    </w:p>
    <w:p w14:paraId="2433174E" w14:textId="77777777" w:rsidR="007C0BCE" w:rsidRDefault="007C0BCE">
      <w:pPr>
        <w:rPr>
          <w:rFonts w:ascii="Arial" w:hAnsi="Arial" w:cs="Arial"/>
        </w:rPr>
      </w:pPr>
    </w:p>
    <w:p w14:paraId="5711BF2F" w14:textId="77777777" w:rsidR="007C0BCE" w:rsidRPr="00CC12A4" w:rsidRDefault="007C0BCE">
      <w:pPr>
        <w:rPr>
          <w:rFonts w:ascii="Arial" w:hAnsi="Arial" w:cs="Arial"/>
        </w:rPr>
      </w:pPr>
    </w:p>
    <w:sectPr w:rsidR="007C0BCE" w:rsidRPr="00CC12A4" w:rsidSect="00CB08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C852" w14:textId="77777777" w:rsidR="004C7782" w:rsidRDefault="004C7782">
      <w:r>
        <w:separator/>
      </w:r>
    </w:p>
  </w:endnote>
  <w:endnote w:type="continuationSeparator" w:id="0">
    <w:p w14:paraId="688A4478" w14:textId="77777777" w:rsidR="004C7782" w:rsidRDefault="004C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8488" w14:textId="7C945573" w:rsidR="0002653D" w:rsidRDefault="00D9368D" w:rsidP="00D30406">
    <w:pPr>
      <w:pStyle w:val="Footer"/>
      <w:framePr w:wrap="around" w:vAnchor="text" w:hAnchor="margin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619F16E9" wp14:editId="71E8DE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557DD" w14:textId="6A787021" w:rsidR="00D9368D" w:rsidRPr="00D9368D" w:rsidRDefault="00D9368D" w:rsidP="00D936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36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F16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53557DD" w14:textId="6A787021" w:rsidR="00D9368D" w:rsidRPr="00D9368D" w:rsidRDefault="00D9368D" w:rsidP="00D936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36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653D">
      <w:rPr>
        <w:rStyle w:val="PageNumber"/>
      </w:rPr>
      <w:fldChar w:fldCharType="begin"/>
    </w:r>
    <w:r w:rsidR="0002653D">
      <w:rPr>
        <w:rStyle w:val="PageNumber"/>
      </w:rPr>
      <w:instrText xml:space="preserve">PAGE  </w:instrText>
    </w:r>
    <w:r w:rsidR="0002653D">
      <w:rPr>
        <w:rStyle w:val="PageNumber"/>
      </w:rPr>
      <w:fldChar w:fldCharType="end"/>
    </w:r>
  </w:p>
  <w:p w14:paraId="10DF64B3" w14:textId="77777777" w:rsidR="00F72C5B" w:rsidRDefault="00F72C5B" w:rsidP="0002653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01B1" w14:textId="22F18202" w:rsidR="0002653D" w:rsidRPr="0002653D" w:rsidRDefault="00D9368D" w:rsidP="00822112">
    <w:pPr>
      <w:pStyle w:val="Footer"/>
      <w:framePr w:wrap="around" w:vAnchor="text" w:hAnchor="page" w:x="10591" w:y="41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2615393B" wp14:editId="5EDC01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BEBFA" w14:textId="2C68CF5B" w:rsidR="00D9368D" w:rsidRPr="00D9368D" w:rsidRDefault="00D9368D" w:rsidP="00D936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36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539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80BEBFA" w14:textId="2C68CF5B" w:rsidR="00D9368D" w:rsidRPr="00D9368D" w:rsidRDefault="00D9368D" w:rsidP="00D936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36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653D" w:rsidRPr="0002653D">
      <w:rPr>
        <w:rStyle w:val="PageNumber"/>
        <w:rFonts w:ascii="Arial" w:hAnsi="Arial" w:cs="Arial"/>
        <w:sz w:val="18"/>
        <w:szCs w:val="18"/>
      </w:rPr>
      <w:fldChar w:fldCharType="begin"/>
    </w:r>
    <w:r w:rsidR="0002653D" w:rsidRPr="0002653D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="0002653D" w:rsidRPr="0002653D">
      <w:rPr>
        <w:rStyle w:val="PageNumber"/>
        <w:rFonts w:ascii="Arial" w:hAnsi="Arial" w:cs="Arial"/>
        <w:sz w:val="18"/>
        <w:szCs w:val="18"/>
      </w:rPr>
      <w:fldChar w:fldCharType="separate"/>
    </w:r>
    <w:r w:rsidR="006328AB">
      <w:rPr>
        <w:rStyle w:val="PageNumber"/>
        <w:rFonts w:ascii="Arial" w:hAnsi="Arial" w:cs="Arial"/>
        <w:noProof/>
        <w:sz w:val="18"/>
        <w:szCs w:val="18"/>
      </w:rPr>
      <w:t>2</w:t>
    </w:r>
    <w:r w:rsidR="0002653D" w:rsidRPr="0002653D">
      <w:rPr>
        <w:rStyle w:val="PageNumber"/>
        <w:rFonts w:ascii="Arial" w:hAnsi="Arial" w:cs="Arial"/>
        <w:sz w:val="18"/>
        <w:szCs w:val="18"/>
      </w:rPr>
      <w:fldChar w:fldCharType="end"/>
    </w:r>
    <w:r w:rsidR="0002653D" w:rsidRPr="0002653D">
      <w:rPr>
        <w:rStyle w:val="PageNumber"/>
        <w:rFonts w:ascii="Arial" w:hAnsi="Arial" w:cs="Arial"/>
        <w:sz w:val="18"/>
        <w:szCs w:val="18"/>
      </w:rPr>
      <w:t xml:space="preserve"> of 2</w:t>
    </w:r>
  </w:p>
  <w:p w14:paraId="1EECB4C9" w14:textId="2D1C48D9" w:rsidR="00F72C5B" w:rsidRDefault="00822112" w:rsidP="0002653D">
    <w:pPr>
      <w:pStyle w:val="Header1"/>
      <w:tabs>
        <w:tab w:val="clear" w:pos="4320"/>
        <w:tab w:val="clear" w:pos="8640"/>
        <w:tab w:val="center" w:pos="3402"/>
        <w:tab w:val="right" w:pos="8280"/>
      </w:tabs>
      <w:ind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3123669B" wp14:editId="3624090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BD08" w14:textId="28259796" w:rsidR="00D9368D" w:rsidRDefault="00D936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45350EF6" wp14:editId="723331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7938AB" w14:textId="647FB6AF" w:rsidR="00D9368D" w:rsidRPr="00D9368D" w:rsidRDefault="00D9368D" w:rsidP="00D936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936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50E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B7938AB" w14:textId="647FB6AF" w:rsidR="00D9368D" w:rsidRPr="00D9368D" w:rsidRDefault="00D9368D" w:rsidP="00D936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936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08B4" w14:textId="77777777" w:rsidR="004C7782" w:rsidRDefault="004C7782">
      <w:r>
        <w:separator/>
      </w:r>
    </w:p>
  </w:footnote>
  <w:footnote w:type="continuationSeparator" w:id="0">
    <w:p w14:paraId="02ABE191" w14:textId="77777777" w:rsidR="004C7782" w:rsidRDefault="004C7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proofErr w:type="gramStart"/>
    <w:r>
      <w:rPr>
        <w:rFonts w:ascii="Arial" w:hAnsi="Arial"/>
        <w:color w:val="1A1A1A"/>
        <w:sz w:val="18"/>
        <w:lang w:val="en-US"/>
      </w:rPr>
      <w:t>Islam</w:t>
    </w:r>
    <w:proofErr w:type="gramEnd"/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37B4" w14:textId="1332281D" w:rsidR="00B13704" w:rsidRDefault="00335E4A" w:rsidP="00981A2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sz w:val="18"/>
      </w:rPr>
    </w:pPr>
    <w:r w:rsidRPr="00EE24D0">
      <w:rPr>
        <w:noProof/>
      </w:rPr>
      <w:drawing>
        <wp:anchor distT="0" distB="0" distL="114300" distR="114300" simplePos="0" relativeHeight="251659776" behindDoc="0" locked="1" layoutInCell="1" allowOverlap="1" wp14:anchorId="06399164" wp14:editId="13098C99">
          <wp:simplePos x="0" y="0"/>
          <wp:positionH relativeFrom="margin">
            <wp:posOffset>104775</wp:posOffset>
          </wp:positionH>
          <wp:positionV relativeFrom="page">
            <wp:posOffset>336550</wp:posOffset>
          </wp:positionV>
          <wp:extent cx="944245" cy="6115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EA5">
      <w:rPr>
        <w:rFonts w:ascii="Arial Bold" w:hAnsi="Arial Bold"/>
        <w:color w:val="1A1A1A"/>
        <w:sz w:val="18"/>
        <w:lang w:val="en-US"/>
      </w:rPr>
      <w:t>KS4</w:t>
    </w:r>
    <w:r w:rsidR="00F72C5B">
      <w:rPr>
        <w:rFonts w:ascii="Arial Bold" w:hAnsi="Arial Bold"/>
        <w:color w:val="1A1A1A"/>
        <w:sz w:val="18"/>
        <w:lang w:val="en-US"/>
      </w:rPr>
      <w:t xml:space="preserve"> Unit of Work:</w:t>
    </w:r>
    <w:r w:rsidR="00027EA5">
      <w:rPr>
        <w:rFonts w:ascii="Arial" w:hAnsi="Arial"/>
        <w:color w:val="1A1A1A"/>
        <w:sz w:val="18"/>
        <w:lang w:val="en-US"/>
      </w:rPr>
      <w:t xml:space="preserve"> Peace and Conflict</w:t>
    </w:r>
    <w:r w:rsidR="00F72C5B" w:rsidRPr="00153DFC">
      <w:rPr>
        <w:rFonts w:ascii="Arial" w:hAnsi="Arial"/>
        <w:color w:val="1A1A1A"/>
        <w:sz w:val="18"/>
        <w:lang w:val="en-US"/>
      </w:rPr>
      <w:t>|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B13704">
      <w:rPr>
        <w:rFonts w:ascii="Arial" w:hAnsi="Arial"/>
        <w:sz w:val="18"/>
      </w:rPr>
      <w:t>Being Merciful and Forgiving, Being Fair and Just.</w:t>
    </w:r>
  </w:p>
  <w:p w14:paraId="74CD564E" w14:textId="2E534102" w:rsidR="00F72C5B" w:rsidRDefault="00160AED" w:rsidP="00981A2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</w:rPr>
    </w:pPr>
    <w:r>
      <w:rPr>
        <w:rFonts w:ascii="Arial" w:hAnsi="Arial"/>
        <w:color w:val="1A1A1A"/>
        <w:sz w:val="18"/>
        <w:lang w:val="en-US"/>
      </w:rPr>
      <w:t xml:space="preserve"> </w:t>
    </w:r>
    <w:r w:rsidR="00F72C5B">
      <w:rPr>
        <w:rFonts w:ascii="Arial Bold" w:hAnsi="Arial Bold"/>
        <w:color w:val="1A1A1A"/>
        <w:sz w:val="18"/>
        <w:lang w:val="en-US"/>
      </w:rPr>
      <w:t>Lesson</w:t>
    </w:r>
    <w:r w:rsidR="007F1ADE">
      <w:rPr>
        <w:rFonts w:ascii="Arial" w:hAnsi="Arial"/>
        <w:color w:val="1A1A1A"/>
        <w:sz w:val="18"/>
        <w:lang w:val="en-US"/>
      </w:rPr>
      <w:t xml:space="preserve">: </w:t>
    </w:r>
    <w:r w:rsidR="002A2C11">
      <w:rPr>
        <w:rFonts w:ascii="Arial" w:hAnsi="Arial"/>
        <w:color w:val="1A1A1A"/>
        <w:sz w:val="18"/>
        <w:lang w:val="en-US"/>
      </w:rPr>
      <w:t xml:space="preserve">4 </w:t>
    </w:r>
    <w:r w:rsidR="00F72C5B">
      <w:rPr>
        <w:rFonts w:ascii="Arial" w:hAnsi="Arial"/>
        <w:color w:val="1A1A1A"/>
        <w:sz w:val="18"/>
        <w:lang w:val="en-US"/>
      </w:rPr>
      <w:t xml:space="preserve">of 6 | </w:t>
    </w:r>
    <w:r w:rsidR="00F72C5B">
      <w:rPr>
        <w:rFonts w:ascii="Arial Bold" w:hAnsi="Arial Bold"/>
        <w:color w:val="1A1A1A"/>
        <w:sz w:val="18"/>
        <w:lang w:val="en-US"/>
      </w:rPr>
      <w:t>Author: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4219FD" w:rsidRPr="00153DFC">
      <w:rPr>
        <w:rFonts w:ascii="Arial" w:hAnsi="Arial"/>
        <w:color w:val="1A1A1A"/>
        <w:sz w:val="18"/>
        <w:lang w:val="en-US"/>
      </w:rPr>
      <w:t xml:space="preserve">Fahima Asha </w:t>
    </w:r>
    <w:r w:rsidR="00EF66D4">
      <w:rPr>
        <w:rFonts w:ascii="Arial" w:hAnsi="Arial"/>
        <w:color w:val="1A1A1A"/>
        <w:sz w:val="18"/>
        <w:lang w:val="en-US"/>
      </w:rPr>
      <w:t xml:space="preserve">| </w:t>
    </w:r>
    <w:r w:rsidR="00EF66D4" w:rsidRPr="00AB1A39">
      <w:rPr>
        <w:rFonts w:ascii="Arial" w:hAnsi="Arial" w:cs="Arial"/>
        <w:b/>
        <w:color w:val="1A1A1A"/>
        <w:sz w:val="18"/>
        <w:lang w:val="en-US"/>
      </w:rPr>
      <w:t>On-line code:</w:t>
    </w:r>
    <w:r w:rsidR="0083719F">
      <w:rPr>
        <w:rFonts w:ascii="Arial" w:hAnsi="Arial" w:cs="Arial"/>
        <w:b/>
        <w:color w:val="1A1A1A"/>
        <w:sz w:val="18"/>
        <w:lang w:val="en-US"/>
      </w:rPr>
      <w:t xml:space="preserve"> </w:t>
    </w:r>
    <w:r w:rsidR="0083719F" w:rsidRPr="0083719F">
      <w:rPr>
        <w:rFonts w:ascii="Arial" w:hAnsi="Arial" w:cs="Arial"/>
        <w:sz w:val="18"/>
        <w:szCs w:val="18"/>
      </w:rPr>
      <w:t>KS4_</w:t>
    </w:r>
    <w:r w:rsidR="00D9368D">
      <w:rPr>
        <w:rFonts w:ascii="Arial" w:hAnsi="Arial" w:cs="Arial"/>
        <w:sz w:val="18"/>
        <w:szCs w:val="18"/>
      </w:rPr>
      <w:t>03</w:t>
    </w:r>
    <w:r w:rsidR="0083719F" w:rsidRPr="0083719F">
      <w:rPr>
        <w:rFonts w:ascii="Arial" w:hAnsi="Arial" w:cs="Arial"/>
        <w:sz w:val="18"/>
        <w:szCs w:val="18"/>
      </w:rPr>
      <w:t>_04_06_Peace_and_Conflict_Desmond Tutu_v</w:t>
    </w:r>
    <w:r w:rsidR="00335E4A">
      <w:rPr>
        <w:rFonts w:ascii="Arial" w:hAnsi="Arial" w:cs="Arial"/>
        <w:sz w:val="18"/>
        <w:szCs w:val="18"/>
      </w:rPr>
      <w:t xml:space="preserve">2 </w:t>
    </w:r>
  </w:p>
  <w:p w14:paraId="4EBCC42B" w14:textId="77777777" w:rsidR="0083719F" w:rsidRDefault="0083719F" w:rsidP="00981A2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9B9E" w14:textId="77777777" w:rsidR="00D9368D" w:rsidRDefault="00D93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7B68"/>
    <w:multiLevelType w:val="hybridMultilevel"/>
    <w:tmpl w:val="31B8C902"/>
    <w:lvl w:ilvl="0" w:tplc="E0B8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6C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A2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AB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E6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C7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4B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0D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47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44CC"/>
    <w:multiLevelType w:val="hybridMultilevel"/>
    <w:tmpl w:val="51E08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872A9"/>
    <w:multiLevelType w:val="hybridMultilevel"/>
    <w:tmpl w:val="2F4AA22C"/>
    <w:lvl w:ilvl="0" w:tplc="F47C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E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E8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AA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2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E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8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2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8A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CA527A"/>
    <w:multiLevelType w:val="hybridMultilevel"/>
    <w:tmpl w:val="68783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65EFA"/>
    <w:multiLevelType w:val="hybridMultilevel"/>
    <w:tmpl w:val="B8B0D282"/>
    <w:lvl w:ilvl="0" w:tplc="5070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2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A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00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4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A2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C6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00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62173498">
    <w:abstractNumId w:val="3"/>
  </w:num>
  <w:num w:numId="2" w16cid:durableId="890385997">
    <w:abstractNumId w:val="0"/>
  </w:num>
  <w:num w:numId="3" w16cid:durableId="6446250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0712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2868797">
    <w:abstractNumId w:val="2"/>
  </w:num>
  <w:num w:numId="6" w16cid:durableId="1970428275">
    <w:abstractNumId w:val="8"/>
  </w:num>
  <w:num w:numId="7" w16cid:durableId="1516534899">
    <w:abstractNumId w:val="5"/>
  </w:num>
  <w:num w:numId="8" w16cid:durableId="1326276810">
    <w:abstractNumId w:val="6"/>
  </w:num>
  <w:num w:numId="9" w16cid:durableId="1755394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h5Bk7z2I1c7wnbJf2Lhzz9WSIqWn/lKlBQNnixdquPAOUYN506LrnvRurTsmLxUN"/>
  </w:docVars>
  <w:rsids>
    <w:rsidRoot w:val="00F72C5B"/>
    <w:rsid w:val="0002653D"/>
    <w:rsid w:val="00027EA5"/>
    <w:rsid w:val="00053027"/>
    <w:rsid w:val="00082BEC"/>
    <w:rsid w:val="00093663"/>
    <w:rsid w:val="000A2B4D"/>
    <w:rsid w:val="000C04B4"/>
    <w:rsid w:val="000D49B1"/>
    <w:rsid w:val="000F314E"/>
    <w:rsid w:val="00103AF1"/>
    <w:rsid w:val="00127737"/>
    <w:rsid w:val="00132203"/>
    <w:rsid w:val="00143858"/>
    <w:rsid w:val="00153DFC"/>
    <w:rsid w:val="001566C8"/>
    <w:rsid w:val="00157BCE"/>
    <w:rsid w:val="00160AED"/>
    <w:rsid w:val="001915D7"/>
    <w:rsid w:val="001E5DAD"/>
    <w:rsid w:val="001F77B9"/>
    <w:rsid w:val="00202888"/>
    <w:rsid w:val="00215D80"/>
    <w:rsid w:val="002275EE"/>
    <w:rsid w:val="00234C71"/>
    <w:rsid w:val="00247BCD"/>
    <w:rsid w:val="002507BD"/>
    <w:rsid w:val="002654F9"/>
    <w:rsid w:val="00266A80"/>
    <w:rsid w:val="002958A7"/>
    <w:rsid w:val="002A2C11"/>
    <w:rsid w:val="002C1EE9"/>
    <w:rsid w:val="002C21EA"/>
    <w:rsid w:val="002D70EF"/>
    <w:rsid w:val="00304D9B"/>
    <w:rsid w:val="00335E4A"/>
    <w:rsid w:val="003554F3"/>
    <w:rsid w:val="003E0B10"/>
    <w:rsid w:val="003F7555"/>
    <w:rsid w:val="004036AE"/>
    <w:rsid w:val="004219FD"/>
    <w:rsid w:val="00447059"/>
    <w:rsid w:val="00465615"/>
    <w:rsid w:val="0047487C"/>
    <w:rsid w:val="004A5711"/>
    <w:rsid w:val="004A6B76"/>
    <w:rsid w:val="004C03FB"/>
    <w:rsid w:val="004C7782"/>
    <w:rsid w:val="004F53E8"/>
    <w:rsid w:val="00506ED6"/>
    <w:rsid w:val="00516DBB"/>
    <w:rsid w:val="00536086"/>
    <w:rsid w:val="005541A9"/>
    <w:rsid w:val="005C0EB3"/>
    <w:rsid w:val="005E3483"/>
    <w:rsid w:val="00615044"/>
    <w:rsid w:val="006328AB"/>
    <w:rsid w:val="006619AA"/>
    <w:rsid w:val="006A595F"/>
    <w:rsid w:val="006C2051"/>
    <w:rsid w:val="006D0DCB"/>
    <w:rsid w:val="00703142"/>
    <w:rsid w:val="0071277E"/>
    <w:rsid w:val="00721A83"/>
    <w:rsid w:val="00740944"/>
    <w:rsid w:val="0075218B"/>
    <w:rsid w:val="007627E6"/>
    <w:rsid w:val="00792BDC"/>
    <w:rsid w:val="007C0BCE"/>
    <w:rsid w:val="007E09AB"/>
    <w:rsid w:val="007F1ADE"/>
    <w:rsid w:val="007F3F65"/>
    <w:rsid w:val="00803254"/>
    <w:rsid w:val="00816100"/>
    <w:rsid w:val="00822112"/>
    <w:rsid w:val="0083719F"/>
    <w:rsid w:val="00856115"/>
    <w:rsid w:val="00857D0F"/>
    <w:rsid w:val="00883F22"/>
    <w:rsid w:val="008A30CB"/>
    <w:rsid w:val="008D28CF"/>
    <w:rsid w:val="008D51C1"/>
    <w:rsid w:val="00981A27"/>
    <w:rsid w:val="009928F1"/>
    <w:rsid w:val="00A35BC8"/>
    <w:rsid w:val="00A429FA"/>
    <w:rsid w:val="00A47DC0"/>
    <w:rsid w:val="00A6633B"/>
    <w:rsid w:val="00AA23DF"/>
    <w:rsid w:val="00AC48DD"/>
    <w:rsid w:val="00AD559B"/>
    <w:rsid w:val="00AF7B45"/>
    <w:rsid w:val="00B0060B"/>
    <w:rsid w:val="00B016ED"/>
    <w:rsid w:val="00B12544"/>
    <w:rsid w:val="00B13704"/>
    <w:rsid w:val="00B72CE8"/>
    <w:rsid w:val="00BD0E34"/>
    <w:rsid w:val="00C068D7"/>
    <w:rsid w:val="00C2118D"/>
    <w:rsid w:val="00C227FA"/>
    <w:rsid w:val="00C35C88"/>
    <w:rsid w:val="00C64B10"/>
    <w:rsid w:val="00C6783A"/>
    <w:rsid w:val="00C82CF4"/>
    <w:rsid w:val="00CB0846"/>
    <w:rsid w:val="00CB40BA"/>
    <w:rsid w:val="00CC12A4"/>
    <w:rsid w:val="00CD4DEA"/>
    <w:rsid w:val="00CE42AF"/>
    <w:rsid w:val="00CF33DC"/>
    <w:rsid w:val="00D13528"/>
    <w:rsid w:val="00D333FF"/>
    <w:rsid w:val="00D41FB1"/>
    <w:rsid w:val="00D46FD0"/>
    <w:rsid w:val="00D73124"/>
    <w:rsid w:val="00D7513A"/>
    <w:rsid w:val="00D9368D"/>
    <w:rsid w:val="00D93D92"/>
    <w:rsid w:val="00DE31FD"/>
    <w:rsid w:val="00DF1C7E"/>
    <w:rsid w:val="00E8598A"/>
    <w:rsid w:val="00E874BE"/>
    <w:rsid w:val="00E914F2"/>
    <w:rsid w:val="00EB05E8"/>
    <w:rsid w:val="00EB5DF1"/>
    <w:rsid w:val="00EC1F9B"/>
    <w:rsid w:val="00EF66D4"/>
    <w:rsid w:val="00F125AB"/>
    <w:rsid w:val="00F22AF0"/>
    <w:rsid w:val="00F34217"/>
    <w:rsid w:val="00F361AD"/>
    <w:rsid w:val="00F72C5B"/>
    <w:rsid w:val="00F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9001CE85-8DFE-4F48-964F-3DC0AA64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112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4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6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6D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2653D"/>
  </w:style>
  <w:style w:type="character" w:styleId="FollowedHyperlink">
    <w:name w:val="FollowedHyperlink"/>
    <w:basedOn w:val="DefaultParagraphFont"/>
    <w:uiPriority w:val="99"/>
    <w:semiHidden/>
    <w:unhideWhenUsed/>
    <w:rsid w:val="006C205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22112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journal.ie/south-africa-apartheid-3517182-Jul2017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bc.co.uk/news/world-africa-10725711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F4B6B-05BD-4F7F-9733-E8DDB91D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Christopher Morgan</cp:lastModifiedBy>
  <cp:revision>2</cp:revision>
  <cp:lastPrinted>2015-10-27T08:39:00Z</cp:lastPrinted>
  <dcterms:created xsi:type="dcterms:W3CDTF">2023-12-06T12:41:00Z</dcterms:created>
  <dcterms:modified xsi:type="dcterms:W3CDTF">2023-12-06T12:41:00Z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2023-10-06T08:36:42Z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b7d7a0b9-e605-4478-ae89-284a4af9fdcd</vt:lpwstr>
  </property>
  <property fmtid="{D5CDD505-2E9C-101B-9397-08002B2CF9AE}" pid="11" name="MSIP_Label_a17471b1-27ab-4640-9264-e69a67407ca3_ContentBits">
    <vt:lpwstr>2</vt:lpwstr>
  </property>
</Properties>
</file>