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40190CA6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0ED01490" w:rsidR="00F72C5B" w:rsidRDefault="004219FD" w:rsidP="004219FD">
      <w:pPr>
        <w:tabs>
          <w:tab w:val="left" w:pos="7087"/>
        </w:tabs>
        <w:rPr>
          <w:lang w:val="x-none"/>
        </w:rPr>
      </w:pPr>
      <w:r>
        <w:rPr>
          <w:lang w:val="x-none"/>
        </w:rPr>
        <w:tab/>
      </w:r>
    </w:p>
    <w:p w14:paraId="554721DB" w14:textId="1AA430BF" w:rsidR="00F72C5B" w:rsidRPr="00FC04B7" w:rsidRDefault="009928F1" w:rsidP="00FC04B7">
      <w:pPr>
        <w:pStyle w:val="Heading1"/>
      </w:pPr>
      <w:r w:rsidRPr="00FC04B7">
        <w:t xml:space="preserve">Title: </w:t>
      </w:r>
      <w:r w:rsidR="00B12544" w:rsidRPr="00FC04B7">
        <w:t>P</w:t>
      </w:r>
      <w:r w:rsidR="00C6783A" w:rsidRPr="00FC04B7">
        <w:t xml:space="preserve">eace and Conflict </w:t>
      </w:r>
      <w:r w:rsidR="00596878" w:rsidRPr="00FC04B7">
        <w:t xml:space="preserve">– Sikhism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1D89CA80" w14:textId="229FB0E4" w:rsidR="005B10EE" w:rsidRDefault="005B10EE" w:rsidP="005B10EE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 xml:space="preserve">Key Questions: </w:t>
      </w:r>
      <w:r>
        <w:rPr>
          <w:rFonts w:ascii="Arial" w:hAnsi="Arial" w:cs="Arial"/>
          <w:lang w:eastAsia="en-GB"/>
        </w:rPr>
        <w:t xml:space="preserve">Have we ever been forgiven for something we did wrong? How do followers of T* seek and offer forgiveness? How can forgiving others benefit us? Should I forgive everything? Have we ever been impressed by an example of forgiveness? Is forgiveness always possible? Can I forgive on behalf of others?  Why can it be a good thing if I forgive others? </w:t>
      </w:r>
    </w:p>
    <w:p w14:paraId="7E039385" w14:textId="77777777" w:rsidR="00BC05DA" w:rsidRDefault="00BC05DA">
      <w:pPr>
        <w:pBdr>
          <w:bottom w:val="single" w:sz="4" w:space="1" w:color="auto"/>
        </w:pBdr>
        <w:rPr>
          <w:rFonts w:ascii="Arial" w:hAnsi="Arial" w:cs="Arial"/>
          <w:b/>
          <w:lang w:eastAsia="en-GB"/>
        </w:rPr>
      </w:pPr>
    </w:p>
    <w:p w14:paraId="4CF6D3C1" w14:textId="77777777" w:rsidR="00BC05DA" w:rsidRDefault="00BC05DA">
      <w:pPr>
        <w:pBdr>
          <w:bottom w:val="single" w:sz="4" w:space="1" w:color="auto"/>
        </w:pBdr>
        <w:rPr>
          <w:rFonts w:ascii="Arial" w:hAnsi="Arial" w:cs="Arial"/>
          <w:b/>
          <w:lang w:eastAsia="en-GB"/>
        </w:rPr>
      </w:pPr>
    </w:p>
    <w:p w14:paraId="6F6317E8" w14:textId="4D1C2CFD" w:rsidR="00F57FED" w:rsidRPr="00F57FED" w:rsidRDefault="00F72C5B">
      <w:pPr>
        <w:pBdr>
          <w:bottom w:val="single" w:sz="4" w:space="1" w:color="auto"/>
        </w:pBd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F171FD">
        <w:rPr>
          <w:rFonts w:ascii="Arial" w:hAnsi="Arial" w:cs="Arial"/>
          <w:b/>
          <w:lang w:eastAsia="en-GB"/>
        </w:rPr>
        <w:t xml:space="preserve"> </w:t>
      </w:r>
      <w:r w:rsidR="006263F1">
        <w:rPr>
          <w:rFonts w:ascii="Arial" w:hAnsi="Arial" w:cs="Arial"/>
          <w:lang w:eastAsia="en-GB"/>
        </w:rPr>
        <w:t xml:space="preserve">Working for </w:t>
      </w:r>
      <w:proofErr w:type="gramStart"/>
      <w:r w:rsidR="006263F1">
        <w:rPr>
          <w:rFonts w:ascii="Arial" w:hAnsi="Arial" w:cs="Arial"/>
          <w:lang w:eastAsia="en-GB"/>
        </w:rPr>
        <w:t>reconciliation</w:t>
      </w:r>
      <w:proofErr w:type="gramEnd"/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FC04B7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FC04B7">
        <w:trPr>
          <w:trHeight w:val="70"/>
        </w:trPr>
        <w:tc>
          <w:tcPr>
            <w:tcW w:w="2623" w:type="dxa"/>
          </w:tcPr>
          <w:p w14:paraId="365A448F" w14:textId="478967BF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4808E0" w14:textId="60C9E637" w:rsidR="003E0870" w:rsidRDefault="003E0870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understand the principles of Just War within Sikhism. </w:t>
            </w:r>
          </w:p>
          <w:p w14:paraId="7D5DD337" w14:textId="77777777" w:rsidR="003E0870" w:rsidRDefault="003E087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792C21C" w14:textId="1CA64194" w:rsidR="003E0870" w:rsidRDefault="003E0870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know wha</w:t>
            </w:r>
            <w:r w:rsidR="00E465D4">
              <w:rPr>
                <w:rFonts w:ascii="Arial" w:hAnsi="Arial" w:cs="Arial"/>
                <w:szCs w:val="24"/>
              </w:rPr>
              <w:t xml:space="preserve">t the </w:t>
            </w:r>
            <w:r>
              <w:rPr>
                <w:rFonts w:ascii="Arial" w:hAnsi="Arial" w:cs="Arial"/>
                <w:szCs w:val="24"/>
              </w:rPr>
              <w:t>Guru</w:t>
            </w:r>
            <w:r w:rsidR="00E465D4">
              <w:rPr>
                <w:rFonts w:ascii="Arial" w:hAnsi="Arial" w:cs="Arial"/>
                <w:szCs w:val="24"/>
              </w:rPr>
              <w:t>’s</w:t>
            </w:r>
            <w:r>
              <w:rPr>
                <w:rFonts w:ascii="Arial" w:hAnsi="Arial" w:cs="Arial"/>
                <w:szCs w:val="24"/>
              </w:rPr>
              <w:t xml:space="preserve"> taught about peace and violence.   </w:t>
            </w:r>
          </w:p>
          <w:p w14:paraId="07A09201" w14:textId="77777777" w:rsidR="003E0870" w:rsidRDefault="003E087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3B8596F4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57D55362" w14:textId="053756EA" w:rsidR="00247BCD" w:rsidRDefault="00D769B5" w:rsidP="00D76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Starter </w:t>
            </w:r>
            <w:r w:rsidR="005F645F">
              <w:rPr>
                <w:rFonts w:ascii="Arial" w:hAnsi="Arial" w:cs="Arial"/>
              </w:rPr>
              <w:t>– Guru Nanak</w:t>
            </w:r>
          </w:p>
          <w:p w14:paraId="128F6165" w14:textId="77777777" w:rsidR="00D769B5" w:rsidRDefault="00D769B5" w:rsidP="00D769B5">
            <w:pPr>
              <w:rPr>
                <w:rFonts w:ascii="Arial" w:hAnsi="Arial" w:cs="Arial"/>
              </w:rPr>
            </w:pPr>
          </w:p>
          <w:p w14:paraId="16DF0F76" w14:textId="77777777" w:rsidR="00D769B5" w:rsidRPr="00FC04B7" w:rsidRDefault="00D769B5" w:rsidP="00D769B5">
            <w:pPr>
              <w:shd w:val="clear" w:color="auto" w:fill="767676"/>
              <w:spacing w:before="75" w:after="75" w:line="312" w:lineRule="atLeast"/>
              <w:rPr>
                <w:rFonts w:ascii="Verdana" w:hAnsi="Verdana"/>
                <w:sz w:val="20"/>
                <w:szCs w:val="20"/>
              </w:rPr>
            </w:pPr>
            <w:r w:rsidRPr="00FC04B7">
              <w:rPr>
                <w:rFonts w:ascii="Verdana" w:hAnsi="Verdana"/>
                <w:sz w:val="20"/>
                <w:szCs w:val="20"/>
              </w:rPr>
              <w:t>No one is my enemy</w:t>
            </w:r>
            <w:r w:rsidRPr="00FC04B7">
              <w:rPr>
                <w:rFonts w:ascii="Verdana" w:hAnsi="Verdana"/>
                <w:sz w:val="20"/>
                <w:szCs w:val="20"/>
              </w:rPr>
              <w:br/>
              <w:t>No one is a foreigner</w:t>
            </w:r>
            <w:r w:rsidRPr="00FC04B7">
              <w:rPr>
                <w:rFonts w:ascii="Verdana" w:hAnsi="Verdana"/>
                <w:sz w:val="20"/>
                <w:szCs w:val="20"/>
              </w:rPr>
              <w:br/>
              <w:t>With all I am at peace</w:t>
            </w:r>
            <w:r w:rsidRPr="00FC04B7">
              <w:rPr>
                <w:rFonts w:ascii="Verdana" w:hAnsi="Verdana"/>
                <w:sz w:val="20"/>
                <w:szCs w:val="20"/>
              </w:rPr>
              <w:br/>
              <w:t>God within us renders us</w:t>
            </w:r>
            <w:r w:rsidRPr="00FC04B7">
              <w:rPr>
                <w:rFonts w:ascii="Verdana" w:hAnsi="Verdana"/>
                <w:sz w:val="20"/>
                <w:szCs w:val="20"/>
              </w:rPr>
              <w:br/>
              <w:t xml:space="preserve">Incapable of hate and prejudice. </w:t>
            </w:r>
          </w:p>
          <w:p w14:paraId="0660EB4D" w14:textId="77777777" w:rsidR="00D769B5" w:rsidRPr="00FC04B7" w:rsidRDefault="00D769B5" w:rsidP="00D769B5">
            <w:pPr>
              <w:shd w:val="clear" w:color="auto" w:fill="767676"/>
              <w:spacing w:line="312" w:lineRule="atLeast"/>
              <w:rPr>
                <w:rFonts w:ascii="Verdana" w:hAnsi="Verdana"/>
                <w:sz w:val="20"/>
                <w:szCs w:val="20"/>
              </w:rPr>
            </w:pPr>
            <w:r w:rsidRPr="00FC04B7">
              <w:rPr>
                <w:rFonts w:ascii="Verdana" w:hAnsi="Verdana"/>
                <w:b/>
                <w:bCs/>
                <w:sz w:val="20"/>
                <w:szCs w:val="20"/>
              </w:rPr>
              <w:t>Guru Nanak</w:t>
            </w:r>
          </w:p>
          <w:p w14:paraId="1DBEBE02" w14:textId="77777777" w:rsidR="00D769B5" w:rsidRDefault="00D769B5" w:rsidP="00D769B5">
            <w:pPr>
              <w:rPr>
                <w:rFonts w:ascii="Arial" w:hAnsi="Arial" w:cs="Arial"/>
              </w:rPr>
            </w:pPr>
          </w:p>
          <w:p w14:paraId="53CE4B35" w14:textId="6207A87B" w:rsidR="00D769B5" w:rsidRPr="00D769B5" w:rsidRDefault="00D769B5" w:rsidP="00D76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D769B5">
              <w:rPr>
                <w:rFonts w:ascii="Arial" w:hAnsi="Arial" w:cs="Arial"/>
              </w:rPr>
              <w:t xml:space="preserve"> What message do</w:t>
            </w:r>
            <w:r w:rsidR="00456909">
              <w:rPr>
                <w:rFonts w:ascii="Arial" w:hAnsi="Arial" w:cs="Arial"/>
              </w:rPr>
              <w:t xml:space="preserve"> you think Guru Nanak was trying to put across here</w:t>
            </w:r>
            <w:r w:rsidRPr="00D769B5">
              <w:rPr>
                <w:rFonts w:ascii="Arial" w:hAnsi="Arial" w:cs="Arial"/>
              </w:rPr>
              <w:t>?</w:t>
            </w:r>
          </w:p>
          <w:p w14:paraId="5A9DF1BA" w14:textId="3B2AF482" w:rsidR="00D769B5" w:rsidRPr="00D769B5" w:rsidRDefault="00D769B5" w:rsidP="00D76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How might following this teaching today affect the life of a Sikh believer? </w:t>
            </w:r>
          </w:p>
          <w:p w14:paraId="2947443E" w14:textId="77777777" w:rsidR="00D769B5" w:rsidRPr="00D769B5" w:rsidRDefault="00D769B5" w:rsidP="00D769B5">
            <w:pPr>
              <w:rPr>
                <w:rFonts w:ascii="Arial" w:hAnsi="Arial" w:cs="Arial"/>
              </w:rPr>
            </w:pPr>
          </w:p>
          <w:p w14:paraId="1D9C7066" w14:textId="77777777" w:rsidR="00D769B5" w:rsidRDefault="00D769B5" w:rsidP="00C248D8">
            <w:pPr>
              <w:shd w:val="clear" w:color="auto" w:fill="FFFFFF"/>
              <w:spacing w:after="30"/>
              <w:outlineLvl w:val="3"/>
              <w:rPr>
                <w:rFonts w:ascii="Verdana" w:hAnsi="Verdana"/>
                <w:b/>
                <w:bCs/>
                <w:color w:val="424242"/>
                <w:sz w:val="18"/>
                <w:szCs w:val="18"/>
              </w:rPr>
            </w:pPr>
          </w:p>
          <w:p w14:paraId="047F8472" w14:textId="370DFBBE" w:rsidR="00C248D8" w:rsidRPr="003D7C1B" w:rsidRDefault="00C248D8" w:rsidP="00C248D8">
            <w:pPr>
              <w:shd w:val="clear" w:color="auto" w:fill="FFFFFF"/>
              <w:spacing w:after="30"/>
              <w:outlineLvl w:val="3"/>
              <w:rPr>
                <w:rFonts w:ascii="Arial" w:hAnsi="Arial" w:cs="Arial"/>
                <w:bCs/>
              </w:rPr>
            </w:pPr>
            <w:r w:rsidRPr="00E73D9A">
              <w:rPr>
                <w:rFonts w:ascii="Arial" w:hAnsi="Arial" w:cs="Arial"/>
                <w:bCs/>
              </w:rPr>
              <w:t xml:space="preserve">Dharam </w:t>
            </w:r>
            <w:proofErr w:type="spellStart"/>
            <w:r w:rsidRPr="00E73D9A">
              <w:rPr>
                <w:rFonts w:ascii="Arial" w:hAnsi="Arial" w:cs="Arial"/>
                <w:bCs/>
              </w:rPr>
              <w:t>Yudh</w:t>
            </w:r>
            <w:proofErr w:type="spellEnd"/>
            <w:r w:rsidRPr="00910FB8">
              <w:rPr>
                <w:rFonts w:ascii="Arial" w:hAnsi="Arial" w:cs="Arial"/>
                <w:b/>
                <w:bCs/>
              </w:rPr>
              <w:t xml:space="preserve"> </w:t>
            </w:r>
            <w:r w:rsidRPr="003D7C1B">
              <w:rPr>
                <w:rFonts w:ascii="Arial" w:hAnsi="Arial" w:cs="Arial"/>
                <w:bCs/>
              </w:rPr>
              <w:t>- Just War</w:t>
            </w:r>
          </w:p>
          <w:p w14:paraId="2B08AC42" w14:textId="77777777" w:rsidR="00C248D8" w:rsidRPr="00910FB8" w:rsidRDefault="00C248D8" w:rsidP="00C248D8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 w:rsidRPr="00910FB8">
              <w:rPr>
                <w:rFonts w:ascii="Arial" w:hAnsi="Arial" w:cs="Arial"/>
              </w:rPr>
              <w:t xml:space="preserve">Sikhism has a concept of the Just </w:t>
            </w:r>
            <w:hyperlink r:id="rId8" w:history="1">
              <w:r w:rsidRPr="00910FB8">
                <w:rPr>
                  <w:rFonts w:ascii="Arial" w:hAnsi="Arial" w:cs="Arial"/>
                  <w:b/>
                  <w:bCs/>
                </w:rPr>
                <w:t>War</w:t>
              </w:r>
            </w:hyperlink>
            <w:r w:rsidRPr="00910FB8">
              <w:rPr>
                <w:rFonts w:ascii="Arial" w:hAnsi="Arial" w:cs="Arial"/>
              </w:rPr>
              <w:t xml:space="preserve">. It's called </w:t>
            </w:r>
            <w:r w:rsidRPr="00910FB8">
              <w:rPr>
                <w:rStyle w:val="Emphasis"/>
                <w:rFonts w:ascii="Arial" w:hAnsi="Arial" w:cs="Arial"/>
              </w:rPr>
              <w:t xml:space="preserve">Dharam </w:t>
            </w:r>
            <w:proofErr w:type="spellStart"/>
            <w:r w:rsidRPr="00910FB8">
              <w:rPr>
                <w:rStyle w:val="Emphasis"/>
                <w:rFonts w:ascii="Arial" w:hAnsi="Arial" w:cs="Arial"/>
              </w:rPr>
              <w:t>Yudh</w:t>
            </w:r>
            <w:proofErr w:type="spellEnd"/>
            <w:r w:rsidRPr="00910FB8">
              <w:rPr>
                <w:rFonts w:ascii="Arial" w:hAnsi="Arial" w:cs="Arial"/>
              </w:rPr>
              <w:t>, meaning war in the defence of righteousness.</w:t>
            </w:r>
          </w:p>
          <w:p w14:paraId="0EC3F5C7" w14:textId="77777777" w:rsidR="00222790" w:rsidRDefault="00222790" w:rsidP="00822F22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</w:p>
          <w:p w14:paraId="7B745282" w14:textId="7CE86D3A" w:rsidR="00822F22" w:rsidRDefault="0003606B" w:rsidP="00822F22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groups, read some</w:t>
            </w:r>
            <w:r w:rsidR="00E04D5A">
              <w:rPr>
                <w:rFonts w:ascii="Arial" w:hAnsi="Arial" w:cs="Arial"/>
              </w:rPr>
              <w:t xml:space="preserve"> information on Dharam </w:t>
            </w:r>
            <w:proofErr w:type="spellStart"/>
            <w:r w:rsidR="00E04D5A">
              <w:rPr>
                <w:rFonts w:ascii="Arial" w:hAnsi="Arial" w:cs="Arial"/>
              </w:rPr>
              <w:t>Yudh</w:t>
            </w:r>
            <w:proofErr w:type="spellEnd"/>
            <w:r w:rsidR="00E04D5A">
              <w:rPr>
                <w:rFonts w:ascii="Arial" w:hAnsi="Arial" w:cs="Arial"/>
              </w:rPr>
              <w:t xml:space="preserve"> information </w:t>
            </w:r>
            <w:r w:rsidR="00E7232F" w:rsidRPr="00910FB8">
              <w:rPr>
                <w:rFonts w:ascii="Arial" w:hAnsi="Arial" w:cs="Arial"/>
              </w:rPr>
              <w:t>and highlight all the conditions</w:t>
            </w:r>
            <w:r w:rsidR="00E73D9A">
              <w:rPr>
                <w:rFonts w:ascii="Arial" w:hAnsi="Arial" w:cs="Arial"/>
              </w:rPr>
              <w:t>/principles</w:t>
            </w:r>
            <w:r w:rsidR="00E7232F" w:rsidRPr="00910FB8">
              <w:rPr>
                <w:rFonts w:ascii="Arial" w:hAnsi="Arial" w:cs="Arial"/>
              </w:rPr>
              <w:t xml:space="preserve"> for</w:t>
            </w:r>
            <w:r w:rsidR="00F649DB">
              <w:rPr>
                <w:rFonts w:ascii="Arial" w:hAnsi="Arial" w:cs="Arial"/>
              </w:rPr>
              <w:t xml:space="preserve"> a</w:t>
            </w:r>
            <w:r w:rsidR="00E7232F" w:rsidRPr="00910FB8">
              <w:rPr>
                <w:rFonts w:ascii="Arial" w:hAnsi="Arial" w:cs="Arial"/>
              </w:rPr>
              <w:t xml:space="preserve"> Just War. </w:t>
            </w:r>
          </w:p>
          <w:p w14:paraId="7FAF1A51" w14:textId="34B49580" w:rsidR="0067500D" w:rsidRDefault="0067500D" w:rsidP="007A39A5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Pr="007A39A5">
              <w:rPr>
                <w:rFonts w:ascii="Arial" w:hAnsi="Arial" w:cs="Arial"/>
              </w:rPr>
              <w:t xml:space="preserve"> After</w:t>
            </w:r>
            <w:r w:rsidR="007A39A5" w:rsidRPr="007A39A5">
              <w:rPr>
                <w:rFonts w:ascii="Arial" w:hAnsi="Arial" w:cs="Arial"/>
              </w:rPr>
              <w:t xml:space="preserve"> </w:t>
            </w:r>
            <w:r w:rsidR="007A39A5">
              <w:rPr>
                <w:rFonts w:ascii="Arial" w:hAnsi="Arial" w:cs="Arial"/>
              </w:rPr>
              <w:t xml:space="preserve">reading these principles </w:t>
            </w:r>
            <w:r>
              <w:rPr>
                <w:rFonts w:ascii="Arial" w:hAnsi="Arial" w:cs="Arial"/>
              </w:rPr>
              <w:t>how do you feel?</w:t>
            </w:r>
          </w:p>
          <w:p w14:paraId="18E1CD7C" w14:textId="2AA151EF" w:rsidR="0067500D" w:rsidRDefault="0067500D" w:rsidP="007A39A5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2)</w:t>
            </w:r>
            <w:r w:rsidRPr="007A39A5">
              <w:rPr>
                <w:rFonts w:ascii="Arial" w:hAnsi="Arial" w:cs="Arial"/>
              </w:rPr>
              <w:t xml:space="preserve"> Are</w:t>
            </w:r>
            <w:r w:rsidR="00822F22" w:rsidRPr="007A39A5">
              <w:rPr>
                <w:rFonts w:ascii="Arial" w:hAnsi="Arial" w:cs="Arial"/>
              </w:rPr>
              <w:t xml:space="preserve"> these principles fair/just?</w:t>
            </w:r>
          </w:p>
          <w:p w14:paraId="61F9EE94" w14:textId="729DACA8" w:rsidR="00CB6804" w:rsidRDefault="004B3DC8" w:rsidP="00B27E1E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 w:rsidRPr="007A39A5">
              <w:rPr>
                <w:rFonts w:ascii="Arial" w:hAnsi="Arial" w:cs="Arial"/>
              </w:rPr>
              <w:t>Which</w:t>
            </w:r>
            <w:r w:rsidR="00822F22" w:rsidRPr="007A39A5">
              <w:rPr>
                <w:rFonts w:ascii="Arial" w:hAnsi="Arial" w:cs="Arial"/>
              </w:rPr>
              <w:t xml:space="preserve"> principle</w:t>
            </w:r>
            <w:r w:rsidR="00960888">
              <w:rPr>
                <w:rFonts w:ascii="Arial" w:hAnsi="Arial" w:cs="Arial"/>
              </w:rPr>
              <w:t>/s</w:t>
            </w:r>
            <w:r w:rsidR="00822F22" w:rsidRPr="007A39A5">
              <w:rPr>
                <w:rFonts w:ascii="Arial" w:hAnsi="Arial" w:cs="Arial"/>
              </w:rPr>
              <w:t xml:space="preserve"> do you think will be easy to follow? And which do y</w:t>
            </w:r>
            <w:r w:rsidR="00F649DB" w:rsidRPr="007A39A5">
              <w:rPr>
                <w:rFonts w:ascii="Arial" w:hAnsi="Arial" w:cs="Arial"/>
              </w:rPr>
              <w:t xml:space="preserve">ou think will pose a challenge and why? </w:t>
            </w:r>
          </w:p>
          <w:p w14:paraId="43834223" w14:textId="77777777" w:rsidR="00CB6804" w:rsidRDefault="00CB6804" w:rsidP="00B27E1E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</w:p>
          <w:p w14:paraId="43B8FC42" w14:textId="2403DFA7" w:rsidR="00B27E1E" w:rsidRPr="00603AA2" w:rsidRDefault="00CB6804" w:rsidP="00B27E1E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 w:rsidRPr="00603AA2">
              <w:rPr>
                <w:rFonts w:ascii="Arial" w:hAnsi="Arial" w:cs="Arial"/>
              </w:rPr>
              <w:t>Introduce Guru Gobind Si</w:t>
            </w:r>
            <w:r w:rsidR="00603AA2" w:rsidRPr="00603AA2">
              <w:rPr>
                <w:rFonts w:ascii="Arial" w:hAnsi="Arial" w:cs="Arial"/>
              </w:rPr>
              <w:t>n</w:t>
            </w:r>
            <w:r w:rsidRPr="00603AA2">
              <w:rPr>
                <w:rFonts w:ascii="Arial" w:hAnsi="Arial" w:cs="Arial"/>
              </w:rPr>
              <w:t>gh</w:t>
            </w:r>
            <w:r w:rsidR="00603AA2" w:rsidRPr="00603AA2">
              <w:rPr>
                <w:rFonts w:ascii="Arial" w:hAnsi="Arial" w:cs="Arial"/>
              </w:rPr>
              <w:t xml:space="preserve"> as the one who gave </w:t>
            </w:r>
            <w:r w:rsidR="00B27E1E" w:rsidRPr="00603AA2">
              <w:rPr>
                <w:rFonts w:ascii="Arial" w:hAnsi="Arial" w:cs="Arial"/>
              </w:rPr>
              <w:t xml:space="preserve">Sikhs the mission of fighting against oppression and </w:t>
            </w:r>
            <w:hyperlink r:id="rId9" w:history="1">
              <w:r w:rsidR="00B27E1E" w:rsidRPr="00603AA2">
                <w:rPr>
                  <w:rFonts w:ascii="Arial" w:hAnsi="Arial" w:cs="Arial"/>
                  <w:b/>
                  <w:bCs/>
                </w:rPr>
                <w:t>formed the Khalsa</w:t>
              </w:r>
            </w:hyperlink>
            <w:r w:rsidR="00B27E1E" w:rsidRPr="00603AA2">
              <w:rPr>
                <w:rFonts w:ascii="Arial" w:hAnsi="Arial" w:cs="Arial"/>
              </w:rPr>
              <w:t>.</w:t>
            </w:r>
            <w:r w:rsidR="00222790">
              <w:rPr>
                <w:rFonts w:ascii="Arial" w:hAnsi="Arial" w:cs="Arial"/>
              </w:rPr>
              <w:t xml:space="preserve"> </w:t>
            </w:r>
          </w:p>
          <w:p w14:paraId="2AB251E9" w14:textId="77777777" w:rsidR="00B27E1E" w:rsidRPr="00603AA2" w:rsidRDefault="00B27E1E" w:rsidP="00B27E1E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 w:rsidRPr="00603AA2">
              <w:rPr>
                <w:rFonts w:ascii="Arial" w:hAnsi="Arial" w:cs="Arial"/>
              </w:rPr>
              <w:t>Guru Gobind Singh made it clear that military action was to be the last resort, but emphasised that they should not be avoided if they proved necessary:</w:t>
            </w:r>
          </w:p>
          <w:p w14:paraId="15FD1AA2" w14:textId="77777777" w:rsidR="00B27E1E" w:rsidRPr="00FC04B7" w:rsidRDefault="00B27E1E" w:rsidP="00B27E1E">
            <w:pPr>
              <w:shd w:val="clear" w:color="auto" w:fill="767676"/>
              <w:spacing w:before="75" w:after="75" w:line="312" w:lineRule="atLeast"/>
              <w:rPr>
                <w:rFonts w:ascii="Verdana" w:hAnsi="Verdana"/>
                <w:sz w:val="20"/>
                <w:szCs w:val="20"/>
              </w:rPr>
            </w:pPr>
            <w:r w:rsidRPr="00FC04B7">
              <w:rPr>
                <w:rFonts w:ascii="Verdana" w:hAnsi="Verdana"/>
                <w:sz w:val="20"/>
                <w:szCs w:val="20"/>
              </w:rPr>
              <w:t>When all efforts to restore peace prove useless and no words avail,</w:t>
            </w:r>
            <w:r w:rsidRPr="00FC04B7">
              <w:rPr>
                <w:rFonts w:ascii="Verdana" w:hAnsi="Verdana"/>
                <w:sz w:val="20"/>
                <w:szCs w:val="20"/>
              </w:rPr>
              <w:br/>
              <w:t>Lawful is the flash of steel. It is right to draw the sword.</w:t>
            </w:r>
          </w:p>
          <w:p w14:paraId="29F37B2A" w14:textId="77777777" w:rsidR="00B27E1E" w:rsidRPr="00FC04B7" w:rsidRDefault="00B27E1E" w:rsidP="00B27E1E">
            <w:pPr>
              <w:shd w:val="clear" w:color="auto" w:fill="767676"/>
              <w:spacing w:line="312" w:lineRule="atLeast"/>
              <w:rPr>
                <w:rFonts w:ascii="Verdana" w:hAnsi="Verdana"/>
                <w:sz w:val="20"/>
                <w:szCs w:val="20"/>
              </w:rPr>
            </w:pPr>
            <w:r w:rsidRPr="00FC04B7">
              <w:rPr>
                <w:rFonts w:ascii="Verdana" w:hAnsi="Verdana"/>
                <w:b/>
                <w:bCs/>
                <w:sz w:val="20"/>
                <w:szCs w:val="20"/>
              </w:rPr>
              <w:t>Guru Gobind Singh</w:t>
            </w:r>
          </w:p>
          <w:p w14:paraId="275C789F" w14:textId="77777777" w:rsidR="00B27E1E" w:rsidRPr="00CC12A4" w:rsidRDefault="00B27E1E" w:rsidP="00082BEC">
            <w:pPr>
              <w:rPr>
                <w:rFonts w:ascii="Arial" w:hAnsi="Arial" w:cs="Arial"/>
              </w:rPr>
            </w:pPr>
          </w:p>
          <w:p w14:paraId="6CC7051E" w14:textId="5F10AF63" w:rsidR="004B3DC8" w:rsidRDefault="004B3DC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small groups, students need to discuss the statement by Guru Gobind Singh and list advantages and disadvantages of his statement. </w:t>
            </w:r>
            <w:r w:rsidR="005F645F">
              <w:rPr>
                <w:rFonts w:ascii="Arial" w:hAnsi="Arial" w:cs="Arial"/>
              </w:rPr>
              <w:t xml:space="preserve">This can be done in a table format. </w:t>
            </w:r>
          </w:p>
          <w:p w14:paraId="1E254880" w14:textId="77777777" w:rsidR="005F645F" w:rsidRDefault="005F645F" w:rsidP="007627E6">
            <w:pPr>
              <w:rPr>
                <w:rFonts w:ascii="Arial" w:hAnsi="Arial" w:cs="Arial"/>
              </w:rPr>
            </w:pPr>
          </w:p>
          <w:p w14:paraId="075CC5DE" w14:textId="6C7ACA3A" w:rsidR="00575928" w:rsidRDefault="00575928" w:rsidP="00575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Watch the clip and listen to what a practicing Sikh, who was a former soldier in the British army states about his religion and violence. </w:t>
            </w:r>
          </w:p>
          <w:p w14:paraId="5B64D903" w14:textId="46E62D18" w:rsidR="00575928" w:rsidRDefault="00575928" w:rsidP="007627E6">
            <w:pPr>
              <w:rPr>
                <w:rFonts w:ascii="Arial" w:hAnsi="Arial" w:cs="Arial"/>
              </w:rPr>
            </w:pPr>
          </w:p>
          <w:p w14:paraId="175B20AF" w14:textId="77777777" w:rsidR="005F645F" w:rsidRPr="00596ABB" w:rsidRDefault="005F645F" w:rsidP="007627E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E8625B" w14:textId="33A3D7EF" w:rsidR="00734FC8" w:rsidRDefault="00713B3F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all the information </w:t>
            </w:r>
            <w:r w:rsidR="00575928">
              <w:rPr>
                <w:rFonts w:ascii="Arial" w:hAnsi="Arial" w:cs="Arial"/>
              </w:rPr>
              <w:t>from today’s lesson student</w:t>
            </w:r>
            <w:r w:rsidR="00983A5B">
              <w:rPr>
                <w:rFonts w:ascii="Arial" w:hAnsi="Arial" w:cs="Arial"/>
              </w:rPr>
              <w:t>s</w:t>
            </w:r>
            <w:r w:rsidR="00575928">
              <w:rPr>
                <w:rFonts w:ascii="Arial" w:hAnsi="Arial" w:cs="Arial"/>
              </w:rPr>
              <w:t xml:space="preserve"> need to</w:t>
            </w:r>
            <w:r w:rsidR="003F5E70">
              <w:rPr>
                <w:rFonts w:ascii="Arial" w:hAnsi="Arial" w:cs="Arial"/>
              </w:rPr>
              <w:t xml:space="preserve"> decide whether </w:t>
            </w:r>
            <w:r w:rsidR="003F5E70" w:rsidRPr="00983A5B">
              <w:rPr>
                <w:rFonts w:ascii="Arial" w:hAnsi="Arial" w:cs="Arial"/>
                <w:i/>
              </w:rPr>
              <w:t>Just War</w:t>
            </w:r>
            <w:r w:rsidR="003F5E70">
              <w:rPr>
                <w:rFonts w:ascii="Arial" w:hAnsi="Arial" w:cs="Arial"/>
              </w:rPr>
              <w:t xml:space="preserve"> can</w:t>
            </w:r>
            <w:r w:rsidR="007F1E47">
              <w:rPr>
                <w:rFonts w:ascii="Arial" w:hAnsi="Arial" w:cs="Arial"/>
              </w:rPr>
              <w:t xml:space="preserve"> ever be justified or not. </w:t>
            </w:r>
            <w:r w:rsidR="003F5E70">
              <w:rPr>
                <w:rFonts w:ascii="Arial" w:hAnsi="Arial" w:cs="Arial"/>
              </w:rPr>
              <w:t xml:space="preserve"> </w:t>
            </w:r>
            <w:r w:rsidR="00575928">
              <w:rPr>
                <w:rFonts w:ascii="Arial" w:hAnsi="Arial" w:cs="Arial"/>
              </w:rPr>
              <w:t xml:space="preserve">  </w:t>
            </w:r>
          </w:p>
          <w:p w14:paraId="1DFC0D1D" w14:textId="77777777" w:rsidR="00983A5B" w:rsidRDefault="00983A5B" w:rsidP="007627E6">
            <w:pPr>
              <w:rPr>
                <w:rFonts w:ascii="Arial" w:hAnsi="Arial" w:cs="Arial"/>
              </w:rPr>
            </w:pPr>
          </w:p>
          <w:p w14:paraId="08E30DE5" w14:textId="77777777" w:rsidR="00596ABB" w:rsidRDefault="00596ABB" w:rsidP="007627E6">
            <w:pPr>
              <w:rPr>
                <w:rFonts w:ascii="Arial" w:hAnsi="Arial" w:cs="Arial"/>
              </w:rPr>
            </w:pPr>
          </w:p>
          <w:p w14:paraId="0998C4CA" w14:textId="71B7DE8B" w:rsidR="00596ABB" w:rsidRDefault="00596ABB" w:rsidP="007627E6">
            <w:pPr>
              <w:rPr>
                <w:rFonts w:ascii="Arial" w:hAnsi="Arial" w:cs="Arial"/>
              </w:rPr>
            </w:pPr>
          </w:p>
          <w:p w14:paraId="21120A16" w14:textId="2F9FBC00" w:rsidR="00734FC8" w:rsidRDefault="00734FC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Plenary- </w:t>
            </w:r>
          </w:p>
          <w:p w14:paraId="7C1C7DAF" w14:textId="77777777" w:rsidR="00734FC8" w:rsidRDefault="00734FC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‘Nothing can ever be called a </w:t>
            </w:r>
            <w:r w:rsidRPr="00B924D3">
              <w:rPr>
                <w:rFonts w:ascii="Arial" w:hAnsi="Arial" w:cs="Arial"/>
                <w:i/>
              </w:rPr>
              <w:t>Just War</w:t>
            </w:r>
            <w:r>
              <w:rPr>
                <w:rFonts w:ascii="Arial" w:hAnsi="Arial" w:cs="Arial"/>
              </w:rPr>
              <w:t>, war is war!’</w:t>
            </w:r>
          </w:p>
          <w:p w14:paraId="0548C37E" w14:textId="0D35BA67" w:rsidR="00734FC8" w:rsidRDefault="00734FC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far do you agree with this statement? </w:t>
            </w:r>
          </w:p>
          <w:p w14:paraId="250E5DBE" w14:textId="303E4FCE" w:rsidR="00734FC8" w:rsidRPr="00CC12A4" w:rsidRDefault="00734FC8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that yo</w:t>
            </w:r>
            <w:r w:rsidR="00AE0A57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 xml:space="preserve"> have thought about different point of views in your answer. Use religious </w:t>
            </w:r>
            <w:r w:rsidR="00321AD6">
              <w:rPr>
                <w:rFonts w:ascii="Arial" w:hAnsi="Arial" w:cs="Arial"/>
              </w:rPr>
              <w:t xml:space="preserve">evidence/examples to support what you write.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71" w:type="dxa"/>
          </w:tcPr>
          <w:p w14:paraId="14168B7A" w14:textId="77777777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66991209" w14:textId="77777777" w:rsidR="00D13528" w:rsidRDefault="00D13528" w:rsidP="00E874BE">
            <w:pPr>
              <w:rPr>
                <w:rFonts w:ascii="Arial" w:hAnsi="Arial" w:cs="Arial"/>
                <w:highlight w:val="yellow"/>
              </w:rPr>
            </w:pPr>
          </w:p>
          <w:p w14:paraId="1955CC2C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0B8672DA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3FF0D7E2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1596C5E8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54330FB9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45EF201F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01B01F08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5CA31A3F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7832C065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4E0BEDE8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3AB2CA01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77FC5157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25C973AA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3C66FA61" w14:textId="77777777" w:rsidR="003E0870" w:rsidRDefault="003E0870" w:rsidP="00E874BE">
            <w:pPr>
              <w:rPr>
                <w:rFonts w:ascii="Arial" w:hAnsi="Arial" w:cs="Arial"/>
                <w:highlight w:val="yellow"/>
              </w:rPr>
            </w:pPr>
          </w:p>
          <w:p w14:paraId="59A18A30" w14:textId="77777777" w:rsidR="003E0870" w:rsidRDefault="003E0870" w:rsidP="00E874BE">
            <w:pPr>
              <w:rPr>
                <w:rFonts w:ascii="Arial" w:hAnsi="Arial" w:cs="Arial"/>
              </w:rPr>
            </w:pPr>
          </w:p>
          <w:p w14:paraId="253F46FB" w14:textId="77777777" w:rsidR="003E0870" w:rsidRDefault="003E0870" w:rsidP="00E874BE">
            <w:pPr>
              <w:rPr>
                <w:rFonts w:ascii="Arial" w:hAnsi="Arial" w:cs="Arial"/>
              </w:rPr>
            </w:pPr>
          </w:p>
          <w:p w14:paraId="1E750BC1" w14:textId="77777777" w:rsidR="00914007" w:rsidRDefault="003E0870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on Dharam </w:t>
            </w:r>
            <w:proofErr w:type="spellStart"/>
            <w:r>
              <w:rPr>
                <w:rFonts w:ascii="Arial" w:hAnsi="Arial" w:cs="Arial"/>
              </w:rPr>
              <w:t>Yudh</w:t>
            </w:r>
            <w:proofErr w:type="spellEnd"/>
            <w:r>
              <w:rPr>
                <w:rFonts w:ascii="Arial" w:hAnsi="Arial" w:cs="Arial"/>
              </w:rPr>
              <w:t xml:space="preserve"> can be obtained from a variety of different web sites.</w:t>
            </w:r>
          </w:p>
          <w:p w14:paraId="654ED3DA" w14:textId="2420FA48" w:rsidR="003E0870" w:rsidRDefault="00AD741C" w:rsidP="00E874BE">
            <w:pPr>
              <w:rPr>
                <w:rFonts w:ascii="Arial" w:hAnsi="Arial" w:cs="Arial"/>
              </w:rPr>
            </w:pPr>
            <w:hyperlink r:id="rId10" w:history="1">
              <w:r w:rsidR="00E73764" w:rsidRPr="006231DF">
                <w:rPr>
                  <w:rStyle w:val="Hyperlink"/>
                  <w:rFonts w:ascii="Arial" w:hAnsi="Arial" w:cs="Arial"/>
                </w:rPr>
                <w:t>http://www.bbc.co.uk/religion/religions/sikhism/sikhethics/war.shtml</w:t>
              </w:r>
            </w:hyperlink>
          </w:p>
          <w:p w14:paraId="515D2C3E" w14:textId="77777777" w:rsidR="00E73764" w:rsidRDefault="00E73764" w:rsidP="00E874BE">
            <w:pPr>
              <w:rPr>
                <w:rFonts w:ascii="Arial" w:hAnsi="Arial" w:cs="Arial"/>
              </w:rPr>
            </w:pPr>
          </w:p>
          <w:p w14:paraId="1C223F38" w14:textId="77777777" w:rsidR="00715E67" w:rsidRDefault="00715E67" w:rsidP="00E874BE">
            <w:pPr>
              <w:rPr>
                <w:rFonts w:ascii="Arial" w:hAnsi="Arial" w:cs="Arial"/>
              </w:rPr>
            </w:pPr>
          </w:p>
          <w:p w14:paraId="2E7F6C5C" w14:textId="77777777" w:rsidR="00222790" w:rsidRDefault="00222790" w:rsidP="004846A7">
            <w:pPr>
              <w:rPr>
                <w:rFonts w:ascii="Arial" w:hAnsi="Arial" w:cs="Arial"/>
              </w:rPr>
            </w:pPr>
          </w:p>
          <w:p w14:paraId="696CD212" w14:textId="77777777" w:rsidR="00222790" w:rsidRDefault="00222790" w:rsidP="004846A7">
            <w:pPr>
              <w:rPr>
                <w:rFonts w:ascii="Arial" w:hAnsi="Arial" w:cs="Arial"/>
              </w:rPr>
            </w:pPr>
          </w:p>
          <w:p w14:paraId="6D0767D7" w14:textId="68AB74F2" w:rsidR="00822F22" w:rsidRDefault="00145486" w:rsidP="00484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conditions/principles</w:t>
            </w:r>
            <w:r w:rsidR="004846A7">
              <w:rPr>
                <w:rFonts w:ascii="Arial" w:hAnsi="Arial" w:cs="Arial"/>
              </w:rPr>
              <w:t xml:space="preserve"> of Just war:</w:t>
            </w:r>
          </w:p>
          <w:p w14:paraId="7379FA3F" w14:textId="77777777" w:rsidR="004846A7" w:rsidRPr="004846A7" w:rsidRDefault="004846A7" w:rsidP="004846A7">
            <w:pPr>
              <w:rPr>
                <w:rFonts w:ascii="Arial" w:hAnsi="Arial" w:cs="Arial"/>
              </w:rPr>
            </w:pPr>
          </w:p>
          <w:p w14:paraId="26F5F8D4" w14:textId="77777777" w:rsidR="00822F22" w:rsidRPr="00A573BA" w:rsidRDefault="00822F22" w:rsidP="00822F22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 w:rsidRPr="00A573BA">
              <w:rPr>
                <w:rFonts w:ascii="Arial" w:hAnsi="Arial" w:cs="Arial"/>
              </w:rPr>
              <w:t>*The war must be the last resort - all other ways of resolving the conflict must be tried first</w:t>
            </w:r>
          </w:p>
          <w:p w14:paraId="3E73AB0C" w14:textId="77777777" w:rsidR="009C3F2D" w:rsidRDefault="00822F22" w:rsidP="009C3F2D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 w:rsidRPr="00A573BA">
              <w:rPr>
                <w:rFonts w:ascii="Arial" w:hAnsi="Arial" w:cs="Arial"/>
              </w:rPr>
              <w:lastRenderedPageBreak/>
              <w:t>*The motive must not be revenge or enmity</w:t>
            </w:r>
            <w:r w:rsidR="009C3F2D">
              <w:rPr>
                <w:rFonts w:ascii="Arial" w:hAnsi="Arial" w:cs="Arial"/>
              </w:rPr>
              <w:t>.</w:t>
            </w:r>
          </w:p>
          <w:p w14:paraId="16371B62" w14:textId="77777777" w:rsidR="009C3F2D" w:rsidRDefault="009C3F2D" w:rsidP="009C3F2D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*T</w:t>
            </w:r>
            <w:r w:rsidR="00822F22" w:rsidRPr="00A573BA">
              <w:rPr>
                <w:rFonts w:ascii="Arial" w:hAnsi="Arial" w:cs="Arial"/>
              </w:rPr>
              <w:t>he a</w:t>
            </w:r>
            <w:r>
              <w:rPr>
                <w:rFonts w:ascii="Arial" w:hAnsi="Arial" w:cs="Arial"/>
              </w:rPr>
              <w:t xml:space="preserve">rmy must not include mercenaries. </w:t>
            </w:r>
          </w:p>
          <w:p w14:paraId="7E175C83" w14:textId="77777777" w:rsidR="009C3F2D" w:rsidRDefault="009C3F2D" w:rsidP="009C3F2D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*T</w:t>
            </w:r>
            <w:r w:rsidR="00822F22" w:rsidRPr="00A573BA">
              <w:rPr>
                <w:rFonts w:ascii="Arial" w:hAnsi="Arial" w:cs="Arial"/>
              </w:rPr>
              <w:t>he army must be disciplined</w:t>
            </w:r>
          </w:p>
          <w:p w14:paraId="0725FE8D" w14:textId="77777777" w:rsidR="006B3C03" w:rsidRDefault="009C3F2D" w:rsidP="006B3C03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*O</w:t>
            </w:r>
            <w:r w:rsidR="00822F22" w:rsidRPr="00A573BA">
              <w:rPr>
                <w:rFonts w:ascii="Arial" w:hAnsi="Arial" w:cs="Arial"/>
              </w:rPr>
              <w:t>nly the minimum force n</w:t>
            </w:r>
            <w:r w:rsidR="006B3C03">
              <w:rPr>
                <w:rFonts w:ascii="Arial" w:hAnsi="Arial" w:cs="Arial"/>
              </w:rPr>
              <w:t xml:space="preserve">eeded for success should be used. </w:t>
            </w:r>
          </w:p>
          <w:p w14:paraId="23B48CC7" w14:textId="77777777" w:rsidR="006B3C03" w:rsidRDefault="006B3C03" w:rsidP="006B3C03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*C</w:t>
            </w:r>
            <w:r w:rsidR="00822F22" w:rsidRPr="00A573BA">
              <w:rPr>
                <w:rFonts w:ascii="Arial" w:hAnsi="Arial" w:cs="Arial"/>
              </w:rPr>
              <w:t>ivilians must not be harmed</w:t>
            </w:r>
            <w:r>
              <w:rPr>
                <w:rFonts w:ascii="Arial" w:hAnsi="Arial" w:cs="Arial"/>
              </w:rPr>
              <w:t>.</w:t>
            </w:r>
          </w:p>
          <w:p w14:paraId="2AB07BF4" w14:textId="11647526" w:rsidR="00822F22" w:rsidRPr="00A573BA" w:rsidRDefault="006B3C03" w:rsidP="006B3C03">
            <w:pPr>
              <w:shd w:val="clear" w:color="auto" w:fill="FFFFFF"/>
              <w:spacing w:after="225" w:line="31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*T</w:t>
            </w:r>
            <w:r w:rsidR="00822F22" w:rsidRPr="00A573BA">
              <w:rPr>
                <w:rFonts w:ascii="Arial" w:hAnsi="Arial" w:cs="Arial"/>
              </w:rPr>
              <w:t>here must be no looting, territory must not be annexed, property taken must be returned</w:t>
            </w:r>
          </w:p>
          <w:p w14:paraId="707C5E2D" w14:textId="77777777" w:rsidR="00822F22" w:rsidRPr="00A573BA" w:rsidRDefault="00822F22" w:rsidP="00E874BE">
            <w:pPr>
              <w:rPr>
                <w:rFonts w:ascii="Arial" w:hAnsi="Arial" w:cs="Arial"/>
              </w:rPr>
            </w:pPr>
          </w:p>
          <w:p w14:paraId="68E005D5" w14:textId="77777777" w:rsidR="00715E67" w:rsidRPr="00A573BA" w:rsidRDefault="00715E67" w:rsidP="00E874BE">
            <w:pPr>
              <w:rPr>
                <w:rFonts w:ascii="Arial" w:hAnsi="Arial" w:cs="Arial"/>
              </w:rPr>
            </w:pPr>
          </w:p>
          <w:p w14:paraId="754CA8F2" w14:textId="77777777" w:rsidR="00715E67" w:rsidRDefault="00715E67" w:rsidP="00E874BE">
            <w:pPr>
              <w:rPr>
                <w:rFonts w:ascii="Arial" w:hAnsi="Arial" w:cs="Arial"/>
              </w:rPr>
            </w:pPr>
          </w:p>
          <w:p w14:paraId="438EF39D" w14:textId="77777777" w:rsidR="00E5121E" w:rsidRDefault="00E5121E" w:rsidP="00E874BE">
            <w:pPr>
              <w:rPr>
                <w:rFonts w:ascii="Arial" w:hAnsi="Arial" w:cs="Arial"/>
              </w:rPr>
            </w:pPr>
          </w:p>
          <w:p w14:paraId="6A27E48B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17779645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61CC8C83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7F37674F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0B834D38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47361936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01720B7B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0F2F1F84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1DD8B66A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1DDACCF9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1B2BDC46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7CAE1B41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0B7572C2" w14:textId="77777777" w:rsidR="009E26DC" w:rsidRDefault="009E26DC" w:rsidP="009E26DC">
            <w:pPr>
              <w:rPr>
                <w:rStyle w:val="watch-title"/>
                <w:rFonts w:ascii="Arial" w:hAnsi="Arial" w:cs="Arial"/>
                <w:color w:val="222222"/>
                <w:kern w:val="36"/>
                <w:szCs w:val="36"/>
                <w:lang w:val="en"/>
              </w:rPr>
            </w:pPr>
            <w:r w:rsidRPr="00BD60C8">
              <w:rPr>
                <w:rStyle w:val="watch-title"/>
                <w:rFonts w:ascii="Arial" w:hAnsi="Arial" w:cs="Arial"/>
                <w:color w:val="222222"/>
                <w:kern w:val="36"/>
                <w:szCs w:val="36"/>
                <w:lang w:val="en"/>
              </w:rPr>
              <w:t>Does religion promote war or peace? @ BBC 1 Sunday Morning Live</w:t>
            </w:r>
          </w:p>
          <w:p w14:paraId="33C040E3" w14:textId="2E49E500" w:rsidR="009E26DC" w:rsidRPr="00BD60C8" w:rsidRDefault="0062348E" w:rsidP="009E26DC">
            <w:pPr>
              <w:rPr>
                <w:rFonts w:ascii="Arial" w:hAnsi="Arial" w:cs="Arial"/>
                <w:sz w:val="14"/>
              </w:rPr>
            </w:pPr>
            <w:r>
              <w:rPr>
                <w:rStyle w:val="watch-title"/>
                <w:rFonts w:ascii="Arial" w:hAnsi="Arial" w:cs="Arial"/>
                <w:color w:val="222222"/>
                <w:kern w:val="36"/>
                <w:szCs w:val="36"/>
                <w:lang w:val="en"/>
              </w:rPr>
              <w:t>Clip can be obtained from:</w:t>
            </w:r>
          </w:p>
          <w:p w14:paraId="5874A302" w14:textId="79CA0973" w:rsidR="001205AB" w:rsidRDefault="00AD741C" w:rsidP="001205AB">
            <w:pPr>
              <w:rPr>
                <w:rFonts w:ascii="Arial" w:hAnsi="Arial" w:cs="Arial"/>
              </w:rPr>
            </w:pPr>
            <w:hyperlink r:id="rId11" w:history="1">
              <w:r w:rsidR="0062348E" w:rsidRPr="006231DF">
                <w:rPr>
                  <w:rStyle w:val="Hyperlink"/>
                  <w:rFonts w:ascii="Arial" w:hAnsi="Arial" w:cs="Arial"/>
                </w:rPr>
                <w:t>https://www.youtube.com/watch?v=Z_08Aj3vrLg</w:t>
              </w:r>
            </w:hyperlink>
          </w:p>
          <w:p w14:paraId="56D970F2" w14:textId="72B3FFC2" w:rsidR="001205AB" w:rsidRDefault="001205AB" w:rsidP="001205AB">
            <w:pPr>
              <w:rPr>
                <w:rFonts w:ascii="Arial" w:hAnsi="Arial" w:cs="Arial"/>
              </w:rPr>
            </w:pPr>
          </w:p>
          <w:p w14:paraId="7E67B11B" w14:textId="5F5F9BCD" w:rsidR="001205AB" w:rsidRDefault="001205AB" w:rsidP="00120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religion the cause of wars? </w:t>
            </w:r>
          </w:p>
          <w:p w14:paraId="71E8EE92" w14:textId="7C7F7F0B" w:rsidR="00B57E85" w:rsidRDefault="00AD741C" w:rsidP="001205AB">
            <w:pPr>
              <w:rPr>
                <w:rStyle w:val="watch-title"/>
                <w:rFonts w:ascii="Arial" w:hAnsi="Arial" w:cs="Arial"/>
                <w:bdr w:val="none" w:sz="0" w:space="0" w:color="auto"/>
              </w:rPr>
            </w:pPr>
            <w:hyperlink r:id="rId12" w:history="1">
              <w:r w:rsidR="00B57E85" w:rsidRPr="006231DF">
                <w:rPr>
                  <w:rStyle w:val="Hyperlink"/>
                  <w:rFonts w:ascii="Arial" w:hAnsi="Arial" w:cs="Arial"/>
                </w:rPr>
                <w:t>https://www.youtube.com/watch?v=oHoiJj8iSCE</w:t>
              </w:r>
            </w:hyperlink>
          </w:p>
          <w:p w14:paraId="45AF6A0F" w14:textId="77777777" w:rsidR="00B57E85" w:rsidRPr="001205AB" w:rsidRDefault="00B57E85" w:rsidP="001205AB">
            <w:pPr>
              <w:rPr>
                <w:rStyle w:val="watch-title"/>
                <w:rFonts w:ascii="Arial" w:hAnsi="Arial" w:cs="Arial"/>
                <w:bdr w:val="none" w:sz="0" w:space="0" w:color="auto"/>
              </w:rPr>
            </w:pPr>
          </w:p>
          <w:p w14:paraId="64EB6D6F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36D227AC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3748BDFD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7CAD57D7" w14:textId="77777777" w:rsidR="00E5121E" w:rsidRDefault="00E5121E" w:rsidP="00E874BE">
            <w:pPr>
              <w:rPr>
                <w:rStyle w:val="watch-title"/>
                <w:rFonts w:ascii="Roboto" w:hAnsi="Roboto"/>
                <w:color w:val="222222"/>
                <w:kern w:val="36"/>
                <w:sz w:val="36"/>
                <w:szCs w:val="36"/>
                <w:lang w:val="en"/>
              </w:rPr>
            </w:pPr>
          </w:p>
          <w:p w14:paraId="62EC06C4" w14:textId="27A8A2AC" w:rsidR="00715E67" w:rsidRPr="00CC12A4" w:rsidRDefault="00715E67" w:rsidP="00E874BE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2A1C2ED6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A15C" w14:textId="77777777" w:rsidR="000F3AA6" w:rsidRDefault="000F3AA6">
      <w:r>
        <w:separator/>
      </w:r>
    </w:p>
  </w:endnote>
  <w:endnote w:type="continuationSeparator" w:id="0">
    <w:p w14:paraId="659122DD" w14:textId="77777777" w:rsidR="000F3AA6" w:rsidRDefault="000F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A033" w14:textId="30CFE23D" w:rsidR="00596ABB" w:rsidRDefault="007447C0" w:rsidP="00405629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2271D78" wp14:editId="767F54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39268" w14:textId="30C450B6" w:rsidR="007447C0" w:rsidRPr="007447C0" w:rsidRDefault="007447C0" w:rsidP="00744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71D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4739268" w14:textId="30C450B6" w:rsidR="007447C0" w:rsidRPr="007447C0" w:rsidRDefault="007447C0" w:rsidP="00744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7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6ABB">
      <w:rPr>
        <w:rStyle w:val="PageNumber"/>
      </w:rPr>
      <w:fldChar w:fldCharType="begin"/>
    </w:r>
    <w:r w:rsidR="00596ABB">
      <w:rPr>
        <w:rStyle w:val="PageNumber"/>
      </w:rPr>
      <w:instrText xml:space="preserve">PAGE  </w:instrText>
    </w:r>
    <w:r w:rsidR="00596ABB">
      <w:rPr>
        <w:rStyle w:val="PageNumber"/>
      </w:rPr>
      <w:fldChar w:fldCharType="end"/>
    </w:r>
  </w:p>
  <w:p w14:paraId="10DF64B3" w14:textId="77777777" w:rsidR="00F72C5B" w:rsidRDefault="00F72C5B" w:rsidP="0040562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5460" w14:textId="425D2F31" w:rsidR="00405629" w:rsidRDefault="007447C0" w:rsidP="00AF283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0BE85281" wp14:editId="098A70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8A851" w14:textId="5D4DF7DA" w:rsidR="007447C0" w:rsidRPr="007447C0" w:rsidRDefault="007447C0" w:rsidP="00744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852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CA8A851" w14:textId="5D4DF7DA" w:rsidR="007447C0" w:rsidRPr="007447C0" w:rsidRDefault="007447C0" w:rsidP="00744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7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12237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D3D5FC" w14:textId="77777777" w:rsidR="00405629" w:rsidRDefault="00405629" w:rsidP="00AF28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ECB4C9" w14:textId="78EED29F" w:rsidR="00F72C5B" w:rsidRDefault="00405629" w:rsidP="0040562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D131D5C" wp14:editId="615A5F8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5790" cy="413385"/>
          <wp:effectExtent l="0" t="0" r="0" b="5715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79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370C" w14:textId="7A19A4C9" w:rsidR="007447C0" w:rsidRDefault="00744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4D3BE16" wp14:editId="629912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88B11D" w14:textId="1AFF8BD1" w:rsidR="007447C0" w:rsidRPr="007447C0" w:rsidRDefault="007447C0" w:rsidP="00744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4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3BE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488B11D" w14:textId="1AFF8BD1" w:rsidR="007447C0" w:rsidRPr="007447C0" w:rsidRDefault="007447C0" w:rsidP="00744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47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2648" w14:textId="77777777" w:rsidR="000F3AA6" w:rsidRDefault="000F3AA6">
      <w:r>
        <w:separator/>
      </w:r>
    </w:p>
  </w:footnote>
  <w:footnote w:type="continuationSeparator" w:id="0">
    <w:p w14:paraId="7A525BB7" w14:textId="77777777" w:rsidR="000F3AA6" w:rsidRDefault="000F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08C9C1F0" w:rsidR="00F72C5B" w:rsidRDefault="00405629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401744F4" wp14:editId="135E380E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EA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027EA5">
      <w:rPr>
        <w:rFonts w:ascii="Arial" w:hAnsi="Arial"/>
        <w:color w:val="1A1A1A"/>
        <w:sz w:val="18"/>
        <w:lang w:val="en-US"/>
      </w:rPr>
      <w:t xml:space="preserve"> Peace and Conflict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>Disposition:</w:t>
    </w:r>
    <w:r w:rsidR="00025B27">
      <w:rPr>
        <w:rFonts w:ascii="Arial" w:hAnsi="Arial"/>
        <w:b/>
        <w:color w:val="1A1A1A"/>
        <w:sz w:val="18"/>
        <w:lang w:val="en-US"/>
      </w:rPr>
      <w:t xml:space="preserve"> </w:t>
    </w:r>
    <w:r w:rsidR="004C3EBD">
      <w:rPr>
        <w:rFonts w:ascii="Arial" w:hAnsi="Arial"/>
        <w:sz w:val="18"/>
      </w:rPr>
      <w:t>Being Merciful and Forgiving, Being Fair and Just</w:t>
    </w:r>
    <w:r w:rsidR="00CE42AF">
      <w:rPr>
        <w:rFonts w:ascii="Arial" w:hAnsi="Arial"/>
        <w:sz w:val="18"/>
        <w:szCs w:val="24"/>
      </w:rPr>
      <w:t>.</w:t>
    </w:r>
    <w:r w:rsidR="003E0B10">
      <w:rPr>
        <w:rFonts w:ascii="Arial" w:hAnsi="Arial"/>
        <w:sz w:val="18"/>
        <w:szCs w:val="24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A75B7B">
      <w:rPr>
        <w:rFonts w:ascii="Arial" w:hAnsi="Arial"/>
        <w:color w:val="1A1A1A"/>
        <w:sz w:val="18"/>
        <w:lang w:val="en-US"/>
      </w:rPr>
      <w:t xml:space="preserve"> </w:t>
    </w:r>
    <w:r w:rsidR="00596ABB">
      <w:rPr>
        <w:rFonts w:ascii="Arial" w:hAnsi="Arial"/>
        <w:color w:val="1A1A1A"/>
        <w:sz w:val="18"/>
        <w:lang w:val="en-US"/>
      </w:rPr>
      <w:t>The Sikh Faith</w:t>
    </w:r>
    <w:r w:rsidR="00160AED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596878">
      <w:rPr>
        <w:rFonts w:ascii="Arial" w:hAnsi="Arial"/>
        <w:color w:val="1A1A1A"/>
        <w:sz w:val="18"/>
        <w:lang w:val="en-US"/>
      </w:rPr>
      <w:t>5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>Fahima Asha</w:t>
    </w:r>
    <w:r w:rsidR="005A29E0">
      <w:rPr>
        <w:rFonts w:ascii="Arial" w:hAnsi="Arial"/>
        <w:color w:val="1A1A1A"/>
        <w:sz w:val="18"/>
        <w:lang w:val="en-US"/>
      </w:rPr>
      <w:t xml:space="preserve"> | </w:t>
    </w:r>
    <w:r w:rsidR="005A29E0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5A29E0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 </w:t>
    </w:r>
    <w:r w:rsidR="00596ABB" w:rsidRPr="00596ABB">
      <w:rPr>
        <w:rFonts w:ascii="Arial" w:hAnsi="Arial" w:cs="Arial"/>
        <w:sz w:val="18"/>
        <w:szCs w:val="18"/>
      </w:rPr>
      <w:t>KS4_</w:t>
    </w:r>
    <w:r w:rsidR="007447C0">
      <w:rPr>
        <w:rFonts w:ascii="Arial" w:hAnsi="Arial" w:cs="Arial"/>
        <w:sz w:val="18"/>
        <w:szCs w:val="18"/>
      </w:rPr>
      <w:t>03</w:t>
    </w:r>
    <w:r w:rsidR="00596ABB" w:rsidRPr="00596ABB">
      <w:rPr>
        <w:rFonts w:ascii="Arial" w:hAnsi="Arial" w:cs="Arial"/>
        <w:sz w:val="18"/>
        <w:szCs w:val="18"/>
      </w:rPr>
      <w:t>_05_06_Peace_and_Conflict_The_Sikh_Faith_</w:t>
    </w:r>
    <w:proofErr w:type="gramStart"/>
    <w:r w:rsidR="00596ABB" w:rsidRPr="00596ABB">
      <w:rPr>
        <w:rFonts w:ascii="Arial" w:hAnsi="Arial" w:cs="Arial"/>
        <w:sz w:val="18"/>
        <w:szCs w:val="18"/>
      </w:rPr>
      <w:t>v</w:t>
    </w:r>
    <w:r>
      <w:rPr>
        <w:rFonts w:ascii="Arial" w:hAnsi="Arial" w:cs="Arial"/>
        <w:sz w:val="18"/>
        <w:szCs w:val="18"/>
      </w:rPr>
      <w:t>2</w:t>
    </w:r>
    <w:proofErr w:type="gramEnd"/>
  </w:p>
  <w:p w14:paraId="7D14BE00" w14:textId="77777777" w:rsidR="00596ABB" w:rsidRDefault="00596ABB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137B5"/>
    <w:multiLevelType w:val="hybridMultilevel"/>
    <w:tmpl w:val="227076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1632"/>
    <w:multiLevelType w:val="hybridMultilevel"/>
    <w:tmpl w:val="97DEB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21B97"/>
    <w:multiLevelType w:val="hybridMultilevel"/>
    <w:tmpl w:val="34C00E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E673D8"/>
    <w:multiLevelType w:val="hybridMultilevel"/>
    <w:tmpl w:val="31747B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A5528"/>
    <w:multiLevelType w:val="multilevel"/>
    <w:tmpl w:val="642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0083711">
    <w:abstractNumId w:val="5"/>
  </w:num>
  <w:num w:numId="2" w16cid:durableId="1136147041">
    <w:abstractNumId w:val="0"/>
  </w:num>
  <w:num w:numId="3" w16cid:durableId="84825756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0426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158023">
    <w:abstractNumId w:val="4"/>
  </w:num>
  <w:num w:numId="6" w16cid:durableId="1672683406">
    <w:abstractNumId w:val="11"/>
  </w:num>
  <w:num w:numId="7" w16cid:durableId="367068016">
    <w:abstractNumId w:val="7"/>
  </w:num>
  <w:num w:numId="8" w16cid:durableId="1987855282">
    <w:abstractNumId w:val="9"/>
  </w:num>
  <w:num w:numId="9" w16cid:durableId="643386484">
    <w:abstractNumId w:val="3"/>
  </w:num>
  <w:num w:numId="10" w16cid:durableId="415983985">
    <w:abstractNumId w:val="8"/>
  </w:num>
  <w:num w:numId="11" w16cid:durableId="469839">
    <w:abstractNumId w:val="2"/>
  </w:num>
  <w:num w:numId="12" w16cid:durableId="535510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J9GyO/K6G9de9a2QXuwf8BDI7ns7CVp1SiztO6DnCAYJCDM9Ufw8SCtAMExatO/N"/>
  </w:docVars>
  <w:rsids>
    <w:rsidRoot w:val="00F72C5B"/>
    <w:rsid w:val="000033A3"/>
    <w:rsid w:val="00025B27"/>
    <w:rsid w:val="00027EA5"/>
    <w:rsid w:val="0003606B"/>
    <w:rsid w:val="00082BEC"/>
    <w:rsid w:val="00093663"/>
    <w:rsid w:val="000A076B"/>
    <w:rsid w:val="000A575D"/>
    <w:rsid w:val="000C04B4"/>
    <w:rsid w:val="000D49B1"/>
    <w:rsid w:val="000F314E"/>
    <w:rsid w:val="000F3AA6"/>
    <w:rsid w:val="0011186D"/>
    <w:rsid w:val="001205AB"/>
    <w:rsid w:val="00127737"/>
    <w:rsid w:val="00143858"/>
    <w:rsid w:val="00145486"/>
    <w:rsid w:val="00153DFC"/>
    <w:rsid w:val="00160AED"/>
    <w:rsid w:val="001915D7"/>
    <w:rsid w:val="001A2B8A"/>
    <w:rsid w:val="00202888"/>
    <w:rsid w:val="00215D80"/>
    <w:rsid w:val="00222790"/>
    <w:rsid w:val="002275EE"/>
    <w:rsid w:val="00247BCD"/>
    <w:rsid w:val="002507BD"/>
    <w:rsid w:val="002654F9"/>
    <w:rsid w:val="00321AD6"/>
    <w:rsid w:val="00335067"/>
    <w:rsid w:val="00397C4C"/>
    <w:rsid w:val="003D2DB2"/>
    <w:rsid w:val="003D7C1B"/>
    <w:rsid w:val="003E0870"/>
    <w:rsid w:val="003E0B10"/>
    <w:rsid w:val="003F5E70"/>
    <w:rsid w:val="00405629"/>
    <w:rsid w:val="004219FD"/>
    <w:rsid w:val="00442929"/>
    <w:rsid w:val="0045136A"/>
    <w:rsid w:val="00456909"/>
    <w:rsid w:val="004846A7"/>
    <w:rsid w:val="004A6B76"/>
    <w:rsid w:val="004B3DC8"/>
    <w:rsid w:val="004C03FB"/>
    <w:rsid w:val="004C3EBD"/>
    <w:rsid w:val="00506ED6"/>
    <w:rsid w:val="00516DBB"/>
    <w:rsid w:val="00536086"/>
    <w:rsid w:val="005541A9"/>
    <w:rsid w:val="00575928"/>
    <w:rsid w:val="00596878"/>
    <w:rsid w:val="00596ABB"/>
    <w:rsid w:val="005A29E0"/>
    <w:rsid w:val="005A7E65"/>
    <w:rsid w:val="005B10EE"/>
    <w:rsid w:val="005C0EB3"/>
    <w:rsid w:val="005C2648"/>
    <w:rsid w:val="005E3483"/>
    <w:rsid w:val="005F645F"/>
    <w:rsid w:val="00603AA2"/>
    <w:rsid w:val="0062348E"/>
    <w:rsid w:val="006263F1"/>
    <w:rsid w:val="006434EC"/>
    <w:rsid w:val="006619AA"/>
    <w:rsid w:val="0067500D"/>
    <w:rsid w:val="006905D4"/>
    <w:rsid w:val="006A595F"/>
    <w:rsid w:val="006B3C03"/>
    <w:rsid w:val="006B4EFD"/>
    <w:rsid w:val="006D0DCB"/>
    <w:rsid w:val="00703142"/>
    <w:rsid w:val="00707505"/>
    <w:rsid w:val="00713B3F"/>
    <w:rsid w:val="00715E67"/>
    <w:rsid w:val="00721A83"/>
    <w:rsid w:val="00734FC8"/>
    <w:rsid w:val="00740944"/>
    <w:rsid w:val="00741D20"/>
    <w:rsid w:val="007447C0"/>
    <w:rsid w:val="007627E6"/>
    <w:rsid w:val="00784719"/>
    <w:rsid w:val="00792BDC"/>
    <w:rsid w:val="007A39A5"/>
    <w:rsid w:val="007F1ADE"/>
    <w:rsid w:val="007F1E47"/>
    <w:rsid w:val="00816100"/>
    <w:rsid w:val="00822F22"/>
    <w:rsid w:val="00857D0F"/>
    <w:rsid w:val="008824CE"/>
    <w:rsid w:val="008B526B"/>
    <w:rsid w:val="008D51C1"/>
    <w:rsid w:val="00910FB8"/>
    <w:rsid w:val="00914007"/>
    <w:rsid w:val="00921DCA"/>
    <w:rsid w:val="00960888"/>
    <w:rsid w:val="00981A27"/>
    <w:rsid w:val="00983A5B"/>
    <w:rsid w:val="009928F1"/>
    <w:rsid w:val="009C3F2D"/>
    <w:rsid w:val="009E26DC"/>
    <w:rsid w:val="00A00C23"/>
    <w:rsid w:val="00A35BC8"/>
    <w:rsid w:val="00A429FA"/>
    <w:rsid w:val="00A47DC0"/>
    <w:rsid w:val="00A5275D"/>
    <w:rsid w:val="00A573BA"/>
    <w:rsid w:val="00A6633B"/>
    <w:rsid w:val="00A75B7B"/>
    <w:rsid w:val="00AC48DD"/>
    <w:rsid w:val="00AD559B"/>
    <w:rsid w:val="00AD741C"/>
    <w:rsid w:val="00AE0A57"/>
    <w:rsid w:val="00AF7B45"/>
    <w:rsid w:val="00B0060B"/>
    <w:rsid w:val="00B016ED"/>
    <w:rsid w:val="00B12544"/>
    <w:rsid w:val="00B27E1E"/>
    <w:rsid w:val="00B57E85"/>
    <w:rsid w:val="00B71B43"/>
    <w:rsid w:val="00B924D3"/>
    <w:rsid w:val="00BC05DA"/>
    <w:rsid w:val="00BC678D"/>
    <w:rsid w:val="00BD0E34"/>
    <w:rsid w:val="00BD60C8"/>
    <w:rsid w:val="00C227FA"/>
    <w:rsid w:val="00C248D8"/>
    <w:rsid w:val="00C35C88"/>
    <w:rsid w:val="00C629AC"/>
    <w:rsid w:val="00C6783A"/>
    <w:rsid w:val="00C82CF4"/>
    <w:rsid w:val="00CB0846"/>
    <w:rsid w:val="00CB6804"/>
    <w:rsid w:val="00CC12A4"/>
    <w:rsid w:val="00CD2B9D"/>
    <w:rsid w:val="00CE24DE"/>
    <w:rsid w:val="00CE42AF"/>
    <w:rsid w:val="00CF33DC"/>
    <w:rsid w:val="00D13528"/>
    <w:rsid w:val="00D3046C"/>
    <w:rsid w:val="00D333FF"/>
    <w:rsid w:val="00D41FB1"/>
    <w:rsid w:val="00D46FD0"/>
    <w:rsid w:val="00D73124"/>
    <w:rsid w:val="00D7513A"/>
    <w:rsid w:val="00D769B5"/>
    <w:rsid w:val="00D93D92"/>
    <w:rsid w:val="00DD42C0"/>
    <w:rsid w:val="00DE31FD"/>
    <w:rsid w:val="00DF1C7E"/>
    <w:rsid w:val="00E04D5A"/>
    <w:rsid w:val="00E465D4"/>
    <w:rsid w:val="00E5121E"/>
    <w:rsid w:val="00E7232F"/>
    <w:rsid w:val="00E73764"/>
    <w:rsid w:val="00E73D9A"/>
    <w:rsid w:val="00E8598A"/>
    <w:rsid w:val="00E874BE"/>
    <w:rsid w:val="00E914F2"/>
    <w:rsid w:val="00EC1F9B"/>
    <w:rsid w:val="00EE7E64"/>
    <w:rsid w:val="00F171FD"/>
    <w:rsid w:val="00F22AF0"/>
    <w:rsid w:val="00F3146B"/>
    <w:rsid w:val="00F34217"/>
    <w:rsid w:val="00F57FED"/>
    <w:rsid w:val="00F649DB"/>
    <w:rsid w:val="00F72C5B"/>
    <w:rsid w:val="00F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A95DDEFB-D54A-4BA6-9978-89B796F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B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2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2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248D8"/>
    <w:rPr>
      <w:i/>
      <w:iCs/>
    </w:rPr>
  </w:style>
  <w:style w:type="paragraph" w:styleId="ListParagraph">
    <w:name w:val="List Paragraph"/>
    <w:basedOn w:val="Normal"/>
    <w:uiPriority w:val="34"/>
    <w:qFormat/>
    <w:rsid w:val="00D769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12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2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atch-title">
    <w:name w:val="watch-title"/>
    <w:basedOn w:val="DefaultParagraphFont"/>
    <w:rsid w:val="00E5121E"/>
    <w:rPr>
      <w:sz w:val="24"/>
      <w:szCs w:val="24"/>
      <w:bdr w:val="none" w:sz="0" w:space="0" w:color="auto" w:frame="1"/>
      <w:shd w:val="clear" w:color="auto" w:fill="auto"/>
    </w:rPr>
  </w:style>
  <w:style w:type="character" w:styleId="PageNumber">
    <w:name w:val="page number"/>
    <w:basedOn w:val="DefaultParagraphFont"/>
    <w:uiPriority w:val="99"/>
    <w:semiHidden/>
    <w:unhideWhenUsed/>
    <w:rsid w:val="00596ABB"/>
  </w:style>
  <w:style w:type="character" w:styleId="FollowedHyperlink">
    <w:name w:val="FollowedHyperlink"/>
    <w:basedOn w:val="DefaultParagraphFont"/>
    <w:uiPriority w:val="99"/>
    <w:semiHidden/>
    <w:unhideWhenUsed/>
    <w:rsid w:val="0062348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C04B7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42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2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7812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119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505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046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24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07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61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6183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4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16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155819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164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882855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79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07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99023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1332873988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05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70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01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51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57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023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14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59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9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75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6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75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29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1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24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0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5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10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0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8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3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3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06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81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31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42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772769">
                                      <w:marLeft w:val="975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55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19993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0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0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70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296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091288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87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03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42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14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6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54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29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108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5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8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3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2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318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32642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7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22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57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1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thics/war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HoiJj8iSC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_08Aj3vrL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bc.co.uk/religion/religions/sikhism/sikhethics/war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bc.co.uk/religion/religions/sikhism/holydays/vaisakhi.s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7E69-E965-4625-AE40-7EC0E7B2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2675</Characters>
  <Application>Microsoft Office Word</Application>
  <DocSecurity>0</DocSecurity>
  <Lines>213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2023-12-06T12:45:00Z</dcterms:created>
  <dcterms:modified xsi:type="dcterms:W3CDTF">2023-12-06T12:45:00Z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2023-10-06T08:37:06Z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3011a22b-e962-45fd-9567-ca75868e8c44</vt:lpwstr>
  </property>
  <property fmtid="{D5CDD505-2E9C-101B-9397-08002B2CF9AE}" pid="11" name="MSIP_Label_a17471b1-27ab-4640-9264-e69a67407ca3_ContentBits">
    <vt:lpwstr>2</vt:lpwstr>
  </property>
</Properties>
</file>