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B99FB29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2B7816">
        <w:rPr>
          <w:color w:val="auto"/>
        </w:rPr>
        <w:t>Being Fair and Just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1C48E616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D87354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3BAD01EA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DC44B3">
        <w:t>Who decides what is fair? What is wisdom</w:t>
      </w:r>
      <w:r w:rsidR="005C60A1"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4B25203" w14:textId="2283DD8B" w:rsidR="002B7816" w:rsidRPr="002B7816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Tell the story of Story of Solomon and the two babies. 1 Kings 3:16-28.</w:t>
            </w:r>
            <w:r>
              <w:rPr>
                <w:rFonts w:cstheme="minorHAnsi"/>
              </w:rPr>
              <w:t xml:space="preserve"> This is a story from the bible that is important to </w:t>
            </w:r>
            <w:r w:rsidR="005C60A1">
              <w:rPr>
                <w:rFonts w:cstheme="minorHAnsi"/>
              </w:rPr>
              <w:t>Jewish</w:t>
            </w:r>
            <w:r w:rsidR="00466BE0">
              <w:rPr>
                <w:rFonts w:cstheme="minorHAnsi"/>
              </w:rPr>
              <w:t xml:space="preserve"> people and </w:t>
            </w:r>
            <w:r w:rsidR="005C60A1">
              <w:rPr>
                <w:rFonts w:cstheme="minorHAnsi"/>
              </w:rPr>
              <w:t>Christians.</w:t>
            </w:r>
          </w:p>
          <w:p w14:paraId="78013B44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624B9B68" w14:textId="77777777" w:rsidR="002B7816" w:rsidRPr="002B7816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One mother claims that her baby is alive when in fact she has taken the other mother’s child. The real mother wants her baby back.  King Solomon sends for a sword to cut the living baby in half, at which point the real mother gives the living baby to the liar and King Solomon knows the truth.</w:t>
            </w:r>
          </w:p>
          <w:p w14:paraId="0995E0CB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55DD7076" w14:textId="468EEA9C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unfair in this story?</w:t>
            </w:r>
          </w:p>
          <w:p w14:paraId="73CB31A5" w14:textId="41D762E5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shocking in this story? Did King Solomon really plan to kill the baby? Why did he threaten that he would?</w:t>
            </w:r>
          </w:p>
          <w:p w14:paraId="7EF9BB49" w14:textId="00B54EB3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How did King Solomon discover the true mother of the living child?</w:t>
            </w:r>
          </w:p>
          <w:p w14:paraId="4698D982" w14:textId="0C38E0E7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Did he make a wise judgement? </w:t>
            </w:r>
          </w:p>
          <w:p w14:paraId="7D18AB19" w14:textId="36A47F6F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Did he give the baby to the right women?</w:t>
            </w:r>
          </w:p>
          <w:p w14:paraId="5FB9A468" w14:textId="41C7EFAE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Why do you think that?</w:t>
            </w:r>
          </w:p>
          <w:p w14:paraId="2E42AC0C" w14:textId="7C79DF1E" w:rsidR="002B7816" w:rsidRP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Who in the story was fair?</w:t>
            </w:r>
          </w:p>
          <w:p w14:paraId="2B3038DC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0D2687C6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1D378C9D" w14:textId="63D68E3A" w:rsidR="002B7816" w:rsidRDefault="002B7816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The Bible says that King Solomon had given a gift of wisdom by God (1 Kings</w:t>
            </w:r>
            <w:r w:rsidR="007704A8">
              <w:rPr>
                <w:rFonts w:cstheme="minorHAnsi"/>
              </w:rPr>
              <w:t xml:space="preserve"> 3s -15)</w:t>
            </w:r>
          </w:p>
          <w:p w14:paraId="391B2A5A" w14:textId="006019AC" w:rsidR="007704A8" w:rsidRDefault="007704A8" w:rsidP="002B7816">
            <w:pPr>
              <w:rPr>
                <w:rFonts w:cstheme="minorHAnsi"/>
              </w:rPr>
            </w:pPr>
            <w:r>
              <w:rPr>
                <w:rFonts w:cstheme="minorHAnsi"/>
              </w:rPr>
              <w:t>How can people learn to be wise?</w:t>
            </w:r>
          </w:p>
          <w:p w14:paraId="01C591BD" w14:textId="1374A042" w:rsidR="007704A8" w:rsidRDefault="007704A8" w:rsidP="002B7816">
            <w:pPr>
              <w:rPr>
                <w:rFonts w:cstheme="minorHAnsi"/>
              </w:rPr>
            </w:pPr>
          </w:p>
          <w:p w14:paraId="7C34C659" w14:textId="54AFBFE0" w:rsidR="007704A8" w:rsidRPr="002B7816" w:rsidRDefault="007704A8" w:rsidP="002B7816">
            <w:pPr>
              <w:rPr>
                <w:rFonts w:cstheme="minorHAnsi"/>
              </w:rPr>
            </w:pPr>
            <w:r w:rsidRPr="007704A8">
              <w:rPr>
                <w:rFonts w:cstheme="minorHAnsi"/>
              </w:rPr>
              <w:t>Does everyone have the wisdom of King Solomon?</w:t>
            </w:r>
          </w:p>
          <w:p w14:paraId="3FE7FC14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41BE5046" w14:textId="77777777" w:rsidR="002B7816" w:rsidRPr="002B7816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No because people make unfair and unwise choices.</w:t>
            </w:r>
          </w:p>
          <w:p w14:paraId="3D1A726F" w14:textId="77777777" w:rsidR="002B7816" w:rsidRPr="002B7816" w:rsidRDefault="002B7816" w:rsidP="002B7816">
            <w:pPr>
              <w:rPr>
                <w:rFonts w:cstheme="minorHAnsi"/>
              </w:rPr>
            </w:pPr>
          </w:p>
          <w:p w14:paraId="57B303A3" w14:textId="3AA4E078" w:rsidR="00EB69E1" w:rsidRDefault="002B7816" w:rsidP="002B7816">
            <w:pPr>
              <w:rPr>
                <w:rFonts w:cstheme="minorHAnsi"/>
              </w:rPr>
            </w:pPr>
            <w:r w:rsidRPr="002B7816">
              <w:rPr>
                <w:rFonts w:cstheme="minorHAnsi"/>
              </w:rPr>
              <w:t>Explore this by asking the children to share decisions they have made and/or getting the children to discuss decisions that are made for and about them.</w:t>
            </w:r>
          </w:p>
          <w:p w14:paraId="077F138A" w14:textId="77777777" w:rsidR="003F5AD1" w:rsidRDefault="003F5AD1" w:rsidP="00EB69E1">
            <w:pPr>
              <w:widowControl w:val="0"/>
              <w:rPr>
                <w:rFonts w:cstheme="minorHAnsi"/>
              </w:rPr>
            </w:pPr>
          </w:p>
          <w:p w14:paraId="2DD9D4AB" w14:textId="4CE662C0" w:rsidR="00E45867" w:rsidRPr="00C87E23" w:rsidRDefault="00E4586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4847E476" w14:textId="77777777" w:rsidR="00AD66CE" w:rsidRDefault="00AD66CE" w:rsidP="00AD66CE">
            <w:r>
              <w:lastRenderedPageBreak/>
              <w:t>Bible reference</w:t>
            </w:r>
          </w:p>
          <w:p w14:paraId="09145152" w14:textId="77777777" w:rsidR="00AD66CE" w:rsidRDefault="00AD66CE" w:rsidP="00AD66CE">
            <w:r>
              <w:t>1 Kings 3:16-28</w:t>
            </w:r>
          </w:p>
          <w:p w14:paraId="6B807115" w14:textId="77777777" w:rsidR="00AD66CE" w:rsidRDefault="00AD66CE" w:rsidP="00AD66CE">
            <w:r>
              <w:t xml:space="preserve">Story of Solomon and the </w:t>
            </w:r>
          </w:p>
          <w:p w14:paraId="7282C2F5" w14:textId="5BDFD463" w:rsidR="00EB69E1" w:rsidRDefault="00AD66CE" w:rsidP="00AD66CE">
            <w:r>
              <w:t xml:space="preserve">two babies  </w:t>
            </w:r>
          </w:p>
          <w:p w14:paraId="34E3D140" w14:textId="7EBE0755" w:rsidR="00AD66CE" w:rsidRDefault="00C410F4" w:rsidP="00AD66CE">
            <w:hyperlink r:id="rId8" w:history="1">
              <w:r w:rsidR="00E63472">
                <w:rPr>
                  <w:rStyle w:val="Hyperlink"/>
                </w:rPr>
                <w:t>www.biblegateway.com</w:t>
              </w:r>
            </w:hyperlink>
            <w:r w:rsidR="00AD66CE">
              <w:t xml:space="preserve">  - Bible Gateway has a helpful version.</w:t>
            </w:r>
          </w:p>
          <w:p w14:paraId="503E5A79" w14:textId="3542F7F0" w:rsidR="00AD66CE" w:rsidRDefault="00AD66CE" w:rsidP="00AD66CE">
            <w:r>
              <w:t xml:space="preserve">Choose </w:t>
            </w:r>
            <w:r w:rsidR="00683ECB">
              <w:t>contemporary English</w:t>
            </w:r>
            <w:r>
              <w:t xml:space="preserve"> version.</w:t>
            </w:r>
          </w:p>
          <w:p w14:paraId="4BE0E07D" w14:textId="0D10EA8A" w:rsidR="005977B4" w:rsidRDefault="005977B4" w:rsidP="00821F2E"/>
          <w:p w14:paraId="5D025C6A" w14:textId="3EA035C2" w:rsidR="005977B4" w:rsidRDefault="005977B4" w:rsidP="00821F2E"/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5BFEA495" w:rsidR="005977B4" w:rsidRDefault="005977B4" w:rsidP="00821F2E"/>
          <w:p w14:paraId="5FE84F01" w14:textId="77777777" w:rsidR="005977B4" w:rsidRDefault="005977B4" w:rsidP="00821F2E"/>
          <w:p w14:paraId="4ED47EA0" w14:textId="77777777" w:rsidR="00EB69E1" w:rsidRDefault="00EB69E1" w:rsidP="00821F2E"/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CA2E72"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69CC0478" w14:textId="3748B3F5" w:rsidR="00466AD7" w:rsidRPr="002B7816" w:rsidRDefault="007704A8" w:rsidP="002B7816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it matter </w:t>
            </w:r>
            <w:r w:rsidR="00466BE0">
              <w:rPr>
                <w:rFonts w:cstheme="minorHAnsi"/>
              </w:rPr>
              <w:t>whether</w:t>
            </w:r>
            <w:r>
              <w:rPr>
                <w:rFonts w:cstheme="minorHAnsi"/>
              </w:rPr>
              <w:t xml:space="preserve"> people behave fairly or not?</w:t>
            </w:r>
          </w:p>
        </w:tc>
        <w:tc>
          <w:tcPr>
            <w:tcW w:w="4469" w:type="dxa"/>
          </w:tcPr>
          <w:p w14:paraId="52D45A5E" w14:textId="57A61F92" w:rsidR="00E45867" w:rsidRPr="00E035FA" w:rsidRDefault="00C410F4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CA2E72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BFA544A" w14:textId="55B9A1BA" w:rsidR="007704A8" w:rsidRDefault="007704A8" w:rsidP="007704A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Is it (even impossible) to be fair in a scenario?</w:t>
            </w:r>
          </w:p>
          <w:p w14:paraId="1B753BAD" w14:textId="031E5139" w:rsidR="00565B82" w:rsidRPr="007704A8" w:rsidRDefault="007704A8" w:rsidP="007704A8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Your parents/carers are planning to take you to a local park for a treat. They will allow you to take two friends. However, you have four friends, </w:t>
            </w:r>
            <w:proofErr w:type="gramStart"/>
            <w:r>
              <w:rPr>
                <w:rFonts w:cstheme="minorHAnsi"/>
              </w:rPr>
              <w:t>How</w:t>
            </w:r>
            <w:proofErr w:type="gramEnd"/>
            <w:r>
              <w:rPr>
                <w:rFonts w:cstheme="minorHAnsi"/>
              </w:rPr>
              <w:t xml:space="preserve"> do you decide who to take?</w:t>
            </w:r>
            <w:r w:rsidR="00565B82" w:rsidRPr="007704A8"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7B7F2B58" w14:textId="0683613C" w:rsidR="00E45867" w:rsidRPr="00C410F4" w:rsidRDefault="00C410F4" w:rsidP="00E45867">
            <w:pPr>
              <w:widowControl w:val="0"/>
              <w:jc w:val="center"/>
              <w:rPr>
                <w:rFonts w:cstheme="minorHAnsi"/>
              </w:rPr>
            </w:pPr>
            <w:r w:rsidRPr="00C410F4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9"/>
      <w:footerReference w:type="even" r:id="rId10"/>
      <w:footerReference w:type="defaul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024EEE2" w:rsidR="001A4D1A" w:rsidRPr="001A4D1A" w:rsidRDefault="00C410F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C80DD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933B35C" w:rsidR="00463FB4" w:rsidRPr="006C6718" w:rsidRDefault="006C6718" w:rsidP="00C80DD2">
    <w:pPr>
      <w:pStyle w:val="NoSpacing"/>
      <w:tabs>
        <w:tab w:val="center" w:pos="7340"/>
      </w:tabs>
    </w:pPr>
    <w:r w:rsidRPr="00EE24D0">
      <w:rPr>
        <w:noProof/>
      </w:rPr>
      <w:drawing>
        <wp:anchor distT="0" distB="0" distL="114300" distR="114300" simplePos="0" relativeHeight="25166182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704A8" w:rsidRPr="007704A8">
      <w:t>KS1_Y1_Unit_05_Sp_Wk_0</w:t>
    </w:r>
    <w:r w:rsidR="006B3681">
      <w:t>3</w:t>
    </w:r>
    <w:r w:rsidR="007704A8" w:rsidRPr="007704A8">
      <w:t>_of_03_R</w:t>
    </w:r>
    <w:r w:rsidR="006B3681">
      <w:t>2</w:t>
    </w:r>
    <w:r w:rsidR="007704A8" w:rsidRPr="007704A8">
      <w:t>_Lesson_Plan_</w:t>
    </w:r>
    <w:r w:rsidR="007704A8">
      <w:t>v2</w:t>
    </w:r>
    <w:r w:rsidR="00C80D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B7816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66BE0"/>
    <w:rsid w:val="00495956"/>
    <w:rsid w:val="004C0958"/>
    <w:rsid w:val="004E29C5"/>
    <w:rsid w:val="00522A9F"/>
    <w:rsid w:val="00536E22"/>
    <w:rsid w:val="00565B82"/>
    <w:rsid w:val="005977B4"/>
    <w:rsid w:val="005A556C"/>
    <w:rsid w:val="005C60A1"/>
    <w:rsid w:val="005F2878"/>
    <w:rsid w:val="00661070"/>
    <w:rsid w:val="00683ECB"/>
    <w:rsid w:val="006965C5"/>
    <w:rsid w:val="006B3681"/>
    <w:rsid w:val="006C6718"/>
    <w:rsid w:val="007704A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C2CEF"/>
    <w:rsid w:val="00AD66CE"/>
    <w:rsid w:val="00AE055E"/>
    <w:rsid w:val="00B53194"/>
    <w:rsid w:val="00B731BC"/>
    <w:rsid w:val="00B8583F"/>
    <w:rsid w:val="00BD581C"/>
    <w:rsid w:val="00BE5EF6"/>
    <w:rsid w:val="00BE733D"/>
    <w:rsid w:val="00C11D63"/>
    <w:rsid w:val="00C410F4"/>
    <w:rsid w:val="00C414F7"/>
    <w:rsid w:val="00C62C93"/>
    <w:rsid w:val="00C65F6A"/>
    <w:rsid w:val="00C761DE"/>
    <w:rsid w:val="00C80DD2"/>
    <w:rsid w:val="00C87E23"/>
    <w:rsid w:val="00CA27AF"/>
    <w:rsid w:val="00CC4F65"/>
    <w:rsid w:val="00CD35D9"/>
    <w:rsid w:val="00CE2FAB"/>
    <w:rsid w:val="00CF7548"/>
    <w:rsid w:val="00D87354"/>
    <w:rsid w:val="00DB4FD1"/>
    <w:rsid w:val="00DC44B3"/>
    <w:rsid w:val="00DE6C7C"/>
    <w:rsid w:val="00DF7135"/>
    <w:rsid w:val="00E035FA"/>
    <w:rsid w:val="00E064BE"/>
    <w:rsid w:val="00E45867"/>
    <w:rsid w:val="00E63472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1657</Characters>
  <Application>Microsoft Office Word</Application>
  <DocSecurity>0</DocSecurity>
  <Lines>103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7</cp:revision>
  <dcterms:created xsi:type="dcterms:W3CDTF">2022-12-06T09:16:00Z</dcterms:created>
  <dcterms:modified xsi:type="dcterms:W3CDTF">2022-12-07T09:46:00Z</dcterms:modified>
</cp:coreProperties>
</file>