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8F26" w14:textId="024866A6" w:rsidR="00233C9D" w:rsidRPr="002C4245" w:rsidRDefault="003472E0" w:rsidP="002C4245">
      <w:pPr>
        <w:pStyle w:val="Heading1"/>
      </w:pPr>
      <w:r w:rsidRPr="002C4245">
        <w:drawing>
          <wp:anchor distT="0" distB="0" distL="114300" distR="114300" simplePos="0" relativeHeight="251658240" behindDoc="0" locked="0" layoutInCell="1" allowOverlap="1" wp14:anchorId="02965A14" wp14:editId="161FC5DE">
            <wp:simplePos x="0" y="0"/>
            <wp:positionH relativeFrom="margin">
              <wp:align>left</wp:align>
            </wp:positionH>
            <wp:positionV relativeFrom="paragraph">
              <wp:posOffset>662305</wp:posOffset>
            </wp:positionV>
            <wp:extent cx="8708390" cy="3832860"/>
            <wp:effectExtent l="0" t="0" r="0" b="0"/>
            <wp:wrapNone/>
            <wp:docPr id="2" name="Picture 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 Clipp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39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245" w:rsidRPr="002C4245">
        <w:t>Belief Mountains</w:t>
      </w:r>
    </w:p>
    <w:sectPr w:rsidR="00233C9D" w:rsidRPr="002C4245" w:rsidSect="001A4D1A">
      <w:headerReference w:type="default" r:id="rId9"/>
      <w:footerReference w:type="even" r:id="rId10"/>
      <w:footerReference w:type="default" r:id="rId11"/>
      <w:footerReference w:type="first" r:id="rId12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007CFD15" w:rsidR="001A4D1A" w:rsidRDefault="001E4E9E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5605CBFF" wp14:editId="6F46C4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1451A" w14:textId="5804F9B8" w:rsidR="001E4E9E" w:rsidRPr="001E4E9E" w:rsidRDefault="001E4E9E" w:rsidP="001E4E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4E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5CB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941451A" w14:textId="5804F9B8" w:rsidR="001E4E9E" w:rsidRPr="001E4E9E" w:rsidRDefault="001E4E9E" w:rsidP="001E4E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4E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07CFD15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39DCC09C" w:rsidR="001A4D1A" w:rsidRPr="001A4D1A" w:rsidRDefault="001E4E9E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64D5F317" wp14:editId="253D51E2">
              <wp:simplePos x="9772650" y="6924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7743C" w14:textId="5482FEDB" w:rsidR="001E4E9E" w:rsidRPr="001E4E9E" w:rsidRDefault="001E4E9E" w:rsidP="001E4E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4E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5F3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187743C" w14:textId="5482FEDB" w:rsidR="001E4E9E" w:rsidRPr="001E4E9E" w:rsidRDefault="001E4E9E" w:rsidP="001E4E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4E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2C4245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8CCFD6A" w:rsidR="001A4D1A" w:rsidRDefault="00301F9D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B22B143" wp14:editId="0CF724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FE11" w14:textId="3A21890B" w:rsidR="001E4E9E" w:rsidRDefault="001E4E9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3934E5A" wp14:editId="19F090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28D88" w14:textId="5BCC7345" w:rsidR="001E4E9E" w:rsidRPr="001E4E9E" w:rsidRDefault="001E4E9E" w:rsidP="001E4E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4E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34E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D128D88" w14:textId="5BCC7345" w:rsidR="001E4E9E" w:rsidRPr="001E4E9E" w:rsidRDefault="001E4E9E" w:rsidP="001E4E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4E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391302A7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776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472E0" w:rsidRPr="003472E0">
      <w:t>KS3_16_04_06_Belief_Mountains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89023">
    <w:abstractNumId w:val="4"/>
  </w:num>
  <w:num w:numId="2" w16cid:durableId="1394232390">
    <w:abstractNumId w:val="3"/>
  </w:num>
  <w:num w:numId="3" w16cid:durableId="393620617">
    <w:abstractNumId w:val="1"/>
  </w:num>
  <w:num w:numId="4" w16cid:durableId="1471635871">
    <w:abstractNumId w:val="0"/>
  </w:num>
  <w:num w:numId="5" w16cid:durableId="1624144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1E4E9E"/>
    <w:rsid w:val="00233C9D"/>
    <w:rsid w:val="00260141"/>
    <w:rsid w:val="002C4245"/>
    <w:rsid w:val="002E3305"/>
    <w:rsid w:val="002E4E44"/>
    <w:rsid w:val="00301F9D"/>
    <w:rsid w:val="00311BC6"/>
    <w:rsid w:val="00331E5A"/>
    <w:rsid w:val="00336150"/>
    <w:rsid w:val="00343B07"/>
    <w:rsid w:val="003472E0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245"/>
    <w:pPr>
      <w:jc w:val="center"/>
      <w:outlineLvl w:val="0"/>
    </w:pPr>
    <w:rPr>
      <w:b/>
      <w:bCs/>
      <w:noProof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C4245"/>
    <w:rPr>
      <w:b/>
      <w:bCs/>
      <w:noProof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Dee Hill</cp:lastModifiedBy>
  <cp:revision>2</cp:revision>
  <dcterms:created xsi:type="dcterms:W3CDTF">2023-12-06T15:58:00Z</dcterms:created>
  <dcterms:modified xsi:type="dcterms:W3CDTF">2023-12-06T15:58:00Z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2023-12-06T15:58:33Z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6cc6d534-34e5-4370-ab56-16ddf1aba1fe</vt:lpwstr>
  </property>
  <property fmtid="{D5CDD505-2E9C-101B-9397-08002B2CF9AE}" pid="11" name="MSIP_Label_a17471b1-27ab-4640-9264-e69a67407ca3_ContentBits">
    <vt:lpwstr>2</vt:lpwstr>
  </property>
</Properties>
</file>