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998E" w14:textId="7A52470A" w:rsidR="008D2CC9" w:rsidRDefault="008D2CC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341ED599" w14:textId="77777777" w:rsidR="008D2CC9" w:rsidRDefault="008D2CC9"/>
    <w:p w14:paraId="1DF50F8C" w14:textId="7F671936" w:rsidR="008D2CC9" w:rsidRPr="00DA2685" w:rsidRDefault="008D2CC9" w:rsidP="00DA2685">
      <w:pPr>
        <w:pStyle w:val="Heading1"/>
      </w:pPr>
      <w:r w:rsidRPr="00DA2685">
        <w:t xml:space="preserve">Title: </w:t>
      </w:r>
      <w:r>
        <w:t>Muslim Views on God</w:t>
      </w:r>
    </w:p>
    <w:p w14:paraId="5D6233D7" w14:textId="77777777" w:rsidR="008D2CC9" w:rsidRDefault="008D2CC9" w:rsidP="008D2C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1B6BB1F9" w14:textId="77777777" w:rsidR="008C47A3" w:rsidRPr="00087A39" w:rsidRDefault="008D2CC9" w:rsidP="008C47A3">
      <w:pPr>
        <w:rPr>
          <w:rFonts w:ascii="Arial" w:hAnsi="Arial" w:cs="Arial"/>
          <w:noProof w:val="0"/>
          <w:sz w:val="21"/>
          <w:szCs w:val="21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8C47A3" w:rsidRPr="00087A39">
        <w:rPr>
          <w:rFonts w:ascii="Arial" w:hAnsi="Arial" w:cs="Arial"/>
          <w:sz w:val="21"/>
          <w:szCs w:val="21"/>
          <w:lang w:val="en-US"/>
        </w:rPr>
        <w:t>What would we like to find out more about?</w:t>
      </w:r>
    </w:p>
    <w:p w14:paraId="0D976265" w14:textId="77777777" w:rsidR="008C47A3" w:rsidRPr="00087A39" w:rsidRDefault="008C47A3" w:rsidP="008C47A3">
      <w:pPr>
        <w:rPr>
          <w:rFonts w:ascii="Arial" w:hAnsi="Arial" w:cs="Arial"/>
          <w:sz w:val="21"/>
          <w:szCs w:val="21"/>
        </w:rPr>
      </w:pPr>
      <w:r w:rsidRPr="00087A39">
        <w:rPr>
          <w:rFonts w:ascii="Arial" w:hAnsi="Arial" w:cs="Arial"/>
          <w:sz w:val="21"/>
          <w:szCs w:val="21"/>
          <w:lang w:val="en-US"/>
        </w:rPr>
        <w:t xml:space="preserve">How do followers of T* show curiosity? </w:t>
      </w:r>
    </w:p>
    <w:p w14:paraId="03A6745E" w14:textId="77777777" w:rsidR="008C47A3" w:rsidRPr="00087A39" w:rsidRDefault="008C47A3" w:rsidP="008C47A3">
      <w:pPr>
        <w:rPr>
          <w:rFonts w:ascii="Arial" w:hAnsi="Arial" w:cs="Arial"/>
          <w:sz w:val="21"/>
          <w:szCs w:val="21"/>
        </w:rPr>
      </w:pPr>
      <w:r w:rsidRPr="00087A39">
        <w:rPr>
          <w:rFonts w:ascii="Arial" w:hAnsi="Arial" w:cs="Arial"/>
          <w:sz w:val="21"/>
          <w:szCs w:val="21"/>
          <w:lang w:val="en-US"/>
        </w:rPr>
        <w:t>How would my life improve if I were more curious?</w:t>
      </w:r>
    </w:p>
    <w:p w14:paraId="23CAEC0D" w14:textId="77777777" w:rsidR="008C47A3" w:rsidRPr="00087A39" w:rsidRDefault="008C47A3" w:rsidP="008C47A3">
      <w:pPr>
        <w:rPr>
          <w:rFonts w:ascii="Arial" w:hAnsi="Arial" w:cs="Arial"/>
          <w:sz w:val="21"/>
          <w:szCs w:val="21"/>
        </w:rPr>
      </w:pPr>
      <w:r w:rsidRPr="00087A39">
        <w:rPr>
          <w:rFonts w:ascii="Arial" w:hAnsi="Arial" w:cs="Arial"/>
          <w:sz w:val="21"/>
          <w:szCs w:val="21"/>
          <w:lang w:val="en-US"/>
        </w:rPr>
        <w:t>Is curiosity a good thing?</w:t>
      </w:r>
    </w:p>
    <w:p w14:paraId="3ACE8783" w14:textId="77777777" w:rsidR="008C47A3" w:rsidRPr="00087A39" w:rsidRDefault="008C47A3" w:rsidP="008C47A3">
      <w:pPr>
        <w:rPr>
          <w:rFonts w:ascii="Arial" w:hAnsi="Arial" w:cs="Arial"/>
          <w:sz w:val="21"/>
          <w:szCs w:val="21"/>
        </w:rPr>
      </w:pPr>
      <w:r w:rsidRPr="00087A39">
        <w:rPr>
          <w:rFonts w:ascii="Arial" w:hAnsi="Arial" w:cs="Arial"/>
          <w:sz w:val="21"/>
          <w:szCs w:val="21"/>
          <w:lang w:val="en-US"/>
        </w:rPr>
        <w:t>Why is it good to be knowledgeable?</w:t>
      </w:r>
    </w:p>
    <w:p w14:paraId="20318FCC" w14:textId="77777777" w:rsidR="008C47A3" w:rsidRPr="00087A39" w:rsidRDefault="008C47A3" w:rsidP="008C47A3">
      <w:pPr>
        <w:rPr>
          <w:rFonts w:ascii="Arial" w:hAnsi="Arial" w:cs="Arial"/>
          <w:sz w:val="21"/>
          <w:szCs w:val="21"/>
        </w:rPr>
      </w:pPr>
      <w:r w:rsidRPr="00087A39">
        <w:rPr>
          <w:rFonts w:ascii="Arial" w:hAnsi="Arial" w:cs="Arial"/>
          <w:sz w:val="21"/>
          <w:szCs w:val="21"/>
          <w:lang w:val="en-US"/>
        </w:rPr>
        <w:t>How do the followers of T* show they value knowledge?</w:t>
      </w:r>
    </w:p>
    <w:p w14:paraId="28664B78" w14:textId="77777777" w:rsidR="008C47A3" w:rsidRPr="00087A39" w:rsidRDefault="008C47A3" w:rsidP="008C47A3">
      <w:pPr>
        <w:rPr>
          <w:rFonts w:ascii="Arial" w:hAnsi="Arial" w:cs="Arial"/>
          <w:sz w:val="21"/>
          <w:szCs w:val="21"/>
        </w:rPr>
      </w:pPr>
      <w:r w:rsidRPr="00087A39">
        <w:rPr>
          <w:rFonts w:ascii="Arial" w:hAnsi="Arial" w:cs="Arial"/>
          <w:sz w:val="21"/>
          <w:szCs w:val="21"/>
          <w:lang w:val="en-US"/>
        </w:rPr>
        <w:t>What knowledge from T* do I think is valuable?</w:t>
      </w:r>
    </w:p>
    <w:p w14:paraId="776A0392" w14:textId="77777777" w:rsidR="008C47A3" w:rsidRPr="00087A39" w:rsidRDefault="008C47A3" w:rsidP="008C47A3">
      <w:pPr>
        <w:rPr>
          <w:rFonts w:ascii="Arial" w:hAnsi="Arial" w:cs="Arial"/>
          <w:sz w:val="21"/>
          <w:szCs w:val="21"/>
        </w:rPr>
      </w:pPr>
      <w:r w:rsidRPr="00087A39">
        <w:rPr>
          <w:rFonts w:ascii="Arial" w:hAnsi="Arial" w:cs="Arial"/>
          <w:sz w:val="21"/>
          <w:szCs w:val="21"/>
          <w:lang w:val="en-US"/>
        </w:rPr>
        <w:t>How do I respond when the views of different knowledgeable people conflict with each other?</w:t>
      </w:r>
    </w:p>
    <w:p w14:paraId="3917F518" w14:textId="77777777" w:rsidR="008D2CC9" w:rsidRPr="00D95E1A" w:rsidRDefault="008D2CC9">
      <w:pPr>
        <w:rPr>
          <w:rFonts w:ascii="Arial" w:hAnsi="Arial" w:cs="Arial"/>
          <w:lang w:eastAsia="en-GB"/>
        </w:rPr>
      </w:pPr>
    </w:p>
    <w:p w14:paraId="672279B3" w14:textId="77777777" w:rsidR="008D2CC9" w:rsidRDefault="008D2CC9" w:rsidP="008D2CC9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Atheism, Agnosticism, Theism, arguments, belief, practice, faith.</w:t>
      </w:r>
    </w:p>
    <w:p w14:paraId="30A3BC05" w14:textId="77777777" w:rsidR="008D2CC9" w:rsidRDefault="008D2CC9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8D2CC9" w:rsidRPr="00887C28" w14:paraId="301162B9" w14:textId="77777777" w:rsidTr="00DA2685">
        <w:tc>
          <w:tcPr>
            <w:tcW w:w="2014" w:type="dxa"/>
          </w:tcPr>
          <w:p w14:paraId="1470C630" w14:textId="77777777" w:rsidR="008D2CC9" w:rsidRPr="00887C28" w:rsidRDefault="008D2CC9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456FE605" w14:textId="77777777" w:rsidR="008D2CC9" w:rsidRPr="00887C28" w:rsidRDefault="008D2CC9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70D82BB3" w14:textId="77777777" w:rsidR="008D2CC9" w:rsidRPr="00887C28" w:rsidRDefault="008D2CC9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8D2CC9" w:rsidRPr="00887C28" w14:paraId="22DDFC26" w14:textId="77777777" w:rsidTr="00DA2685">
        <w:tc>
          <w:tcPr>
            <w:tcW w:w="2014" w:type="dxa"/>
          </w:tcPr>
          <w:p w14:paraId="26050DE1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consider Muslim views on God by evaluating the Shahadah and considering the 99 names of God.</w:t>
            </w:r>
          </w:p>
          <w:p w14:paraId="2AF22CD5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AEB4C8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45A287B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CFEFFE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36C01C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74CE0A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10FD44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ED11D47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75D0521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9AC91C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B221668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C26874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2DE75C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2117742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18F9B7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030BA0C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5E2CA8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E4221D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DFDA0C0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0CED60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FB26A9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06F05F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403139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AD20D6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D1965F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829241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3195FD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53E49A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75ABAF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4813D9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2E12F2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99A0B6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B74BF3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E956FB" w14:textId="77777777" w:rsidR="008D2CC9" w:rsidRPr="00887C28" w:rsidRDefault="008D2CC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08BAD3BF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hAnsi="Arial" w:cs="Arial"/>
              </w:rPr>
              <w:lastRenderedPageBreak/>
              <w:t xml:space="preserve">Show </w:t>
            </w:r>
            <w:r>
              <w:rPr>
                <w:rFonts w:ascii="Arial" w:hAnsi="Arial" w:cs="Arial"/>
              </w:rPr>
              <w:t>students</w:t>
            </w:r>
            <w:r w:rsidRPr="00EB3A04">
              <w:rPr>
                <w:rFonts w:ascii="Arial" w:hAnsi="Arial" w:cs="Arial"/>
              </w:rPr>
              <w:t xml:space="preserve"> the pictures they looked at at the start of last lesson.</w:t>
            </w:r>
          </w:p>
          <w:p w14:paraId="025A03E8" w14:textId="77777777" w:rsidR="008D2CC9" w:rsidRPr="00EB3A04" w:rsidRDefault="008D2CC9" w:rsidP="008D2CC9">
            <w:pPr>
              <w:rPr>
                <w:rFonts w:ascii="Arial" w:hAnsi="Arial" w:cs="Arial"/>
              </w:rPr>
            </w:pPr>
          </w:p>
          <w:p w14:paraId="525493A0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hAnsi="Arial" w:cs="Arial"/>
              </w:rPr>
              <w:t>Why did Christians think God was like these things?</w:t>
            </w:r>
          </w:p>
          <w:p w14:paraId="11B051BF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hAnsi="Arial" w:cs="Arial"/>
              </w:rPr>
              <w:t>How do they think Muslim views might be different to this?</w:t>
            </w:r>
          </w:p>
          <w:p w14:paraId="343CD717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D146ADE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to students that Allah is the Arabic word for God.</w:t>
            </w:r>
          </w:p>
          <w:p w14:paraId="33549480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ED1C1C6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if anyone knows what the five pillars of Islam are. Remind them that these are not literal pillars but five key teachings all Muslims try to follow.</w:t>
            </w:r>
          </w:p>
          <w:p w14:paraId="6003A983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78AE59A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going to consider the first pillar – The Shahadah in detail.</w:t>
            </w:r>
          </w:p>
          <w:p w14:paraId="769704B5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A9C83B3" w14:textId="77777777" w:rsidR="008D2CC9" w:rsidRPr="00EB3A04" w:rsidRDefault="008D2CC9" w:rsidP="008D2CC9">
            <w:pPr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 xml:space="preserve">Explain that it is </w:t>
            </w:r>
            <w:r w:rsidRPr="00EB3A04">
              <w:rPr>
                <w:rFonts w:ascii="Arial" w:eastAsia="Cambria" w:hAnsi="Arial" w:cs="Arial"/>
              </w:rPr>
              <w:t>the basic statement of the Islamic faith: anyone who cannot recite this wholeheartedly is not a Muslim.</w:t>
            </w:r>
          </w:p>
          <w:p w14:paraId="01752BE5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When a Muslim recites this they proclaim:</w:t>
            </w:r>
          </w:p>
          <w:p w14:paraId="072196B5" w14:textId="77777777" w:rsidR="008D2CC9" w:rsidRPr="00EB3A04" w:rsidRDefault="008D2CC9" w:rsidP="008D2CC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That Allah is the only God, and that Muhammad is his prophet</w:t>
            </w:r>
          </w:p>
          <w:p w14:paraId="2E9F5F2B" w14:textId="77777777" w:rsidR="008D2CC9" w:rsidRPr="00EB3A04" w:rsidRDefault="008D2CC9" w:rsidP="008D2CC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That they personally accept this as true</w:t>
            </w:r>
          </w:p>
          <w:p w14:paraId="3312C98E" w14:textId="77777777" w:rsidR="008D2CC9" w:rsidRPr="00EB3A04" w:rsidRDefault="008D2CC9" w:rsidP="008D2CC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That they will obey all the commitments of Islam in their life</w:t>
            </w:r>
          </w:p>
          <w:p w14:paraId="72CB0F02" w14:textId="77777777" w:rsidR="008D2CC9" w:rsidRPr="00EB3A04" w:rsidRDefault="008D2CC9" w:rsidP="008D2CC9">
            <w:pPr>
              <w:rPr>
                <w:rFonts w:ascii="Arial" w:hAnsi="Arial" w:cs="Arial"/>
              </w:rPr>
            </w:pPr>
          </w:p>
          <w:p w14:paraId="730BADAE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Watch the</w:t>
            </w:r>
            <w:r w:rsidRPr="00EB3A04">
              <w:rPr>
                <w:rFonts w:ascii="Arial" w:eastAsia="MS Mincho" w:hAnsi="Arial" w:cs="Arial"/>
              </w:rPr>
              <w:t xml:space="preserve"> clip about the Shahadah.</w:t>
            </w:r>
          </w:p>
          <w:p w14:paraId="2212EEAA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B5AAC60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students to record in their books </w:t>
            </w:r>
            <w:r w:rsidRPr="00EB3A04">
              <w:rPr>
                <w:rFonts w:ascii="Arial" w:eastAsia="MS Mincho" w:hAnsi="Arial" w:cs="Arial"/>
              </w:rPr>
              <w:t>what the Shahadah is and when it is said.</w:t>
            </w:r>
          </w:p>
          <w:p w14:paraId="7093B6B0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DD479A4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students to look back at the lessons LO </w:t>
            </w:r>
          </w:p>
          <w:p w14:paraId="0B4B8497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B2A39A5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  <w:lang w:val="en-US"/>
              </w:rPr>
              <w:t>Which part of this have you now done?</w:t>
            </w:r>
          </w:p>
          <w:p w14:paraId="4DF24FE6" w14:textId="77777777" w:rsidR="008D2CC9" w:rsidRDefault="008D2CC9" w:rsidP="008D2CC9">
            <w:pPr>
              <w:rPr>
                <w:rFonts w:ascii="Arial" w:hAnsi="Arial" w:cs="Arial"/>
                <w:lang w:val="en-US"/>
              </w:rPr>
            </w:pPr>
            <w:r w:rsidRPr="00EB3A04">
              <w:rPr>
                <w:rFonts w:ascii="Arial" w:eastAsia="MS Mincho" w:hAnsi="Arial" w:cs="Arial"/>
                <w:lang w:val="en-US"/>
              </w:rPr>
              <w:t>What do you need to do now?</w:t>
            </w:r>
          </w:p>
          <w:p w14:paraId="63F00631" w14:textId="77777777" w:rsidR="008D2CC9" w:rsidRDefault="008D2CC9" w:rsidP="008D2CC9">
            <w:pPr>
              <w:rPr>
                <w:rFonts w:ascii="Arial" w:hAnsi="Arial" w:cs="Arial"/>
                <w:lang w:val="en-US"/>
              </w:rPr>
            </w:pPr>
          </w:p>
          <w:p w14:paraId="0A2A6543" w14:textId="77777777" w:rsidR="008D2CC9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hAnsi="Arial" w:cs="Arial"/>
              </w:rPr>
              <w:t>We are now going to consider what Allah is like</w:t>
            </w:r>
            <w:r w:rsidR="008C47A3">
              <w:rPr>
                <w:rFonts w:ascii="Arial" w:hAnsi="Arial" w:cs="Arial"/>
              </w:rPr>
              <w:t>.</w:t>
            </w:r>
            <w:r w:rsidRPr="00EB3A04">
              <w:rPr>
                <w:rFonts w:ascii="Arial" w:hAnsi="Arial" w:cs="Arial"/>
              </w:rPr>
              <w:t>.</w:t>
            </w:r>
          </w:p>
          <w:p w14:paraId="177B7E8E" w14:textId="77777777" w:rsidR="008D2CC9" w:rsidRPr="00EB3A04" w:rsidRDefault="008D2CC9" w:rsidP="008D2CC9">
            <w:pPr>
              <w:rPr>
                <w:rFonts w:eastAsia="MS Mincho" w:hAnsi="Arial"/>
                <w:color w:val="000000"/>
                <w:kern w:val="24"/>
                <w:lang w:eastAsia="en-GB"/>
              </w:rPr>
            </w:pPr>
            <w:r w:rsidRPr="00EB3A04">
              <w:rPr>
                <w:rFonts w:eastAsia="MS Mincho" w:hAnsi="Arial"/>
                <w:color w:val="000000"/>
                <w:kern w:val="24"/>
                <w:lang w:eastAsia="en-GB"/>
              </w:rPr>
              <w:t xml:space="preserve"> </w:t>
            </w:r>
          </w:p>
          <w:p w14:paraId="77B2BE70" w14:textId="77777777" w:rsidR="008C47A3" w:rsidRDefault="008C47A3" w:rsidP="008D2CC9">
            <w:pPr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Give pupils a copy of this quote from the Qur’an. Ask them to highlight the Tier 2 and 3 vocabulary and then discuss what the quote means.</w:t>
            </w:r>
          </w:p>
          <w:p w14:paraId="1F40B903" w14:textId="77777777" w:rsidR="008C47A3" w:rsidRPr="00EB3A04" w:rsidRDefault="008C47A3" w:rsidP="008D2CC9">
            <w:pPr>
              <w:rPr>
                <w:rFonts w:ascii="Arial" w:eastAsia="Cambria" w:hAnsi="Arial" w:cs="Arial"/>
              </w:rPr>
            </w:pPr>
          </w:p>
          <w:p w14:paraId="11067857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EB3A04">
              <w:rPr>
                <w:rFonts w:ascii="Arial" w:eastAsia="MS Mincho" w:hAnsi="Arial" w:cs="Arial"/>
              </w:rPr>
              <w:t xml:space="preserve">Say, [O Muhammad], “call upon those you claim [as gods] besides </w:t>
            </w:r>
            <w:r w:rsidRPr="00EB3A04">
              <w:rPr>
                <w:rFonts w:ascii="Arial" w:hAnsi="Arial" w:cs="Arial"/>
              </w:rPr>
              <w:t>Allah.</w:t>
            </w:r>
            <w:r w:rsidRPr="00EB3A04">
              <w:rPr>
                <w:rFonts w:ascii="Arial" w:eastAsia="MS Mincho" w:hAnsi="Arial" w:cs="Arial"/>
              </w:rPr>
              <w:t>" They have no power. They do not possess an atom's weight [of ability] in the heavens or on the earth, and they do not have any partnership [with Him], nor are any of them a helper for Allah.</w:t>
            </w:r>
            <w:r>
              <w:rPr>
                <w:rFonts w:ascii="Arial" w:hAnsi="Arial" w:cs="Arial"/>
              </w:rPr>
              <w:t>”</w:t>
            </w:r>
            <w:r w:rsidRPr="00EB3A04">
              <w:rPr>
                <w:rFonts w:ascii="Arial" w:eastAsia="MS Mincho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Qur’an </w:t>
            </w:r>
            <w:r w:rsidRPr="00EB3A04">
              <w:rPr>
                <w:rFonts w:ascii="Arial" w:eastAsia="MS Mincho" w:hAnsi="Arial" w:cs="Arial"/>
              </w:rPr>
              <w:t>34:22)</w:t>
            </w:r>
          </w:p>
          <w:p w14:paraId="404369B0" w14:textId="77777777" w:rsidR="008D2CC9" w:rsidRPr="00EB3A04" w:rsidRDefault="008D2CC9" w:rsidP="008D2CC9">
            <w:pPr>
              <w:rPr>
                <w:rFonts w:ascii="Arial" w:hAnsi="Arial" w:cs="Arial"/>
              </w:rPr>
            </w:pPr>
          </w:p>
          <w:p w14:paraId="753A54BC" w14:textId="77777777" w:rsidR="008D2CC9" w:rsidRDefault="008C47A3" w:rsidP="008D2CC9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 xml:space="preserve">Ask them to answer the question: </w:t>
            </w:r>
            <w:r w:rsidR="008D2CC9" w:rsidRPr="00EB3A04">
              <w:rPr>
                <w:rFonts w:ascii="Arial" w:eastAsia="MS Mincho" w:hAnsi="Arial" w:cs="Arial"/>
              </w:rPr>
              <w:t>What do you think this quote teaches Muslims about what Allah is like?</w:t>
            </w:r>
          </w:p>
          <w:p w14:paraId="59D19B4B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593F74C5" w14:textId="77777777" w:rsidR="008C47A3" w:rsidRDefault="008C47A3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the process with this quote:</w:t>
            </w:r>
          </w:p>
          <w:p w14:paraId="726F9250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D4D04B8" w14:textId="77777777" w:rsidR="008D2CC9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 xml:space="preserve">Allah: there is none worthy of worship except him, the </w:t>
            </w:r>
            <w:r w:rsidRPr="00EB3A04">
              <w:rPr>
                <w:rFonts w:ascii="Arial" w:hAnsi="Arial" w:cs="Arial"/>
              </w:rPr>
              <w:t>living,</w:t>
            </w:r>
            <w:r w:rsidRPr="00EB3A04">
              <w:rPr>
                <w:rFonts w:ascii="Arial" w:eastAsia="MS Mincho" w:hAnsi="Arial" w:cs="Arial"/>
              </w:rPr>
              <w:t xml:space="preserve"> the everlasting! Slumber does not overtake him nor does sleep, whatever is in the Heavens and the Earth belongs to him. (</w:t>
            </w:r>
            <w:r>
              <w:rPr>
                <w:rFonts w:ascii="Arial" w:hAnsi="Arial" w:cs="Arial"/>
              </w:rPr>
              <w:t xml:space="preserve">Qur’an </w:t>
            </w:r>
            <w:r w:rsidRPr="00EB3A04">
              <w:rPr>
                <w:rFonts w:ascii="Arial" w:eastAsia="MS Mincho" w:hAnsi="Arial" w:cs="Arial"/>
              </w:rPr>
              <w:t>2.225)</w:t>
            </w:r>
          </w:p>
          <w:p w14:paraId="4EBAD1D9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701144DA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Thinking about what you have read write three words a Muslim could use to descr</w:t>
            </w:r>
            <w:r>
              <w:rPr>
                <w:rFonts w:ascii="Arial" w:hAnsi="Arial" w:cs="Arial"/>
              </w:rPr>
              <w:t>ibe Allah.</w:t>
            </w:r>
          </w:p>
          <w:p w14:paraId="618B42EC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6934EF2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4C487361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What words did you choose?</w:t>
            </w:r>
          </w:p>
          <w:p w14:paraId="127F256F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Why?</w:t>
            </w:r>
          </w:p>
          <w:p w14:paraId="32CBDAF5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Explain to students that they are now going to look at “</w:t>
            </w:r>
            <w:r w:rsidRPr="00EB3A04">
              <w:rPr>
                <w:rFonts w:ascii="Arial" w:eastAsia="MS Gothic" w:hAnsi="Arial" w:cs="Arial"/>
              </w:rPr>
              <w:t>The Beautiful 99 Names</w:t>
            </w:r>
            <w:r>
              <w:rPr>
                <w:rFonts w:ascii="Arial" w:hAnsi="Arial" w:cs="Arial"/>
              </w:rPr>
              <w:t>”</w:t>
            </w:r>
          </w:p>
          <w:p w14:paraId="519BB55B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5D89416B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</w:t>
            </w:r>
          </w:p>
          <w:p w14:paraId="759F8C25" w14:textId="77777777" w:rsidR="008D2CC9" w:rsidRPr="00EB3A04" w:rsidRDefault="008D2CC9" w:rsidP="008D2CC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Muslims have 99 names to describe Allah – why do you think they need so many?</w:t>
            </w:r>
          </w:p>
          <w:p w14:paraId="04D06553" w14:textId="77777777" w:rsidR="008D2CC9" w:rsidRPr="00EB3A04" w:rsidRDefault="008D2CC9" w:rsidP="008D2CC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Look at the list you are given – are any of your words on there?</w:t>
            </w:r>
          </w:p>
          <w:p w14:paraId="49CBDA9F" w14:textId="77777777" w:rsidR="008D2CC9" w:rsidRPr="00EB3A04" w:rsidRDefault="008D2CC9" w:rsidP="008D2CC9">
            <w:pPr>
              <w:rPr>
                <w:rFonts w:ascii="Arial" w:hAnsi="Arial" w:cs="Arial"/>
              </w:rPr>
            </w:pPr>
          </w:p>
          <w:p w14:paraId="2C8EEBD1" w14:textId="77777777" w:rsidR="008D2CC9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Choose one name from the list and think of a mime or an image that would show it.</w:t>
            </w:r>
          </w:p>
          <w:p w14:paraId="01F9738B" w14:textId="77777777" w:rsidR="008D2CC9" w:rsidRPr="00EB3A04" w:rsidRDefault="008D2CC9" w:rsidP="008D2CC9">
            <w:pPr>
              <w:rPr>
                <w:rFonts w:ascii="Arial" w:hAnsi="Arial" w:cs="Arial"/>
              </w:rPr>
            </w:pPr>
          </w:p>
          <w:p w14:paraId="59D23AF7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(</w:t>
            </w:r>
            <w:r>
              <w:rPr>
                <w:rFonts w:ascii="Arial" w:hAnsi="Arial" w:cs="Arial"/>
              </w:rPr>
              <w:t>Explain to students that i</w:t>
            </w:r>
            <w:r w:rsidRPr="00EB3A04">
              <w:rPr>
                <w:rFonts w:ascii="Arial" w:eastAsia="MS Mincho" w:hAnsi="Arial" w:cs="Arial"/>
              </w:rPr>
              <w:t xml:space="preserve">f </w:t>
            </w:r>
            <w:r>
              <w:rPr>
                <w:rFonts w:ascii="Arial" w:hAnsi="Arial" w:cs="Arial"/>
              </w:rPr>
              <w:t xml:space="preserve">they </w:t>
            </w:r>
            <w:r w:rsidRPr="00EB3A04">
              <w:rPr>
                <w:rFonts w:ascii="Arial" w:eastAsia="MS Mincho" w:hAnsi="Arial" w:cs="Arial"/>
              </w:rPr>
              <w:t xml:space="preserve">do the image </w:t>
            </w:r>
            <w:r>
              <w:rPr>
                <w:rFonts w:ascii="Arial" w:hAnsi="Arial" w:cs="Arial"/>
              </w:rPr>
              <w:t>they are</w:t>
            </w:r>
            <w:r w:rsidRPr="00EB3A04">
              <w:rPr>
                <w:rFonts w:ascii="Arial" w:eastAsia="MS Mincho" w:hAnsi="Arial" w:cs="Arial"/>
              </w:rPr>
              <w:t xml:space="preserve"> not drawing God but just an image that is a reminder of a part of Allah’s character.)</w:t>
            </w:r>
          </w:p>
          <w:p w14:paraId="712CFAA9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5990992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3B1120B3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Do your mim</w:t>
            </w:r>
            <w:r>
              <w:rPr>
                <w:rFonts w:ascii="Arial" w:eastAsia="MS Mincho" w:hAnsi="Arial" w:cs="Arial"/>
              </w:rPr>
              <w:t>e/draw your image on the board</w:t>
            </w:r>
            <w:r w:rsidRPr="00EB3A04">
              <w:rPr>
                <w:rFonts w:ascii="Arial" w:eastAsia="MS Mincho" w:hAnsi="Arial" w:cs="Arial"/>
              </w:rPr>
              <w:t>- can the rest of the class guess which name you are thinking of?</w:t>
            </w:r>
          </w:p>
          <w:p w14:paraId="1B2033C5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D6EBDA5" w14:textId="77777777" w:rsidR="008D2CC9" w:rsidRPr="00EB3A04" w:rsidRDefault="008D2CC9" w:rsidP="008D2CC9">
            <w:p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Look at your list of names and choose:</w:t>
            </w:r>
          </w:p>
          <w:p w14:paraId="5C6E3BCE" w14:textId="77777777" w:rsidR="008D2CC9" w:rsidRPr="00EB3A04" w:rsidRDefault="008D2CC9" w:rsidP="008D2CC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The one you find the hardest to understand.</w:t>
            </w:r>
          </w:p>
          <w:p w14:paraId="0BF93803" w14:textId="77777777" w:rsidR="008D2CC9" w:rsidRPr="00EB3A04" w:rsidRDefault="008D2CC9" w:rsidP="008D2CC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>The one you think is most unusual.</w:t>
            </w:r>
          </w:p>
          <w:p w14:paraId="72E68D53" w14:textId="77777777" w:rsidR="008D2CC9" w:rsidRPr="00EB3A04" w:rsidRDefault="008D2CC9" w:rsidP="008D2CC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 xml:space="preserve">Write these up with your reasons for choosing them. </w:t>
            </w:r>
          </w:p>
          <w:p w14:paraId="11C898E0" w14:textId="77777777" w:rsidR="008D2CC9" w:rsidRPr="00EB3A04" w:rsidRDefault="008D2CC9" w:rsidP="008D2CC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EB3A04">
              <w:rPr>
                <w:rFonts w:ascii="Arial" w:eastAsia="MS Mincho" w:hAnsi="Arial" w:cs="Arial"/>
              </w:rPr>
              <w:t xml:space="preserve">Some names are contradictory – </w:t>
            </w:r>
            <w:r w:rsidRPr="00EB3A04">
              <w:rPr>
                <w:rFonts w:ascii="Arial" w:hAnsi="Arial" w:cs="Arial"/>
              </w:rPr>
              <w:t>e.g.</w:t>
            </w:r>
            <w:r w:rsidRPr="00EB3A04">
              <w:rPr>
                <w:rFonts w:ascii="Arial" w:eastAsia="MS Mincho" w:hAnsi="Arial" w:cs="Arial"/>
              </w:rPr>
              <w:t xml:space="preserve"> the First and The last. What do you think this shows Muslims about Allah’s character?</w:t>
            </w:r>
          </w:p>
          <w:p w14:paraId="579D7642" w14:textId="77777777" w:rsidR="008D2CC9" w:rsidRPr="00EB3A04" w:rsidRDefault="008D2CC9" w:rsidP="008D2CC9">
            <w:pPr>
              <w:rPr>
                <w:rFonts w:ascii="Arial" w:hAnsi="Arial" w:cs="Arial"/>
              </w:rPr>
            </w:pPr>
          </w:p>
          <w:p w14:paraId="4ECE943F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look again at the lessons LO</w:t>
            </w:r>
          </w:p>
          <w:p w14:paraId="661A1FA8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33D6A04" w14:textId="77777777" w:rsidR="008D2CC9" w:rsidRDefault="008D2CC9" w:rsidP="008D2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they achieved it? How?</w:t>
            </w:r>
          </w:p>
          <w:p w14:paraId="3618EA34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74DDA30E" w14:textId="77777777" w:rsidR="008D2CC9" w:rsidRPr="00C84118" w:rsidRDefault="008D2CC9" w:rsidP="008D2CC9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14:paraId="75C54BF0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CFF4022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574C1B43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DBEBB0C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91A8FCE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B0BA083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81990CB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7D46F00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BB30FC5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F70B7F5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24DFF1A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5408520" w14:textId="77777777" w:rsidR="008D2CC9" w:rsidRDefault="006E6EBD" w:rsidP="008D2CC9">
            <w:pPr>
              <w:rPr>
                <w:rFonts w:ascii="Arial" w:hAnsi="Arial" w:cs="Arial"/>
              </w:rPr>
            </w:pPr>
            <w:hyperlink r:id="rId7" w:history="1">
              <w:r w:rsidR="008D2CC9" w:rsidRPr="0003174F">
                <w:rPr>
                  <w:rStyle w:val="Hyperlink"/>
                  <w:rFonts w:ascii="Arial" w:hAnsi="Arial" w:cs="Arial"/>
                </w:rPr>
                <w:t>http://www.activityvillage.co.uk/sites/default/files/downloads/five_pillars_of_islam.pdf</w:t>
              </w:r>
            </w:hyperlink>
          </w:p>
          <w:p w14:paraId="7740000D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D4EF459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900DD77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13CDDB3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711C9BD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075037F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413E814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ABB2DA8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9D354DC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B6B32B3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A84A80A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E2F4526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67CA184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64D0F34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54D3E52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F5C9000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D0D4364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0DF22AE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5B422E66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4FAD9F2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7687D90D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549EB425" w14:textId="77777777" w:rsidR="008D2CC9" w:rsidRDefault="006E6EBD" w:rsidP="008D2CC9">
            <w:pPr>
              <w:rPr>
                <w:rFonts w:ascii="Arial" w:hAnsi="Arial" w:cs="Arial"/>
              </w:rPr>
            </w:pPr>
            <w:hyperlink r:id="rId8" w:history="1">
              <w:r w:rsidR="008C47A3" w:rsidRPr="00D84667">
                <w:rPr>
                  <w:rStyle w:val="Hyperlink"/>
                  <w:rFonts w:ascii="Arial" w:hAnsi="Arial" w:cs="Arial"/>
                </w:rPr>
                <w:t>https://www.youtube.com/watch?v=Z1uYIpD_SyE</w:t>
              </w:r>
            </w:hyperlink>
          </w:p>
          <w:p w14:paraId="6771C2FC" w14:textId="77777777" w:rsidR="008C47A3" w:rsidRPr="00EB3A04" w:rsidRDefault="008C47A3" w:rsidP="008D2CC9">
            <w:pPr>
              <w:rPr>
                <w:rFonts w:ascii="Arial" w:hAnsi="Arial" w:cs="Arial"/>
              </w:rPr>
            </w:pPr>
          </w:p>
          <w:p w14:paraId="12522BB2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7562FF96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71F418F9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C6EEF7C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6E63899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916032C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C8494A9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54803E4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6CA1C45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2AB3FC2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EB9D442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A10DF8F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45D6D42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F353D91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887AD2F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780B9ED1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70D8A159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1B2C30D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1F19CF9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D1FA85E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28AE290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5227293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5923715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5581DFC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08321F8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1BADD45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8C7600E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3BCD793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EA6D7C1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1AFC72E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F78EECD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D6E0610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0EB919E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583E3356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5445B62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A72A316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6AE7265B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0B76712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56F9FAAD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4F129038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633983A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5463A16A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0D345021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2AF2B5B1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C310784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3FFA1FFB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79A9AF88" w14:textId="77777777" w:rsidR="008C47A3" w:rsidRDefault="008C47A3" w:rsidP="008D2CC9"/>
          <w:p w14:paraId="7DBFDBF4" w14:textId="77777777" w:rsidR="008C47A3" w:rsidRDefault="008C47A3" w:rsidP="008D2CC9"/>
          <w:p w14:paraId="4466210B" w14:textId="77777777" w:rsidR="008D2CC9" w:rsidRDefault="008D2CC9" w:rsidP="008D2CC9">
            <w:pPr>
              <w:rPr>
                <w:rFonts w:ascii="Arial" w:hAnsi="Arial" w:cs="Arial"/>
              </w:rPr>
            </w:pPr>
          </w:p>
          <w:p w14:paraId="1D0E7126" w14:textId="77777777" w:rsidR="008D2CC9" w:rsidRDefault="006E6EBD" w:rsidP="008D2CC9">
            <w:pPr>
              <w:rPr>
                <w:rFonts w:ascii="Arial" w:hAnsi="Arial" w:cs="Arial"/>
              </w:rPr>
            </w:pPr>
            <w:hyperlink r:id="rId9" w:history="1">
              <w:r w:rsidR="00BA0E5A" w:rsidRPr="00D84667">
                <w:rPr>
                  <w:rStyle w:val="Hyperlink"/>
                  <w:rFonts w:ascii="Arial" w:hAnsi="Arial" w:cs="Arial"/>
                </w:rPr>
                <w:t>https://www.islamic-relief.org.uk/islamic-resources/99-names-of-allah/</w:t>
              </w:r>
            </w:hyperlink>
          </w:p>
          <w:p w14:paraId="4E178397" w14:textId="77777777" w:rsidR="00BA0E5A" w:rsidRDefault="00BA0E5A" w:rsidP="008D2CC9">
            <w:pPr>
              <w:rPr>
                <w:rFonts w:ascii="Arial" w:hAnsi="Arial" w:cs="Arial"/>
              </w:rPr>
            </w:pPr>
          </w:p>
          <w:p w14:paraId="772007F3" w14:textId="77777777" w:rsidR="00BA0E5A" w:rsidRPr="00887C28" w:rsidRDefault="00BA0E5A" w:rsidP="008D2CC9">
            <w:pPr>
              <w:rPr>
                <w:rFonts w:ascii="Arial" w:hAnsi="Arial" w:cs="Arial"/>
              </w:rPr>
            </w:pPr>
          </w:p>
        </w:tc>
      </w:tr>
    </w:tbl>
    <w:p w14:paraId="391F15D9" w14:textId="77777777" w:rsidR="008D2CC9" w:rsidRDefault="008D2CC9"/>
    <w:sectPr w:rsidR="008D2CC9" w:rsidSect="008D2CC9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00CF" w14:textId="77777777" w:rsidR="005A4737" w:rsidRDefault="005A4737">
      <w:r>
        <w:separator/>
      </w:r>
    </w:p>
  </w:endnote>
  <w:endnote w:type="continuationSeparator" w:id="0">
    <w:p w14:paraId="66B5CC8B" w14:textId="77777777" w:rsidR="005A4737" w:rsidRDefault="005A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EB8C" w14:textId="23295FD5" w:rsidR="003D48B7" w:rsidRDefault="00087A39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054E2454" wp14:editId="559285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C5AB4" w14:textId="0750762C" w:rsidR="00087A39" w:rsidRPr="00087A39" w:rsidRDefault="00087A39" w:rsidP="00087A3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7A3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E24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69C5AB4" w14:textId="0750762C" w:rsidR="00087A39" w:rsidRPr="00087A39" w:rsidRDefault="00087A39" w:rsidP="00087A3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7A3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2927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BD6E19" w14:textId="77777777" w:rsidR="003D48B7" w:rsidRDefault="003D48B7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A62DC5" w14:textId="77777777" w:rsidR="008D2CC9" w:rsidRDefault="008D2CC9" w:rsidP="003D48B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9CCC" w14:textId="544EA068" w:rsidR="003D48B7" w:rsidRDefault="00087A39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676C8BB9" wp14:editId="4D780B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CF729" w14:textId="1072C952" w:rsidR="00087A39" w:rsidRPr="00087A39" w:rsidRDefault="00087A39" w:rsidP="00087A3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7A3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C8B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40CF729" w14:textId="1072C952" w:rsidR="00087A39" w:rsidRPr="00087A39" w:rsidRDefault="00087A39" w:rsidP="00087A3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7A3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1455524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78AE31" w14:textId="77777777" w:rsidR="003D48B7" w:rsidRDefault="003D48B7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5419476" w14:textId="32BF6F76" w:rsidR="008D2CC9" w:rsidRDefault="00B72E16" w:rsidP="003D48B7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523D316" wp14:editId="7A65EF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3170" w14:textId="5BBD95A0" w:rsidR="00087A39" w:rsidRDefault="00087A39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13220500" wp14:editId="0211E3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807D0" w14:textId="3570B651" w:rsidR="00087A39" w:rsidRPr="00087A39" w:rsidRDefault="00087A39" w:rsidP="00087A3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7A3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205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A9807D0" w14:textId="3570B651" w:rsidR="00087A39" w:rsidRPr="00087A39" w:rsidRDefault="00087A39" w:rsidP="00087A3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7A3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09B6" w14:textId="77777777" w:rsidR="005A4737" w:rsidRDefault="005A4737">
      <w:r>
        <w:separator/>
      </w:r>
    </w:p>
  </w:footnote>
  <w:footnote w:type="continuationSeparator" w:id="0">
    <w:p w14:paraId="5F6CEE43" w14:textId="77777777" w:rsidR="005A4737" w:rsidRDefault="005A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48D0" w14:textId="77777777" w:rsidR="008D2CC9" w:rsidRDefault="008D2CC9" w:rsidP="008D2CC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11FF2443" w14:textId="77777777" w:rsidR="008D2CC9" w:rsidRDefault="008D2CC9" w:rsidP="008D2CC9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C716" w14:textId="7B5CA32F" w:rsidR="008D2CC9" w:rsidRDefault="00DA268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2BED3B16" wp14:editId="2F3054E2">
          <wp:simplePos x="0" y="0"/>
          <wp:positionH relativeFrom="margin">
            <wp:posOffset>-400050</wp:posOffset>
          </wp:positionH>
          <wp:positionV relativeFrom="page">
            <wp:posOffset>151130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CC9">
      <w:rPr>
        <w:rFonts w:ascii="Arial Bold" w:hAnsi="Arial Bold"/>
        <w:color w:val="1A1A1A"/>
        <w:sz w:val="18"/>
        <w:lang w:val="en-US"/>
      </w:rPr>
      <w:t xml:space="preserve">KS3 Unit of Work: </w:t>
    </w:r>
    <w:r w:rsidR="008D2CC9" w:rsidRPr="00D95E1A">
      <w:rPr>
        <w:rFonts w:ascii="Arial" w:hAnsi="Arial" w:cs="Arial"/>
        <w:color w:val="1A1A1A"/>
        <w:sz w:val="18"/>
        <w:lang w:val="en-US"/>
      </w:rPr>
      <w:t xml:space="preserve">Looking </w:t>
    </w:r>
    <w:proofErr w:type="gramStart"/>
    <w:r w:rsidR="008D2CC9" w:rsidRPr="00D95E1A">
      <w:rPr>
        <w:rFonts w:ascii="Arial" w:hAnsi="Arial" w:cs="Arial"/>
        <w:color w:val="1A1A1A"/>
        <w:sz w:val="18"/>
        <w:lang w:val="en-US"/>
      </w:rPr>
      <w:t>For</w:t>
    </w:r>
    <w:proofErr w:type="gramEnd"/>
    <w:r w:rsidR="008D2CC9" w:rsidRPr="00D95E1A">
      <w:rPr>
        <w:rFonts w:ascii="Arial" w:hAnsi="Arial" w:cs="Arial"/>
        <w:color w:val="1A1A1A"/>
        <w:sz w:val="18"/>
        <w:lang w:val="en-US"/>
      </w:rPr>
      <w:t xml:space="preserve"> God</w:t>
    </w:r>
    <w:r w:rsidR="008D2CC9">
      <w:rPr>
        <w:rFonts w:ascii="Arial" w:hAnsi="Arial"/>
        <w:color w:val="1A1A1A"/>
        <w:sz w:val="18"/>
        <w:lang w:val="en-US"/>
      </w:rPr>
      <w:t xml:space="preserve"> | </w:t>
    </w:r>
    <w:r w:rsidR="008D2CC9">
      <w:rPr>
        <w:rFonts w:ascii="Arial" w:hAnsi="Arial"/>
        <w:b/>
        <w:color w:val="1A1A1A"/>
        <w:sz w:val="18"/>
        <w:lang w:val="en-US"/>
      </w:rPr>
      <w:t xml:space="preserve">Disposition: </w:t>
    </w:r>
    <w:r w:rsidR="008D2CC9" w:rsidRPr="00762F73">
      <w:rPr>
        <w:rFonts w:ascii="Arial" w:hAnsi="Arial" w:cs="Arial"/>
        <w:sz w:val="18"/>
        <w:szCs w:val="18"/>
      </w:rPr>
      <w:t>Being Curious and Valuing Knowledge</w:t>
    </w:r>
    <w:r w:rsidR="008D2CC9">
      <w:rPr>
        <w:rFonts w:ascii="Arial" w:hAnsi="Arial"/>
        <w:b/>
        <w:color w:val="1A1A1A"/>
        <w:sz w:val="18"/>
        <w:lang w:val="en-US"/>
      </w:rPr>
      <w:t xml:space="preserve"> </w:t>
    </w:r>
    <w:r w:rsidR="008D2CC9">
      <w:rPr>
        <w:rFonts w:ascii="Arial" w:hAnsi="Arial" w:cs="Arial"/>
        <w:sz w:val="18"/>
        <w:szCs w:val="18"/>
      </w:rPr>
      <w:t>|</w:t>
    </w:r>
    <w:r w:rsidR="008D2CC9">
      <w:rPr>
        <w:rFonts w:ascii="Arial Bold" w:hAnsi="Arial Bold"/>
        <w:color w:val="1A1A1A"/>
        <w:sz w:val="18"/>
        <w:lang w:val="en-US"/>
      </w:rPr>
      <w:t xml:space="preserve"> Religion covered:</w:t>
    </w:r>
    <w:r w:rsidR="008D2CC9">
      <w:rPr>
        <w:rFonts w:ascii="Arial" w:hAnsi="Arial"/>
        <w:color w:val="1A1A1A"/>
        <w:sz w:val="18"/>
        <w:lang w:val="en-US"/>
      </w:rPr>
      <w:t xml:space="preserve"> Islam | </w:t>
    </w:r>
    <w:r w:rsidR="008D2CC9">
      <w:rPr>
        <w:rFonts w:ascii="Arial Bold" w:hAnsi="Arial Bold"/>
        <w:color w:val="1A1A1A"/>
        <w:sz w:val="18"/>
        <w:lang w:val="en-US"/>
      </w:rPr>
      <w:t>Lesson</w:t>
    </w:r>
    <w:r w:rsidR="008D2CC9">
      <w:rPr>
        <w:rFonts w:ascii="Arial" w:hAnsi="Arial"/>
        <w:color w:val="1A1A1A"/>
        <w:sz w:val="18"/>
        <w:lang w:val="en-US"/>
      </w:rPr>
      <w:t xml:space="preserve">: 3 of 6 | </w:t>
    </w:r>
    <w:r w:rsidR="008D2CC9">
      <w:rPr>
        <w:rFonts w:ascii="Arial Bold" w:hAnsi="Arial Bold"/>
        <w:color w:val="1A1A1A"/>
        <w:sz w:val="18"/>
        <w:lang w:val="en-US"/>
      </w:rPr>
      <w:t>Author:</w:t>
    </w:r>
    <w:r w:rsidR="008D2CC9">
      <w:rPr>
        <w:rFonts w:ascii="Arial" w:hAnsi="Arial"/>
        <w:color w:val="1A1A1A"/>
        <w:sz w:val="18"/>
        <w:lang w:val="en-US"/>
      </w:rPr>
      <w:t xml:space="preserve"> Bethan Ruth and Clare Kelly | On-line code KS3_16_03_06_Looking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46FE"/>
    <w:multiLevelType w:val="hybridMultilevel"/>
    <w:tmpl w:val="A53ECAC4"/>
    <w:lvl w:ilvl="0" w:tplc="4A68D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0C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48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2B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4A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8A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61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5B8C"/>
    <w:multiLevelType w:val="hybridMultilevel"/>
    <w:tmpl w:val="94D88F98"/>
    <w:lvl w:ilvl="0" w:tplc="3E56F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82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0F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E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2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2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4E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C9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42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C44B9D"/>
    <w:multiLevelType w:val="hybridMultilevel"/>
    <w:tmpl w:val="27A2E2CE"/>
    <w:lvl w:ilvl="0" w:tplc="74F45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E7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0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F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8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2C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EE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04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EB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01714">
    <w:abstractNumId w:val="3"/>
  </w:num>
  <w:num w:numId="2" w16cid:durableId="1696927083">
    <w:abstractNumId w:val="0"/>
  </w:num>
  <w:num w:numId="3" w16cid:durableId="18471649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3144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4193467">
    <w:abstractNumId w:val="7"/>
  </w:num>
  <w:num w:numId="6" w16cid:durableId="2070572317">
    <w:abstractNumId w:val="6"/>
  </w:num>
  <w:num w:numId="7" w16cid:durableId="1005014722">
    <w:abstractNumId w:val="1"/>
  </w:num>
  <w:num w:numId="8" w16cid:durableId="203522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KO3bI6461NJX8QlqLZOc/gDloW3CaKL4gDs1iAbG1f6agafXfHWgqAjLqvx3NfUQ"/>
  </w:docVars>
  <w:rsids>
    <w:rsidRoot w:val="00F72C5B"/>
    <w:rsid w:val="00087A39"/>
    <w:rsid w:val="003D48B7"/>
    <w:rsid w:val="003F772B"/>
    <w:rsid w:val="005A4737"/>
    <w:rsid w:val="006E6EBD"/>
    <w:rsid w:val="008C47A3"/>
    <w:rsid w:val="008D2CC9"/>
    <w:rsid w:val="00B72E16"/>
    <w:rsid w:val="00BA0E5A"/>
    <w:rsid w:val="00DA2685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09A5F"/>
  <w15:chartTrackingRefBased/>
  <w15:docId w15:val="{131AB4D3-A958-4145-A9BB-D8A0A910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3D5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68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4413D5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413D5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4413D5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4413D5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441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4413D5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441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4413D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4413D5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customStyle="1" w:styleId="ColourfulListAccent11">
    <w:name w:val="Colourful List – Accent 11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2685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basedOn w:val="DefaultParagraphFont"/>
    <w:uiPriority w:val="99"/>
    <w:semiHidden/>
    <w:unhideWhenUsed/>
    <w:rsid w:val="008C47A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D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1uYIpD_Sy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ctivityvillage.co.uk/sites/default/files/downloads/five_pillars_of_islam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lamic-relief.org.uk/islamic-resources/99-names-of-allah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3107</Characters>
  <Application>Microsoft Office Word</Application>
  <DocSecurity>0</DocSecurity>
  <Lines>287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Links>
    <vt:vector size="18" baseType="variant">
      <vt:variant>
        <vt:i4>2359409</vt:i4>
      </vt:variant>
      <vt:variant>
        <vt:i4>6</vt:i4>
      </vt:variant>
      <vt:variant>
        <vt:i4>0</vt:i4>
      </vt:variant>
      <vt:variant>
        <vt:i4>5</vt:i4>
      </vt:variant>
      <vt:variant>
        <vt:lpwstr>http://www.exploreislamcambridge.com/aboutislam/english-translation-99-names-allah</vt:lpwstr>
      </vt:variant>
      <vt:variant>
        <vt:lpwstr/>
      </vt:variant>
      <vt:variant>
        <vt:i4>5505102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http://www.bbc.co.uk/learningzone/clips/muhammad-the-final-prophet/3034.html</vt:lpwstr>
      </vt:variant>
      <vt:variant>
        <vt:lpwstr/>
      </vt:variant>
      <vt:variant>
        <vt:i4>1572923</vt:i4>
      </vt:variant>
      <vt:variant>
        <vt:i4>0</vt:i4>
      </vt:variant>
      <vt:variant>
        <vt:i4>0</vt:i4>
      </vt:variant>
      <vt:variant>
        <vt:i4>5</vt:i4>
      </vt:variant>
      <vt:variant>
        <vt:lpwstr>http://www.activityvillage.co.uk/sites/default/files/downloads/five_pillars_of_islam.pdf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2023-12-06T15:58:00Z</dcterms:created>
  <dcterms:modified xsi:type="dcterms:W3CDTF">2023-12-06T15:58:00Z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2023-11-30T10:10:29Z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d9a6f5c1-22a0-4e5e-adb8-7175b0a0eb3c</vt:lpwstr>
  </property>
  <property fmtid="{D5CDD505-2E9C-101B-9397-08002B2CF9AE}" pid="11" name="MSIP_Label_a17471b1-27ab-4640-9264-e69a67407ca3_ContentBits">
    <vt:lpwstr>2</vt:lpwstr>
  </property>
</Properties>
</file>