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CDA8" w14:textId="4B457A7D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75950E4" w14:textId="77777777" w:rsidR="00F72C5B" w:rsidRDefault="00F72C5B"/>
    <w:p w14:paraId="488110C5" w14:textId="603B82BD" w:rsidR="00F72C5B" w:rsidRPr="00B60654" w:rsidRDefault="00F72C5B" w:rsidP="00B60654">
      <w:pPr>
        <w:pStyle w:val="Heading1"/>
      </w:pPr>
      <w:r w:rsidRPr="00B60654">
        <w:rPr>
          <w:rStyle w:val="Heading1Char"/>
          <w:rFonts w:ascii="Arial" w:hAnsi="Arial" w:cs="Arial"/>
        </w:rPr>
        <w:t>Title:</w:t>
      </w:r>
      <w:r w:rsidRPr="00B60654">
        <w:t xml:space="preserve"> </w:t>
      </w:r>
      <w:r w:rsidR="006600A8" w:rsidRPr="006600A8">
        <w:rPr>
          <w:rFonts w:ascii="Arial" w:hAnsi="Arial" w:cs="Arial"/>
          <w:bCs/>
          <w:color w:val="000000"/>
        </w:rPr>
        <w:t>Hindu Views on God.</w:t>
      </w:r>
    </w:p>
    <w:p w14:paraId="1A6D3C85" w14:textId="77777777" w:rsidR="0055123B" w:rsidRDefault="0055123B" w:rsidP="005512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6BB783D2" w14:textId="77777777" w:rsidR="004363CF" w:rsidRPr="00FD3F90" w:rsidRDefault="00F72C5B" w:rsidP="004363CF">
      <w:pPr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4363CF" w:rsidRPr="00FD3F90">
        <w:rPr>
          <w:rFonts w:ascii="Arial" w:hAnsi="Arial" w:cs="Arial"/>
          <w:sz w:val="21"/>
          <w:szCs w:val="21"/>
          <w:lang w:val="en-US"/>
        </w:rPr>
        <w:t>What would we like to find out more about?</w:t>
      </w:r>
    </w:p>
    <w:p w14:paraId="7A48F065" w14:textId="77777777" w:rsidR="004363CF" w:rsidRPr="00FD3F90" w:rsidRDefault="004363CF" w:rsidP="004363CF">
      <w:pPr>
        <w:rPr>
          <w:rFonts w:ascii="Arial" w:hAnsi="Arial" w:cs="Arial"/>
          <w:sz w:val="21"/>
          <w:szCs w:val="21"/>
        </w:rPr>
      </w:pPr>
      <w:r w:rsidRPr="00FD3F90">
        <w:rPr>
          <w:rFonts w:ascii="Arial" w:hAnsi="Arial" w:cs="Arial"/>
          <w:sz w:val="21"/>
          <w:szCs w:val="21"/>
          <w:lang w:val="en-US"/>
        </w:rPr>
        <w:t xml:space="preserve">How do followers of T* show curiosity? </w:t>
      </w:r>
    </w:p>
    <w:p w14:paraId="5B3B3C1D" w14:textId="77777777" w:rsidR="004363CF" w:rsidRPr="00FD3F90" w:rsidRDefault="004363CF" w:rsidP="004363CF">
      <w:pPr>
        <w:rPr>
          <w:rFonts w:ascii="Arial" w:hAnsi="Arial" w:cs="Arial"/>
          <w:sz w:val="21"/>
          <w:szCs w:val="21"/>
        </w:rPr>
      </w:pPr>
      <w:r w:rsidRPr="00FD3F90">
        <w:rPr>
          <w:rFonts w:ascii="Arial" w:hAnsi="Arial" w:cs="Arial"/>
          <w:sz w:val="21"/>
          <w:szCs w:val="21"/>
          <w:lang w:val="en-US"/>
        </w:rPr>
        <w:t>How would my life improve if I were more curious?</w:t>
      </w:r>
    </w:p>
    <w:p w14:paraId="0A7E1442" w14:textId="77777777" w:rsidR="004363CF" w:rsidRPr="00FD3F90" w:rsidRDefault="004363CF" w:rsidP="004363CF">
      <w:pPr>
        <w:rPr>
          <w:rFonts w:ascii="Arial" w:hAnsi="Arial" w:cs="Arial"/>
          <w:sz w:val="21"/>
          <w:szCs w:val="21"/>
        </w:rPr>
      </w:pPr>
      <w:r w:rsidRPr="00FD3F90">
        <w:rPr>
          <w:rFonts w:ascii="Arial" w:hAnsi="Arial" w:cs="Arial"/>
          <w:sz w:val="21"/>
          <w:szCs w:val="21"/>
          <w:lang w:val="en-US"/>
        </w:rPr>
        <w:t>Is curiosity a good thing?</w:t>
      </w:r>
    </w:p>
    <w:p w14:paraId="21DBD4C9" w14:textId="77777777" w:rsidR="004363CF" w:rsidRPr="00FD3F90" w:rsidRDefault="004363CF" w:rsidP="004363CF">
      <w:pPr>
        <w:rPr>
          <w:rFonts w:ascii="Arial" w:hAnsi="Arial" w:cs="Arial"/>
          <w:sz w:val="21"/>
          <w:szCs w:val="21"/>
        </w:rPr>
      </w:pPr>
      <w:r w:rsidRPr="00FD3F90">
        <w:rPr>
          <w:rFonts w:ascii="Arial" w:hAnsi="Arial" w:cs="Arial"/>
          <w:sz w:val="21"/>
          <w:szCs w:val="21"/>
          <w:lang w:val="en-US"/>
        </w:rPr>
        <w:t>Why is it good to be knowledgeable?</w:t>
      </w:r>
    </w:p>
    <w:p w14:paraId="097EEE53" w14:textId="77777777" w:rsidR="004363CF" w:rsidRPr="00FD3F90" w:rsidRDefault="004363CF" w:rsidP="004363CF">
      <w:pPr>
        <w:rPr>
          <w:rFonts w:ascii="Arial" w:hAnsi="Arial" w:cs="Arial"/>
          <w:sz w:val="21"/>
          <w:szCs w:val="21"/>
        </w:rPr>
      </w:pPr>
      <w:r w:rsidRPr="00FD3F90">
        <w:rPr>
          <w:rFonts w:ascii="Arial" w:hAnsi="Arial" w:cs="Arial"/>
          <w:sz w:val="21"/>
          <w:szCs w:val="21"/>
          <w:lang w:val="en-US"/>
        </w:rPr>
        <w:t>How do the followers of T* show they value knowledge?</w:t>
      </w:r>
    </w:p>
    <w:p w14:paraId="6589AEAE" w14:textId="77777777" w:rsidR="004363CF" w:rsidRPr="00FD3F90" w:rsidRDefault="004363CF" w:rsidP="004363CF">
      <w:pPr>
        <w:rPr>
          <w:rFonts w:ascii="Arial" w:hAnsi="Arial" w:cs="Arial"/>
          <w:sz w:val="21"/>
          <w:szCs w:val="21"/>
        </w:rPr>
      </w:pPr>
      <w:r w:rsidRPr="00FD3F90">
        <w:rPr>
          <w:rFonts w:ascii="Arial" w:hAnsi="Arial" w:cs="Arial"/>
          <w:sz w:val="21"/>
          <w:szCs w:val="21"/>
          <w:lang w:val="en-US"/>
        </w:rPr>
        <w:t>What knowledge from T* do I think is valuable?</w:t>
      </w:r>
    </w:p>
    <w:p w14:paraId="6DFF42D1" w14:textId="77777777" w:rsidR="004363CF" w:rsidRPr="00FD3F90" w:rsidRDefault="004363CF" w:rsidP="004363CF">
      <w:pPr>
        <w:rPr>
          <w:rFonts w:ascii="Arial" w:hAnsi="Arial" w:cs="Arial"/>
          <w:sz w:val="21"/>
          <w:szCs w:val="21"/>
        </w:rPr>
      </w:pPr>
      <w:r w:rsidRPr="00FD3F90">
        <w:rPr>
          <w:rFonts w:ascii="Arial" w:hAnsi="Arial" w:cs="Arial"/>
          <w:sz w:val="21"/>
          <w:szCs w:val="21"/>
          <w:lang w:val="en-US"/>
        </w:rPr>
        <w:t>How do I respond when the views of different knowledgeable people conflict with each other?</w:t>
      </w:r>
    </w:p>
    <w:p w14:paraId="74B3448F" w14:textId="77777777" w:rsidR="00F72C5B" w:rsidRPr="00D95E1A" w:rsidRDefault="00F72C5B">
      <w:pPr>
        <w:rPr>
          <w:rFonts w:ascii="Arial" w:hAnsi="Arial" w:cs="Arial"/>
          <w:lang w:eastAsia="en-GB"/>
        </w:rPr>
      </w:pPr>
    </w:p>
    <w:p w14:paraId="1C5A0CE0" w14:textId="77777777" w:rsidR="00F72C5B" w:rsidRDefault="00F72C5B" w:rsidP="00D95E1A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D95E1A">
        <w:rPr>
          <w:rFonts w:ascii="Arial" w:hAnsi="Arial" w:cs="Arial"/>
          <w:lang w:eastAsia="en-GB"/>
        </w:rPr>
        <w:t>Atheism, Agnosticism, Theism, arguments, belief, practice, faith.</w:t>
      </w:r>
    </w:p>
    <w:p w14:paraId="45ACA8A5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014"/>
        <w:gridCol w:w="4110"/>
        <w:gridCol w:w="3390"/>
      </w:tblGrid>
      <w:tr w:rsidR="00F72C5B" w:rsidRPr="00887C28" w14:paraId="2092D50D" w14:textId="77777777" w:rsidTr="00B60654">
        <w:tc>
          <w:tcPr>
            <w:tcW w:w="2014" w:type="dxa"/>
          </w:tcPr>
          <w:p w14:paraId="0BCE8F6C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0E60CEAC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32E544F2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887C28" w14:paraId="3B0BF850" w14:textId="77777777" w:rsidTr="00B60654">
        <w:tc>
          <w:tcPr>
            <w:tcW w:w="2014" w:type="dxa"/>
          </w:tcPr>
          <w:p w14:paraId="3C042518" w14:textId="77777777" w:rsidR="00E8598A" w:rsidRPr="00887C28" w:rsidRDefault="006600A8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consider the Hindu view of God and discuss if it is a monotheistic or polytheistic religion.</w:t>
            </w:r>
          </w:p>
          <w:p w14:paraId="060FED9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C1AE54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DB388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13609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6C5AE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E7A9D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66C05E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92B7CD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460D24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16F613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F0F45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D9748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586C9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4A6E8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07F78E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54D13F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0509B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151559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4C711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79B8242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E0DDF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B02B3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76B8B2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69844B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A91790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9DCB2C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C3165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3DF61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16469E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E9FDDB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095F7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09F411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78914E1F" w14:textId="77777777" w:rsidR="006600A8" w:rsidRDefault="006600A8" w:rsidP="006600A8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</w:rPr>
              <w:lastRenderedPageBreak/>
              <w:t>Ask students to think back to the previous lesson.</w:t>
            </w:r>
          </w:p>
          <w:p w14:paraId="796EE6A2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2E92C578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Gods to Sikhs, Muslims and Christians believe in? </w:t>
            </w:r>
          </w:p>
          <w:p w14:paraId="4FAE66BB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all believe the same thing about God?</w:t>
            </w:r>
          </w:p>
          <w:p w14:paraId="70A8017A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784D9496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 ask them:</w:t>
            </w:r>
          </w:p>
          <w:p w14:paraId="534A34A7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Gods to you think Hindus believe in?</w:t>
            </w:r>
          </w:p>
          <w:p w14:paraId="60D2D5BD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135EA328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30A5F3CC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6986B0C6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</w:t>
            </w:r>
            <w:r w:rsidR="004363CF">
              <w:rPr>
                <w:rFonts w:ascii="Arial" w:hAnsi="Arial" w:cs="Arial"/>
              </w:rPr>
              <w:t xml:space="preserve">this clip which </w:t>
            </w:r>
            <w:r>
              <w:rPr>
                <w:rFonts w:ascii="Arial" w:hAnsi="Arial" w:cs="Arial"/>
              </w:rPr>
              <w:t>explain Hindu views on God and answer the following questions:</w:t>
            </w:r>
          </w:p>
          <w:p w14:paraId="6F3889B2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670775D6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is Brahman?</w:t>
            </w:r>
          </w:p>
          <w:p w14:paraId="24407C78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Trimurti?</w:t>
            </w:r>
          </w:p>
          <w:p w14:paraId="58F3C662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role does Brahma have?</w:t>
            </w:r>
          </w:p>
          <w:p w14:paraId="1B0E7FAF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role does Vishnu have?</w:t>
            </w:r>
          </w:p>
          <w:p w14:paraId="16452D80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role does Shiva have?</w:t>
            </w:r>
          </w:p>
          <w:p w14:paraId="76EF4191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purpose of all the gods?</w:t>
            </w:r>
          </w:p>
          <w:p w14:paraId="53B34F1C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different Hindus describe God?</w:t>
            </w:r>
          </w:p>
          <w:p w14:paraId="20EED3B1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053C0412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groups discuss “Is Hinduism a monotheistic (believes in one God) or polytheistic (believes in many Gods) religion?”</w:t>
            </w:r>
          </w:p>
          <w:p w14:paraId="6A74E70D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21D0C6A0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Feedback </w:t>
            </w:r>
          </w:p>
          <w:p w14:paraId="6160A6FD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53F320F5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Read information about different the views of Hindus about God. Draw out that it is a monotheistic religion but that it is also polytheistic as people worship different gods to connect with the divine in a way that meets their own needs.</w:t>
            </w:r>
          </w:p>
          <w:p w14:paraId="31444A2B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23DE346E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these clips </w:t>
            </w:r>
          </w:p>
          <w:p w14:paraId="1E8E2D84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4F74D45A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</w:t>
            </w:r>
          </w:p>
          <w:p w14:paraId="500371C3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and why are different gods worshipped?</w:t>
            </w:r>
          </w:p>
          <w:p w14:paraId="2F30235A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worship like at home?</w:t>
            </w:r>
          </w:p>
          <w:p w14:paraId="64C9018B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it like in a Hindu temple?</w:t>
            </w:r>
          </w:p>
          <w:p w14:paraId="0E4D2723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gods remembered in different festivals?</w:t>
            </w:r>
          </w:p>
          <w:p w14:paraId="40E323EF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stories are linked to different gods? What do you think of these?</w:t>
            </w:r>
          </w:p>
          <w:p w14:paraId="64E666D5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7603DF81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0DA247CF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25A99210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75553CB0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to record a summary of their discussion and thoughts in their books.</w:t>
            </w:r>
          </w:p>
          <w:p w14:paraId="620613B6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1E2F1CFD" w14:textId="77777777" w:rsidR="006600A8" w:rsidRDefault="006600A8" w:rsidP="00660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pairs discuss How are Hindu beliefs about God similar or different to the other religious views we have studied?</w:t>
            </w:r>
          </w:p>
          <w:p w14:paraId="1077D0A8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5F8C8017" w14:textId="77777777" w:rsidR="000A0093" w:rsidRPr="00C84118" w:rsidRDefault="006600A8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Feedback.</w:t>
            </w:r>
          </w:p>
        </w:tc>
        <w:tc>
          <w:tcPr>
            <w:tcW w:w="3390" w:type="dxa"/>
          </w:tcPr>
          <w:p w14:paraId="2C1AE200" w14:textId="77777777" w:rsidR="006600A8" w:rsidRDefault="006600A8" w:rsidP="006600A8">
            <w:pPr>
              <w:rPr>
                <w:rFonts w:ascii="Arial" w:hAnsi="Arial" w:cs="Arial"/>
                <w:noProof w:val="0"/>
              </w:rPr>
            </w:pPr>
          </w:p>
          <w:p w14:paraId="1E5CE634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6CF82850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072F7396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4271F1F9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285CA4F1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05306FF8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2E443C56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0ACB6E69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39576A57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69976E49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716EC8D3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421B2C7B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27863ED4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6425242E" w14:textId="77777777" w:rsidR="006600A8" w:rsidRDefault="00B130E8" w:rsidP="006600A8">
            <w:pPr>
              <w:rPr>
                <w:rFonts w:ascii="Arial" w:hAnsi="Arial" w:cs="Arial"/>
              </w:rPr>
            </w:pPr>
            <w:hyperlink r:id="rId8" w:history="1">
              <w:r w:rsidR="004363CF" w:rsidRPr="00D84667">
                <w:rPr>
                  <w:rStyle w:val="Hyperlink"/>
                  <w:rFonts w:ascii="Arial" w:hAnsi="Arial" w:cs="Arial"/>
                </w:rPr>
                <w:t>https://www.bbc.co.uk/programmes/p010xbb1</w:t>
              </w:r>
            </w:hyperlink>
          </w:p>
          <w:p w14:paraId="7FE9D864" w14:textId="77777777" w:rsidR="004363CF" w:rsidRDefault="004363CF" w:rsidP="006600A8">
            <w:pPr>
              <w:rPr>
                <w:rFonts w:ascii="Arial" w:hAnsi="Arial" w:cs="Arial"/>
              </w:rPr>
            </w:pPr>
          </w:p>
          <w:p w14:paraId="491F72CF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56843A0D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29B3F02C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77118D97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7771D03D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644EB410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3A5EA60D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5C150B33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2E5B927F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0A0FEC5B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1FEB06D9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1672779E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4063B87F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4CA9C0A5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275051FC" w14:textId="77777777" w:rsidR="004363CF" w:rsidRDefault="004363CF" w:rsidP="006600A8"/>
          <w:p w14:paraId="4F65F46E" w14:textId="77777777" w:rsidR="004363CF" w:rsidRDefault="004363CF" w:rsidP="006600A8"/>
          <w:p w14:paraId="155F0F88" w14:textId="77777777" w:rsidR="004363CF" w:rsidRDefault="004363CF" w:rsidP="006600A8"/>
          <w:p w14:paraId="7AE399A3" w14:textId="77777777" w:rsidR="006600A8" w:rsidRDefault="00B130E8" w:rsidP="006600A8">
            <w:pPr>
              <w:rPr>
                <w:rFonts w:ascii="Arial" w:hAnsi="Arial" w:cs="Arial"/>
              </w:rPr>
            </w:pPr>
            <w:hyperlink r:id="rId9" w:history="1">
              <w:r w:rsidR="006600A8">
                <w:rPr>
                  <w:rStyle w:val="Hyperlink"/>
                  <w:rFonts w:ascii="Arial" w:hAnsi="Arial" w:cs="Arial"/>
                </w:rPr>
                <w:t>http://www.bbc.co.uk/education/guides/ztmhgk7/revision/3</w:t>
              </w:r>
            </w:hyperlink>
          </w:p>
          <w:p w14:paraId="0889FC20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309A1F7C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23B692F1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2E2FF88D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015EFA44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33B3A94B" w14:textId="77777777" w:rsidR="006600A8" w:rsidRDefault="006600A8" w:rsidP="006600A8">
            <w:pPr>
              <w:rPr>
                <w:rFonts w:ascii="Arial" w:hAnsi="Arial" w:cs="Arial"/>
              </w:rPr>
            </w:pPr>
          </w:p>
          <w:p w14:paraId="0E726AA2" w14:textId="77777777" w:rsidR="00DD2DD0" w:rsidRDefault="00DD2DD0" w:rsidP="00DD2DD0">
            <w:pPr>
              <w:rPr>
                <w:rFonts w:ascii="Arial" w:hAnsi="Arial" w:cs="Arial"/>
              </w:rPr>
            </w:pPr>
          </w:p>
          <w:p w14:paraId="5671734C" w14:textId="77777777" w:rsidR="00DD2DD0" w:rsidRDefault="00DD2DD0" w:rsidP="00DD2DD0">
            <w:pPr>
              <w:rPr>
                <w:rFonts w:ascii="Arial" w:hAnsi="Arial" w:cs="Arial"/>
              </w:rPr>
            </w:pPr>
          </w:p>
          <w:p w14:paraId="596113C5" w14:textId="77777777" w:rsidR="00DD2DD0" w:rsidRDefault="00B130E8" w:rsidP="00DD2DD0">
            <w:pPr>
              <w:rPr>
                <w:rFonts w:ascii="Arial" w:hAnsi="Arial" w:cs="Arial"/>
              </w:rPr>
            </w:pPr>
            <w:hyperlink r:id="rId10" w:history="1">
              <w:r w:rsidR="00DD2DD0" w:rsidRPr="00D84667">
                <w:rPr>
                  <w:rStyle w:val="Hyperlink"/>
                  <w:rFonts w:ascii="Arial" w:hAnsi="Arial" w:cs="Arial"/>
                </w:rPr>
                <w:t>http://birmingham-faith-visits.theartssociety.org/hindu/hindu-worship-temple</w:t>
              </w:r>
            </w:hyperlink>
          </w:p>
          <w:p w14:paraId="7C4056F6" w14:textId="77777777" w:rsidR="00DD2DD0" w:rsidRDefault="00B130E8" w:rsidP="00DD2DD0">
            <w:pPr>
              <w:rPr>
                <w:rFonts w:ascii="Arial" w:hAnsi="Arial" w:cs="Arial"/>
              </w:rPr>
            </w:pPr>
            <w:hyperlink r:id="rId11" w:history="1">
              <w:r w:rsidR="00DD2DD0" w:rsidRPr="00D84667">
                <w:rPr>
                  <w:rStyle w:val="Hyperlink"/>
                  <w:rFonts w:ascii="Arial" w:hAnsi="Arial" w:cs="Arial"/>
                </w:rPr>
                <w:t>https://www.youtube.com/watch?v=iyw5EJRKEXU</w:t>
              </w:r>
            </w:hyperlink>
          </w:p>
          <w:p w14:paraId="4B5518DF" w14:textId="77777777" w:rsidR="00DD2DD0" w:rsidRDefault="00B130E8" w:rsidP="00DD2DD0">
            <w:pPr>
              <w:rPr>
                <w:rFonts w:ascii="Arial" w:hAnsi="Arial" w:cs="Arial"/>
              </w:rPr>
            </w:pPr>
            <w:hyperlink r:id="rId12" w:history="1">
              <w:r w:rsidR="00DD2DD0" w:rsidRPr="00D84667">
                <w:rPr>
                  <w:rStyle w:val="Hyperlink"/>
                  <w:rFonts w:ascii="Arial" w:hAnsi="Arial" w:cs="Arial"/>
                </w:rPr>
                <w:t>https://www.bbc.co.uk/programmes/p010xxxd</w:t>
              </w:r>
            </w:hyperlink>
          </w:p>
          <w:p w14:paraId="1AA80672" w14:textId="77777777" w:rsidR="00DD2DD0" w:rsidRPr="00887C28" w:rsidRDefault="00DD2DD0" w:rsidP="00DD2DD0">
            <w:pPr>
              <w:rPr>
                <w:rFonts w:ascii="Arial" w:hAnsi="Arial" w:cs="Arial"/>
              </w:rPr>
            </w:pPr>
          </w:p>
        </w:tc>
      </w:tr>
    </w:tbl>
    <w:p w14:paraId="5541F80B" w14:textId="77777777" w:rsidR="00F72C5B" w:rsidRDefault="00F72C5B"/>
    <w:sectPr w:rsidR="00F72C5B" w:rsidSect="007F656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27B5" w14:textId="77777777" w:rsidR="00797A7C" w:rsidRDefault="00797A7C">
      <w:r>
        <w:separator/>
      </w:r>
    </w:p>
  </w:endnote>
  <w:endnote w:type="continuationSeparator" w:id="0">
    <w:p w14:paraId="0BCCFEDB" w14:textId="77777777" w:rsidR="00797A7C" w:rsidRDefault="0079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05AF" w14:textId="669120A4" w:rsidR="00E460E9" w:rsidRDefault="00FD3F90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689E2564" wp14:editId="40EA9E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45794" w14:textId="54B08622" w:rsidR="00FD3F90" w:rsidRPr="00FD3F90" w:rsidRDefault="00FD3F90" w:rsidP="00FD3F9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D3F9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E25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E545794" w14:textId="54B08622" w:rsidR="00FD3F90" w:rsidRPr="00FD3F90" w:rsidRDefault="00FD3F90" w:rsidP="00FD3F9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D3F9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2416326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C5C0C2" w14:textId="77777777" w:rsidR="00E460E9" w:rsidRDefault="00E460E9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2087A6" w14:textId="77777777" w:rsidR="00F72C5B" w:rsidRDefault="00F72C5B" w:rsidP="00E460E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6509" w14:textId="5D51B4BA" w:rsidR="00E460E9" w:rsidRDefault="00FD3F90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228F3DB5" wp14:editId="555249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8DE0C" w14:textId="4E6B2875" w:rsidR="00FD3F90" w:rsidRPr="00FD3F90" w:rsidRDefault="00FD3F90" w:rsidP="00FD3F9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D3F9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F3D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F8DE0C" w14:textId="4E6B2875" w:rsidR="00FD3F90" w:rsidRPr="00FD3F90" w:rsidRDefault="00FD3F90" w:rsidP="00FD3F9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D3F9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106925953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460E9">
          <w:rPr>
            <w:rStyle w:val="PageNumber"/>
          </w:rPr>
          <w:fldChar w:fldCharType="begin"/>
        </w:r>
        <w:r w:rsidR="00E460E9">
          <w:rPr>
            <w:rStyle w:val="PageNumber"/>
          </w:rPr>
          <w:instrText xml:space="preserve"> PAGE </w:instrText>
        </w:r>
        <w:r w:rsidR="00E460E9">
          <w:rPr>
            <w:rStyle w:val="PageNumber"/>
          </w:rPr>
          <w:fldChar w:fldCharType="separate"/>
        </w:r>
        <w:r w:rsidR="00E460E9">
          <w:rPr>
            <w:rStyle w:val="PageNumber"/>
          </w:rPr>
          <w:t>1</w:t>
        </w:r>
        <w:r w:rsidR="00E460E9">
          <w:rPr>
            <w:rStyle w:val="PageNumber"/>
          </w:rPr>
          <w:fldChar w:fldCharType="end"/>
        </w:r>
      </w:sdtContent>
    </w:sdt>
  </w:p>
  <w:p w14:paraId="14034E64" w14:textId="679147CC" w:rsidR="00F72C5B" w:rsidRDefault="00FE3677" w:rsidP="00E460E9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7C3B5E" wp14:editId="77FE72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D1CD" w14:textId="2D0D5AEC" w:rsidR="00FD3F90" w:rsidRDefault="00FD3F90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7465ED8B" wp14:editId="479674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E1E16" w14:textId="39F5254F" w:rsidR="00FD3F90" w:rsidRPr="00FD3F90" w:rsidRDefault="00FD3F90" w:rsidP="00FD3F9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D3F9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5ED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19E1E16" w14:textId="39F5254F" w:rsidR="00FD3F90" w:rsidRPr="00FD3F90" w:rsidRDefault="00FD3F90" w:rsidP="00FD3F9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D3F9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2CAC" w14:textId="77777777" w:rsidR="00797A7C" w:rsidRDefault="00797A7C">
      <w:r>
        <w:separator/>
      </w:r>
    </w:p>
  </w:footnote>
  <w:footnote w:type="continuationSeparator" w:id="0">
    <w:p w14:paraId="48E6E9AF" w14:textId="77777777" w:rsidR="00797A7C" w:rsidRDefault="0079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420F" w14:textId="77777777" w:rsidR="000D6952" w:rsidRDefault="000D6952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016530D0" w14:textId="77777777" w:rsidR="00F72C5B" w:rsidRDefault="00F72C5B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4CE6" w14:textId="77C317C8" w:rsidR="00F72C5B" w:rsidRDefault="00B6065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12743FA2" wp14:editId="3E8620C7">
          <wp:simplePos x="0" y="0"/>
          <wp:positionH relativeFrom="margin">
            <wp:posOffset>-374650</wp:posOffset>
          </wp:positionH>
          <wp:positionV relativeFrom="page">
            <wp:posOffset>151130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>
      <w:rPr>
        <w:rFonts w:ascii="Arial Bold" w:hAnsi="Arial Bold"/>
        <w:color w:val="1A1A1A"/>
        <w:sz w:val="18"/>
        <w:lang w:val="en-US"/>
      </w:rPr>
      <w:t>KS3 Unit of Work:</w:t>
    </w:r>
    <w:r w:rsidR="00762F73">
      <w:rPr>
        <w:rFonts w:ascii="Arial Bold" w:hAnsi="Arial Bold"/>
        <w:color w:val="1A1A1A"/>
        <w:sz w:val="18"/>
        <w:lang w:val="en-US"/>
      </w:rPr>
      <w:t xml:space="preserve"> </w:t>
    </w:r>
    <w:r w:rsidR="00762F73" w:rsidRPr="00D95E1A">
      <w:rPr>
        <w:rFonts w:ascii="Arial" w:hAnsi="Arial" w:cs="Arial"/>
        <w:color w:val="1A1A1A"/>
        <w:sz w:val="18"/>
        <w:lang w:val="en-US"/>
      </w:rPr>
      <w:t xml:space="preserve">Looking </w:t>
    </w:r>
    <w:proofErr w:type="gramStart"/>
    <w:r w:rsidR="00762F73" w:rsidRPr="00D95E1A">
      <w:rPr>
        <w:rFonts w:ascii="Arial" w:hAnsi="Arial" w:cs="Arial"/>
        <w:color w:val="1A1A1A"/>
        <w:sz w:val="18"/>
        <w:lang w:val="en-US"/>
      </w:rPr>
      <w:t>For</w:t>
    </w:r>
    <w:proofErr w:type="gramEnd"/>
    <w:r w:rsidR="00762F73" w:rsidRPr="00D95E1A">
      <w:rPr>
        <w:rFonts w:ascii="Arial" w:hAnsi="Arial" w:cs="Arial"/>
        <w:color w:val="1A1A1A"/>
        <w:sz w:val="18"/>
        <w:lang w:val="en-US"/>
      </w:rPr>
      <w:t xml:space="preserve"> God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0C1C21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" w:hAnsi="Arial"/>
        <w:b/>
        <w:color w:val="1A1A1A"/>
        <w:sz w:val="18"/>
        <w:lang w:val="en-US"/>
      </w:rPr>
      <w:t>Disposition:</w:t>
    </w:r>
    <w:r w:rsidR="00762F73">
      <w:rPr>
        <w:rFonts w:ascii="Arial" w:hAnsi="Arial"/>
        <w:b/>
        <w:color w:val="1A1A1A"/>
        <w:sz w:val="18"/>
        <w:lang w:val="en-US"/>
      </w:rPr>
      <w:t xml:space="preserve"> </w:t>
    </w:r>
    <w:r w:rsidR="00762F73" w:rsidRPr="00762F73">
      <w:rPr>
        <w:rFonts w:ascii="Arial" w:hAnsi="Arial" w:cs="Arial"/>
        <w:color w:val="000000" w:themeColor="text1"/>
        <w:sz w:val="18"/>
        <w:szCs w:val="18"/>
      </w:rPr>
      <w:t>Being Curious and Valuing Knowledge</w:t>
    </w:r>
    <w:r w:rsidR="00F72C5B">
      <w:rPr>
        <w:rFonts w:ascii="Arial" w:hAnsi="Arial"/>
        <w:b/>
        <w:color w:val="1A1A1A"/>
        <w:sz w:val="18"/>
        <w:lang w:val="en-US"/>
      </w:rPr>
      <w:t xml:space="preserve"> </w:t>
    </w:r>
    <w:r w:rsidR="00E724CB">
      <w:rPr>
        <w:rFonts w:ascii="Arial" w:hAnsi="Arial" w:cs="Arial"/>
        <w:sz w:val="18"/>
        <w:szCs w:val="18"/>
      </w:rPr>
      <w:t>|</w:t>
    </w:r>
    <w:r w:rsidR="00E724CB">
      <w:rPr>
        <w:rFonts w:ascii="Arial Bold" w:hAnsi="Arial Bold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762F73">
      <w:rPr>
        <w:rFonts w:ascii="Arial" w:hAnsi="Arial"/>
        <w:color w:val="1A1A1A"/>
        <w:sz w:val="18"/>
        <w:lang w:val="en-US"/>
      </w:rPr>
      <w:t xml:space="preserve"> Hinduism</w:t>
    </w:r>
    <w:r w:rsidR="000C1C21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" w:hAnsi="Arial"/>
        <w:color w:val="1A1A1A"/>
        <w:sz w:val="18"/>
        <w:lang w:val="en-US"/>
      </w:rPr>
      <w:t xml:space="preserve">|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935B5C">
      <w:rPr>
        <w:rFonts w:ascii="Arial" w:hAnsi="Arial"/>
        <w:color w:val="1A1A1A"/>
        <w:sz w:val="18"/>
        <w:lang w:val="en-US"/>
      </w:rPr>
      <w:t xml:space="preserve">: </w:t>
    </w:r>
    <w:r w:rsidR="006600A8">
      <w:rPr>
        <w:rFonts w:ascii="Arial" w:hAnsi="Arial"/>
        <w:color w:val="1A1A1A"/>
        <w:sz w:val="18"/>
        <w:lang w:val="en-US"/>
      </w:rPr>
      <w:t>5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762F73">
      <w:rPr>
        <w:rFonts w:ascii="Arial" w:hAnsi="Arial"/>
        <w:color w:val="1A1A1A"/>
        <w:sz w:val="18"/>
        <w:lang w:val="en-US"/>
      </w:rPr>
      <w:t xml:space="preserve">Bethan Ruth and </w:t>
    </w:r>
    <w:r w:rsidR="000C1C21">
      <w:rPr>
        <w:rFonts w:ascii="Arial" w:hAnsi="Arial"/>
        <w:color w:val="1A1A1A"/>
        <w:sz w:val="18"/>
        <w:lang w:val="en-US"/>
      </w:rPr>
      <w:t>Clare Kelly</w:t>
    </w:r>
    <w:r w:rsidR="004F2E7A">
      <w:rPr>
        <w:rFonts w:ascii="Arial" w:hAnsi="Arial"/>
        <w:color w:val="1A1A1A"/>
        <w:sz w:val="18"/>
        <w:lang w:val="en-US"/>
      </w:rPr>
      <w:t xml:space="preserve"> | On Line code KS3_16_05</w:t>
    </w:r>
    <w:r w:rsidR="004363CF">
      <w:rPr>
        <w:rFonts w:ascii="Arial" w:hAnsi="Arial"/>
        <w:color w:val="1A1A1A"/>
        <w:sz w:val="18"/>
        <w:lang w:val="en-US"/>
      </w:rPr>
      <w:t>_06_Looking_v2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07274">
    <w:abstractNumId w:val="2"/>
  </w:num>
  <w:num w:numId="2" w16cid:durableId="1075320872">
    <w:abstractNumId w:val="0"/>
  </w:num>
  <w:num w:numId="3" w16cid:durableId="10292618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8222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751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W4QXHjmdAhR0whRfcGc+bbuedG8sFUytr8VmKELykgjFTvjwe7Lch++50EDMwH4r"/>
  </w:docVars>
  <w:rsids>
    <w:rsidRoot w:val="00F72C5B"/>
    <w:rsid w:val="00027D81"/>
    <w:rsid w:val="00080CE3"/>
    <w:rsid w:val="000A0093"/>
    <w:rsid w:val="000C1C21"/>
    <w:rsid w:val="000D6952"/>
    <w:rsid w:val="001A66CF"/>
    <w:rsid w:val="001D0229"/>
    <w:rsid w:val="00201A55"/>
    <w:rsid w:val="002A083D"/>
    <w:rsid w:val="002F4CF8"/>
    <w:rsid w:val="003903F1"/>
    <w:rsid w:val="003D212C"/>
    <w:rsid w:val="00403917"/>
    <w:rsid w:val="00407067"/>
    <w:rsid w:val="004316C6"/>
    <w:rsid w:val="004363CF"/>
    <w:rsid w:val="004866F2"/>
    <w:rsid w:val="004A6E19"/>
    <w:rsid w:val="004B7777"/>
    <w:rsid w:val="004C3F1B"/>
    <w:rsid w:val="004D48DD"/>
    <w:rsid w:val="004F2E7A"/>
    <w:rsid w:val="005171C5"/>
    <w:rsid w:val="0055123B"/>
    <w:rsid w:val="00593182"/>
    <w:rsid w:val="006600A8"/>
    <w:rsid w:val="006F302C"/>
    <w:rsid w:val="00762F73"/>
    <w:rsid w:val="00797A7C"/>
    <w:rsid w:val="007F1ADE"/>
    <w:rsid w:val="007F6560"/>
    <w:rsid w:val="00814F9D"/>
    <w:rsid w:val="00837D82"/>
    <w:rsid w:val="008631B2"/>
    <w:rsid w:val="00887C28"/>
    <w:rsid w:val="008A5024"/>
    <w:rsid w:val="00935B5C"/>
    <w:rsid w:val="00A329A9"/>
    <w:rsid w:val="00AC6900"/>
    <w:rsid w:val="00B1200F"/>
    <w:rsid w:val="00B130E8"/>
    <w:rsid w:val="00B341DE"/>
    <w:rsid w:val="00B4110A"/>
    <w:rsid w:val="00B523E7"/>
    <w:rsid w:val="00B60654"/>
    <w:rsid w:val="00C027A9"/>
    <w:rsid w:val="00C84118"/>
    <w:rsid w:val="00CF2079"/>
    <w:rsid w:val="00D55AAD"/>
    <w:rsid w:val="00D7513A"/>
    <w:rsid w:val="00D91B54"/>
    <w:rsid w:val="00D95E1A"/>
    <w:rsid w:val="00DD2DD0"/>
    <w:rsid w:val="00E0485F"/>
    <w:rsid w:val="00E460E9"/>
    <w:rsid w:val="00E604ED"/>
    <w:rsid w:val="00E6365F"/>
    <w:rsid w:val="00E724CB"/>
    <w:rsid w:val="00E8598A"/>
    <w:rsid w:val="00EC0382"/>
    <w:rsid w:val="00F72C5B"/>
    <w:rsid w:val="00F84ADF"/>
    <w:rsid w:val="00FD3F90"/>
    <w:rsid w:val="00F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5472D"/>
  <w15:docId w15:val="{BF3C44C2-C566-4BED-946C-92BA107F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2C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65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</w:style>
  <w:style w:type="paragraph" w:styleId="Heading4">
    <w:name w:val="heading 4"/>
    <w:basedOn w:val="Normal"/>
    <w:next w:val="Normal"/>
    <w:qFormat/>
    <w:rsid w:val="003D212C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3D212C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sid w:val="003D212C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sid w:val="003D212C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rsid w:val="003D2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3D212C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3D2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3D212C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3D212C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styleId="ListParagraph">
    <w:name w:val="List Paragraph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0654"/>
    <w:rPr>
      <w:noProof/>
      <w:sz w:val="24"/>
      <w:szCs w:val="24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FollowedHyperlink">
    <w:name w:val="FollowedHyperlink"/>
    <w:basedOn w:val="DefaultParagraphFont"/>
    <w:uiPriority w:val="99"/>
    <w:semiHidden/>
    <w:unhideWhenUsed/>
    <w:rsid w:val="004363CF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4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p010xbb1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bc.co.uk/programmes/p010xxxd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yw5EJRKEX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irmingham-faith-visits.theartssociety.org/hindu/hindu-worship-temp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bc.co.uk/education/guides/ztmhgk7/revision/3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EF08-8025-4E06-B449-52DA8140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1907</Characters>
  <Application>Microsoft Office Word</Application>
  <DocSecurity>0</DocSecurity>
  <Lines>177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2016-05-05T14:46:00Z</cp:lastPrinted>
  <dcterms:created xsi:type="dcterms:W3CDTF">2023-12-06T15:57:00Z</dcterms:created>
  <dcterms:modified xsi:type="dcterms:W3CDTF">2023-12-06T15:57:00Z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2023-11-30T10:11:16Z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e4f34522-96b1-4008-bed6-57f6e14ebca2</vt:lpwstr>
  </property>
  <property fmtid="{D5CDD505-2E9C-101B-9397-08002B2CF9AE}" pid="11" name="MSIP_Label_a17471b1-27ab-4640-9264-e69a67407ca3_ContentBits">
    <vt:lpwstr>2</vt:lpwstr>
  </property>
</Properties>
</file>