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DC6D" w14:textId="7245C743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35B3221C" w14:textId="77777777" w:rsidR="00F72C5B" w:rsidRDefault="00F72C5B"/>
    <w:p w14:paraId="343054DA" w14:textId="1B0574CF" w:rsidR="00F72C5B" w:rsidRPr="005911BF" w:rsidRDefault="00F72C5B" w:rsidP="005911BF">
      <w:pPr>
        <w:pStyle w:val="Heading1"/>
      </w:pPr>
      <w:r w:rsidRPr="005911BF">
        <w:t xml:space="preserve">Title: </w:t>
      </w:r>
      <w:r w:rsidR="00727B6E">
        <w:t>Buddhist Views on Money</w:t>
      </w:r>
    </w:p>
    <w:p w14:paraId="3D341061" w14:textId="77777777" w:rsidR="0055123B" w:rsidRDefault="0055123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11652345" w14:textId="77777777" w:rsidR="00F72C5B" w:rsidRPr="00893633" w:rsidRDefault="00F72C5B" w:rsidP="00B523E7">
      <w:pPr>
        <w:rPr>
          <w:rFonts w:ascii="Arial" w:hAnsi="Arial" w:cs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B47F59">
        <w:rPr>
          <w:rStyle w:val="Emphasis"/>
          <w:rFonts w:ascii="Arial" w:hAnsi="Arial" w:cs="Arial"/>
          <w:i w:val="0"/>
          <w:color w:val="000000" w:themeColor="text1"/>
        </w:rPr>
        <w:t xml:space="preserve">Why do Buddhists think integrity is important? How do they show this? Who do the followers of Buddhism believe they are accountable to? Why? Does justice/fairness for me hinder justice/fairness for others? Is it right to think that eternal justice allows injustice to go unpunished in this lifetime? </w:t>
      </w:r>
    </w:p>
    <w:p w14:paraId="7006D339" w14:textId="77777777" w:rsidR="00F72C5B" w:rsidRPr="00893633" w:rsidRDefault="00F72C5B">
      <w:pPr>
        <w:rPr>
          <w:rFonts w:ascii="Arial" w:hAnsi="Arial" w:cs="Arial"/>
          <w:lang w:eastAsia="en-GB"/>
        </w:rPr>
      </w:pPr>
    </w:p>
    <w:p w14:paraId="50E224A5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893633">
        <w:rPr>
          <w:rFonts w:ascii="Arial" w:hAnsi="Arial" w:cs="Arial"/>
          <w:lang w:eastAsia="en-GB"/>
        </w:rPr>
        <w:t>money, wealth, accountability, poverty, generosity, charity.</w:t>
      </w:r>
    </w:p>
    <w:p w14:paraId="0EA4C05C" w14:textId="77777777" w:rsidR="00C01336" w:rsidRDefault="00C01336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p w14:paraId="61744AE8" w14:textId="77777777" w:rsidR="00C01336" w:rsidRDefault="00C01336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F72C5B" w:rsidRPr="00887C28" w14:paraId="6BF7E279" w14:textId="77777777" w:rsidTr="005911BF">
        <w:tc>
          <w:tcPr>
            <w:tcW w:w="2014" w:type="dxa"/>
          </w:tcPr>
          <w:p w14:paraId="456A9D0B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26178504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6F56B202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887C28" w14:paraId="3FD75D13" w14:textId="77777777" w:rsidTr="005911BF">
        <w:tc>
          <w:tcPr>
            <w:tcW w:w="2014" w:type="dxa"/>
          </w:tcPr>
          <w:p w14:paraId="1FB81D97" w14:textId="77777777" w:rsidR="00E8598A" w:rsidRPr="00887C28" w:rsidRDefault="009B41E1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consider Buddhist views on money and the implications of this in 21</w:t>
            </w:r>
            <w:r>
              <w:rPr>
                <w:rFonts w:ascii="Arial" w:hAnsi="Arial" w:cs="Arial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Cs w:val="24"/>
              </w:rPr>
              <w:t xml:space="preserve"> century Britain.</w:t>
            </w:r>
          </w:p>
          <w:p w14:paraId="7553F76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472A8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3807B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8CBC9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42ACC4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EBDC8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789A0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CBA276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8790D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CC2E7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1F8B6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34F2F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5AFA0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36ACC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8ECD5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678EC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DCD61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20DDE9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20FD1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19ABBC3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822289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7B1EE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5DC17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D4A10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31F0A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4EA9E4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C6A83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B30161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CBDDC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07CCF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4F305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FE692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F15A8A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1CF40F8C" w14:textId="77777777" w:rsidR="009B41E1" w:rsidRDefault="00B7486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Watch s</w:t>
            </w:r>
            <w:r w:rsidR="009B41E1">
              <w:rPr>
                <w:rFonts w:ascii="Arial" w:hAnsi="Arial" w:cs="Arial"/>
                <w:lang w:eastAsia="en-GB"/>
              </w:rPr>
              <w:t>ome films that remind students about the key teachings and beliefs of Buddhism.</w:t>
            </w:r>
            <w:r w:rsidR="00B47F59">
              <w:rPr>
                <w:rFonts w:ascii="Arial" w:hAnsi="Arial" w:cs="Arial"/>
                <w:lang w:eastAsia="en-GB"/>
              </w:rPr>
              <w:t xml:space="preserve"> </w:t>
            </w:r>
          </w:p>
          <w:p w14:paraId="5A053185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144995FC" w14:textId="77777777" w:rsidR="009B41E1" w:rsidRDefault="00B47F59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There are online and textbooks that can support this task.</w:t>
            </w:r>
          </w:p>
          <w:p w14:paraId="660B8FC7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6497BE13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17DF5ADB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6EAD2FD7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In pairs ask students to discuss:</w:t>
            </w:r>
          </w:p>
          <w:p w14:paraId="0511325C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Based on what you have just seen what do you think Buddhist teachings about money will be?</w:t>
            </w:r>
          </w:p>
          <w:p w14:paraId="7FC5B295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5E61030D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Feedback</w:t>
            </w:r>
          </w:p>
          <w:p w14:paraId="4ABEEC8E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1985CD78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Remind students that the Buddha taught that to overcome suffering they need to follow the Eightfold Path. One of the sections of this is right livelihood. </w:t>
            </w:r>
          </w:p>
          <w:p w14:paraId="3D282BD1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4925C5BF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Ask students to read about this and discuss:</w:t>
            </w:r>
          </w:p>
          <w:p w14:paraId="491FFB8A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How could a Buddhist apply this teaching?</w:t>
            </w:r>
          </w:p>
          <w:p w14:paraId="6B01BE16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It is easy to apply it in 21</w:t>
            </w:r>
            <w:r>
              <w:rPr>
                <w:rFonts w:ascii="Arial" w:hAnsi="Arial" w:cs="Aria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lang w:eastAsia="en-GB"/>
              </w:rPr>
              <w:t xml:space="preserve"> Century Britain?</w:t>
            </w:r>
          </w:p>
          <w:p w14:paraId="3CE653D8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6B2B5710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Ask students to watch this film about a Buddhist’s view on wealth and money and record her ideas in their books. </w:t>
            </w:r>
          </w:p>
          <w:p w14:paraId="78B7F998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44EF34EE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Explain to students that in Buddhism some people are lay Buddhists </w:t>
            </w:r>
            <w:r>
              <w:rPr>
                <w:rFonts w:ascii="Arial" w:hAnsi="Arial" w:cs="Arial"/>
                <w:lang w:eastAsia="en-GB"/>
              </w:rPr>
              <w:lastRenderedPageBreak/>
              <w:t>which means they practice Buddhism but do not live full time in a Buddhist community. Others decide to become Buddhist monks or nuns which means they live full time in a Buddhist community.</w:t>
            </w:r>
          </w:p>
          <w:p w14:paraId="27CE59EA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325C3C7A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Read about Brian who is a lay Buddhist. What is his view on money and right livelihood?</w:t>
            </w:r>
          </w:p>
          <w:p w14:paraId="1788DF54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78EC462B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1B4CE9B7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Feedback</w:t>
            </w:r>
          </w:p>
          <w:p w14:paraId="70AEE253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Explain that Buddhist monks and nuns are given strict rules to follow when it comes to money. </w:t>
            </w:r>
          </w:p>
          <w:p w14:paraId="002D89FC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6E133786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Ask students to discuss:</w:t>
            </w:r>
          </w:p>
          <w:p w14:paraId="72460B9C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Would it be possible to apply these teachings to 21</w:t>
            </w:r>
            <w:r>
              <w:rPr>
                <w:rFonts w:ascii="Arial" w:hAnsi="Arial" w:cs="Aria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lang w:eastAsia="en-GB"/>
              </w:rPr>
              <w:t xml:space="preserve"> Century Britain? </w:t>
            </w:r>
          </w:p>
          <w:p w14:paraId="04385889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00A932CD" w14:textId="77777777" w:rsidR="009B41E1" w:rsidRDefault="009B41E1" w:rsidP="009B4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 xml:space="preserve">Read about </w:t>
            </w:r>
            <w:r>
              <w:rPr>
                <w:rFonts w:ascii="Arial" w:hAnsi="Arial" w:cs="Arial"/>
              </w:rPr>
              <w:t xml:space="preserve">Gelongma </w:t>
            </w:r>
            <w:proofErr w:type="spellStart"/>
            <w:r>
              <w:rPr>
                <w:rFonts w:ascii="Arial" w:hAnsi="Arial" w:cs="Arial"/>
              </w:rPr>
              <w:t>Lhamo</w:t>
            </w:r>
            <w:proofErr w:type="spellEnd"/>
            <w:r>
              <w:rPr>
                <w:rFonts w:ascii="Arial" w:hAnsi="Arial" w:cs="Arial"/>
              </w:rPr>
              <w:t>. How is she applying the teachings to life today?</w:t>
            </w:r>
          </w:p>
          <w:p w14:paraId="760E8A55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26DDD0FF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26A79E3B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In groups discuss:</w:t>
            </w:r>
          </w:p>
          <w:p w14:paraId="076DFDE0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“The world would be a better place without money.”</w:t>
            </w:r>
          </w:p>
          <w:p w14:paraId="21B135F2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Give the views of different religions as well as your own view.</w:t>
            </w:r>
          </w:p>
          <w:p w14:paraId="266F47E7" w14:textId="77777777" w:rsidR="009B41E1" w:rsidRDefault="009B41E1" w:rsidP="009B41E1">
            <w:pPr>
              <w:rPr>
                <w:rFonts w:ascii="Arial" w:hAnsi="Arial" w:cs="Arial"/>
                <w:lang w:eastAsia="en-GB"/>
              </w:rPr>
            </w:pPr>
          </w:p>
          <w:p w14:paraId="16262B3B" w14:textId="77777777" w:rsidR="000A0093" w:rsidRPr="00C84118" w:rsidRDefault="009B41E1" w:rsidP="00C01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Feedback.</w:t>
            </w:r>
          </w:p>
        </w:tc>
        <w:tc>
          <w:tcPr>
            <w:tcW w:w="3390" w:type="dxa"/>
          </w:tcPr>
          <w:p w14:paraId="515546C2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4F884F86" w14:textId="77777777" w:rsidR="009B41E1" w:rsidRDefault="00DF0716" w:rsidP="009B41E1">
            <w:pPr>
              <w:rPr>
                <w:rFonts w:ascii="Arial" w:hAnsi="Arial" w:cs="Arial"/>
              </w:rPr>
            </w:pPr>
            <w:hyperlink r:id="rId8" w:history="1">
              <w:r w:rsidR="00B47F59" w:rsidRPr="00C314B6">
                <w:rPr>
                  <w:rStyle w:val="Hyperlink"/>
                  <w:rFonts w:ascii="Arial" w:hAnsi="Arial" w:cs="Arial"/>
                </w:rPr>
                <w:t>https://www.bbc.co.uk/bitesize/topics/zs86n39/articles/zmcsmfr</w:t>
              </w:r>
            </w:hyperlink>
            <w:r w:rsidR="00B47F59">
              <w:rPr>
                <w:rFonts w:ascii="Arial" w:hAnsi="Arial" w:cs="Arial"/>
              </w:rPr>
              <w:t xml:space="preserve"> </w:t>
            </w:r>
          </w:p>
          <w:p w14:paraId="3B5FB9B9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7D2121EA" w14:textId="2743B9E8" w:rsidR="00D701B6" w:rsidRPr="00D701B6" w:rsidRDefault="00D701B6" w:rsidP="00D701B6">
            <w:pPr>
              <w:rPr>
                <w:rFonts w:ascii="Arial" w:hAnsi="Arial" w:cs="Arial"/>
                <w:lang w:eastAsia="en-GB"/>
              </w:rPr>
            </w:pPr>
            <w:r w:rsidRPr="00D701B6">
              <w:rPr>
                <w:rFonts w:ascii="Arial" w:hAnsi="Arial" w:cs="Arial"/>
                <w:lang w:eastAsia="en-GB"/>
              </w:rPr>
              <w:t>The Arts Society, Birmingham, made films in 2021/22</w:t>
            </w:r>
            <w:r>
              <w:rPr>
                <w:rFonts w:ascii="Arial" w:hAnsi="Arial" w:cs="Arial"/>
                <w:lang w:eastAsia="en-GB"/>
              </w:rPr>
              <w:t xml:space="preserve"> accompanied </w:t>
            </w:r>
            <w:proofErr w:type="gramStart"/>
            <w:r>
              <w:rPr>
                <w:rFonts w:ascii="Arial" w:hAnsi="Arial" w:cs="Arial"/>
                <w:lang w:eastAsia="en-GB"/>
              </w:rPr>
              <w:t xml:space="preserve">with </w:t>
            </w:r>
            <w:r w:rsidRPr="00D701B6">
              <w:rPr>
                <w:rFonts w:ascii="Arial" w:hAnsi="Arial" w:cs="Arial"/>
                <w:lang w:eastAsia="en-GB"/>
              </w:rPr>
              <w:t xml:space="preserve"> richly</w:t>
            </w:r>
            <w:proofErr w:type="gramEnd"/>
            <w:r w:rsidRPr="00D701B6">
              <w:rPr>
                <w:rFonts w:ascii="Arial" w:hAnsi="Arial" w:cs="Arial"/>
                <w:lang w:eastAsia="en-GB"/>
              </w:rPr>
              <w:t xml:space="preserve"> illustrated print resources and activities for KS3, available free of charge.</w:t>
            </w:r>
          </w:p>
          <w:p w14:paraId="7B1EFDDF" w14:textId="77777777" w:rsidR="00D701B6" w:rsidRPr="00D701B6" w:rsidRDefault="00D701B6" w:rsidP="00D701B6">
            <w:pPr>
              <w:rPr>
                <w:rFonts w:ascii="Arial" w:hAnsi="Arial" w:cs="Arial"/>
                <w:lang w:eastAsia="en-GB"/>
              </w:rPr>
            </w:pPr>
          </w:p>
          <w:p w14:paraId="6EFE5B8E" w14:textId="2130512A" w:rsidR="00D701B6" w:rsidRPr="00D701B6" w:rsidRDefault="00D701B6" w:rsidP="00D701B6">
            <w:pPr>
              <w:rPr>
                <w:rFonts w:ascii="Arial" w:hAnsi="Arial" w:cs="Arial"/>
                <w:lang w:eastAsia="en-GB"/>
              </w:rPr>
            </w:pPr>
            <w:r w:rsidRPr="00D701B6">
              <w:rPr>
                <w:rFonts w:ascii="Arial" w:hAnsi="Arial" w:cs="Arial"/>
                <w:lang w:eastAsia="en-GB"/>
              </w:rPr>
              <w:t>School Visits to Places of Worship in Birmingham</w:t>
            </w:r>
          </w:p>
          <w:p w14:paraId="55A67686" w14:textId="6E1DCA58" w:rsidR="00D701B6" w:rsidRDefault="00D701B6" w:rsidP="00D701B6"/>
          <w:p w14:paraId="07E87FBE" w14:textId="5F22692B" w:rsidR="00D701B6" w:rsidRPr="00D701B6" w:rsidRDefault="00DF0716" w:rsidP="00D701B6">
            <w:pPr>
              <w:rPr>
                <w:rFonts w:ascii="Arial" w:hAnsi="Arial" w:cs="Arial"/>
                <w:lang w:eastAsia="en-GB"/>
              </w:rPr>
            </w:pPr>
            <w:hyperlink r:id="rId9" w:history="1">
              <w:r w:rsidR="00D701B6" w:rsidRPr="00D701B6">
                <w:rPr>
                  <w:rStyle w:val="Hyperlink"/>
                  <w:rFonts w:ascii="Arial" w:hAnsi="Arial" w:cs="Arial"/>
                  <w:lang w:eastAsia="en-GB"/>
                </w:rPr>
                <w:t>https://birmingham-faith-visits.theartssociety.org/buddhism</w:t>
              </w:r>
            </w:hyperlink>
          </w:p>
          <w:p w14:paraId="6264B337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4C3C29FC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3B237CB1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5B736B77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75EE93E9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5CAD501F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7FE7A67A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74EA81C4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63812853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6CF4D62F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07C9C7B5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62FF1D54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701510A8" w14:textId="77777777" w:rsidR="009B41E1" w:rsidRDefault="00DF0716" w:rsidP="009B41E1">
            <w:pPr>
              <w:rPr>
                <w:rFonts w:ascii="Arial" w:hAnsi="Arial" w:cs="Arial"/>
              </w:rPr>
            </w:pPr>
            <w:hyperlink r:id="rId10" w:history="1">
              <w:r w:rsidR="009B41E1">
                <w:rPr>
                  <w:rStyle w:val="Hyperlink"/>
                  <w:rFonts w:ascii="Arial" w:hAnsi="Arial" w:cs="Arial"/>
                </w:rPr>
                <w:t>http://www.clear-vision.org/Schools/Students/Ages-12-14/Noble-Eightfold-Path.aspx</w:t>
              </w:r>
            </w:hyperlink>
          </w:p>
          <w:p w14:paraId="732CE182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1BD42866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351E8162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6E566C82" w14:textId="77777777" w:rsidR="009B41E1" w:rsidRDefault="00DF0716" w:rsidP="009B41E1">
            <w:pPr>
              <w:rPr>
                <w:rFonts w:ascii="Arial" w:hAnsi="Arial" w:cs="Arial"/>
              </w:rPr>
            </w:pPr>
            <w:hyperlink r:id="rId11" w:history="1">
              <w:r w:rsidR="009B41E1">
                <w:rPr>
                  <w:rStyle w:val="Hyperlink"/>
                  <w:rFonts w:ascii="Arial" w:hAnsi="Arial" w:cs="Arial"/>
                </w:rPr>
                <w:t>http://www.clear-vision.org/Schools/Ask-a-Buddhist/ethics/poverty_wealth.aspx</w:t>
              </w:r>
            </w:hyperlink>
          </w:p>
          <w:p w14:paraId="048DA440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48E2E9D1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4430C41A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1DDFF6BC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3409433E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62657D29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6357D148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3B04A17B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3BB3BBDC" w14:textId="77777777" w:rsidR="009B41E1" w:rsidRDefault="00DF0716" w:rsidP="009B41E1">
            <w:pPr>
              <w:rPr>
                <w:rFonts w:ascii="Arial" w:hAnsi="Arial" w:cs="Arial"/>
              </w:rPr>
            </w:pPr>
            <w:hyperlink r:id="rId12" w:history="1">
              <w:r w:rsidR="009B41E1">
                <w:rPr>
                  <w:rStyle w:val="Hyperlink"/>
                  <w:rFonts w:ascii="Arial" w:hAnsi="Arial" w:cs="Arial"/>
                </w:rPr>
                <w:t>http://www.clear-vision.org/Schools/Students/Ages-15-16/living-the-buddhist-life/work-and-money.aspx</w:t>
              </w:r>
            </w:hyperlink>
          </w:p>
          <w:p w14:paraId="793AA808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5A4D3530" w14:textId="77777777" w:rsidR="009B41E1" w:rsidRDefault="00DF0716" w:rsidP="009B41E1">
            <w:pPr>
              <w:rPr>
                <w:rFonts w:ascii="Arial" w:hAnsi="Arial" w:cs="Arial"/>
              </w:rPr>
            </w:pPr>
            <w:hyperlink r:id="rId13" w:history="1">
              <w:r w:rsidR="009B41E1">
                <w:rPr>
                  <w:rStyle w:val="Hyperlink"/>
                  <w:rFonts w:ascii="Arial" w:hAnsi="Arial" w:cs="Arial"/>
                </w:rPr>
                <w:t>http://www.budsas.org/ebud/ebsut018.htm</w:t>
              </w:r>
            </w:hyperlink>
          </w:p>
          <w:p w14:paraId="5EFE5D0F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5F44F47F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73648320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72075E67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1FBD9852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478941DA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77B02DA5" w14:textId="77777777" w:rsidR="009B41E1" w:rsidRDefault="00DF0716" w:rsidP="009B41E1">
            <w:pPr>
              <w:rPr>
                <w:rFonts w:ascii="Arial" w:hAnsi="Arial" w:cs="Arial"/>
              </w:rPr>
            </w:pPr>
            <w:hyperlink r:id="rId14" w:history="1">
              <w:r w:rsidR="009B41E1">
                <w:rPr>
                  <w:rStyle w:val="Hyperlink"/>
                  <w:rFonts w:ascii="Arial" w:hAnsi="Arial" w:cs="Arial"/>
                </w:rPr>
                <w:t>http://www.clear-vision.org/Schools/Students/Ages-15-16/living-the-buddhist-life/work-and-money.aspx</w:t>
              </w:r>
            </w:hyperlink>
          </w:p>
          <w:p w14:paraId="3CD410E5" w14:textId="77777777" w:rsidR="009B41E1" w:rsidRDefault="009B41E1" w:rsidP="009B41E1">
            <w:pPr>
              <w:rPr>
                <w:rFonts w:ascii="Arial" w:hAnsi="Arial" w:cs="Arial"/>
              </w:rPr>
            </w:pPr>
          </w:p>
          <w:p w14:paraId="2E990812" w14:textId="77777777" w:rsidR="00080CE3" w:rsidRPr="00887C28" w:rsidRDefault="00080CE3" w:rsidP="001A66CF">
            <w:pPr>
              <w:rPr>
                <w:rFonts w:ascii="Arial" w:hAnsi="Arial" w:cs="Arial"/>
              </w:rPr>
            </w:pPr>
          </w:p>
        </w:tc>
      </w:tr>
    </w:tbl>
    <w:p w14:paraId="441A8721" w14:textId="77777777" w:rsidR="00F72C5B" w:rsidRDefault="00F72C5B"/>
    <w:sectPr w:rsidR="00F72C5B" w:rsidSect="007F656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97DA" w14:textId="77777777" w:rsidR="00D01A9D" w:rsidRDefault="00D01A9D">
      <w:r>
        <w:separator/>
      </w:r>
    </w:p>
  </w:endnote>
  <w:endnote w:type="continuationSeparator" w:id="0">
    <w:p w14:paraId="0C8BB8FC" w14:textId="77777777" w:rsidR="00D01A9D" w:rsidRDefault="00D0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BD4E" w14:textId="6E148236" w:rsidR="00F72C5B" w:rsidRDefault="001D2E0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3D44A67" wp14:editId="107E2E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1E0A0" w14:textId="10A34F9E" w:rsidR="001D2E09" w:rsidRPr="001D2E09" w:rsidRDefault="001D2E09" w:rsidP="001D2E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2E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44A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AD1E0A0" w14:textId="10A34F9E" w:rsidR="001D2E09" w:rsidRPr="001D2E09" w:rsidRDefault="001D2E09" w:rsidP="001D2E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2E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2C5B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B8A5" w14:textId="36EE0489" w:rsidR="00F72C5B" w:rsidRDefault="001D2E09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noProof/>
        <w:color w:val="1A1A1A"/>
        <w:sz w:val="18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430D2E9" wp14:editId="24D577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C0059" w14:textId="45062DC6" w:rsidR="001D2E09" w:rsidRPr="001D2E09" w:rsidRDefault="001D2E09" w:rsidP="001D2E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2E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0D2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ADC0059" w14:textId="45062DC6" w:rsidR="001D2E09" w:rsidRPr="001D2E09" w:rsidRDefault="001D2E09" w:rsidP="001D2E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2E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598A">
      <w:rPr>
        <w:rFonts w:ascii="Arial Bold" w:hAnsi="Arial Bold"/>
        <w:noProof/>
        <w:color w:val="1A1A1A"/>
        <w:sz w:val="18"/>
      </w:rPr>
      <w:drawing>
        <wp:anchor distT="0" distB="0" distL="114300" distR="114300" simplePos="0" relativeHeight="251657728" behindDoc="1" locked="0" layoutInCell="1" allowOverlap="1" wp14:anchorId="0DBF4948" wp14:editId="7E6B0E64">
          <wp:simplePos x="0" y="0"/>
          <wp:positionH relativeFrom="column">
            <wp:posOffset>1908810</wp:posOffset>
          </wp:positionH>
          <wp:positionV relativeFrom="paragraph">
            <wp:posOffset>-291465</wp:posOffset>
          </wp:positionV>
          <wp:extent cx="5191125" cy="1086485"/>
          <wp:effectExtent l="0" t="0" r="0" b="5715"/>
          <wp:wrapNone/>
          <wp:docPr id="1" name="Picture 1" descr="Faith Makes a Difference DVD sleeve montage stri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ith Makes a Difference DVD sleeve montage stri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70B2" w14:textId="1E07B370" w:rsidR="001D2E09" w:rsidRDefault="001D2E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87B838A" wp14:editId="4E041B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B2C6F" w14:textId="6A547ED4" w:rsidR="001D2E09" w:rsidRPr="001D2E09" w:rsidRDefault="001D2E09" w:rsidP="001D2E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2E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B83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32B2C6F" w14:textId="6A547ED4" w:rsidR="001D2E09" w:rsidRPr="001D2E09" w:rsidRDefault="001D2E09" w:rsidP="001D2E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2E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194F" w14:textId="77777777" w:rsidR="00D01A9D" w:rsidRDefault="00D01A9D">
      <w:r>
        <w:separator/>
      </w:r>
    </w:p>
  </w:footnote>
  <w:footnote w:type="continuationSeparator" w:id="0">
    <w:p w14:paraId="76A017EE" w14:textId="77777777" w:rsidR="00D01A9D" w:rsidRDefault="00D0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D07C" w14:textId="77777777" w:rsidR="000D6952" w:rsidRDefault="000D6952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27E41C09" w14:textId="77777777" w:rsidR="00F72C5B" w:rsidRDefault="00F72C5B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2B93" w14:textId="241E91BF" w:rsidR="00F72C5B" w:rsidRDefault="00D701B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3AFD013D" wp14:editId="1432B9FB">
          <wp:simplePos x="0" y="0"/>
          <wp:positionH relativeFrom="margin">
            <wp:posOffset>0</wp:posOffset>
          </wp:positionH>
          <wp:positionV relativeFrom="page">
            <wp:posOffset>222885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>
      <w:rPr>
        <w:rFonts w:ascii="Arial Bold" w:hAnsi="Arial Bold"/>
        <w:color w:val="1A1A1A"/>
        <w:sz w:val="18"/>
        <w:lang w:val="en-US"/>
      </w:rPr>
      <w:t>KS3 Unit of Work:</w:t>
    </w:r>
    <w:r w:rsidR="00A20906">
      <w:rPr>
        <w:rFonts w:ascii="Arial Bold" w:hAnsi="Arial Bold"/>
        <w:color w:val="1A1A1A"/>
        <w:sz w:val="18"/>
        <w:lang w:val="en-US"/>
      </w:rPr>
      <w:t xml:space="preserve"> Who Wants </w:t>
    </w:r>
    <w:proofErr w:type="gramStart"/>
    <w:r w:rsidR="00A20906">
      <w:rPr>
        <w:rFonts w:ascii="Arial Bold" w:hAnsi="Arial Bold"/>
        <w:color w:val="1A1A1A"/>
        <w:sz w:val="18"/>
        <w:lang w:val="en-US"/>
      </w:rPr>
      <w:t>To</w:t>
    </w:r>
    <w:proofErr w:type="gramEnd"/>
    <w:r w:rsidR="00A20906">
      <w:rPr>
        <w:rFonts w:ascii="Arial Bold" w:hAnsi="Arial Bold"/>
        <w:color w:val="1A1A1A"/>
        <w:sz w:val="18"/>
        <w:lang w:val="en-US"/>
      </w:rPr>
      <w:t xml:space="preserve"> Be a Millionaire?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0C1C21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b/>
        <w:color w:val="1A1A1A"/>
        <w:sz w:val="18"/>
        <w:lang w:val="en-US"/>
      </w:rPr>
      <w:t>Disposition:</w:t>
    </w:r>
    <w:r w:rsidR="00A20906">
      <w:rPr>
        <w:rFonts w:ascii="Arial" w:hAnsi="Arial"/>
        <w:b/>
        <w:color w:val="1A1A1A"/>
        <w:sz w:val="18"/>
        <w:lang w:val="en-US"/>
      </w:rPr>
      <w:t xml:space="preserve"> </w:t>
    </w:r>
    <w:r w:rsidR="00A20906" w:rsidRPr="00A20906">
      <w:rPr>
        <w:rFonts w:ascii="Arial" w:hAnsi="Arial" w:cs="Arial"/>
        <w:color w:val="000000" w:themeColor="text1"/>
        <w:sz w:val="18"/>
        <w:szCs w:val="18"/>
      </w:rPr>
      <w:t>Being Fair and Just, Living by Rules, Being Accountable and Living with Integrity</w:t>
    </w:r>
    <w:r w:rsidR="00F72C5B">
      <w:rPr>
        <w:rFonts w:ascii="Arial" w:hAnsi="Arial"/>
        <w:b/>
        <w:color w:val="1A1A1A"/>
        <w:sz w:val="18"/>
        <w:lang w:val="en-US"/>
      </w:rPr>
      <w:t xml:space="preserve"> </w:t>
    </w:r>
    <w:r w:rsidR="00E724CB">
      <w:rPr>
        <w:rFonts w:ascii="Arial" w:hAnsi="Arial" w:cs="Arial"/>
        <w:sz w:val="18"/>
        <w:szCs w:val="18"/>
      </w:rPr>
      <w:t>|</w:t>
    </w:r>
    <w:r w:rsidR="00E724CB">
      <w:rPr>
        <w:rFonts w:ascii="Arial Bold" w:hAnsi="Arial Bold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727B6E">
      <w:rPr>
        <w:rFonts w:ascii="Arial" w:hAnsi="Arial"/>
        <w:color w:val="1A1A1A"/>
        <w:sz w:val="18"/>
        <w:lang w:val="en-US"/>
      </w:rPr>
      <w:t>Buddhism</w:t>
    </w:r>
    <w:r w:rsidR="00F72C5B">
      <w:rPr>
        <w:rFonts w:ascii="Arial" w:hAnsi="Arial"/>
        <w:color w:val="1A1A1A"/>
        <w:sz w:val="18"/>
        <w:lang w:val="en-US"/>
      </w:rPr>
      <w:t xml:space="preserve">|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935B5C">
      <w:rPr>
        <w:rFonts w:ascii="Arial" w:hAnsi="Arial"/>
        <w:color w:val="1A1A1A"/>
        <w:sz w:val="18"/>
        <w:lang w:val="en-US"/>
      </w:rPr>
      <w:t xml:space="preserve">: </w:t>
    </w:r>
    <w:r w:rsidR="00727B6E">
      <w:rPr>
        <w:rFonts w:ascii="Arial" w:hAnsi="Arial"/>
        <w:color w:val="1A1A1A"/>
        <w:sz w:val="18"/>
        <w:lang w:val="en-US"/>
      </w:rPr>
      <w:t>4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B47F59">
      <w:rPr>
        <w:rFonts w:ascii="Arial" w:hAnsi="Arial"/>
        <w:color w:val="1A1A1A"/>
        <w:sz w:val="18"/>
        <w:lang w:val="en-US"/>
      </w:rPr>
      <w:t xml:space="preserve">Jo Weir, </w:t>
    </w:r>
    <w:r w:rsidR="000C1C21">
      <w:rPr>
        <w:rFonts w:ascii="Arial" w:hAnsi="Arial"/>
        <w:color w:val="1A1A1A"/>
        <w:sz w:val="18"/>
        <w:lang w:val="en-US"/>
      </w:rPr>
      <w:t>Clare Kelly</w:t>
    </w:r>
    <w:r w:rsidR="00B47F59">
      <w:rPr>
        <w:rFonts w:ascii="Arial" w:hAnsi="Arial"/>
        <w:color w:val="1A1A1A"/>
        <w:sz w:val="18"/>
        <w:lang w:val="en-US"/>
      </w:rPr>
      <w:t xml:space="preserve"> &amp; Alan Jones</w:t>
    </w:r>
    <w:r w:rsidR="00B74861">
      <w:rPr>
        <w:rFonts w:ascii="Arial" w:hAnsi="Arial"/>
        <w:color w:val="1A1A1A"/>
        <w:sz w:val="18"/>
        <w:lang w:val="en-US"/>
      </w:rPr>
      <w:t xml:space="preserve"> | </w:t>
    </w:r>
    <w:proofErr w:type="gramStart"/>
    <w:r w:rsidR="00B74861">
      <w:rPr>
        <w:rFonts w:ascii="Arial" w:hAnsi="Arial"/>
        <w:color w:val="1A1A1A"/>
        <w:sz w:val="18"/>
        <w:lang w:val="en-US"/>
      </w:rPr>
      <w:t>On line</w:t>
    </w:r>
    <w:proofErr w:type="gramEnd"/>
    <w:r w:rsidR="00B74861">
      <w:rPr>
        <w:rFonts w:ascii="Arial" w:hAnsi="Arial"/>
        <w:color w:val="1A1A1A"/>
        <w:sz w:val="18"/>
        <w:lang w:val="en-US"/>
      </w:rPr>
      <w:t xml:space="preserve"> code KS3_1</w:t>
    </w:r>
    <w:r w:rsidR="001D2E09">
      <w:rPr>
        <w:rFonts w:ascii="Arial" w:hAnsi="Arial"/>
        <w:color w:val="1A1A1A"/>
        <w:sz w:val="18"/>
        <w:lang w:val="en-US"/>
      </w:rPr>
      <w:t>5</w:t>
    </w:r>
    <w:r w:rsidR="00B74861">
      <w:rPr>
        <w:rFonts w:ascii="Arial" w:hAnsi="Arial"/>
        <w:color w:val="1A1A1A"/>
        <w:sz w:val="18"/>
        <w:lang w:val="en-US"/>
      </w:rPr>
      <w:t>_04_06_Millionaire_v</w:t>
    </w:r>
    <w:r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0032">
    <w:abstractNumId w:val="2"/>
  </w:num>
  <w:num w:numId="2" w16cid:durableId="1456561711">
    <w:abstractNumId w:val="0"/>
  </w:num>
  <w:num w:numId="3" w16cid:durableId="8740787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1736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314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+MzRccBI2S0x+MKpOlML2RsNG+493/e+CWpvf0pWdm1sWlRxZhDfuQrXuKQbTok"/>
  </w:docVars>
  <w:rsids>
    <w:rsidRoot w:val="00F72C5B"/>
    <w:rsid w:val="00027D81"/>
    <w:rsid w:val="00080CE3"/>
    <w:rsid w:val="000A0093"/>
    <w:rsid w:val="000C1C21"/>
    <w:rsid w:val="000D6952"/>
    <w:rsid w:val="001474BC"/>
    <w:rsid w:val="001A66CF"/>
    <w:rsid w:val="001D0229"/>
    <w:rsid w:val="001D2E09"/>
    <w:rsid w:val="002A083D"/>
    <w:rsid w:val="002F4CF8"/>
    <w:rsid w:val="003903F1"/>
    <w:rsid w:val="00403917"/>
    <w:rsid w:val="00407067"/>
    <w:rsid w:val="004316C6"/>
    <w:rsid w:val="00472115"/>
    <w:rsid w:val="004866F2"/>
    <w:rsid w:val="004A6E19"/>
    <w:rsid w:val="004D48DD"/>
    <w:rsid w:val="005171C5"/>
    <w:rsid w:val="005171DF"/>
    <w:rsid w:val="0055123B"/>
    <w:rsid w:val="005911BF"/>
    <w:rsid w:val="00664913"/>
    <w:rsid w:val="00667B1A"/>
    <w:rsid w:val="006F302C"/>
    <w:rsid w:val="00727B6E"/>
    <w:rsid w:val="007F1ADE"/>
    <w:rsid w:val="007F6560"/>
    <w:rsid w:val="00814F9D"/>
    <w:rsid w:val="00837D82"/>
    <w:rsid w:val="00887C28"/>
    <w:rsid w:val="00893633"/>
    <w:rsid w:val="008A5024"/>
    <w:rsid w:val="00935B5C"/>
    <w:rsid w:val="009B41E1"/>
    <w:rsid w:val="00A20906"/>
    <w:rsid w:val="00A329A9"/>
    <w:rsid w:val="00AB2ABD"/>
    <w:rsid w:val="00AC60C5"/>
    <w:rsid w:val="00AC6900"/>
    <w:rsid w:val="00B1200F"/>
    <w:rsid w:val="00B341DE"/>
    <w:rsid w:val="00B47F59"/>
    <w:rsid w:val="00B523E7"/>
    <w:rsid w:val="00B74861"/>
    <w:rsid w:val="00C01336"/>
    <w:rsid w:val="00C027A9"/>
    <w:rsid w:val="00C84118"/>
    <w:rsid w:val="00D01A9D"/>
    <w:rsid w:val="00D55AAD"/>
    <w:rsid w:val="00D678A2"/>
    <w:rsid w:val="00D701B6"/>
    <w:rsid w:val="00D7513A"/>
    <w:rsid w:val="00D91B54"/>
    <w:rsid w:val="00DF0716"/>
    <w:rsid w:val="00E6365F"/>
    <w:rsid w:val="00E724CB"/>
    <w:rsid w:val="00E8142C"/>
    <w:rsid w:val="00E8598A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B89E5"/>
  <w15:docId w15:val="{4E0B7A42-125F-4939-9B33-7ED3CDE4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1B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678A2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D678A2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sid w:val="00D678A2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sid w:val="00D678A2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rsid w:val="00D67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D678A2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D67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D678A2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D678A2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styleId="ListParagraph">
    <w:name w:val="List Paragraph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11BF"/>
    <w:rPr>
      <w:rFonts w:ascii="Arial" w:hAnsi="Arial" w:cs="Arial"/>
      <w:b/>
      <w:bCs/>
      <w:color w:val="000000"/>
      <w:sz w:val="24"/>
      <w:szCs w:val="24"/>
    </w:rPr>
  </w:style>
  <w:style w:type="character" w:customStyle="1" w:styleId="passage-display-bcv">
    <w:name w:val="passage-display-bcv"/>
    <w:basedOn w:val="DefaultParagraphFont"/>
    <w:rsid w:val="00080CE3"/>
  </w:style>
  <w:style w:type="table" w:styleId="TableGrid">
    <w:name w:val="Table Grid"/>
    <w:basedOn w:val="TableNormal"/>
    <w:uiPriority w:val="59"/>
    <w:rsid w:val="00C0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7F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s86n39/articles/zmcsmfr" TargetMode="External"/><Relationship Id="rId13" Type="http://schemas.openxmlformats.org/officeDocument/2006/relationships/hyperlink" Target="http://www.budsas.org/ebud/ebsut018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lear-vision.org/Schools/Students/Ages-15-16/living-the-buddhist-life/work-and-money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ear-vision.org/Schools/Ask-a-Buddhist/ethics/poverty_wealth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lear-vision.org/Schools/Students/Ages-12-14/Noble-Eightfold-Path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irmingham-faith-visits.theartssociety.org/buddhism" TargetMode="External"/><Relationship Id="rId14" Type="http://schemas.openxmlformats.org/officeDocument/2006/relationships/hyperlink" Target="http://www.clear-vision.org/Schools/Students/Ages-15-16/living-the-buddhist-life/work-and-money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9094-7979-48AC-9D83-B9323E1D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2358</Characters>
  <Application>Microsoft Office Word</Application>
  <DocSecurity>0</DocSecurity>
  <Lines>194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2016-05-05T16:06:00Z</cp:lastPrinted>
  <dcterms:created xsi:type="dcterms:W3CDTF">2023-12-06T15:55:00Z</dcterms:created>
  <dcterms:modified xsi:type="dcterms:W3CDTF">2023-12-06T15:55:00Z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2023-10-06T08:25:31Z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266a450f-c4ea-4ae8-aa20-43e598d61fcb</vt:lpwstr>
  </property>
  <property fmtid="{D5CDD505-2E9C-101B-9397-08002B2CF9AE}" pid="11" name="MSIP_Label_a17471b1-27ab-4640-9264-e69a67407ca3_ContentBits">
    <vt:lpwstr>2</vt:lpwstr>
  </property>
</Properties>
</file>