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6CC1E" w14:textId="139EEFA9" w:rsidR="003E7B8D" w:rsidRDefault="003E7B8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7C542E81" w14:textId="4F3A9233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488F5B6" w14:textId="0ED01490" w:rsidR="00F72C5B" w:rsidRDefault="004219FD" w:rsidP="004219FD">
      <w:pPr>
        <w:tabs>
          <w:tab w:val="left" w:pos="7087"/>
        </w:tabs>
        <w:rPr>
          <w:lang w:val="x-none"/>
        </w:rPr>
      </w:pPr>
      <w:r>
        <w:rPr>
          <w:lang w:val="x-none"/>
        </w:rPr>
        <w:tab/>
      </w:r>
    </w:p>
    <w:p w14:paraId="554721DB" w14:textId="33FDCAC7" w:rsidR="00F72C5B" w:rsidRPr="00E42E4A" w:rsidRDefault="00F72C5B" w:rsidP="00E42E4A">
      <w:pPr>
        <w:pStyle w:val="Heading1"/>
      </w:pPr>
      <w:r w:rsidRPr="00E42E4A">
        <w:t xml:space="preserve">Title: </w:t>
      </w:r>
      <w:r w:rsidR="00854D9A">
        <w:t xml:space="preserve">Islam, Submission and Peace </w:t>
      </w:r>
    </w:p>
    <w:p w14:paraId="24EAA720" w14:textId="77777777" w:rsidR="00F72C5B" w:rsidRDefault="00F72C5B">
      <w:pPr>
        <w:rPr>
          <w:rFonts w:ascii="Arial" w:hAnsi="Arial" w:cs="Arial"/>
          <w:b/>
          <w:lang w:eastAsia="en-GB"/>
        </w:rPr>
      </w:pPr>
    </w:p>
    <w:p w14:paraId="5FD30AD1" w14:textId="7CA32C97" w:rsidR="00F72C5B" w:rsidRPr="007A241F" w:rsidRDefault="00F72C5B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9F6E23">
        <w:rPr>
          <w:rFonts w:ascii="Arial" w:hAnsi="Arial" w:cs="Arial"/>
          <w:lang w:eastAsia="en-GB"/>
        </w:rPr>
        <w:t>How have Muslims responded to suffering? What do Muslims teach are the causes of suffering? How should I respond to the needs of those who are suffering? How should I help those who are suffering?</w:t>
      </w:r>
    </w:p>
    <w:p w14:paraId="68B9709B" w14:textId="77777777" w:rsidR="007A241F" w:rsidRDefault="007A241F">
      <w:pPr>
        <w:pBdr>
          <w:bottom w:val="single" w:sz="4" w:space="1" w:color="auto"/>
        </w:pBdr>
        <w:rPr>
          <w:rFonts w:ascii="Arial" w:hAnsi="Arial" w:cs="Arial"/>
          <w:b/>
          <w:lang w:eastAsia="en-GB"/>
        </w:rPr>
      </w:pPr>
    </w:p>
    <w:p w14:paraId="3E52E225" w14:textId="2D2CA9F0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 w:rsidR="00854D9A">
        <w:rPr>
          <w:rFonts w:ascii="Arial" w:hAnsi="Arial" w:cs="Arial"/>
          <w:lang w:eastAsia="en-GB"/>
        </w:rPr>
        <w:t xml:space="preserve"> Submission, Peace</w:t>
      </w:r>
      <w:r w:rsidR="007A241F">
        <w:rPr>
          <w:rFonts w:ascii="Arial" w:hAnsi="Arial" w:cs="Arial"/>
          <w:lang w:eastAsia="en-GB"/>
        </w:rPr>
        <w:t>,</w:t>
      </w:r>
      <w:r w:rsidR="00854D9A">
        <w:rPr>
          <w:rFonts w:ascii="Arial" w:hAnsi="Arial" w:cs="Arial"/>
          <w:lang w:eastAsia="en-GB"/>
        </w:rPr>
        <w:t xml:space="preserve"> </w:t>
      </w:r>
      <w:r w:rsidR="007A241F">
        <w:rPr>
          <w:rFonts w:ascii="Arial" w:hAnsi="Arial" w:cs="Arial"/>
          <w:lang w:eastAsia="en-GB"/>
        </w:rPr>
        <w:t>similarities, community,</w:t>
      </w:r>
    </w:p>
    <w:p w14:paraId="0CBA86B4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14:paraId="6AFF7A02" w14:textId="77777777" w:rsidTr="00E42E4A">
        <w:tc>
          <w:tcPr>
            <w:tcW w:w="2623" w:type="dxa"/>
          </w:tcPr>
          <w:p w14:paraId="6ACE520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31428D70" w:rsidR="00F72C5B" w:rsidRPr="002E4949" w:rsidRDefault="003B2E65">
            <w:pPr>
              <w:rPr>
                <w:b/>
              </w:rPr>
            </w:pPr>
            <w:r w:rsidRPr="002E4949">
              <w:rPr>
                <w:b/>
              </w:rPr>
              <w:t xml:space="preserve">Activities </w:t>
            </w:r>
          </w:p>
        </w:tc>
        <w:tc>
          <w:tcPr>
            <w:tcW w:w="3471" w:type="dxa"/>
          </w:tcPr>
          <w:p w14:paraId="581CFC14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14:paraId="13CC7F3F" w14:textId="77777777" w:rsidTr="00E42E4A">
        <w:trPr>
          <w:trHeight w:val="70"/>
        </w:trPr>
        <w:tc>
          <w:tcPr>
            <w:tcW w:w="2623" w:type="dxa"/>
          </w:tcPr>
          <w:p w14:paraId="365A448F" w14:textId="77777777" w:rsidR="005541A9" w:rsidRDefault="005541A9">
            <w:pPr>
              <w:pStyle w:val="Body"/>
            </w:pPr>
          </w:p>
          <w:p w14:paraId="4004FEC9" w14:textId="77777777" w:rsidR="005541A9" w:rsidRDefault="005541A9">
            <w:pPr>
              <w:pStyle w:val="Body"/>
            </w:pPr>
          </w:p>
          <w:p w14:paraId="1AAF40E2" w14:textId="77777777" w:rsidR="005541A9" w:rsidRDefault="005541A9">
            <w:pPr>
              <w:pStyle w:val="Body"/>
            </w:pPr>
          </w:p>
          <w:p w14:paraId="5058EC1A" w14:textId="77777777" w:rsidR="005541A9" w:rsidRDefault="005541A9">
            <w:pPr>
              <w:pStyle w:val="Body"/>
            </w:pPr>
          </w:p>
          <w:p w14:paraId="599759E4" w14:textId="77777777" w:rsidR="00F87D54" w:rsidRDefault="00F87D54">
            <w:pPr>
              <w:pStyle w:val="Body"/>
            </w:pPr>
          </w:p>
          <w:p w14:paraId="1E606C8D" w14:textId="77777777" w:rsidR="00F87D54" w:rsidRDefault="00F87D54">
            <w:pPr>
              <w:pStyle w:val="Body"/>
            </w:pPr>
          </w:p>
          <w:p w14:paraId="74312633" w14:textId="229599EA" w:rsidR="00F87D54" w:rsidRDefault="00F87D54">
            <w:pPr>
              <w:pStyle w:val="Body"/>
            </w:pPr>
            <w:r>
              <w:t xml:space="preserve">To examine how </w:t>
            </w:r>
            <w:r w:rsidR="006A06D2">
              <w:t xml:space="preserve">the Muslim greeting defines peace. </w:t>
            </w:r>
          </w:p>
          <w:p w14:paraId="7E667EA7" w14:textId="77777777" w:rsidR="005541A9" w:rsidRDefault="005541A9">
            <w:pPr>
              <w:pStyle w:val="Body"/>
            </w:pPr>
          </w:p>
          <w:p w14:paraId="3D15CB5F" w14:textId="77777777" w:rsidR="005541A9" w:rsidRDefault="005541A9">
            <w:pPr>
              <w:pStyle w:val="Body"/>
            </w:pPr>
          </w:p>
          <w:p w14:paraId="0827DB59" w14:textId="77777777" w:rsidR="005541A9" w:rsidRDefault="005541A9">
            <w:pPr>
              <w:pStyle w:val="Body"/>
            </w:pPr>
          </w:p>
          <w:p w14:paraId="7C16A505" w14:textId="77777777" w:rsidR="005541A9" w:rsidRDefault="005541A9">
            <w:pPr>
              <w:pStyle w:val="Body"/>
            </w:pPr>
          </w:p>
          <w:p w14:paraId="0BC599CB" w14:textId="77777777" w:rsidR="005541A9" w:rsidRDefault="005541A9">
            <w:pPr>
              <w:pStyle w:val="Body"/>
            </w:pPr>
          </w:p>
          <w:p w14:paraId="36A9C6A8" w14:textId="77777777" w:rsidR="005541A9" w:rsidRDefault="005541A9">
            <w:pPr>
              <w:pStyle w:val="Body"/>
            </w:pPr>
          </w:p>
          <w:p w14:paraId="2A36E091" w14:textId="77777777" w:rsidR="005541A9" w:rsidRDefault="005541A9">
            <w:pPr>
              <w:pStyle w:val="Body"/>
            </w:pPr>
          </w:p>
          <w:p w14:paraId="1651E3BC" w14:textId="77777777" w:rsidR="005541A9" w:rsidRDefault="005541A9">
            <w:pPr>
              <w:pStyle w:val="Body"/>
            </w:pPr>
          </w:p>
          <w:p w14:paraId="5E9A5A98" w14:textId="77777777" w:rsidR="005541A9" w:rsidRDefault="005541A9">
            <w:pPr>
              <w:pStyle w:val="Body"/>
            </w:pPr>
          </w:p>
          <w:p w14:paraId="62925501" w14:textId="77777777" w:rsidR="005541A9" w:rsidRDefault="005541A9">
            <w:pPr>
              <w:pStyle w:val="Body"/>
            </w:pPr>
          </w:p>
          <w:p w14:paraId="22D3F4C3" w14:textId="77777777" w:rsidR="005541A9" w:rsidRDefault="005541A9">
            <w:pPr>
              <w:pStyle w:val="Body"/>
            </w:pPr>
          </w:p>
          <w:p w14:paraId="386197CF" w14:textId="77777777" w:rsidR="005541A9" w:rsidRDefault="005541A9">
            <w:pPr>
              <w:pStyle w:val="Body"/>
            </w:pPr>
          </w:p>
          <w:p w14:paraId="1309B82B" w14:textId="77777777" w:rsidR="005541A9" w:rsidRDefault="005541A9">
            <w:pPr>
              <w:pStyle w:val="Body"/>
            </w:pPr>
          </w:p>
          <w:p w14:paraId="76EB0689" w14:textId="77777777" w:rsidR="005541A9" w:rsidRDefault="005541A9">
            <w:pPr>
              <w:pStyle w:val="Body"/>
            </w:pPr>
          </w:p>
          <w:p w14:paraId="3166A976" w14:textId="77777777" w:rsidR="005541A9" w:rsidRDefault="005541A9">
            <w:pPr>
              <w:pStyle w:val="Body"/>
            </w:pPr>
          </w:p>
          <w:p w14:paraId="4A7FD8BA" w14:textId="77777777" w:rsidR="005541A9" w:rsidRDefault="005541A9">
            <w:pPr>
              <w:pStyle w:val="Body"/>
            </w:pPr>
          </w:p>
          <w:p w14:paraId="25AA2EA4" w14:textId="77777777" w:rsidR="005541A9" w:rsidRDefault="005541A9">
            <w:pPr>
              <w:pStyle w:val="Body"/>
            </w:pPr>
          </w:p>
          <w:p w14:paraId="0CCBFF9B" w14:textId="77777777" w:rsidR="005541A9" w:rsidRDefault="005541A9">
            <w:pPr>
              <w:pStyle w:val="Body"/>
            </w:pPr>
          </w:p>
          <w:p w14:paraId="09198F5D" w14:textId="77777777" w:rsidR="005541A9" w:rsidRDefault="005541A9">
            <w:pPr>
              <w:pStyle w:val="Body"/>
            </w:pPr>
          </w:p>
          <w:p w14:paraId="349DA326" w14:textId="77777777" w:rsidR="005541A9" w:rsidRDefault="005541A9">
            <w:pPr>
              <w:pStyle w:val="Body"/>
            </w:pPr>
          </w:p>
          <w:p w14:paraId="1E88C3C5" w14:textId="77777777" w:rsidR="005541A9" w:rsidRDefault="005541A9">
            <w:pPr>
              <w:pStyle w:val="Body"/>
            </w:pPr>
          </w:p>
          <w:p w14:paraId="7FCB23AB" w14:textId="77777777" w:rsidR="005541A9" w:rsidRDefault="005541A9">
            <w:pPr>
              <w:pStyle w:val="Body"/>
            </w:pPr>
          </w:p>
          <w:p w14:paraId="2F2465C9" w14:textId="77777777" w:rsidR="005541A9" w:rsidRDefault="005541A9">
            <w:pPr>
              <w:pStyle w:val="Body"/>
            </w:pPr>
          </w:p>
          <w:p w14:paraId="2261A3DE" w14:textId="77777777" w:rsidR="005541A9" w:rsidRDefault="005541A9">
            <w:pPr>
              <w:pStyle w:val="Body"/>
            </w:pPr>
          </w:p>
          <w:p w14:paraId="16D838F1" w14:textId="77777777" w:rsidR="005541A9" w:rsidRDefault="005541A9">
            <w:pPr>
              <w:pStyle w:val="Body"/>
            </w:pPr>
          </w:p>
          <w:p w14:paraId="000D3F5C" w14:textId="77777777" w:rsidR="005541A9" w:rsidRDefault="005541A9">
            <w:pPr>
              <w:pStyle w:val="Body"/>
            </w:pPr>
          </w:p>
          <w:p w14:paraId="17445CAE" w14:textId="77777777" w:rsidR="005541A9" w:rsidRDefault="005541A9">
            <w:pPr>
              <w:pStyle w:val="Body"/>
            </w:pPr>
          </w:p>
          <w:p w14:paraId="34A431CA" w14:textId="77777777" w:rsidR="005541A9" w:rsidRDefault="005541A9">
            <w:pPr>
              <w:pStyle w:val="Body"/>
            </w:pPr>
          </w:p>
          <w:p w14:paraId="1A16EAD2" w14:textId="77777777" w:rsidR="005541A9" w:rsidRDefault="005541A9">
            <w:pPr>
              <w:pStyle w:val="Body"/>
            </w:pPr>
          </w:p>
          <w:p w14:paraId="7C3B32D2" w14:textId="77777777" w:rsidR="005541A9" w:rsidRDefault="005541A9">
            <w:pPr>
              <w:pStyle w:val="Body"/>
            </w:pPr>
          </w:p>
          <w:p w14:paraId="36EFA41F" w14:textId="77777777" w:rsidR="005541A9" w:rsidRDefault="005541A9">
            <w:pPr>
              <w:pStyle w:val="Body"/>
            </w:pPr>
          </w:p>
          <w:p w14:paraId="227808C3" w14:textId="77777777" w:rsidR="005541A9" w:rsidRDefault="005541A9">
            <w:pPr>
              <w:pStyle w:val="Body"/>
            </w:pPr>
          </w:p>
          <w:p w14:paraId="487BE6CF" w14:textId="3B8596F4" w:rsidR="005541A9" w:rsidRDefault="005541A9">
            <w:pPr>
              <w:pStyle w:val="Body"/>
            </w:pPr>
          </w:p>
        </w:tc>
        <w:tc>
          <w:tcPr>
            <w:tcW w:w="3646" w:type="dxa"/>
          </w:tcPr>
          <w:p w14:paraId="4641A5D8" w14:textId="77777777" w:rsidR="00D41FB1" w:rsidRPr="009F6E23" w:rsidRDefault="003E7B8D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lastRenderedPageBreak/>
              <w:t>Unscramble the word</w:t>
            </w:r>
          </w:p>
          <w:p w14:paraId="5AC9070E" w14:textId="77777777" w:rsidR="003E7B8D" w:rsidRPr="009F6E23" w:rsidRDefault="003E7B8D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EAPEC (PEACE) </w:t>
            </w:r>
          </w:p>
          <w:p w14:paraId="35DD37CB" w14:textId="77777777" w:rsidR="003E7B8D" w:rsidRPr="009F6E23" w:rsidRDefault="003E7B8D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Draw a picture/symbol/diagram to explain this word. </w:t>
            </w:r>
          </w:p>
          <w:p w14:paraId="332083D0" w14:textId="77777777" w:rsidR="003E7B8D" w:rsidRPr="009F6E23" w:rsidRDefault="00544A74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Explain what this word means –write a definition. </w:t>
            </w:r>
          </w:p>
          <w:p w14:paraId="6352A164" w14:textId="77777777" w:rsidR="00544A74" w:rsidRPr="009F6E23" w:rsidRDefault="00544A74" w:rsidP="00740944">
            <w:pPr>
              <w:rPr>
                <w:rFonts w:ascii="Arial" w:hAnsi="Arial" w:cs="Arial"/>
              </w:rPr>
            </w:pPr>
          </w:p>
          <w:p w14:paraId="1BCA98A9" w14:textId="77777777" w:rsidR="00544A74" w:rsidRPr="009F6E23" w:rsidRDefault="00544A74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How do you demonstrate peace? What things might demonstrate peace? </w:t>
            </w:r>
          </w:p>
          <w:p w14:paraId="464F592C" w14:textId="77777777" w:rsidR="00E82B5F" w:rsidRPr="009F6E23" w:rsidRDefault="00E82B5F" w:rsidP="00740944">
            <w:pPr>
              <w:rPr>
                <w:rFonts w:ascii="Arial" w:hAnsi="Arial" w:cs="Arial"/>
              </w:rPr>
            </w:pPr>
          </w:p>
          <w:p w14:paraId="6D1CB54A" w14:textId="77777777" w:rsidR="00E82B5F" w:rsidRPr="009F6E23" w:rsidRDefault="00E82B5F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-greetings </w:t>
            </w:r>
          </w:p>
          <w:p w14:paraId="6A46A520" w14:textId="77777777" w:rsidR="00E82B5F" w:rsidRPr="009F6E23" w:rsidRDefault="00E82B5F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-gestures </w:t>
            </w:r>
          </w:p>
          <w:p w14:paraId="45ACB514" w14:textId="77777777" w:rsidR="00E82B5F" w:rsidRPr="009F6E23" w:rsidRDefault="00E82B5F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-actions </w:t>
            </w:r>
          </w:p>
          <w:p w14:paraId="0BEA87FC" w14:textId="77777777" w:rsidR="00E82B5F" w:rsidRPr="009F6E23" w:rsidRDefault="00E82B5F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-words </w:t>
            </w:r>
          </w:p>
          <w:p w14:paraId="327781E4" w14:textId="77777777" w:rsidR="00E82B5F" w:rsidRPr="009F6E23" w:rsidRDefault="00E82B5F" w:rsidP="00740944">
            <w:pPr>
              <w:rPr>
                <w:rFonts w:ascii="Arial" w:hAnsi="Arial" w:cs="Arial"/>
              </w:rPr>
            </w:pPr>
          </w:p>
          <w:p w14:paraId="63FB8171" w14:textId="645D03B4" w:rsidR="00EC71BD" w:rsidRPr="009F6E23" w:rsidRDefault="009F6E23" w:rsidP="007409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task</w:t>
            </w:r>
            <w:r w:rsidR="004A2C19" w:rsidRPr="009F6E23">
              <w:rPr>
                <w:rFonts w:ascii="Arial" w:hAnsi="Arial" w:cs="Arial"/>
              </w:rPr>
              <w:t xml:space="preserve"> </w:t>
            </w:r>
            <w:r w:rsidR="00C15FB7" w:rsidRPr="009F6E23">
              <w:rPr>
                <w:rFonts w:ascii="Arial" w:hAnsi="Arial" w:cs="Arial"/>
              </w:rPr>
              <w:t>‘</w:t>
            </w:r>
            <w:r w:rsidR="004A2C19" w:rsidRPr="009F6E23">
              <w:rPr>
                <w:rFonts w:ascii="Arial" w:hAnsi="Arial" w:cs="Arial"/>
              </w:rPr>
              <w:t>freeze frame</w:t>
            </w:r>
            <w:r w:rsidR="002B4D49" w:rsidRPr="009F6E23">
              <w:rPr>
                <w:rFonts w:ascii="Arial" w:hAnsi="Arial" w:cs="Arial"/>
              </w:rPr>
              <w:t>’</w:t>
            </w:r>
            <w:r w:rsidR="00EC71BD" w:rsidRPr="009F6E23">
              <w:rPr>
                <w:rFonts w:ascii="Arial" w:hAnsi="Arial" w:cs="Arial"/>
              </w:rPr>
              <w:t xml:space="preserve"> or ‘still image’. Based on the above task students have 2 minutes to rehearse and work on producing a ‘still image’ to represent the concept of peace. </w:t>
            </w:r>
          </w:p>
          <w:p w14:paraId="7BEF88FA" w14:textId="30A78BD8" w:rsidR="004A2C19" w:rsidRPr="009F6E23" w:rsidRDefault="00EC71BD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(examples, praying, hand gestures, sitting down, kneeling down) </w:t>
            </w:r>
          </w:p>
          <w:p w14:paraId="5FCF99CA" w14:textId="39DB38E5" w:rsidR="001A5A7B" w:rsidRPr="009F6E23" w:rsidRDefault="001A5A7B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Students to present ideas to the class. </w:t>
            </w:r>
          </w:p>
          <w:p w14:paraId="2BA2DBCD" w14:textId="77777777" w:rsidR="00D31281" w:rsidRPr="009F6E23" w:rsidRDefault="00D31281" w:rsidP="00740944">
            <w:pPr>
              <w:rPr>
                <w:rFonts w:ascii="Arial" w:hAnsi="Arial" w:cs="Arial"/>
                <w:u w:val="single"/>
              </w:rPr>
            </w:pPr>
          </w:p>
          <w:p w14:paraId="18492E64" w14:textId="1246E7B7" w:rsidR="0099067A" w:rsidRPr="009F6E23" w:rsidRDefault="0099067A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>Images on Islam and prayer</w:t>
            </w:r>
          </w:p>
          <w:p w14:paraId="453413A6" w14:textId="623E4A64" w:rsidR="0099067A" w:rsidRPr="009F6E23" w:rsidRDefault="0099067A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Show students images and discuss </w:t>
            </w:r>
          </w:p>
          <w:p w14:paraId="0AB8C0DD" w14:textId="31D04655" w:rsidR="0099067A" w:rsidRPr="009F6E23" w:rsidRDefault="001312FE" w:rsidP="001312F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What can you see? </w:t>
            </w:r>
          </w:p>
          <w:p w14:paraId="1E26F2BD" w14:textId="52EBFAC5" w:rsidR="001312FE" w:rsidRPr="009F6E23" w:rsidRDefault="001312FE" w:rsidP="001312F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What do these images make you think? </w:t>
            </w:r>
          </w:p>
          <w:p w14:paraId="42004051" w14:textId="5620CC1F" w:rsidR="001312FE" w:rsidRPr="009F6E23" w:rsidRDefault="001312FE" w:rsidP="001312F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What do these images make you wonder? </w:t>
            </w:r>
          </w:p>
          <w:p w14:paraId="78904AB7" w14:textId="77777777" w:rsidR="00BE33CA" w:rsidRPr="009F6E23" w:rsidRDefault="00BE33CA" w:rsidP="00BE33CA">
            <w:pPr>
              <w:ind w:left="360"/>
              <w:rPr>
                <w:rFonts w:ascii="Arial" w:hAnsi="Arial" w:cs="Arial"/>
              </w:rPr>
            </w:pPr>
          </w:p>
          <w:p w14:paraId="74E73A67" w14:textId="16998F78" w:rsidR="00BE33CA" w:rsidRDefault="00BE33CA" w:rsidP="00BE33CA">
            <w:pPr>
              <w:ind w:left="360"/>
              <w:rPr>
                <w:rFonts w:ascii="Arial" w:hAnsi="Arial" w:cs="Arial"/>
              </w:rPr>
            </w:pPr>
          </w:p>
          <w:p w14:paraId="1C219F13" w14:textId="50E06362" w:rsidR="00554271" w:rsidRDefault="00554271" w:rsidP="00BE33CA">
            <w:pPr>
              <w:ind w:left="360"/>
              <w:rPr>
                <w:rFonts w:ascii="Arial" w:hAnsi="Arial" w:cs="Arial"/>
              </w:rPr>
            </w:pPr>
          </w:p>
          <w:p w14:paraId="4B518B61" w14:textId="77777777" w:rsidR="00554271" w:rsidRPr="009F6E23" w:rsidRDefault="00554271" w:rsidP="00BE33CA">
            <w:pPr>
              <w:ind w:left="360"/>
              <w:rPr>
                <w:rFonts w:ascii="Arial" w:hAnsi="Arial" w:cs="Arial"/>
              </w:rPr>
            </w:pPr>
          </w:p>
          <w:p w14:paraId="47E5DFD6" w14:textId="77777777" w:rsidR="00C22B28" w:rsidRPr="009F6E23" w:rsidRDefault="00C22B28" w:rsidP="00740944">
            <w:pPr>
              <w:rPr>
                <w:rFonts w:ascii="Arial" w:hAnsi="Arial" w:cs="Arial"/>
                <w:u w:val="single"/>
              </w:rPr>
            </w:pPr>
            <w:r w:rsidRPr="009F6E23">
              <w:rPr>
                <w:rFonts w:ascii="Arial" w:hAnsi="Arial" w:cs="Arial"/>
                <w:u w:val="single"/>
              </w:rPr>
              <w:t xml:space="preserve">Islam and Peace </w:t>
            </w:r>
          </w:p>
          <w:p w14:paraId="2C9C9588" w14:textId="73D9CCD5" w:rsidR="00FA30AD" w:rsidRPr="009F6E23" w:rsidRDefault="00FA30AD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Read or show students the article and answer the following questions. </w:t>
            </w:r>
          </w:p>
          <w:p w14:paraId="6CA7212C" w14:textId="45B94FD1" w:rsidR="00902B8D" w:rsidRPr="009F6E23" w:rsidRDefault="00E82B5F" w:rsidP="0074094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  <w:i/>
              </w:rPr>
              <w:t xml:space="preserve">As salamu alaykum </w:t>
            </w:r>
            <w:r w:rsidR="002C3D70" w:rsidRPr="009F6E23">
              <w:rPr>
                <w:rFonts w:ascii="Arial" w:hAnsi="Arial" w:cs="Arial"/>
              </w:rPr>
              <w:t xml:space="preserve">(may Allah’s peace, blessings and mercy be upon you) </w:t>
            </w:r>
          </w:p>
          <w:p w14:paraId="3DCAE2C8" w14:textId="35955951" w:rsidR="00E82B5F" w:rsidRPr="009F6E23" w:rsidRDefault="00E82B5F" w:rsidP="00E82B5F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>1. What do you think this means?</w:t>
            </w:r>
          </w:p>
          <w:p w14:paraId="3F309F1F" w14:textId="77777777" w:rsidR="00E82B5F" w:rsidRPr="009F6E23" w:rsidRDefault="00E82B5F" w:rsidP="00E82B5F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2. When do Muslims say this and why? </w:t>
            </w:r>
          </w:p>
          <w:p w14:paraId="3D9045AD" w14:textId="197836F1" w:rsidR="00E82B5F" w:rsidRPr="009F6E23" w:rsidRDefault="00E82B5F" w:rsidP="00E82B5F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3. What does this greeting inform us about Islam? </w:t>
            </w:r>
          </w:p>
          <w:p w14:paraId="16A937D5" w14:textId="77777777" w:rsidR="00DD6ECE" w:rsidRPr="009F6E23" w:rsidRDefault="00E82B5F" w:rsidP="00013FA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4. </w:t>
            </w:r>
            <w:r w:rsidR="00DD6ECE" w:rsidRPr="009F6E23">
              <w:rPr>
                <w:rFonts w:ascii="Arial" w:hAnsi="Arial" w:cs="Arial"/>
              </w:rPr>
              <w:t xml:space="preserve">Do you know the reply to this greeting? </w:t>
            </w:r>
          </w:p>
          <w:p w14:paraId="6624BED9" w14:textId="77777777" w:rsidR="00D64B83" w:rsidRPr="009F6E23" w:rsidRDefault="00D64B83" w:rsidP="00013FA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5. What does the reply suggest about the religion? </w:t>
            </w:r>
          </w:p>
          <w:p w14:paraId="2ABA7FA6" w14:textId="77777777" w:rsidR="00885728" w:rsidRPr="009F6E23" w:rsidRDefault="00885728" w:rsidP="00013FA4">
            <w:pPr>
              <w:rPr>
                <w:rFonts w:ascii="Arial" w:hAnsi="Arial" w:cs="Arial"/>
              </w:rPr>
            </w:pPr>
          </w:p>
          <w:p w14:paraId="5B71FBA2" w14:textId="77777777" w:rsidR="004E2FF6" w:rsidRPr="009F6E23" w:rsidRDefault="004E2FF6" w:rsidP="00013FA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Muhammad Ali </w:t>
            </w:r>
          </w:p>
          <w:p w14:paraId="3ECF5277" w14:textId="4A289D9C" w:rsidR="004E2FF6" w:rsidRPr="009F6E23" w:rsidRDefault="004E2FF6" w:rsidP="00013FA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>Former world heavyweight boxing champion.</w:t>
            </w:r>
          </w:p>
          <w:p w14:paraId="1333568C" w14:textId="77777777" w:rsidR="004E2FF6" w:rsidRPr="009F6E23" w:rsidRDefault="004E2FF6" w:rsidP="00013FA4">
            <w:pPr>
              <w:rPr>
                <w:rFonts w:ascii="Arial" w:hAnsi="Arial" w:cs="Arial"/>
              </w:rPr>
            </w:pPr>
          </w:p>
          <w:p w14:paraId="198655F6" w14:textId="4BA50B43" w:rsidR="004E2FF6" w:rsidRPr="009F6E23" w:rsidRDefault="004E2FF6" w:rsidP="00013FA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>I’m a Muslim. I’ve been a Muslim for 20 years. I want the world to know about Islam. I wouldn’t be here to represent Islam if it were the way the terrorists make it look/</w:t>
            </w:r>
          </w:p>
          <w:p w14:paraId="15ADF923" w14:textId="0B32F4D3" w:rsidR="004E2FF6" w:rsidRDefault="004E2FF6" w:rsidP="00013FA4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…Islam is for peace.’ </w:t>
            </w:r>
          </w:p>
          <w:p w14:paraId="3CE704D1" w14:textId="05B08851" w:rsidR="00BD7000" w:rsidRDefault="00BD7000" w:rsidP="00013FA4">
            <w:pPr>
              <w:rPr>
                <w:rFonts w:ascii="Arial" w:hAnsi="Arial" w:cs="Arial"/>
              </w:rPr>
            </w:pPr>
          </w:p>
          <w:p w14:paraId="606A3C5A" w14:textId="4808994A" w:rsidR="00BD7000" w:rsidRPr="009F6E23" w:rsidRDefault="00BD7000" w:rsidP="00013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consider what they might do to promote peace in their daily lives. This could be done through discussion, a written task or a piece of artwork. </w:t>
            </w:r>
          </w:p>
          <w:p w14:paraId="250E5DBE" w14:textId="265B3169" w:rsidR="00885728" w:rsidRPr="009F6E23" w:rsidRDefault="00885728" w:rsidP="00013FA4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14168B7A" w14:textId="77777777" w:rsidR="00F72C5B" w:rsidRPr="009F6E23" w:rsidRDefault="00F72C5B">
            <w:pPr>
              <w:rPr>
                <w:rFonts w:ascii="Arial" w:hAnsi="Arial" w:cs="Arial"/>
                <w:highlight w:val="yellow"/>
              </w:rPr>
            </w:pPr>
          </w:p>
          <w:p w14:paraId="0CA348AA" w14:textId="77777777" w:rsidR="00D73124" w:rsidRPr="009F6E23" w:rsidRDefault="00D73124">
            <w:pPr>
              <w:rPr>
                <w:rFonts w:ascii="Arial" w:hAnsi="Arial" w:cs="Arial"/>
                <w:highlight w:val="yellow"/>
              </w:rPr>
            </w:pPr>
          </w:p>
          <w:p w14:paraId="6F274B6A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51852169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7B5F9561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1CF29B15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22343D63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4923C0C0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7BA67205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3B7115B7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7C5AD688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43E5236E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488D0EE6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66816285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0CAD87C6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783E6947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0D59CB65" w14:textId="77777777" w:rsidR="0093099A" w:rsidRPr="009F6E23" w:rsidRDefault="0093099A">
            <w:pPr>
              <w:rPr>
                <w:rFonts w:ascii="Arial" w:hAnsi="Arial" w:cs="Arial"/>
                <w:highlight w:val="yellow"/>
              </w:rPr>
            </w:pPr>
          </w:p>
          <w:p w14:paraId="1DF3CF11" w14:textId="497CD696" w:rsidR="0093099A" w:rsidRPr="00554271" w:rsidRDefault="0093099A">
            <w:pPr>
              <w:rPr>
                <w:rFonts w:ascii="Arial" w:hAnsi="Arial" w:cs="Arial"/>
              </w:rPr>
            </w:pPr>
            <w:r w:rsidRPr="00554271">
              <w:rPr>
                <w:rFonts w:ascii="Arial" w:hAnsi="Arial" w:cs="Arial"/>
              </w:rPr>
              <w:t xml:space="preserve">Images can be </w:t>
            </w:r>
            <w:r w:rsidR="00554271">
              <w:rPr>
                <w:rFonts w:ascii="Arial" w:hAnsi="Arial" w:cs="Arial"/>
              </w:rPr>
              <w:t>researched</w:t>
            </w:r>
            <w:r w:rsidRPr="00554271">
              <w:rPr>
                <w:rFonts w:ascii="Arial" w:hAnsi="Arial" w:cs="Arial"/>
              </w:rPr>
              <w:t xml:space="preserve"> </w:t>
            </w:r>
            <w:r w:rsidR="00554271">
              <w:rPr>
                <w:rFonts w:ascii="Arial" w:hAnsi="Arial" w:cs="Arial"/>
              </w:rPr>
              <w:t>on-line.</w:t>
            </w:r>
            <w:r w:rsidRPr="00554271">
              <w:rPr>
                <w:rFonts w:ascii="Arial" w:hAnsi="Arial" w:cs="Arial"/>
              </w:rPr>
              <w:t xml:space="preserve"> </w:t>
            </w:r>
          </w:p>
          <w:p w14:paraId="2D5B88FB" w14:textId="77777777" w:rsidR="00D31281" w:rsidRPr="009F6E23" w:rsidRDefault="00D31281">
            <w:pPr>
              <w:rPr>
                <w:rFonts w:ascii="Arial" w:hAnsi="Arial" w:cs="Arial"/>
                <w:highlight w:val="yellow"/>
              </w:rPr>
            </w:pPr>
          </w:p>
          <w:p w14:paraId="65B88930" w14:textId="77777777" w:rsidR="00D31281" w:rsidRPr="009F6E23" w:rsidRDefault="00D31281">
            <w:pPr>
              <w:rPr>
                <w:rFonts w:ascii="Arial" w:hAnsi="Arial" w:cs="Arial"/>
                <w:highlight w:val="yellow"/>
              </w:rPr>
            </w:pPr>
          </w:p>
          <w:p w14:paraId="7373D55E" w14:textId="77777777" w:rsidR="00BE33CA" w:rsidRPr="009F6E23" w:rsidRDefault="00BE33CA">
            <w:pPr>
              <w:rPr>
                <w:rFonts w:ascii="Arial" w:hAnsi="Arial" w:cs="Arial"/>
                <w:highlight w:val="yellow"/>
              </w:rPr>
            </w:pPr>
          </w:p>
          <w:p w14:paraId="3DCD7CAC" w14:textId="77777777" w:rsidR="00BE33CA" w:rsidRPr="009F6E23" w:rsidRDefault="00BE33CA">
            <w:pPr>
              <w:rPr>
                <w:rFonts w:ascii="Arial" w:hAnsi="Arial" w:cs="Arial"/>
                <w:highlight w:val="yellow"/>
              </w:rPr>
            </w:pPr>
          </w:p>
          <w:p w14:paraId="1306A85E" w14:textId="77777777" w:rsidR="00BE33CA" w:rsidRPr="009F6E23" w:rsidRDefault="00BE33CA">
            <w:pPr>
              <w:rPr>
                <w:rFonts w:ascii="Arial" w:hAnsi="Arial" w:cs="Arial"/>
                <w:highlight w:val="yellow"/>
              </w:rPr>
            </w:pPr>
          </w:p>
          <w:p w14:paraId="372D27C9" w14:textId="7AE14A37" w:rsidR="00554271" w:rsidRPr="00554271" w:rsidRDefault="00554271" w:rsidP="00554271">
            <w:pPr>
              <w:rPr>
                <w:rFonts w:ascii="Arial" w:hAnsi="Arial" w:cs="Arial"/>
              </w:rPr>
            </w:pPr>
            <w:r w:rsidRPr="00554271">
              <w:rPr>
                <w:rFonts w:ascii="Arial" w:hAnsi="Arial" w:cs="Arial"/>
              </w:rPr>
              <w:t xml:space="preserve">The Arts Society, Birmingham, has made films, richly illustrated print resources and activities for KS3, available free of charge. Published 2022. </w:t>
            </w:r>
            <w:r>
              <w:rPr>
                <w:rFonts w:ascii="Arial" w:hAnsi="Arial" w:cs="Arial"/>
              </w:rPr>
              <w:t>The films include Friday Prayers and Eid, with a presenter explanation.</w:t>
            </w:r>
          </w:p>
          <w:p w14:paraId="5A5C2415" w14:textId="77777777" w:rsidR="00554271" w:rsidRPr="00554271" w:rsidRDefault="00554271" w:rsidP="00554271">
            <w:pPr>
              <w:rPr>
                <w:rFonts w:ascii="Arial" w:hAnsi="Arial" w:cs="Arial"/>
              </w:rPr>
            </w:pPr>
          </w:p>
          <w:p w14:paraId="1BE12035" w14:textId="77777777" w:rsidR="00554271" w:rsidRPr="00554271" w:rsidRDefault="00554271" w:rsidP="00554271">
            <w:pPr>
              <w:rPr>
                <w:rFonts w:ascii="Arial" w:hAnsi="Arial" w:cs="Arial"/>
              </w:rPr>
            </w:pPr>
            <w:r w:rsidRPr="00554271">
              <w:rPr>
                <w:rFonts w:ascii="Arial" w:hAnsi="Arial" w:cs="Arial"/>
              </w:rPr>
              <w:t>School Visits to Places of Worship in Birmingham</w:t>
            </w:r>
          </w:p>
          <w:p w14:paraId="269D5E48" w14:textId="77777777" w:rsidR="00554271" w:rsidRPr="00554271" w:rsidRDefault="00554271" w:rsidP="00554271">
            <w:pPr>
              <w:rPr>
                <w:rFonts w:ascii="Arial" w:hAnsi="Arial" w:cs="Arial"/>
              </w:rPr>
            </w:pPr>
          </w:p>
          <w:p w14:paraId="7E36BF80" w14:textId="6C0F00AB" w:rsidR="00554271" w:rsidRPr="00554271" w:rsidRDefault="00971955" w:rsidP="00554271">
            <w:pPr>
              <w:rPr>
                <w:rFonts w:ascii="Arial" w:hAnsi="Arial" w:cs="Arial"/>
              </w:rPr>
            </w:pPr>
            <w:hyperlink r:id="rId8" w:history="1">
              <w:r w:rsidR="00554271" w:rsidRPr="00554271">
                <w:rPr>
                  <w:rFonts w:ascii="Arial" w:hAnsi="Arial" w:cs="Arial"/>
                </w:rPr>
                <w:t>https://birmingham-faith-visits.theartssociety.org/muslim</w:t>
              </w:r>
            </w:hyperlink>
          </w:p>
          <w:p w14:paraId="2F73F202" w14:textId="6C0F00AB" w:rsidR="00885728" w:rsidRPr="009F6E23" w:rsidRDefault="00885728">
            <w:pPr>
              <w:rPr>
                <w:rFonts w:ascii="Arial" w:hAnsi="Arial" w:cs="Arial"/>
                <w:highlight w:val="yellow"/>
              </w:rPr>
            </w:pPr>
          </w:p>
          <w:p w14:paraId="0E180C26" w14:textId="77777777" w:rsidR="00885728" w:rsidRPr="009F6E23" w:rsidRDefault="00885728">
            <w:pPr>
              <w:rPr>
                <w:rFonts w:ascii="Arial" w:hAnsi="Arial" w:cs="Arial"/>
                <w:highlight w:val="yellow"/>
              </w:rPr>
            </w:pPr>
          </w:p>
          <w:p w14:paraId="4B96C3FA" w14:textId="77777777" w:rsidR="00885728" w:rsidRPr="009F6E23" w:rsidRDefault="00885728">
            <w:pPr>
              <w:rPr>
                <w:rFonts w:ascii="Arial" w:hAnsi="Arial" w:cs="Arial"/>
                <w:highlight w:val="yellow"/>
              </w:rPr>
            </w:pPr>
          </w:p>
          <w:p w14:paraId="71E9342B" w14:textId="77777777" w:rsidR="00885728" w:rsidRPr="009F6E23" w:rsidRDefault="00885728">
            <w:pPr>
              <w:rPr>
                <w:rFonts w:ascii="Arial" w:hAnsi="Arial" w:cs="Arial"/>
                <w:highlight w:val="yellow"/>
              </w:rPr>
            </w:pPr>
          </w:p>
          <w:p w14:paraId="1A835A79" w14:textId="77777777" w:rsidR="00885728" w:rsidRPr="009F6E23" w:rsidRDefault="00885728">
            <w:pPr>
              <w:rPr>
                <w:rFonts w:ascii="Arial" w:hAnsi="Arial" w:cs="Arial"/>
                <w:highlight w:val="yellow"/>
              </w:rPr>
            </w:pPr>
          </w:p>
          <w:p w14:paraId="3C328962" w14:textId="77777777" w:rsidR="00885728" w:rsidRPr="009F6E23" w:rsidRDefault="00885728">
            <w:pPr>
              <w:rPr>
                <w:rFonts w:ascii="Arial" w:hAnsi="Arial" w:cs="Arial"/>
                <w:highlight w:val="yellow"/>
              </w:rPr>
            </w:pPr>
          </w:p>
          <w:p w14:paraId="348432F5" w14:textId="77777777" w:rsidR="00885728" w:rsidRPr="009F6E23" w:rsidRDefault="00885728" w:rsidP="00885728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Lessons on Islam as a religion of peace </w:t>
            </w:r>
          </w:p>
          <w:p w14:paraId="6EDF464D" w14:textId="77777777" w:rsidR="00885728" w:rsidRPr="009F6E23" w:rsidRDefault="00885728" w:rsidP="00885728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Qazi Abdul Mateen </w:t>
            </w:r>
          </w:p>
          <w:p w14:paraId="0698F1E3" w14:textId="77777777" w:rsidR="00885728" w:rsidRPr="009F6E23" w:rsidRDefault="00885728" w:rsidP="00885728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Jamia Mosque </w:t>
            </w:r>
          </w:p>
          <w:p w14:paraId="7B605556" w14:textId="39B6ABA5" w:rsidR="00885728" w:rsidRPr="009F6E23" w:rsidRDefault="00885728" w:rsidP="00885728">
            <w:pPr>
              <w:rPr>
                <w:rFonts w:ascii="Arial" w:hAnsi="Arial" w:cs="Arial"/>
              </w:rPr>
            </w:pPr>
            <w:r w:rsidRPr="009F6E23">
              <w:rPr>
                <w:rFonts w:ascii="Arial" w:hAnsi="Arial" w:cs="Arial"/>
              </w:rPr>
              <w:t xml:space="preserve">Derby Telegraph- posted June 08, 2013. </w:t>
            </w:r>
          </w:p>
          <w:p w14:paraId="62EC06C4" w14:textId="7A63B2BF" w:rsidR="00885728" w:rsidRPr="009F6E23" w:rsidRDefault="00885728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0A4D26B" w14:textId="4E3B677D" w:rsidR="00CB0846" w:rsidRPr="00CB0846" w:rsidRDefault="00CB0846" w:rsidP="003B2E65"/>
    <w:sectPr w:rsidR="00CB0846" w:rsidRPr="00CB0846" w:rsidSect="00CB084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C947" w14:textId="77777777" w:rsidR="00794A74" w:rsidRDefault="00794A74">
      <w:r>
        <w:separator/>
      </w:r>
    </w:p>
  </w:endnote>
  <w:endnote w:type="continuationSeparator" w:id="0">
    <w:p w14:paraId="52EF40E1" w14:textId="77777777" w:rsidR="00794A74" w:rsidRDefault="0079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BD67" w14:textId="60510619" w:rsidR="00554271" w:rsidRDefault="00971955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F63E079" wp14:editId="79E774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3535A" w14:textId="2D918A33" w:rsidR="00971955" w:rsidRPr="00971955" w:rsidRDefault="00971955" w:rsidP="009719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19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3E0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FB3535A" w14:textId="2D918A33" w:rsidR="00971955" w:rsidRPr="00971955" w:rsidRDefault="00971955" w:rsidP="009719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19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16819299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3BD67" w14:textId="60510619" w:rsidR="00554271" w:rsidRDefault="00554271" w:rsidP="009817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DF64B3" w14:textId="77777777" w:rsidR="00F72C5B" w:rsidRDefault="00F72C5B" w:rsidP="00554271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40C3" w14:textId="296B037E" w:rsidR="00554271" w:rsidRDefault="00971955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0971D4CA" wp14:editId="1332AFB3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D16B2" w14:textId="3C5C9164" w:rsidR="00971955" w:rsidRPr="00971955" w:rsidRDefault="00971955" w:rsidP="009719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19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1D4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4FD16B2" w14:textId="3C5C9164" w:rsidR="00971955" w:rsidRPr="00971955" w:rsidRDefault="00971955" w:rsidP="009719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19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-103611425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554271">
          <w:rPr>
            <w:rStyle w:val="PageNumber"/>
          </w:rPr>
          <w:fldChar w:fldCharType="begin"/>
        </w:r>
        <w:r w:rsidR="00554271">
          <w:rPr>
            <w:rStyle w:val="PageNumber"/>
          </w:rPr>
          <w:instrText xml:space="preserve"> PAGE </w:instrText>
        </w:r>
        <w:r w:rsidR="00554271">
          <w:rPr>
            <w:rStyle w:val="PageNumber"/>
          </w:rPr>
          <w:fldChar w:fldCharType="separate"/>
        </w:r>
        <w:r w:rsidR="00554271">
          <w:rPr>
            <w:rStyle w:val="PageNumber"/>
            <w:noProof/>
          </w:rPr>
          <w:t>1</w:t>
        </w:r>
        <w:r w:rsidR="00554271">
          <w:rPr>
            <w:rStyle w:val="PageNumber"/>
          </w:rPr>
          <w:fldChar w:fldCharType="end"/>
        </w:r>
      </w:sdtContent>
    </w:sdt>
  </w:p>
  <w:p w14:paraId="1EECB4C9" w14:textId="6ABAF306" w:rsidR="00F72C5B" w:rsidRDefault="00554271" w:rsidP="00554271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210A2C43" wp14:editId="1E50BC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F1C2" w14:textId="3D9ADCEF" w:rsidR="00971955" w:rsidRDefault="009719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791AA20D" wp14:editId="1441ED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A5B7C" w14:textId="17F4695C" w:rsidR="00971955" w:rsidRPr="00971955" w:rsidRDefault="00971955" w:rsidP="009719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19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AA2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4DA5B7C" w14:textId="17F4695C" w:rsidR="00971955" w:rsidRPr="00971955" w:rsidRDefault="00971955" w:rsidP="009719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19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E331" w14:textId="77777777" w:rsidR="00794A74" w:rsidRDefault="00794A74">
      <w:r>
        <w:separator/>
      </w:r>
    </w:p>
  </w:footnote>
  <w:footnote w:type="continuationSeparator" w:id="0">
    <w:p w14:paraId="1119D102" w14:textId="77777777" w:rsidR="00794A74" w:rsidRDefault="0079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7C8845FF" w:rsidR="00F72C5B" w:rsidRDefault="00554271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12F23629" wp14:editId="5C13836B">
          <wp:simplePos x="0" y="0"/>
          <wp:positionH relativeFrom="margin">
            <wp:posOffset>114300</wp:posOffset>
          </wp:positionH>
          <wp:positionV relativeFrom="page">
            <wp:posOffset>83820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C5B">
      <w:rPr>
        <w:rFonts w:ascii="Arial Bold" w:hAnsi="Arial Bold"/>
        <w:color w:val="1A1A1A"/>
        <w:sz w:val="18"/>
        <w:lang w:val="en-US"/>
      </w:rPr>
      <w:t>KS3 Unit of Work:</w:t>
    </w:r>
    <w:r w:rsidR="00220255">
      <w:rPr>
        <w:rFonts w:ascii="Arial" w:hAnsi="Arial"/>
        <w:color w:val="1A1A1A"/>
        <w:sz w:val="18"/>
        <w:lang w:val="en-US"/>
      </w:rPr>
      <w:t xml:space="preserve"> Extremism</w:t>
    </w:r>
    <w:r w:rsidR="00F72C5B" w:rsidRPr="00F72C5B">
      <w:rPr>
        <w:rFonts w:ascii="Arial" w:hAnsi="Arial"/>
        <w:color w:val="1A1A1A"/>
        <w:sz w:val="18"/>
        <w:highlight w:val="yellow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" w:hAnsi="Arial"/>
        <w:b/>
        <w:color w:val="1A1A1A"/>
        <w:sz w:val="18"/>
        <w:lang w:val="en-US"/>
      </w:rPr>
      <w:t xml:space="preserve">Disposition: </w:t>
    </w:r>
    <w:r w:rsidR="009F6E23">
      <w:rPr>
        <w:rFonts w:ascii="Arial" w:hAnsi="Arial"/>
        <w:sz w:val="18"/>
        <w:szCs w:val="24"/>
      </w:rPr>
      <w:t xml:space="preserve"> Responding to</w:t>
    </w:r>
    <w:r w:rsidR="003E0B10">
      <w:rPr>
        <w:rFonts w:ascii="Arial" w:hAnsi="Arial"/>
        <w:sz w:val="18"/>
        <w:szCs w:val="24"/>
      </w:rPr>
      <w:t xml:space="preserve"> suffering, Remembering roots </w:t>
    </w:r>
    <w:r w:rsidR="00F72C5B">
      <w:rPr>
        <w:rFonts w:ascii="Arial Bold" w:hAnsi="Arial Bold"/>
        <w:color w:val="1A1A1A"/>
        <w:sz w:val="18"/>
        <w:lang w:val="en-US"/>
      </w:rPr>
      <w:t>Religion covered:</w:t>
    </w:r>
    <w:r w:rsidR="00F570F2">
      <w:rPr>
        <w:rFonts w:ascii="Arial" w:hAnsi="Arial"/>
        <w:color w:val="1A1A1A"/>
        <w:sz w:val="18"/>
        <w:lang w:val="en-US"/>
      </w:rPr>
      <w:t xml:space="preserve"> Isla</w:t>
    </w:r>
    <w:r w:rsidR="009F6E23">
      <w:rPr>
        <w:rFonts w:ascii="Arial" w:hAnsi="Arial"/>
        <w:color w:val="1A1A1A"/>
        <w:sz w:val="18"/>
        <w:lang w:val="en-US"/>
      </w:rPr>
      <w:t>m</w:t>
    </w:r>
    <w:r w:rsidR="00F570F2">
      <w:rPr>
        <w:rFonts w:ascii="Arial" w:hAnsi="Arial"/>
        <w:color w:val="1A1A1A"/>
        <w:sz w:val="18"/>
        <w:lang w:val="en-US"/>
      </w:rPr>
      <w:t xml:space="preserve">, Christianity </w:t>
    </w:r>
    <w:r w:rsidR="00F72C5B">
      <w:rPr>
        <w:rFonts w:ascii="Arial" w:hAnsi="Arial"/>
        <w:color w:val="1A1A1A"/>
        <w:sz w:val="18"/>
        <w:lang w:val="en-US"/>
      </w:rPr>
      <w:t xml:space="preserve">|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 xml:space="preserve">: </w:t>
    </w:r>
    <w:r w:rsidR="009911E9">
      <w:rPr>
        <w:rFonts w:ascii="Arial" w:hAnsi="Arial"/>
        <w:color w:val="1A1A1A"/>
        <w:sz w:val="18"/>
        <w:lang w:val="en-US"/>
      </w:rPr>
      <w:t>2</w:t>
    </w:r>
    <w:r w:rsidR="00F72C5B">
      <w:rPr>
        <w:rFonts w:ascii="Arial" w:hAnsi="Arial"/>
        <w:color w:val="1A1A1A"/>
        <w:sz w:val="18"/>
        <w:lang w:val="en-US"/>
      </w:rPr>
      <w:t xml:space="preserve"> 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4219FD" w:rsidRPr="00E42E4A">
      <w:rPr>
        <w:rFonts w:ascii="Arial" w:hAnsi="Arial"/>
        <w:color w:val="1A1A1A"/>
        <w:sz w:val="18"/>
        <w:lang w:val="en-US"/>
      </w:rPr>
      <w:t xml:space="preserve">Fahima Asha </w:t>
    </w:r>
    <w:r w:rsidR="009F6E23">
      <w:rPr>
        <w:rFonts w:ascii="Arial" w:hAnsi="Arial"/>
        <w:color w:val="1A1A1A"/>
        <w:sz w:val="18"/>
        <w:lang w:val="en-US"/>
      </w:rPr>
      <w:t xml:space="preserve">&amp; Alan Jones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6F0E"/>
    <w:multiLevelType w:val="hybridMultilevel"/>
    <w:tmpl w:val="AB58C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77B68"/>
    <w:multiLevelType w:val="hybridMultilevel"/>
    <w:tmpl w:val="31B8C902"/>
    <w:lvl w:ilvl="0" w:tplc="E0B8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C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C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0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4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72A9"/>
    <w:multiLevelType w:val="hybridMultilevel"/>
    <w:tmpl w:val="2F4AA22C"/>
    <w:lvl w:ilvl="0" w:tplc="F47C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8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F15009"/>
    <w:multiLevelType w:val="hybridMultilevel"/>
    <w:tmpl w:val="6E4E1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5EFA"/>
    <w:multiLevelType w:val="hybridMultilevel"/>
    <w:tmpl w:val="B8B0D282"/>
    <w:lvl w:ilvl="0" w:tplc="5070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A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3938600">
    <w:abstractNumId w:val="4"/>
  </w:num>
  <w:num w:numId="2" w16cid:durableId="1230506385">
    <w:abstractNumId w:val="0"/>
  </w:num>
  <w:num w:numId="3" w16cid:durableId="16551369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58334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358043">
    <w:abstractNumId w:val="3"/>
  </w:num>
  <w:num w:numId="6" w16cid:durableId="821508053">
    <w:abstractNumId w:val="8"/>
  </w:num>
  <w:num w:numId="7" w16cid:durableId="788740548">
    <w:abstractNumId w:val="5"/>
  </w:num>
  <w:num w:numId="8" w16cid:durableId="932476724">
    <w:abstractNumId w:val="1"/>
  </w:num>
  <w:num w:numId="9" w16cid:durableId="1441099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YchJXNj1DZ0432Z4qT11LGPDvAwV4dhgJuJMVT+n84yPjxngwQIfo8VVcH+U5hn"/>
  </w:docVars>
  <w:rsids>
    <w:rsidRoot w:val="00F72C5B"/>
    <w:rsid w:val="00013FA4"/>
    <w:rsid w:val="00093663"/>
    <w:rsid w:val="000F314E"/>
    <w:rsid w:val="001312FE"/>
    <w:rsid w:val="00143858"/>
    <w:rsid w:val="0016396D"/>
    <w:rsid w:val="001759E3"/>
    <w:rsid w:val="001A5A7B"/>
    <w:rsid w:val="00214798"/>
    <w:rsid w:val="00220255"/>
    <w:rsid w:val="002B4D49"/>
    <w:rsid w:val="002C3D70"/>
    <w:rsid w:val="002D4604"/>
    <w:rsid w:val="002E4949"/>
    <w:rsid w:val="00325283"/>
    <w:rsid w:val="0034775D"/>
    <w:rsid w:val="003B2E65"/>
    <w:rsid w:val="003E0B10"/>
    <w:rsid w:val="003E7B8D"/>
    <w:rsid w:val="004219FD"/>
    <w:rsid w:val="004A2C19"/>
    <w:rsid w:val="004A6B76"/>
    <w:rsid w:val="004E2FF6"/>
    <w:rsid w:val="00506ED6"/>
    <w:rsid w:val="00516DBB"/>
    <w:rsid w:val="00544A74"/>
    <w:rsid w:val="005541A9"/>
    <w:rsid w:val="00554271"/>
    <w:rsid w:val="006A06D2"/>
    <w:rsid w:val="006A595F"/>
    <w:rsid w:val="006D0DCB"/>
    <w:rsid w:val="00703142"/>
    <w:rsid w:val="00740944"/>
    <w:rsid w:val="00794A74"/>
    <w:rsid w:val="007A241F"/>
    <w:rsid w:val="007F1ADE"/>
    <w:rsid w:val="0083252E"/>
    <w:rsid w:val="00854D9A"/>
    <w:rsid w:val="00885728"/>
    <w:rsid w:val="008D51C1"/>
    <w:rsid w:val="00902B8D"/>
    <w:rsid w:val="0093099A"/>
    <w:rsid w:val="00971955"/>
    <w:rsid w:val="0099067A"/>
    <w:rsid w:val="009911E9"/>
    <w:rsid w:val="009F6E23"/>
    <w:rsid w:val="00A35BC8"/>
    <w:rsid w:val="00AD559B"/>
    <w:rsid w:val="00AE5DB2"/>
    <w:rsid w:val="00B0060B"/>
    <w:rsid w:val="00BD7000"/>
    <w:rsid w:val="00BE33CA"/>
    <w:rsid w:val="00C15FB7"/>
    <w:rsid w:val="00C227FA"/>
    <w:rsid w:val="00C22B28"/>
    <w:rsid w:val="00C35C88"/>
    <w:rsid w:val="00C82CF4"/>
    <w:rsid w:val="00C90C1D"/>
    <w:rsid w:val="00CB0846"/>
    <w:rsid w:val="00D12CE1"/>
    <w:rsid w:val="00D22891"/>
    <w:rsid w:val="00D31281"/>
    <w:rsid w:val="00D41FB1"/>
    <w:rsid w:val="00D46FD0"/>
    <w:rsid w:val="00D64B83"/>
    <w:rsid w:val="00D73124"/>
    <w:rsid w:val="00D7513A"/>
    <w:rsid w:val="00DA747F"/>
    <w:rsid w:val="00DD6ECE"/>
    <w:rsid w:val="00E42E4A"/>
    <w:rsid w:val="00E67C12"/>
    <w:rsid w:val="00E82B5F"/>
    <w:rsid w:val="00E8598A"/>
    <w:rsid w:val="00EC1F9B"/>
    <w:rsid w:val="00EC71BD"/>
    <w:rsid w:val="00F22F34"/>
    <w:rsid w:val="00F25DCF"/>
    <w:rsid w:val="00F570F2"/>
    <w:rsid w:val="00F72C5B"/>
    <w:rsid w:val="00F87D54"/>
    <w:rsid w:val="00FA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01FEA7AB-0BE9-427E-8160-9643D393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E4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B5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54271"/>
  </w:style>
  <w:style w:type="character" w:customStyle="1" w:styleId="Heading1Char">
    <w:name w:val="Heading 1 Char"/>
    <w:basedOn w:val="DefaultParagraphFont"/>
    <w:link w:val="Heading1"/>
    <w:uiPriority w:val="9"/>
    <w:rsid w:val="00E42E4A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mingham-faith-visits.theartssociety.org/musli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4730-5F88-4454-8421-E3942323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2109</Characters>
  <Application>Microsoft Office Word</Application>
  <DocSecurity>0</DocSecurity>
  <Lines>210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Dee Hill</cp:lastModifiedBy>
  <cp:revision>2</cp:revision>
  <cp:lastPrinted>2015-10-27T08:39:00Z</cp:lastPrinted>
  <dcterms:created xsi:type="dcterms:W3CDTF">2023-12-06T15:44:00Z</dcterms:created>
  <dcterms:modified xsi:type="dcterms:W3CDTF">2023-12-06T15:44:00Z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2023-12-06T15:44:06Z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d1be8214-13c8-4c0f-a742-a93d21b75a96</vt:lpwstr>
  </property>
  <property fmtid="{D5CDD505-2E9C-101B-9397-08002B2CF9AE}" pid="11" name="MSIP_Label_a17471b1-27ab-4640-9264-e69a67407ca3_ContentBits">
    <vt:lpwstr>2</vt:lpwstr>
  </property>
</Properties>
</file>