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E81" w14:textId="0C9DFC0E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488F5B6" w14:textId="0ED01490" w:rsidR="00F72C5B" w:rsidRDefault="004219FD" w:rsidP="004219FD">
      <w:pPr>
        <w:tabs>
          <w:tab w:val="left" w:pos="7087"/>
        </w:tabs>
        <w:rPr>
          <w:lang w:val="x-none"/>
        </w:rPr>
      </w:pPr>
      <w:r>
        <w:rPr>
          <w:lang w:val="x-none"/>
        </w:rPr>
        <w:tab/>
      </w:r>
    </w:p>
    <w:p w14:paraId="554721DB" w14:textId="30175E28" w:rsidR="00F72C5B" w:rsidRPr="006817E3" w:rsidRDefault="00F72C5B" w:rsidP="006817E3">
      <w:pPr>
        <w:pStyle w:val="Heading1"/>
      </w:pPr>
      <w:r w:rsidRPr="006817E3">
        <w:t xml:space="preserve">Title: </w:t>
      </w:r>
      <w:r w:rsidR="002507BD">
        <w:t>Extremism</w:t>
      </w:r>
      <w:r w:rsidR="00857D0F">
        <w:t xml:space="preserve">- </w:t>
      </w:r>
      <w:r w:rsidR="00D93D92">
        <w:t xml:space="preserve">The events of </w:t>
      </w:r>
      <w:r w:rsidR="00857D0F">
        <w:t xml:space="preserve">7/7 </w:t>
      </w:r>
      <w:r w:rsidR="002507BD">
        <w:t xml:space="preserve"> </w:t>
      </w:r>
    </w:p>
    <w:p w14:paraId="24EAA720" w14:textId="77777777" w:rsidR="00F72C5B" w:rsidRDefault="00F72C5B">
      <w:pPr>
        <w:rPr>
          <w:rFonts w:ascii="Arial" w:hAnsi="Arial" w:cs="Arial"/>
          <w:b/>
          <w:lang w:eastAsia="en-GB"/>
        </w:rPr>
      </w:pPr>
    </w:p>
    <w:p w14:paraId="591A44ED" w14:textId="5A0D1D00" w:rsidR="00F72C5B" w:rsidRDefault="00F72C5B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DB3BC0">
        <w:rPr>
          <w:rFonts w:ascii="Arial" w:hAnsi="Arial" w:cs="Arial"/>
          <w:lang w:eastAsia="en-GB"/>
        </w:rPr>
        <w:t>Should I always be proud of my past? How should I respond to difficult events in the past?</w:t>
      </w:r>
      <w:r w:rsidR="00A6633B">
        <w:rPr>
          <w:rFonts w:ascii="Arial" w:hAnsi="Arial" w:cs="Arial"/>
          <w:lang w:eastAsia="en-GB"/>
        </w:rPr>
        <w:t xml:space="preserve"> </w:t>
      </w:r>
      <w:r w:rsidR="00DB3BC0">
        <w:rPr>
          <w:rFonts w:ascii="Arial" w:hAnsi="Arial" w:cs="Arial"/>
          <w:lang w:eastAsia="en-GB"/>
        </w:rPr>
        <w:t>Can or should I apologise for things that happened in the past? How do I cause/contribute to suffering? Do people sometimes cause their own suffering? How can I help in that situation?</w:t>
      </w:r>
    </w:p>
    <w:p w14:paraId="5FD30AD1" w14:textId="77777777" w:rsidR="00F72C5B" w:rsidRDefault="00F72C5B">
      <w:pPr>
        <w:rPr>
          <w:rFonts w:ascii="Arial" w:hAnsi="Arial" w:cs="Arial"/>
          <w:lang w:eastAsia="en-GB"/>
        </w:rPr>
      </w:pPr>
    </w:p>
    <w:p w14:paraId="3E52E225" w14:textId="58D08D2B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</w:t>
      </w:r>
      <w:r w:rsidR="005E3483">
        <w:rPr>
          <w:rFonts w:ascii="Arial" w:hAnsi="Arial" w:cs="Arial"/>
          <w:lang w:eastAsia="en-GB"/>
        </w:rPr>
        <w:t>Peace, similarities, community, submission</w:t>
      </w:r>
    </w:p>
    <w:p w14:paraId="0CBA86B4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14:paraId="6AFF7A02" w14:textId="77777777" w:rsidTr="006817E3">
        <w:tc>
          <w:tcPr>
            <w:tcW w:w="2623" w:type="dxa"/>
          </w:tcPr>
          <w:p w14:paraId="6ACE520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14:paraId="13CC7F3F" w14:textId="77777777" w:rsidTr="006817E3">
        <w:trPr>
          <w:trHeight w:val="70"/>
        </w:trPr>
        <w:tc>
          <w:tcPr>
            <w:tcW w:w="2623" w:type="dxa"/>
          </w:tcPr>
          <w:p w14:paraId="365A448F" w14:textId="2ACD6DC2" w:rsidR="005541A9" w:rsidRDefault="005541A9">
            <w:pPr>
              <w:pStyle w:val="Body"/>
            </w:pPr>
          </w:p>
          <w:p w14:paraId="4004FEC9" w14:textId="77777777" w:rsidR="005541A9" w:rsidRDefault="005541A9">
            <w:pPr>
              <w:pStyle w:val="Body"/>
            </w:pPr>
          </w:p>
          <w:p w14:paraId="1AAF40E2" w14:textId="77777777" w:rsidR="005541A9" w:rsidRDefault="005541A9">
            <w:pPr>
              <w:pStyle w:val="Body"/>
            </w:pPr>
          </w:p>
          <w:p w14:paraId="53CC5FF2" w14:textId="77777777" w:rsidR="004C03FB" w:rsidRDefault="004C03FB">
            <w:pPr>
              <w:pStyle w:val="Body"/>
            </w:pPr>
          </w:p>
          <w:p w14:paraId="6289A0E7" w14:textId="5A1FC7C6" w:rsidR="004C03FB" w:rsidRDefault="004C03FB">
            <w:pPr>
              <w:pStyle w:val="Body"/>
            </w:pPr>
            <w:r>
              <w:t xml:space="preserve">To understand reactions to 7/7 </w:t>
            </w:r>
          </w:p>
          <w:p w14:paraId="103FE201" w14:textId="77777777" w:rsidR="004C03FB" w:rsidRDefault="004C03FB">
            <w:pPr>
              <w:pStyle w:val="Body"/>
            </w:pPr>
          </w:p>
          <w:p w14:paraId="644F0B66" w14:textId="47754629" w:rsidR="004C03FB" w:rsidRDefault="004C03FB">
            <w:pPr>
              <w:pStyle w:val="Body"/>
            </w:pPr>
            <w:r>
              <w:t xml:space="preserve">To understand the teachings of Islam on violence. </w:t>
            </w:r>
          </w:p>
          <w:p w14:paraId="79116144" w14:textId="77777777" w:rsidR="004C03FB" w:rsidRDefault="004C03FB">
            <w:pPr>
              <w:pStyle w:val="Body"/>
            </w:pPr>
          </w:p>
          <w:p w14:paraId="25F86F4A" w14:textId="6BC56657" w:rsidR="004C03FB" w:rsidRDefault="004C03FB">
            <w:pPr>
              <w:pStyle w:val="Body"/>
            </w:pPr>
            <w:r>
              <w:t xml:space="preserve">To reflect on how to live in peace. </w:t>
            </w:r>
          </w:p>
          <w:p w14:paraId="5058EC1A" w14:textId="77777777" w:rsidR="005541A9" w:rsidRDefault="005541A9">
            <w:pPr>
              <w:pStyle w:val="Body"/>
            </w:pPr>
          </w:p>
          <w:p w14:paraId="7E667EA7" w14:textId="77777777" w:rsidR="005541A9" w:rsidRDefault="005541A9">
            <w:pPr>
              <w:pStyle w:val="Body"/>
            </w:pPr>
          </w:p>
          <w:p w14:paraId="3D15CB5F" w14:textId="77777777" w:rsidR="005541A9" w:rsidRDefault="005541A9">
            <w:pPr>
              <w:pStyle w:val="Body"/>
            </w:pPr>
          </w:p>
          <w:p w14:paraId="0827DB59" w14:textId="77777777" w:rsidR="005541A9" w:rsidRDefault="005541A9">
            <w:pPr>
              <w:pStyle w:val="Body"/>
            </w:pPr>
          </w:p>
          <w:p w14:paraId="7C16A505" w14:textId="77777777" w:rsidR="005541A9" w:rsidRDefault="005541A9">
            <w:pPr>
              <w:pStyle w:val="Body"/>
            </w:pPr>
          </w:p>
          <w:p w14:paraId="0BC599CB" w14:textId="77777777" w:rsidR="005541A9" w:rsidRDefault="005541A9">
            <w:pPr>
              <w:pStyle w:val="Body"/>
            </w:pPr>
          </w:p>
          <w:p w14:paraId="36A9C6A8" w14:textId="77777777" w:rsidR="005541A9" w:rsidRDefault="005541A9">
            <w:pPr>
              <w:pStyle w:val="Body"/>
            </w:pPr>
          </w:p>
          <w:p w14:paraId="2A36E091" w14:textId="77777777" w:rsidR="005541A9" w:rsidRDefault="005541A9">
            <w:pPr>
              <w:pStyle w:val="Body"/>
            </w:pPr>
          </w:p>
          <w:p w14:paraId="1651E3BC" w14:textId="77777777" w:rsidR="005541A9" w:rsidRDefault="005541A9">
            <w:pPr>
              <w:pStyle w:val="Body"/>
            </w:pPr>
          </w:p>
          <w:p w14:paraId="5E9A5A98" w14:textId="77777777" w:rsidR="005541A9" w:rsidRDefault="005541A9">
            <w:pPr>
              <w:pStyle w:val="Body"/>
            </w:pPr>
          </w:p>
          <w:p w14:paraId="62925501" w14:textId="77777777" w:rsidR="005541A9" w:rsidRDefault="005541A9">
            <w:pPr>
              <w:pStyle w:val="Body"/>
            </w:pPr>
          </w:p>
          <w:p w14:paraId="22D3F4C3" w14:textId="77777777" w:rsidR="005541A9" w:rsidRDefault="005541A9">
            <w:pPr>
              <w:pStyle w:val="Body"/>
            </w:pPr>
          </w:p>
          <w:p w14:paraId="386197CF" w14:textId="77777777" w:rsidR="005541A9" w:rsidRDefault="005541A9">
            <w:pPr>
              <w:pStyle w:val="Body"/>
            </w:pPr>
          </w:p>
          <w:p w14:paraId="1309B82B" w14:textId="77777777" w:rsidR="005541A9" w:rsidRDefault="005541A9">
            <w:pPr>
              <w:pStyle w:val="Body"/>
            </w:pPr>
          </w:p>
          <w:p w14:paraId="76EB0689" w14:textId="77777777" w:rsidR="005541A9" w:rsidRDefault="005541A9">
            <w:pPr>
              <w:pStyle w:val="Body"/>
            </w:pPr>
          </w:p>
          <w:p w14:paraId="3166A976" w14:textId="77777777" w:rsidR="005541A9" w:rsidRDefault="005541A9">
            <w:pPr>
              <w:pStyle w:val="Body"/>
            </w:pPr>
          </w:p>
          <w:p w14:paraId="4A7FD8BA" w14:textId="77777777" w:rsidR="005541A9" w:rsidRDefault="005541A9">
            <w:pPr>
              <w:pStyle w:val="Body"/>
            </w:pPr>
          </w:p>
          <w:p w14:paraId="25AA2EA4" w14:textId="77777777" w:rsidR="005541A9" w:rsidRDefault="005541A9">
            <w:pPr>
              <w:pStyle w:val="Body"/>
            </w:pPr>
          </w:p>
          <w:p w14:paraId="0CCBFF9B" w14:textId="77777777" w:rsidR="005541A9" w:rsidRDefault="005541A9">
            <w:pPr>
              <w:pStyle w:val="Body"/>
            </w:pPr>
          </w:p>
          <w:p w14:paraId="09198F5D" w14:textId="77777777" w:rsidR="005541A9" w:rsidRDefault="005541A9">
            <w:pPr>
              <w:pStyle w:val="Body"/>
            </w:pPr>
          </w:p>
          <w:p w14:paraId="349DA326" w14:textId="77777777" w:rsidR="005541A9" w:rsidRDefault="005541A9">
            <w:pPr>
              <w:pStyle w:val="Body"/>
            </w:pPr>
          </w:p>
          <w:p w14:paraId="1E88C3C5" w14:textId="77777777" w:rsidR="005541A9" w:rsidRDefault="005541A9">
            <w:pPr>
              <w:pStyle w:val="Body"/>
            </w:pPr>
          </w:p>
          <w:p w14:paraId="7FCB23AB" w14:textId="77777777" w:rsidR="005541A9" w:rsidRDefault="005541A9">
            <w:pPr>
              <w:pStyle w:val="Body"/>
            </w:pPr>
          </w:p>
          <w:p w14:paraId="2F2465C9" w14:textId="77777777" w:rsidR="005541A9" w:rsidRDefault="005541A9">
            <w:pPr>
              <w:pStyle w:val="Body"/>
            </w:pPr>
          </w:p>
          <w:p w14:paraId="2261A3DE" w14:textId="77777777" w:rsidR="005541A9" w:rsidRDefault="005541A9">
            <w:pPr>
              <w:pStyle w:val="Body"/>
            </w:pPr>
          </w:p>
          <w:p w14:paraId="36EFA41F" w14:textId="77777777" w:rsidR="005541A9" w:rsidRDefault="005541A9">
            <w:pPr>
              <w:pStyle w:val="Body"/>
            </w:pPr>
          </w:p>
          <w:p w14:paraId="227808C3" w14:textId="77777777" w:rsidR="005541A9" w:rsidRDefault="005541A9">
            <w:pPr>
              <w:pStyle w:val="Body"/>
            </w:pPr>
          </w:p>
          <w:p w14:paraId="487BE6CF" w14:textId="3B8596F4" w:rsidR="005541A9" w:rsidRDefault="005541A9">
            <w:pPr>
              <w:pStyle w:val="Body"/>
            </w:pPr>
          </w:p>
        </w:tc>
        <w:tc>
          <w:tcPr>
            <w:tcW w:w="3646" w:type="dxa"/>
          </w:tcPr>
          <w:p w14:paraId="6D24FFCD" w14:textId="31732194" w:rsidR="00DB3BC0" w:rsidRDefault="00DB3BC0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 have chosen this event but any other similar more recent event would work well.</w:t>
            </w:r>
          </w:p>
          <w:p w14:paraId="62CDE6DA" w14:textId="520A3877" w:rsidR="00A429FA" w:rsidRPr="00DB3BC0" w:rsidRDefault="00A429FA" w:rsidP="00082BEC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>Show image of 7/7</w:t>
            </w:r>
          </w:p>
          <w:p w14:paraId="615E8C4E" w14:textId="515E60FA" w:rsidR="00A429FA" w:rsidRPr="00DB3BC0" w:rsidRDefault="00A429FA" w:rsidP="00082BEC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 xml:space="preserve">See, Think and Wonder questions. </w:t>
            </w:r>
          </w:p>
          <w:p w14:paraId="78A2FB7D" w14:textId="0BC2FA55" w:rsidR="00D41FB1" w:rsidRPr="00DB3BC0" w:rsidRDefault="00F22AF0" w:rsidP="00082BEC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>Tell the event</w:t>
            </w:r>
            <w:r w:rsidR="00DB3BC0">
              <w:rPr>
                <w:rFonts w:ascii="Arial" w:hAnsi="Arial" w:cs="Arial"/>
              </w:rPr>
              <w:t>s of 7/7 – what do you know</w:t>
            </w:r>
            <w:r w:rsidRPr="00DB3BC0">
              <w:rPr>
                <w:rFonts w:ascii="Arial" w:hAnsi="Arial" w:cs="Arial"/>
              </w:rPr>
              <w:t xml:space="preserve"> about this day? </w:t>
            </w:r>
          </w:p>
          <w:p w14:paraId="158CADB3" w14:textId="77777777" w:rsidR="00F22AF0" w:rsidRPr="00DB3BC0" w:rsidRDefault="00A429FA" w:rsidP="00082BEC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 xml:space="preserve">What are your thoughts and feelings about this day? </w:t>
            </w:r>
          </w:p>
          <w:p w14:paraId="7DBECB92" w14:textId="77777777" w:rsidR="00A429FA" w:rsidRPr="00DB3BC0" w:rsidRDefault="00A429FA" w:rsidP="00082BEC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 xml:space="preserve">Who do you think was to blame for this? </w:t>
            </w:r>
          </w:p>
          <w:p w14:paraId="1B948E43" w14:textId="77777777" w:rsidR="00A47DC0" w:rsidRPr="00DB3BC0" w:rsidRDefault="00A47DC0" w:rsidP="00082BEC">
            <w:pPr>
              <w:rPr>
                <w:rFonts w:ascii="Arial" w:hAnsi="Arial" w:cs="Arial"/>
              </w:rPr>
            </w:pPr>
          </w:p>
          <w:p w14:paraId="1813B1E0" w14:textId="77777777" w:rsidR="00A47DC0" w:rsidRPr="00DB3BC0" w:rsidRDefault="00A47DC0" w:rsidP="00082BEC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 xml:space="preserve">Using the web links suggested, research the facts about the events of this day. For example, when did it happen? How many people were injured/killed? </w:t>
            </w:r>
          </w:p>
          <w:p w14:paraId="2F19091A" w14:textId="77777777" w:rsidR="00A47DC0" w:rsidRPr="00DB3BC0" w:rsidRDefault="00A47DC0" w:rsidP="00082BEC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>Explain your feelings now that you have found put more about 7/7?</w:t>
            </w:r>
          </w:p>
          <w:p w14:paraId="6E7EEE8D" w14:textId="77777777" w:rsidR="00A47DC0" w:rsidRPr="00DB3BC0" w:rsidRDefault="00A47DC0" w:rsidP="00082BEC">
            <w:pPr>
              <w:rPr>
                <w:rFonts w:ascii="Arial" w:hAnsi="Arial" w:cs="Arial"/>
              </w:rPr>
            </w:pPr>
          </w:p>
          <w:p w14:paraId="57D55362" w14:textId="77777777" w:rsidR="00247BCD" w:rsidRPr="00DB3BC0" w:rsidRDefault="00247BCD" w:rsidP="00082BEC">
            <w:pPr>
              <w:rPr>
                <w:rFonts w:ascii="Arial" w:hAnsi="Arial" w:cs="Arial"/>
              </w:rPr>
            </w:pPr>
          </w:p>
          <w:p w14:paraId="2DECC113" w14:textId="77777777" w:rsidR="00247BCD" w:rsidRPr="00DB3BC0" w:rsidRDefault="00247BCD" w:rsidP="00082BEC">
            <w:pPr>
              <w:rPr>
                <w:rFonts w:ascii="Arial" w:hAnsi="Arial" w:cs="Arial"/>
              </w:rPr>
            </w:pPr>
          </w:p>
          <w:p w14:paraId="6EB7D402" w14:textId="77777777" w:rsidR="00247BCD" w:rsidRPr="00DB3BC0" w:rsidRDefault="00247BCD" w:rsidP="00082BEC">
            <w:pPr>
              <w:rPr>
                <w:rFonts w:ascii="Arial" w:hAnsi="Arial" w:cs="Arial"/>
              </w:rPr>
            </w:pPr>
          </w:p>
          <w:p w14:paraId="2351CF8A" w14:textId="636C9A7F" w:rsidR="000D49B1" w:rsidRPr="00DB3BC0" w:rsidRDefault="00D13528" w:rsidP="00082BEC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 xml:space="preserve">Reaction to 7/7 </w:t>
            </w:r>
          </w:p>
          <w:p w14:paraId="586FEC40" w14:textId="6FC592BC" w:rsidR="00D13528" w:rsidRPr="00DB3BC0" w:rsidRDefault="00D13528" w:rsidP="00082BEC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 xml:space="preserve">Read through the testimonies / peoples reaction to 7/7 bombings. </w:t>
            </w:r>
          </w:p>
          <w:p w14:paraId="1D4D5653" w14:textId="03154E56" w:rsidR="00247BCD" w:rsidRPr="00DB3BC0" w:rsidRDefault="00247BCD" w:rsidP="00082BEC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 xml:space="preserve">1) </w:t>
            </w:r>
            <w:r w:rsidR="00D13528" w:rsidRPr="00DB3BC0">
              <w:rPr>
                <w:rFonts w:ascii="Arial" w:hAnsi="Arial" w:cs="Arial"/>
              </w:rPr>
              <w:t xml:space="preserve">How did people react? </w:t>
            </w:r>
          </w:p>
          <w:p w14:paraId="38829FD7" w14:textId="19FF29E3" w:rsidR="00247BCD" w:rsidRPr="00DB3BC0" w:rsidRDefault="00247BCD" w:rsidP="00082BEC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 xml:space="preserve">2) </w:t>
            </w:r>
            <w:r w:rsidR="00D13528" w:rsidRPr="00DB3BC0">
              <w:rPr>
                <w:rFonts w:ascii="Arial" w:hAnsi="Arial" w:cs="Arial"/>
              </w:rPr>
              <w:t xml:space="preserve">Did they all react in the same way? </w:t>
            </w:r>
          </w:p>
          <w:p w14:paraId="2831F351" w14:textId="4941CF13" w:rsidR="00247BCD" w:rsidRPr="00DB3BC0" w:rsidRDefault="00DB3BC0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47BCD" w:rsidRPr="00DB3BC0">
              <w:rPr>
                <w:rFonts w:ascii="Arial" w:hAnsi="Arial" w:cs="Arial"/>
              </w:rPr>
              <w:t xml:space="preserve">) Think carefully and write a list if factors that might influence the way people reacted. (For example, media portrayal of the event, religious belief) </w:t>
            </w:r>
          </w:p>
          <w:p w14:paraId="767DF2B2" w14:textId="77777777" w:rsidR="00D13528" w:rsidRPr="00DB3BC0" w:rsidRDefault="00D13528" w:rsidP="00082BEC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 xml:space="preserve">In small groups, discuss the different reactions and explain your views.  </w:t>
            </w:r>
          </w:p>
          <w:p w14:paraId="34B1DAE2" w14:textId="77777777" w:rsidR="00536086" w:rsidRPr="00DB3BC0" w:rsidRDefault="00536086" w:rsidP="00082BEC">
            <w:pPr>
              <w:rPr>
                <w:rFonts w:ascii="Arial" w:hAnsi="Arial" w:cs="Arial"/>
              </w:rPr>
            </w:pPr>
          </w:p>
          <w:p w14:paraId="50270B4B" w14:textId="508BBBF2" w:rsidR="00A47DC0" w:rsidRPr="00DB3BC0" w:rsidRDefault="00DF1C7E" w:rsidP="007627E6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 xml:space="preserve">Think about times when groups of people have been blamed because of the acts of a few. </w:t>
            </w:r>
            <w:r w:rsidR="00202888" w:rsidRPr="00DB3BC0">
              <w:rPr>
                <w:rFonts w:ascii="Arial" w:hAnsi="Arial" w:cs="Arial"/>
              </w:rPr>
              <w:t>Students to m</w:t>
            </w:r>
            <w:r w:rsidRPr="00DB3BC0">
              <w:rPr>
                <w:rFonts w:ascii="Arial" w:hAnsi="Arial" w:cs="Arial"/>
              </w:rPr>
              <w:t xml:space="preserve">ake a list. </w:t>
            </w:r>
          </w:p>
          <w:p w14:paraId="478FF399" w14:textId="3EFCDD53" w:rsidR="00721A83" w:rsidRPr="00DB3BC0" w:rsidRDefault="00721A83" w:rsidP="007627E6">
            <w:pPr>
              <w:rPr>
                <w:rFonts w:ascii="Arial" w:hAnsi="Arial" w:cs="Arial"/>
              </w:rPr>
            </w:pPr>
          </w:p>
          <w:p w14:paraId="1D069978" w14:textId="77777777" w:rsidR="00721A83" w:rsidRPr="00DB3BC0" w:rsidRDefault="00721A83" w:rsidP="007627E6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 xml:space="preserve">Working in small groups and create a concept map based on the word </w:t>
            </w:r>
          </w:p>
          <w:p w14:paraId="05C37DA4" w14:textId="213A40C6" w:rsidR="00721A83" w:rsidRPr="00DB3BC0" w:rsidRDefault="00721A83" w:rsidP="007627E6">
            <w:pPr>
              <w:rPr>
                <w:rFonts w:ascii="Arial" w:hAnsi="Arial" w:cs="Arial"/>
                <w:b/>
              </w:rPr>
            </w:pPr>
            <w:r w:rsidRPr="00DB3BC0">
              <w:rPr>
                <w:rFonts w:ascii="Arial" w:hAnsi="Arial" w:cs="Arial"/>
                <w:b/>
              </w:rPr>
              <w:t xml:space="preserve">understanding </w:t>
            </w:r>
          </w:p>
          <w:p w14:paraId="52D3BDE7" w14:textId="66DF082E" w:rsidR="00721A83" w:rsidRPr="00DB3BC0" w:rsidRDefault="00721A83" w:rsidP="007627E6">
            <w:pPr>
              <w:rPr>
                <w:rFonts w:ascii="Arial" w:hAnsi="Arial" w:cs="Arial"/>
                <w:sz w:val="22"/>
              </w:rPr>
            </w:pPr>
            <w:r w:rsidRPr="00DB3BC0">
              <w:rPr>
                <w:rFonts w:ascii="Arial" w:hAnsi="Arial" w:cs="Arial"/>
                <w:sz w:val="22"/>
              </w:rPr>
              <w:t xml:space="preserve">(linking words, </w:t>
            </w:r>
            <w:r w:rsidR="00215D80" w:rsidRPr="00DB3BC0">
              <w:rPr>
                <w:rFonts w:ascii="Arial" w:hAnsi="Arial" w:cs="Arial"/>
                <w:sz w:val="22"/>
              </w:rPr>
              <w:t xml:space="preserve">peace, unity, kind, caring, looking for similarities) </w:t>
            </w:r>
          </w:p>
          <w:p w14:paraId="1549B7DC" w14:textId="3234C411" w:rsidR="00215D80" w:rsidRDefault="00215D80" w:rsidP="007627E6">
            <w:pPr>
              <w:rPr>
                <w:rFonts w:ascii="Arial" w:hAnsi="Arial" w:cs="Arial"/>
                <w:sz w:val="22"/>
              </w:rPr>
            </w:pPr>
          </w:p>
          <w:p w14:paraId="2D5297D8" w14:textId="3379889E" w:rsidR="0054467B" w:rsidRDefault="0054467B" w:rsidP="007627E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Students need to consider the two types of Jihad, Lesser and Greater. This could be a written task. There are lots of textbooks that deal with this. </w:t>
            </w:r>
          </w:p>
          <w:p w14:paraId="587AF408" w14:textId="62928781" w:rsidR="0054467B" w:rsidRDefault="0054467B" w:rsidP="007627E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Q) Why would most Muslims say that the events of 7/7 were not Jihad?</w:t>
            </w:r>
          </w:p>
          <w:p w14:paraId="66666F2F" w14:textId="77777777" w:rsidR="0054467B" w:rsidRPr="00DB3BC0" w:rsidRDefault="0054467B" w:rsidP="007627E6">
            <w:pPr>
              <w:rPr>
                <w:rFonts w:ascii="Arial" w:hAnsi="Arial" w:cs="Arial"/>
                <w:sz w:val="22"/>
              </w:rPr>
            </w:pPr>
          </w:p>
          <w:p w14:paraId="725AF752" w14:textId="2CBA4C70" w:rsidR="00215D80" w:rsidRPr="00DB3BC0" w:rsidRDefault="00215D80" w:rsidP="007627E6">
            <w:pPr>
              <w:rPr>
                <w:rFonts w:ascii="Arial" w:hAnsi="Arial" w:cs="Arial"/>
                <w:sz w:val="22"/>
              </w:rPr>
            </w:pPr>
            <w:r w:rsidRPr="00DB3BC0">
              <w:rPr>
                <w:rFonts w:ascii="Arial" w:hAnsi="Arial" w:cs="Arial"/>
                <w:sz w:val="22"/>
              </w:rPr>
              <w:t xml:space="preserve">Q) Why do you think there is terrorism in the world? Students need to link this question to the previous task. (Lack of understanding=Reasons for terrorism)  </w:t>
            </w:r>
          </w:p>
          <w:p w14:paraId="54BA2F30" w14:textId="77777777" w:rsidR="00127737" w:rsidRPr="00DB3BC0" w:rsidRDefault="00127737" w:rsidP="007627E6">
            <w:pPr>
              <w:rPr>
                <w:rFonts w:ascii="Arial" w:hAnsi="Arial" w:cs="Arial"/>
                <w:sz w:val="22"/>
              </w:rPr>
            </w:pPr>
          </w:p>
          <w:p w14:paraId="05B11C55" w14:textId="4AEF9157" w:rsidR="00127737" w:rsidRPr="00DB3BC0" w:rsidRDefault="00127737" w:rsidP="007627E6">
            <w:pPr>
              <w:rPr>
                <w:rFonts w:ascii="Arial" w:hAnsi="Arial" w:cs="Arial"/>
                <w:sz w:val="22"/>
              </w:rPr>
            </w:pPr>
            <w:r w:rsidRPr="00DB3BC0">
              <w:rPr>
                <w:rFonts w:ascii="Arial" w:hAnsi="Arial" w:cs="Arial"/>
                <w:sz w:val="22"/>
              </w:rPr>
              <w:t xml:space="preserve">In pairs, create a </w:t>
            </w:r>
            <w:r w:rsidRPr="00DB3BC0">
              <w:rPr>
                <w:rFonts w:ascii="Arial" w:hAnsi="Arial" w:cs="Arial"/>
                <w:sz w:val="22"/>
                <w:u w:val="single"/>
              </w:rPr>
              <w:t>‘Charter for understanding others’</w:t>
            </w:r>
            <w:r w:rsidRPr="00DB3BC0">
              <w:rPr>
                <w:rFonts w:ascii="Arial" w:hAnsi="Arial" w:cs="Arial"/>
                <w:sz w:val="22"/>
              </w:rPr>
              <w:t xml:space="preserve"> </w:t>
            </w:r>
          </w:p>
          <w:p w14:paraId="523CF61B" w14:textId="6A1722F4" w:rsidR="00127737" w:rsidRPr="00DB3BC0" w:rsidRDefault="00127737" w:rsidP="007627E6">
            <w:pPr>
              <w:rPr>
                <w:rFonts w:ascii="Arial" w:hAnsi="Arial" w:cs="Arial"/>
                <w:sz w:val="22"/>
              </w:rPr>
            </w:pPr>
            <w:r w:rsidRPr="00DB3BC0">
              <w:rPr>
                <w:rFonts w:ascii="Arial" w:hAnsi="Arial" w:cs="Arial"/>
                <w:sz w:val="22"/>
              </w:rPr>
              <w:t>Possible things to include-</w:t>
            </w:r>
          </w:p>
          <w:p w14:paraId="14A4EB85" w14:textId="080B686E" w:rsidR="00127737" w:rsidRPr="00DB3BC0" w:rsidRDefault="00127737" w:rsidP="007627E6">
            <w:pPr>
              <w:rPr>
                <w:rFonts w:ascii="Arial" w:hAnsi="Arial" w:cs="Arial"/>
                <w:sz w:val="22"/>
              </w:rPr>
            </w:pPr>
            <w:r w:rsidRPr="00DB3BC0">
              <w:rPr>
                <w:rFonts w:ascii="Arial" w:hAnsi="Arial" w:cs="Arial"/>
                <w:sz w:val="22"/>
              </w:rPr>
              <w:t>‘Don’t judge a book by its cover’</w:t>
            </w:r>
          </w:p>
          <w:p w14:paraId="250E5DBE" w14:textId="440F93A7" w:rsidR="00DF1C7E" w:rsidRPr="00DB3BC0" w:rsidRDefault="00127737" w:rsidP="007627E6">
            <w:pPr>
              <w:rPr>
                <w:rFonts w:ascii="Arial" w:hAnsi="Arial" w:cs="Arial"/>
                <w:sz w:val="22"/>
              </w:rPr>
            </w:pPr>
            <w:r w:rsidRPr="00DB3BC0">
              <w:rPr>
                <w:rFonts w:ascii="Arial" w:hAnsi="Arial" w:cs="Arial"/>
                <w:sz w:val="22"/>
              </w:rPr>
              <w:t>‘</w:t>
            </w:r>
            <w:r w:rsidR="002654F9" w:rsidRPr="00DB3BC0">
              <w:rPr>
                <w:rFonts w:ascii="Arial" w:hAnsi="Arial" w:cs="Arial"/>
                <w:sz w:val="22"/>
              </w:rPr>
              <w:t xml:space="preserve">Listen before you speak’ </w:t>
            </w:r>
          </w:p>
        </w:tc>
        <w:tc>
          <w:tcPr>
            <w:tcW w:w="3471" w:type="dxa"/>
          </w:tcPr>
          <w:p w14:paraId="14168B7A" w14:textId="77777777" w:rsidR="00F72C5B" w:rsidRPr="00DB3BC0" w:rsidRDefault="00F72C5B">
            <w:pPr>
              <w:rPr>
                <w:rFonts w:ascii="Arial" w:hAnsi="Arial" w:cs="Arial"/>
                <w:highlight w:val="yellow"/>
              </w:rPr>
            </w:pPr>
          </w:p>
          <w:p w14:paraId="1C6177B5" w14:textId="77777777" w:rsidR="00DB3BC0" w:rsidRDefault="00DB3BC0">
            <w:pPr>
              <w:rPr>
                <w:rFonts w:ascii="Arial" w:hAnsi="Arial" w:cs="Arial"/>
              </w:rPr>
            </w:pPr>
          </w:p>
          <w:p w14:paraId="68E7779A" w14:textId="77777777" w:rsidR="00DB3BC0" w:rsidRDefault="00DB3BC0">
            <w:pPr>
              <w:rPr>
                <w:rFonts w:ascii="Arial" w:hAnsi="Arial" w:cs="Arial"/>
              </w:rPr>
            </w:pPr>
          </w:p>
          <w:p w14:paraId="3FF187E9" w14:textId="623A1293" w:rsidR="00C35C88" w:rsidRPr="00DB3BC0" w:rsidRDefault="00A429FA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 xml:space="preserve">Images can be obtained from a variety of websites. </w:t>
            </w:r>
          </w:p>
          <w:p w14:paraId="2FF7BF27" w14:textId="77777777" w:rsidR="00C35C88" w:rsidRPr="00DB3BC0" w:rsidRDefault="00C35C88">
            <w:pPr>
              <w:rPr>
                <w:rFonts w:ascii="Arial" w:hAnsi="Arial" w:cs="Arial"/>
              </w:rPr>
            </w:pPr>
          </w:p>
          <w:p w14:paraId="4E6CF5E9" w14:textId="77777777" w:rsidR="00C35C88" w:rsidRPr="00DB3BC0" w:rsidRDefault="00C35C88">
            <w:pPr>
              <w:rPr>
                <w:rFonts w:ascii="Arial" w:hAnsi="Arial" w:cs="Arial"/>
                <w:highlight w:val="yellow"/>
              </w:rPr>
            </w:pPr>
          </w:p>
          <w:p w14:paraId="4522D512" w14:textId="77777777" w:rsidR="00C35C88" w:rsidRPr="00DB3BC0" w:rsidRDefault="00C35C88">
            <w:pPr>
              <w:rPr>
                <w:rFonts w:ascii="Arial" w:hAnsi="Arial" w:cs="Arial"/>
                <w:highlight w:val="yellow"/>
              </w:rPr>
            </w:pPr>
          </w:p>
          <w:p w14:paraId="6454DCD1" w14:textId="77777777" w:rsidR="00C35C88" w:rsidRPr="00DB3BC0" w:rsidRDefault="00C35C88">
            <w:pPr>
              <w:rPr>
                <w:rFonts w:ascii="Arial" w:hAnsi="Arial" w:cs="Arial"/>
                <w:highlight w:val="yellow"/>
              </w:rPr>
            </w:pPr>
          </w:p>
          <w:p w14:paraId="26A8307E" w14:textId="77777777" w:rsidR="00C35C88" w:rsidRPr="00DB3BC0" w:rsidRDefault="00C35C88">
            <w:pPr>
              <w:rPr>
                <w:rFonts w:ascii="Arial" w:hAnsi="Arial" w:cs="Arial"/>
                <w:highlight w:val="yellow"/>
              </w:rPr>
            </w:pPr>
          </w:p>
          <w:p w14:paraId="1621B1F5" w14:textId="11BCFE38" w:rsidR="00D73124" w:rsidRPr="00DB3BC0" w:rsidRDefault="003A64D3">
            <w:pPr>
              <w:rPr>
                <w:rFonts w:ascii="Arial" w:hAnsi="Arial" w:cs="Arial"/>
                <w:highlight w:val="yellow"/>
              </w:rPr>
            </w:pPr>
            <w:hyperlink r:id="rId8" w:history="1">
              <w:r w:rsidR="00DB3BC0" w:rsidRPr="00F26F76">
                <w:rPr>
                  <w:rStyle w:val="Hyperlink"/>
                  <w:rFonts w:ascii="Arial" w:hAnsi="Arial" w:cs="Arial"/>
                </w:rPr>
                <w:t>https://www.bbc.co.uk/news/uk-33253598</w:t>
              </w:r>
            </w:hyperlink>
            <w:r w:rsidR="00DB3BC0">
              <w:rPr>
                <w:rFonts w:ascii="Arial" w:hAnsi="Arial" w:cs="Arial"/>
              </w:rPr>
              <w:t xml:space="preserve"> </w:t>
            </w:r>
          </w:p>
          <w:p w14:paraId="099B312F" w14:textId="1AC47545" w:rsidR="00816100" w:rsidRPr="00DB3BC0" w:rsidRDefault="00DB3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16100" w:rsidRPr="00DB3BC0">
              <w:rPr>
                <w:rFonts w:ascii="Arial" w:hAnsi="Arial" w:cs="Arial"/>
              </w:rPr>
              <w:t xml:space="preserve"> </w:t>
            </w:r>
          </w:p>
          <w:p w14:paraId="21BA875B" w14:textId="65FD384E" w:rsidR="00D13528" w:rsidRPr="00DB3BC0" w:rsidRDefault="002275EE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 xml:space="preserve">(OR any other appropriate source can be used) </w:t>
            </w:r>
          </w:p>
          <w:p w14:paraId="0BE77924" w14:textId="77777777" w:rsidR="00D13528" w:rsidRPr="00DB3BC0" w:rsidRDefault="00D13528">
            <w:pPr>
              <w:rPr>
                <w:rFonts w:ascii="Arial" w:hAnsi="Arial" w:cs="Arial"/>
              </w:rPr>
            </w:pPr>
          </w:p>
          <w:p w14:paraId="4A1F0DB4" w14:textId="77777777" w:rsidR="00D13528" w:rsidRPr="00DB3BC0" w:rsidRDefault="00D13528">
            <w:pPr>
              <w:rPr>
                <w:rFonts w:ascii="Arial" w:hAnsi="Arial" w:cs="Arial"/>
              </w:rPr>
            </w:pPr>
          </w:p>
          <w:p w14:paraId="245D9200" w14:textId="77777777" w:rsidR="00D13528" w:rsidRPr="00DB3BC0" w:rsidRDefault="00D13528">
            <w:pPr>
              <w:rPr>
                <w:rFonts w:ascii="Arial" w:hAnsi="Arial" w:cs="Arial"/>
              </w:rPr>
            </w:pPr>
          </w:p>
          <w:p w14:paraId="5819E653" w14:textId="77777777" w:rsidR="00D13528" w:rsidRPr="00DB3BC0" w:rsidRDefault="00D13528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 xml:space="preserve">Information can be obtained from a wide variety of websites. </w:t>
            </w:r>
          </w:p>
          <w:p w14:paraId="31F3D783" w14:textId="625E48F7" w:rsidR="00D13528" w:rsidRPr="00DB3BC0" w:rsidRDefault="00D13528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 xml:space="preserve">The Independent – Voices of 7/7 </w:t>
            </w:r>
          </w:p>
          <w:p w14:paraId="1910093C" w14:textId="7046503E" w:rsidR="00D13528" w:rsidRPr="00DB3BC0" w:rsidRDefault="00D13528">
            <w:pPr>
              <w:rPr>
                <w:rFonts w:ascii="Arial" w:hAnsi="Arial" w:cs="Arial"/>
              </w:rPr>
            </w:pPr>
            <w:r w:rsidRPr="00DB3BC0">
              <w:rPr>
                <w:rFonts w:ascii="Arial" w:hAnsi="Arial" w:cs="Arial"/>
              </w:rPr>
              <w:t xml:space="preserve">independent.co.uk </w:t>
            </w:r>
          </w:p>
          <w:p w14:paraId="54815807" w14:textId="1F29A6B7" w:rsidR="00D13528" w:rsidRPr="00DB3BC0" w:rsidRDefault="003A64D3">
            <w:pPr>
              <w:rPr>
                <w:rFonts w:ascii="Arial" w:hAnsi="Arial" w:cs="Arial"/>
              </w:rPr>
            </w:pPr>
            <w:hyperlink r:id="rId9" w:history="1">
              <w:r w:rsidR="00DB3BC0" w:rsidRPr="00F26F76">
                <w:rPr>
                  <w:rStyle w:val="Hyperlink"/>
                  <w:rFonts w:ascii="Arial" w:hAnsi="Arial" w:cs="Arial"/>
                </w:rPr>
                <w:t>http://www.independent.co.uk/news/uk/home-news/voices-of-77-the-survivors-testimonies-form-a-searing-but-inspiring-memorial-to-the-52-victims-2231571.html</w:t>
              </w:r>
            </w:hyperlink>
            <w:r w:rsidR="00DB3BC0">
              <w:rPr>
                <w:rFonts w:ascii="Arial" w:hAnsi="Arial" w:cs="Arial"/>
              </w:rPr>
              <w:t xml:space="preserve"> </w:t>
            </w:r>
          </w:p>
          <w:p w14:paraId="62EC06C4" w14:textId="159BE795" w:rsidR="00D13528" w:rsidRPr="00DB3BC0" w:rsidRDefault="00D13528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40A4D26B" w14:textId="34713262" w:rsidR="00CB0846" w:rsidRPr="00CB0846" w:rsidRDefault="00CB0846"/>
    <w:sectPr w:rsidR="00CB0846" w:rsidRPr="00CB0846" w:rsidSect="00CB084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893D" w14:textId="77777777" w:rsidR="004B459D" w:rsidRDefault="004B459D">
      <w:r>
        <w:separator/>
      </w:r>
    </w:p>
  </w:endnote>
  <w:endnote w:type="continuationSeparator" w:id="0">
    <w:p w14:paraId="187C75CF" w14:textId="77777777" w:rsidR="004B459D" w:rsidRDefault="004B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558F" w14:textId="64D1DD2C" w:rsidR="005F7C42" w:rsidRDefault="003A64D3" w:rsidP="0098178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621ECA1B" wp14:editId="54C09C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4A316" w14:textId="6CA1593B" w:rsidR="003A64D3" w:rsidRPr="003A64D3" w:rsidRDefault="003A64D3" w:rsidP="003A64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64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ECA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374A316" w14:textId="6CA1593B" w:rsidR="003A64D3" w:rsidRPr="003A64D3" w:rsidRDefault="003A64D3" w:rsidP="003A64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64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0422721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91558F" w14:textId="64D1DD2C" w:rsidR="005F7C42" w:rsidRDefault="005F7C42" w:rsidP="009817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DF64B3" w14:textId="77777777" w:rsidR="00F72C5B" w:rsidRDefault="00F72C5B" w:rsidP="005F7C4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786B" w14:textId="5441376B" w:rsidR="005F7C42" w:rsidRDefault="003A64D3" w:rsidP="0098178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64F7DB4F" wp14:editId="6565DC49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2B9AA" w14:textId="16899E7B" w:rsidR="003A64D3" w:rsidRPr="003A64D3" w:rsidRDefault="003A64D3" w:rsidP="003A64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64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7DB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FB2B9AA" w14:textId="16899E7B" w:rsidR="003A64D3" w:rsidRPr="003A64D3" w:rsidRDefault="003A64D3" w:rsidP="003A64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64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-44191834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5F7C42">
          <w:rPr>
            <w:rStyle w:val="PageNumber"/>
          </w:rPr>
          <w:fldChar w:fldCharType="begin"/>
        </w:r>
        <w:r w:rsidR="005F7C42">
          <w:rPr>
            <w:rStyle w:val="PageNumber"/>
          </w:rPr>
          <w:instrText xml:space="preserve"> PAGE </w:instrText>
        </w:r>
        <w:r w:rsidR="005F7C42">
          <w:rPr>
            <w:rStyle w:val="PageNumber"/>
          </w:rPr>
          <w:fldChar w:fldCharType="separate"/>
        </w:r>
        <w:r w:rsidR="005F7C42">
          <w:rPr>
            <w:rStyle w:val="PageNumber"/>
            <w:noProof/>
          </w:rPr>
          <w:t>1</w:t>
        </w:r>
        <w:r w:rsidR="005F7C42">
          <w:rPr>
            <w:rStyle w:val="PageNumber"/>
          </w:rPr>
          <w:fldChar w:fldCharType="end"/>
        </w:r>
      </w:sdtContent>
    </w:sdt>
  </w:p>
  <w:p w14:paraId="1EECB4C9" w14:textId="3F6A8599" w:rsidR="00F72C5B" w:rsidRDefault="005F7C42" w:rsidP="005F7C42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74940982" wp14:editId="6E3DB2A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0A4B" w14:textId="54EB0A94" w:rsidR="003A64D3" w:rsidRDefault="003A64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5801A149" wp14:editId="0B1464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0DD1E" w14:textId="4E0FC148" w:rsidR="003A64D3" w:rsidRPr="003A64D3" w:rsidRDefault="003A64D3" w:rsidP="003A64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64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1A1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B60DD1E" w14:textId="4E0FC148" w:rsidR="003A64D3" w:rsidRPr="003A64D3" w:rsidRDefault="003A64D3" w:rsidP="003A64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64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DD79" w14:textId="77777777" w:rsidR="004B459D" w:rsidRDefault="004B459D">
      <w:r>
        <w:separator/>
      </w:r>
    </w:p>
  </w:footnote>
  <w:footnote w:type="continuationSeparator" w:id="0">
    <w:p w14:paraId="0439D05C" w14:textId="77777777" w:rsidR="004B459D" w:rsidRDefault="004B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501B85CD" w:rsidR="00F72C5B" w:rsidRDefault="005F7C42" w:rsidP="00981A2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776" behindDoc="0" locked="1" layoutInCell="1" allowOverlap="1" wp14:anchorId="4AE8EC74" wp14:editId="52ACD15B">
          <wp:simplePos x="0" y="0"/>
          <wp:positionH relativeFrom="margin">
            <wp:posOffset>76200</wp:posOffset>
          </wp:positionH>
          <wp:positionV relativeFrom="page">
            <wp:posOffset>129540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C5B">
      <w:rPr>
        <w:rFonts w:ascii="Arial Bold" w:hAnsi="Arial Bold"/>
        <w:color w:val="1A1A1A"/>
        <w:sz w:val="18"/>
        <w:lang w:val="en-US"/>
      </w:rPr>
      <w:t>KS3 Unit of Work:</w:t>
    </w:r>
    <w:r w:rsidR="00981A27">
      <w:rPr>
        <w:rFonts w:ascii="Arial" w:hAnsi="Arial"/>
        <w:color w:val="1A1A1A"/>
        <w:sz w:val="18"/>
        <w:lang w:val="en-US"/>
      </w:rPr>
      <w:t xml:space="preserve"> Extrem</w:t>
    </w:r>
    <w:r>
      <w:rPr>
        <w:rFonts w:ascii="Arial" w:hAnsi="Arial"/>
        <w:color w:val="1A1A1A"/>
        <w:sz w:val="18"/>
        <w:lang w:val="en-US"/>
      </w:rPr>
      <w:t>e_RE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" w:hAnsi="Arial"/>
        <w:b/>
        <w:color w:val="1A1A1A"/>
        <w:sz w:val="18"/>
        <w:lang w:val="en-US"/>
      </w:rPr>
      <w:t xml:space="preserve">Disposition: </w:t>
    </w:r>
    <w:r w:rsidR="00DB3BC0">
      <w:rPr>
        <w:rFonts w:ascii="Arial" w:hAnsi="Arial"/>
        <w:sz w:val="18"/>
        <w:szCs w:val="24"/>
      </w:rPr>
      <w:t xml:space="preserve"> Responding to</w:t>
    </w:r>
    <w:r w:rsidR="003E0B10">
      <w:rPr>
        <w:rFonts w:ascii="Arial" w:hAnsi="Arial"/>
        <w:sz w:val="18"/>
        <w:szCs w:val="24"/>
      </w:rPr>
      <w:t xml:space="preserve"> suffering, Remembering roots </w:t>
    </w:r>
    <w:r w:rsidR="00F72C5B">
      <w:rPr>
        <w:rFonts w:ascii="Arial Bold" w:hAnsi="Arial Bold"/>
        <w:color w:val="1A1A1A"/>
        <w:sz w:val="18"/>
        <w:lang w:val="en-US"/>
      </w:rPr>
      <w:t>Religion covered:</w:t>
    </w:r>
    <w:r w:rsidR="000C04B4">
      <w:rPr>
        <w:rFonts w:ascii="Arial" w:hAnsi="Arial"/>
        <w:color w:val="1A1A1A"/>
        <w:sz w:val="18"/>
        <w:lang w:val="en-US"/>
      </w:rPr>
      <w:t xml:space="preserve"> Islam, Christianity, </w:t>
    </w:r>
    <w:r w:rsidR="00F72C5B">
      <w:rPr>
        <w:rFonts w:ascii="Arial" w:hAnsi="Arial"/>
        <w:color w:val="1A1A1A"/>
        <w:sz w:val="18"/>
        <w:lang w:val="en-US"/>
      </w:rPr>
      <w:t xml:space="preserve">|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7F1ADE">
      <w:rPr>
        <w:rFonts w:ascii="Arial" w:hAnsi="Arial"/>
        <w:color w:val="1A1A1A"/>
        <w:sz w:val="18"/>
        <w:lang w:val="en-US"/>
      </w:rPr>
      <w:t xml:space="preserve">: </w:t>
    </w:r>
    <w:r w:rsidR="00DE31FD">
      <w:rPr>
        <w:rFonts w:ascii="Arial" w:hAnsi="Arial"/>
        <w:color w:val="1A1A1A"/>
        <w:sz w:val="18"/>
        <w:lang w:val="en-US"/>
      </w:rPr>
      <w:t>3</w:t>
    </w:r>
    <w:r w:rsidR="00F72C5B">
      <w:rPr>
        <w:rFonts w:ascii="Arial" w:hAnsi="Arial"/>
        <w:color w:val="1A1A1A"/>
        <w:sz w:val="18"/>
        <w:lang w:val="en-US"/>
      </w:rPr>
      <w:t xml:space="preserve"> of 6 |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4219FD" w:rsidRPr="005F7C42">
      <w:rPr>
        <w:rFonts w:ascii="Arial" w:hAnsi="Arial"/>
        <w:color w:val="1A1A1A"/>
        <w:sz w:val="18"/>
        <w:lang w:val="en-US"/>
      </w:rPr>
      <w:t xml:space="preserve">Fahima Asha </w:t>
    </w:r>
    <w:r w:rsidR="00DB3BC0">
      <w:rPr>
        <w:rFonts w:ascii="Arial" w:hAnsi="Arial"/>
        <w:color w:val="1A1A1A"/>
        <w:sz w:val="18"/>
        <w:lang w:val="en-US"/>
      </w:rPr>
      <w:t>&amp; Alan Jones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B68"/>
    <w:multiLevelType w:val="hybridMultilevel"/>
    <w:tmpl w:val="31B8C902"/>
    <w:lvl w:ilvl="0" w:tplc="E0B8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6C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B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E6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C7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4B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0D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4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72A9"/>
    <w:multiLevelType w:val="hybridMultilevel"/>
    <w:tmpl w:val="2F4AA22C"/>
    <w:lvl w:ilvl="0" w:tplc="F47C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8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2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8A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5EFA"/>
    <w:multiLevelType w:val="hybridMultilevel"/>
    <w:tmpl w:val="B8B0D282"/>
    <w:lvl w:ilvl="0" w:tplc="5070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00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A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C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0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4069983">
    <w:abstractNumId w:val="3"/>
  </w:num>
  <w:num w:numId="2" w16cid:durableId="1707488888">
    <w:abstractNumId w:val="0"/>
  </w:num>
  <w:num w:numId="3" w16cid:durableId="15981721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55184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6118857">
    <w:abstractNumId w:val="2"/>
  </w:num>
  <w:num w:numId="6" w16cid:durableId="845873571">
    <w:abstractNumId w:val="6"/>
  </w:num>
  <w:num w:numId="7" w16cid:durableId="1032221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nyZCI8pnAlxSuYJn09oKxEn91inau+tI0uXK+ZkTYPvEnzHLCY6I8s+sbvoKFECR"/>
  </w:docVars>
  <w:rsids>
    <w:rsidRoot w:val="00F72C5B"/>
    <w:rsid w:val="00082BEC"/>
    <w:rsid w:val="00093663"/>
    <w:rsid w:val="000C04B4"/>
    <w:rsid w:val="000D49B1"/>
    <w:rsid w:val="000F314E"/>
    <w:rsid w:val="00127737"/>
    <w:rsid w:val="00143858"/>
    <w:rsid w:val="001915D7"/>
    <w:rsid w:val="00202888"/>
    <w:rsid w:val="00215D80"/>
    <w:rsid w:val="002275EE"/>
    <w:rsid w:val="00247BCD"/>
    <w:rsid w:val="002507BD"/>
    <w:rsid w:val="002654F9"/>
    <w:rsid w:val="003A64D3"/>
    <w:rsid w:val="003E0B10"/>
    <w:rsid w:val="004219FD"/>
    <w:rsid w:val="004A6B76"/>
    <w:rsid w:val="004B459D"/>
    <w:rsid w:val="004C03FB"/>
    <w:rsid w:val="00506ED6"/>
    <w:rsid w:val="00516DBB"/>
    <w:rsid w:val="00536086"/>
    <w:rsid w:val="0054467B"/>
    <w:rsid w:val="005541A9"/>
    <w:rsid w:val="005E3483"/>
    <w:rsid w:val="005F7C42"/>
    <w:rsid w:val="006619AA"/>
    <w:rsid w:val="006817E3"/>
    <w:rsid w:val="006A595F"/>
    <w:rsid w:val="006D0DCB"/>
    <w:rsid w:val="00703142"/>
    <w:rsid w:val="00721A83"/>
    <w:rsid w:val="00740944"/>
    <w:rsid w:val="007627E6"/>
    <w:rsid w:val="007B1B8D"/>
    <w:rsid w:val="007F1ADE"/>
    <w:rsid w:val="00816100"/>
    <w:rsid w:val="00857D0F"/>
    <w:rsid w:val="008D51C1"/>
    <w:rsid w:val="00981A27"/>
    <w:rsid w:val="00A35BC8"/>
    <w:rsid w:val="00A429FA"/>
    <w:rsid w:val="00A47DC0"/>
    <w:rsid w:val="00A6633B"/>
    <w:rsid w:val="00AC48DD"/>
    <w:rsid w:val="00AD559B"/>
    <w:rsid w:val="00AF5FC9"/>
    <w:rsid w:val="00AF7B45"/>
    <w:rsid w:val="00B0060B"/>
    <w:rsid w:val="00BD0E34"/>
    <w:rsid w:val="00C227FA"/>
    <w:rsid w:val="00C35C88"/>
    <w:rsid w:val="00C82CF4"/>
    <w:rsid w:val="00CB0846"/>
    <w:rsid w:val="00CF33DC"/>
    <w:rsid w:val="00D13528"/>
    <w:rsid w:val="00D333FF"/>
    <w:rsid w:val="00D41FB1"/>
    <w:rsid w:val="00D46FD0"/>
    <w:rsid w:val="00D73124"/>
    <w:rsid w:val="00D7513A"/>
    <w:rsid w:val="00D93D92"/>
    <w:rsid w:val="00DB3BC0"/>
    <w:rsid w:val="00DE31FD"/>
    <w:rsid w:val="00DF1C7E"/>
    <w:rsid w:val="00E8598A"/>
    <w:rsid w:val="00E914F2"/>
    <w:rsid w:val="00EC1F9B"/>
    <w:rsid w:val="00F22AF0"/>
    <w:rsid w:val="00F34217"/>
    <w:rsid w:val="00F7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01FEA7AB-0BE9-427E-8160-9643D393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7E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B3BC0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F7C42"/>
  </w:style>
  <w:style w:type="character" w:customStyle="1" w:styleId="Heading1Char">
    <w:name w:val="Heading 1 Char"/>
    <w:basedOn w:val="DefaultParagraphFont"/>
    <w:link w:val="Heading1"/>
    <w:uiPriority w:val="9"/>
    <w:rsid w:val="006817E3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/uk-3325359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dependent.co.uk/news/uk/home-news/voices-of-77-the-survivors-testimonies-form-a-searing-but-inspiring-memorial-to-the-52-victims-2231571.html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AF60-0C8D-4A41-9CB8-32F4A818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2455</Characters>
  <Application>Microsoft Office Word</Application>
  <DocSecurity>0</DocSecurity>
  <Lines>188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Dee Hill</cp:lastModifiedBy>
  <cp:revision>2</cp:revision>
  <cp:lastPrinted>2015-10-27T08:39:00Z</cp:lastPrinted>
  <dcterms:created xsi:type="dcterms:W3CDTF">2023-12-06T15:43:00Z</dcterms:created>
  <dcterms:modified xsi:type="dcterms:W3CDTF">2023-12-06T15:43:00Z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2023-12-06T15:43:36Z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a10cb0d4-a1da-4a35-a6e2-71915b8f8372</vt:lpwstr>
  </property>
  <property fmtid="{D5CDD505-2E9C-101B-9397-08002B2CF9AE}" pid="11" name="MSIP_Label_a17471b1-27ab-4640-9264-e69a67407ca3_ContentBits">
    <vt:lpwstr>2</vt:lpwstr>
  </property>
</Properties>
</file>