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66D90D46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31381E96" w:rsidR="00F72C5B" w:rsidRPr="001569C0" w:rsidRDefault="00756699" w:rsidP="001569C0">
      <w:pPr>
        <w:pStyle w:val="Heading1"/>
      </w:pPr>
      <w:r w:rsidRPr="001569C0">
        <w:t xml:space="preserve">Title: </w:t>
      </w:r>
      <w:r>
        <w:t xml:space="preserve">What is Extremism? 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591A44ED" w14:textId="0FBCA394" w:rsidR="00F72C5B" w:rsidRDefault="00F72C5B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7B79C8">
        <w:rPr>
          <w:rFonts w:ascii="Arial" w:hAnsi="Arial" w:cs="Arial"/>
          <w:lang w:eastAsia="en-GB"/>
        </w:rPr>
        <w:t>How do I cause/contribute to suffering? Do people sometimes cause their own suffering? How can I help in that situation?</w:t>
      </w:r>
    </w:p>
    <w:p w14:paraId="5FD30AD1" w14:textId="77777777" w:rsidR="00F72C5B" w:rsidRDefault="00F72C5B">
      <w:pPr>
        <w:rPr>
          <w:rFonts w:ascii="Arial" w:hAnsi="Arial" w:cs="Arial"/>
          <w:lang w:eastAsia="en-GB"/>
        </w:rPr>
      </w:pPr>
    </w:p>
    <w:p w14:paraId="3E52E225" w14:textId="083180A5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713E56">
        <w:rPr>
          <w:rFonts w:ascii="Arial" w:hAnsi="Arial" w:cs="Arial"/>
          <w:lang w:eastAsia="en-GB"/>
        </w:rPr>
        <w:t xml:space="preserve">Peace, similarities, </w:t>
      </w:r>
      <w:r w:rsidR="00CB6917">
        <w:rPr>
          <w:rFonts w:ascii="Arial" w:hAnsi="Arial" w:cs="Arial"/>
          <w:lang w:eastAsia="en-GB"/>
        </w:rPr>
        <w:t xml:space="preserve">community, submission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1569C0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14:paraId="13CC7F3F" w14:textId="77777777" w:rsidTr="001569C0">
        <w:trPr>
          <w:trHeight w:val="70"/>
        </w:trPr>
        <w:tc>
          <w:tcPr>
            <w:tcW w:w="2623" w:type="dxa"/>
          </w:tcPr>
          <w:p w14:paraId="26FD2113" w14:textId="77777777" w:rsidR="0014047C" w:rsidRDefault="0014047C">
            <w:pPr>
              <w:pStyle w:val="Body"/>
            </w:pPr>
          </w:p>
          <w:p w14:paraId="57EA8B8D" w14:textId="6B8D2B84" w:rsidR="0014047C" w:rsidRDefault="007B79C8">
            <w:pPr>
              <w:pStyle w:val="Body"/>
            </w:pPr>
            <w:r>
              <w:t xml:space="preserve">To understand why </w:t>
            </w:r>
            <w:r w:rsidR="001A061F">
              <w:t xml:space="preserve">people sometimes find themselves divided. </w:t>
            </w:r>
          </w:p>
          <w:p w14:paraId="5BF87C29" w14:textId="77777777" w:rsidR="0014047C" w:rsidRDefault="0014047C">
            <w:pPr>
              <w:pStyle w:val="Body"/>
            </w:pPr>
          </w:p>
          <w:p w14:paraId="66C005DC" w14:textId="1513A284" w:rsidR="0014047C" w:rsidRDefault="0014047C">
            <w:pPr>
              <w:pStyle w:val="Body"/>
            </w:pPr>
            <w:r>
              <w:t>To</w:t>
            </w:r>
            <w:r w:rsidR="00C655C7">
              <w:t xml:space="preserve"> be</w:t>
            </w:r>
            <w:r>
              <w:t xml:space="preserve"> able to consider practical solutions for tackling extremism. </w:t>
            </w:r>
          </w:p>
          <w:p w14:paraId="25A8C903" w14:textId="77777777" w:rsidR="004F64B4" w:rsidRDefault="004F64B4">
            <w:pPr>
              <w:pStyle w:val="Body"/>
            </w:pPr>
          </w:p>
          <w:p w14:paraId="57342F63" w14:textId="524F9AEC" w:rsidR="004F64B4" w:rsidRDefault="007B79C8">
            <w:pPr>
              <w:pStyle w:val="Body"/>
            </w:pPr>
            <w:r>
              <w:t>To consider how people</w:t>
            </w:r>
            <w:r w:rsidR="004F64B4">
              <w:t xml:space="preserve"> can deal with differences. </w:t>
            </w:r>
          </w:p>
          <w:p w14:paraId="0BC599CB" w14:textId="77777777" w:rsidR="005541A9" w:rsidRDefault="005541A9">
            <w:pPr>
              <w:pStyle w:val="Body"/>
            </w:pPr>
          </w:p>
          <w:p w14:paraId="36A9C6A8" w14:textId="77777777" w:rsidR="005541A9" w:rsidRDefault="005541A9">
            <w:pPr>
              <w:pStyle w:val="Body"/>
            </w:pPr>
          </w:p>
          <w:p w14:paraId="2A36E091" w14:textId="77777777" w:rsidR="005541A9" w:rsidRDefault="005541A9">
            <w:pPr>
              <w:pStyle w:val="Body"/>
            </w:pPr>
          </w:p>
          <w:p w14:paraId="1651E3BC" w14:textId="77777777" w:rsidR="005541A9" w:rsidRDefault="005541A9">
            <w:pPr>
              <w:pStyle w:val="Body"/>
            </w:pPr>
          </w:p>
          <w:p w14:paraId="5E9A5A98" w14:textId="77777777" w:rsidR="005541A9" w:rsidRDefault="005541A9">
            <w:pPr>
              <w:pStyle w:val="Body"/>
            </w:pPr>
          </w:p>
          <w:p w14:paraId="62925501" w14:textId="77777777" w:rsidR="005541A9" w:rsidRDefault="005541A9">
            <w:pPr>
              <w:pStyle w:val="Body"/>
            </w:pPr>
          </w:p>
          <w:p w14:paraId="22D3F4C3" w14:textId="77777777" w:rsidR="005541A9" w:rsidRDefault="005541A9">
            <w:pPr>
              <w:pStyle w:val="Body"/>
            </w:pPr>
          </w:p>
          <w:p w14:paraId="386197CF" w14:textId="77777777" w:rsidR="005541A9" w:rsidRDefault="005541A9">
            <w:pPr>
              <w:pStyle w:val="Body"/>
            </w:pPr>
          </w:p>
          <w:p w14:paraId="1309B82B" w14:textId="77777777" w:rsidR="005541A9" w:rsidRDefault="005541A9">
            <w:pPr>
              <w:pStyle w:val="Body"/>
            </w:pPr>
          </w:p>
          <w:p w14:paraId="76EB0689" w14:textId="77777777" w:rsidR="005541A9" w:rsidRDefault="005541A9">
            <w:pPr>
              <w:pStyle w:val="Body"/>
            </w:pPr>
          </w:p>
          <w:p w14:paraId="3166A976" w14:textId="77777777" w:rsidR="005541A9" w:rsidRDefault="005541A9">
            <w:pPr>
              <w:pStyle w:val="Body"/>
            </w:pPr>
          </w:p>
          <w:p w14:paraId="4A7FD8BA" w14:textId="77777777" w:rsidR="005541A9" w:rsidRDefault="005541A9">
            <w:pPr>
              <w:pStyle w:val="Body"/>
            </w:pPr>
          </w:p>
          <w:p w14:paraId="25AA2EA4" w14:textId="77777777" w:rsidR="005541A9" w:rsidRDefault="005541A9">
            <w:pPr>
              <w:pStyle w:val="Body"/>
            </w:pPr>
          </w:p>
          <w:p w14:paraId="0CCBFF9B" w14:textId="77777777" w:rsidR="005541A9" w:rsidRDefault="005541A9">
            <w:pPr>
              <w:pStyle w:val="Body"/>
            </w:pPr>
          </w:p>
          <w:p w14:paraId="09198F5D" w14:textId="77777777" w:rsidR="005541A9" w:rsidRDefault="005541A9">
            <w:pPr>
              <w:pStyle w:val="Body"/>
            </w:pPr>
          </w:p>
          <w:p w14:paraId="349DA326" w14:textId="77777777" w:rsidR="005541A9" w:rsidRDefault="005541A9">
            <w:pPr>
              <w:pStyle w:val="Body"/>
            </w:pPr>
          </w:p>
          <w:p w14:paraId="1E88C3C5" w14:textId="77777777" w:rsidR="005541A9" w:rsidRDefault="005541A9">
            <w:pPr>
              <w:pStyle w:val="Body"/>
            </w:pPr>
          </w:p>
          <w:p w14:paraId="7FCB23AB" w14:textId="77777777" w:rsidR="005541A9" w:rsidRDefault="005541A9">
            <w:pPr>
              <w:pStyle w:val="Body"/>
            </w:pPr>
          </w:p>
          <w:p w14:paraId="2F2465C9" w14:textId="77777777" w:rsidR="005541A9" w:rsidRDefault="005541A9">
            <w:pPr>
              <w:pStyle w:val="Body"/>
            </w:pPr>
          </w:p>
          <w:p w14:paraId="2261A3DE" w14:textId="77777777" w:rsidR="005541A9" w:rsidRDefault="005541A9">
            <w:pPr>
              <w:pStyle w:val="Body"/>
            </w:pPr>
          </w:p>
          <w:p w14:paraId="16D838F1" w14:textId="77777777" w:rsidR="005541A9" w:rsidRDefault="005541A9">
            <w:pPr>
              <w:pStyle w:val="Body"/>
            </w:pPr>
          </w:p>
          <w:p w14:paraId="000D3F5C" w14:textId="77777777" w:rsidR="005541A9" w:rsidRDefault="005541A9">
            <w:pPr>
              <w:pStyle w:val="Body"/>
            </w:pPr>
          </w:p>
          <w:p w14:paraId="17445CAE" w14:textId="77777777" w:rsidR="005541A9" w:rsidRDefault="005541A9">
            <w:pPr>
              <w:pStyle w:val="Body"/>
            </w:pPr>
          </w:p>
          <w:p w14:paraId="34A431CA" w14:textId="77777777" w:rsidR="005541A9" w:rsidRDefault="005541A9">
            <w:pPr>
              <w:pStyle w:val="Body"/>
            </w:pPr>
          </w:p>
          <w:p w14:paraId="1A16EAD2" w14:textId="77777777" w:rsidR="005541A9" w:rsidRDefault="005541A9">
            <w:pPr>
              <w:pStyle w:val="Body"/>
            </w:pPr>
          </w:p>
          <w:p w14:paraId="7C3B32D2" w14:textId="77777777" w:rsidR="005541A9" w:rsidRDefault="005541A9">
            <w:pPr>
              <w:pStyle w:val="Body"/>
            </w:pPr>
          </w:p>
          <w:p w14:paraId="36EFA41F" w14:textId="77777777" w:rsidR="005541A9" w:rsidRDefault="005541A9">
            <w:pPr>
              <w:pStyle w:val="Body"/>
            </w:pPr>
          </w:p>
          <w:p w14:paraId="227808C3" w14:textId="77777777" w:rsidR="005541A9" w:rsidRDefault="005541A9">
            <w:pPr>
              <w:pStyle w:val="Body"/>
            </w:pPr>
          </w:p>
          <w:p w14:paraId="487BE6CF" w14:textId="3B8596F4" w:rsidR="005541A9" w:rsidRDefault="005541A9">
            <w:pPr>
              <w:pStyle w:val="Body"/>
            </w:pPr>
          </w:p>
        </w:tc>
        <w:tc>
          <w:tcPr>
            <w:tcW w:w="3646" w:type="dxa"/>
          </w:tcPr>
          <w:p w14:paraId="1721AEF5" w14:textId="77777777" w:rsidR="00740944" w:rsidRPr="00286627" w:rsidRDefault="00740944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2419BEA" w14:textId="77777777" w:rsidR="00740944" w:rsidRPr="00286627" w:rsidRDefault="0028159D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Watch the clip </w:t>
            </w:r>
          </w:p>
          <w:p w14:paraId="5C74C82A" w14:textId="7297B4D1" w:rsidR="0028159D" w:rsidRPr="00286627" w:rsidRDefault="00CA2759" w:rsidP="0028159D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1. What</w:t>
            </w:r>
            <w:r w:rsidR="0028159D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issues </w:t>
            </w: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do you think this clip raise</w:t>
            </w:r>
            <w:r w:rsidR="007B79C8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s</w:t>
            </w: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?</w:t>
            </w:r>
          </w:p>
          <w:p w14:paraId="5D558EF0" w14:textId="25362D80" w:rsidR="0028159D" w:rsidRPr="00286627" w:rsidRDefault="0028159D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2. How does </w:t>
            </w:r>
            <w:r w:rsidR="00CA2759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watching this clip make you</w:t>
            </w: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feel? </w:t>
            </w:r>
          </w:p>
          <w:p w14:paraId="3DC39FBD" w14:textId="77777777" w:rsidR="0028159D" w:rsidRPr="00286627" w:rsidRDefault="0028159D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3. What message do you think the directors are trying to portray?</w:t>
            </w:r>
          </w:p>
          <w:p w14:paraId="4CD300FD" w14:textId="55D9D1D6" w:rsidR="00DC7229" w:rsidRPr="00286627" w:rsidRDefault="00DC7229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4. Complete the emotions graph for both men, plot the level of their emotion during the clip at key points. </w:t>
            </w:r>
          </w:p>
          <w:p w14:paraId="20C8DC7C" w14:textId="77777777" w:rsidR="0028159D" w:rsidRPr="00286627" w:rsidRDefault="0028159D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A7398A0" w14:textId="14D3EA1B" w:rsidR="0028159D" w:rsidRPr="00286627" w:rsidRDefault="0028159D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</w:t>
            </w:r>
          </w:p>
          <w:p w14:paraId="3E6F51FF" w14:textId="77777777" w:rsidR="0028159D" w:rsidRPr="00286627" w:rsidRDefault="006C0598" w:rsidP="0074094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In pairs, discuss and complete the following questions. </w:t>
            </w:r>
          </w:p>
          <w:p w14:paraId="457FF8CC" w14:textId="78AACF1B" w:rsidR="006C0598" w:rsidRPr="00286627" w:rsidRDefault="00B06682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1. Give extremists events/examples. </w:t>
            </w:r>
          </w:p>
          <w:p w14:paraId="479EA299" w14:textId="52F7417A" w:rsidR="006C0598" w:rsidRPr="00286627" w:rsidRDefault="006C0598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(9/11, 7/7, Genocide in Rwanda, </w:t>
            </w:r>
            <w:r w:rsidR="00B06682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Synago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gue Bomber 1980, Paris Bombings.</w:t>
            </w:r>
            <w:r w:rsidR="007B79C8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)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</w:t>
            </w:r>
          </w:p>
          <w:p w14:paraId="43E7C1B7" w14:textId="090EA588" w:rsidR="002B5193" w:rsidRPr="00286627" w:rsidRDefault="002B5193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2. Discuss in pairs and write a definition for the word extremist. </w:t>
            </w:r>
          </w:p>
          <w:p w14:paraId="11F1159F" w14:textId="795CA919" w:rsidR="002B5193" w:rsidRPr="00286627" w:rsidRDefault="002B5193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Look up the word in the dictionary and now compare with your definition, how accurate were you? </w:t>
            </w:r>
          </w:p>
          <w:p w14:paraId="7C4DEA4B" w14:textId="52F1B51C" w:rsidR="00EF2354" w:rsidRPr="00286627" w:rsidRDefault="002B5193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3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. </w:t>
            </w:r>
            <w:r w:rsidR="007B79C8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Why do you think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conflicts arise in so many countries? </w:t>
            </w:r>
          </w:p>
          <w:p w14:paraId="3E84EB34" w14:textId="0D5214B9" w:rsidR="00EF2354" w:rsidRPr="00286627" w:rsidRDefault="007B79C8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4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. How did you first hear about these events/examples? </w:t>
            </w:r>
          </w:p>
          <w:p w14:paraId="75F1AE61" w14:textId="7C52F821" w:rsidR="00EF2354" w:rsidRPr="00286627" w:rsidRDefault="007B79C8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5</w:t>
            </w:r>
            <w:r w:rsidR="00EF2354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. What are the similarities and differences within each of these events/examples? </w:t>
            </w:r>
          </w:p>
          <w:p w14:paraId="14FEA2CF" w14:textId="07318705" w:rsidR="007B79C8" w:rsidRPr="00286627" w:rsidRDefault="007B79C8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6. How do we contribute to suffering?</w:t>
            </w:r>
          </w:p>
          <w:p w14:paraId="1CB2A3D8" w14:textId="77777777" w:rsidR="00EF2354" w:rsidRPr="00286627" w:rsidRDefault="00EF2354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4F211E18" w14:textId="6FE3D395" w:rsidR="005B79E0" w:rsidRPr="00286627" w:rsidRDefault="00325CC3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Going back to the documentary –</w:t>
            </w:r>
          </w:p>
          <w:p w14:paraId="0B48A105" w14:textId="266C8B00" w:rsidR="00325CC3" w:rsidRPr="00286627" w:rsidRDefault="00325CC3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Create a word collage explaining the key </w:t>
            </w: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lastRenderedPageBreak/>
              <w:t xml:space="preserve">teaching/ideas/concepts/meaning from the documentary. </w:t>
            </w:r>
            <w:r w:rsidR="003034B9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Think about the shape/layout of your word collage. </w:t>
            </w:r>
          </w:p>
          <w:p w14:paraId="370E5509" w14:textId="77777777" w:rsidR="00D42B06" w:rsidRPr="00286627" w:rsidRDefault="00D42B06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3BE10C8B" w14:textId="01F91241" w:rsidR="00D42B06" w:rsidRPr="00286627" w:rsidRDefault="00D42B06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Tackling extremism. </w:t>
            </w:r>
          </w:p>
          <w:p w14:paraId="4B3E00DC" w14:textId="460A9B58" w:rsidR="00D42B06" w:rsidRPr="00286627" w:rsidRDefault="00D42B06" w:rsidP="006C059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Write a list of 10 rules to tackle extremism. </w:t>
            </w:r>
          </w:p>
          <w:p w14:paraId="250E5DBE" w14:textId="642317C6" w:rsidR="00D41FB1" w:rsidRPr="00286627" w:rsidRDefault="00D41FB1" w:rsidP="0028159D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</w:tc>
        <w:tc>
          <w:tcPr>
            <w:tcW w:w="3471" w:type="dxa"/>
          </w:tcPr>
          <w:p w14:paraId="0F27D5D3" w14:textId="77777777" w:rsidR="0028159D" w:rsidRDefault="0028159D"/>
          <w:p w14:paraId="14168B7A" w14:textId="566B2753" w:rsidR="00F72C5B" w:rsidRPr="00286627" w:rsidRDefault="0028159D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True tube </w:t>
            </w:r>
            <w:hyperlink r:id="rId8" w:history="1">
              <w:r w:rsidR="00286627" w:rsidRPr="00286627">
                <w:rPr>
                  <w:rStyle w:val="Hyperlink"/>
                  <w:rFonts w:ascii="Helvetica" w:eastAsia="ヒラギノ角ゴ Pro W3" w:hAnsi="Helvetica"/>
                  <w:szCs w:val="20"/>
                  <w:lang w:val="en-US" w:eastAsia="en-GB"/>
                </w:rPr>
                <w:t>https://www.truetube.co.uk/film/extremists</w:t>
              </w:r>
            </w:hyperlink>
          </w:p>
          <w:p w14:paraId="180641AB" w14:textId="77777777" w:rsidR="008B0C25" w:rsidRPr="00286627" w:rsidRDefault="008B0C25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43120427" w14:textId="77777777" w:rsidR="008B0C25" w:rsidRPr="00286627" w:rsidRDefault="008B0C25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2A7C5F78" w14:textId="67D0737E" w:rsidR="008B0C25" w:rsidRDefault="008B0C25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42EB8888" w14:textId="60E1A87D" w:rsidR="00286627" w:rsidRDefault="00286627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9E99206" w14:textId="77777777" w:rsidR="00286627" w:rsidRPr="00286627" w:rsidRDefault="00286627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72DAE327" w14:textId="6C65C9DD" w:rsidR="0075242C" w:rsidRPr="00286627" w:rsidRDefault="0075242C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Emotions graph </w:t>
            </w:r>
          </w:p>
          <w:p w14:paraId="26A8307E" w14:textId="77777777" w:rsidR="00C35C88" w:rsidRPr="00286627" w:rsidRDefault="00C35C88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7B0146B" w14:textId="77777777" w:rsidR="00D73124" w:rsidRPr="00286627" w:rsidRDefault="00D73124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90C0D50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2E6771A2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517F16D6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139BF86C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195F131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5052DA36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158A3BA9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731F8767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1B9A5F6D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C4B8662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486F1067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7D51F19" w14:textId="77777777" w:rsidR="002B5193" w:rsidRPr="00286627" w:rsidRDefault="002B5193">
            <w:pPr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A5C81EE" w14:textId="77777777" w:rsidR="00325CC3" w:rsidRPr="00286627" w:rsidRDefault="002B519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>Dictionaries</w:t>
            </w:r>
          </w:p>
          <w:p w14:paraId="3FA11C68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22CB9421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76FE815D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1CB5C2A6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3F92982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8BA137B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58A1273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7CF2AB87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04AB4D83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3AC94A9F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574079CC" w14:textId="77777777" w:rsidR="00325CC3" w:rsidRPr="00286627" w:rsidRDefault="00325CC3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5D97F50C" w14:textId="77777777" w:rsidR="007B79C8" w:rsidRPr="00286627" w:rsidRDefault="007B79C8" w:rsidP="00325CC3">
            <w:pPr>
              <w:tabs>
                <w:tab w:val="left" w:pos="1769"/>
              </w:tabs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</w:pPr>
          </w:p>
          <w:p w14:paraId="62EC06C4" w14:textId="12157E38" w:rsidR="002B5193" w:rsidRPr="00E8598A" w:rsidRDefault="00325CC3" w:rsidP="00325CC3">
            <w:pPr>
              <w:tabs>
                <w:tab w:val="left" w:pos="1769"/>
              </w:tabs>
              <w:rPr>
                <w:highlight w:val="yellow"/>
              </w:rPr>
            </w:pP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Show examples of word collages. </w:t>
            </w:r>
            <w:r w:rsidR="002B5193"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 xml:space="preserve"> </w:t>
            </w:r>
            <w:r w:rsidRPr="00286627">
              <w:rPr>
                <w:rFonts w:ascii="Helvetica" w:eastAsia="ヒラギノ角ゴ Pro W3" w:hAnsi="Helvetica"/>
                <w:color w:val="000000"/>
                <w:szCs w:val="20"/>
                <w:lang w:val="en-US" w:eastAsia="en-GB"/>
              </w:rPr>
              <w:tab/>
            </w:r>
          </w:p>
        </w:tc>
      </w:tr>
    </w:tbl>
    <w:p w14:paraId="40A4D26B" w14:textId="24B3C913" w:rsidR="00CB0846" w:rsidRPr="00CB0846" w:rsidRDefault="00CB0846"/>
    <w:sectPr w:rsidR="00CB0846" w:rsidRPr="00CB0846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D355" w14:textId="77777777" w:rsidR="00D36AED" w:rsidRDefault="00D36AED">
      <w:r>
        <w:separator/>
      </w:r>
    </w:p>
  </w:endnote>
  <w:endnote w:type="continuationSeparator" w:id="0">
    <w:p w14:paraId="2F519E04" w14:textId="77777777" w:rsidR="00D36AED" w:rsidRDefault="00D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DF1E" w14:textId="1EE5284B" w:rsidR="00286627" w:rsidRDefault="002F523A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58479558" wp14:editId="1D687D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DCCAB" w14:textId="23E1ABB1" w:rsidR="002F523A" w:rsidRPr="002F523A" w:rsidRDefault="002F523A" w:rsidP="002F52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5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795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E3DCCAB" w14:textId="23E1ABB1" w:rsidR="002F523A" w:rsidRPr="002F523A" w:rsidRDefault="002F523A" w:rsidP="002F52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5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663227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BDF1E" w14:textId="1EE5284B" w:rsidR="00286627" w:rsidRDefault="00286627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2866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4D07" w14:textId="148A0C53" w:rsidR="00286627" w:rsidRDefault="002F523A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F0775AA" wp14:editId="25C74785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5D6C8" w14:textId="54DD6410" w:rsidR="002F523A" w:rsidRPr="002F523A" w:rsidRDefault="002F523A" w:rsidP="002F52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5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775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15D6C8" w14:textId="54DD6410" w:rsidR="002F523A" w:rsidRPr="002F523A" w:rsidRDefault="002F523A" w:rsidP="002F52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5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61027956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86627">
          <w:rPr>
            <w:rStyle w:val="PageNumber"/>
          </w:rPr>
          <w:fldChar w:fldCharType="begin"/>
        </w:r>
        <w:r w:rsidR="00286627">
          <w:rPr>
            <w:rStyle w:val="PageNumber"/>
          </w:rPr>
          <w:instrText xml:space="preserve"> PAGE </w:instrText>
        </w:r>
        <w:r w:rsidR="00286627">
          <w:rPr>
            <w:rStyle w:val="PageNumber"/>
          </w:rPr>
          <w:fldChar w:fldCharType="separate"/>
        </w:r>
        <w:r w:rsidR="00286627">
          <w:rPr>
            <w:rStyle w:val="PageNumber"/>
            <w:noProof/>
          </w:rPr>
          <w:t>1</w:t>
        </w:r>
        <w:r w:rsidR="00286627">
          <w:rPr>
            <w:rStyle w:val="PageNumber"/>
          </w:rPr>
          <w:fldChar w:fldCharType="end"/>
        </w:r>
      </w:sdtContent>
    </w:sdt>
  </w:p>
  <w:p w14:paraId="1EECB4C9" w14:textId="5712C541" w:rsidR="00F72C5B" w:rsidRDefault="00286627" w:rsidP="00286627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62637F7" wp14:editId="033DC10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C438" w14:textId="042F4071" w:rsidR="002F523A" w:rsidRDefault="002F52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3C7EB38" wp14:editId="17535C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777C2" w14:textId="7FEA26B6" w:rsidR="002F523A" w:rsidRPr="002F523A" w:rsidRDefault="002F523A" w:rsidP="002F52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52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7E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9E777C2" w14:textId="7FEA26B6" w:rsidR="002F523A" w:rsidRPr="002F523A" w:rsidRDefault="002F523A" w:rsidP="002F52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52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EC1D" w14:textId="77777777" w:rsidR="00D36AED" w:rsidRDefault="00D36AED">
      <w:r>
        <w:separator/>
      </w:r>
    </w:p>
  </w:footnote>
  <w:footnote w:type="continuationSeparator" w:id="0">
    <w:p w14:paraId="01A90C08" w14:textId="77777777" w:rsidR="00D36AED" w:rsidRDefault="00D3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1B837FB6" w:rsidR="00F72C5B" w:rsidRDefault="00286627" w:rsidP="008F5CB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1EC7297C" wp14:editId="3D54828B">
          <wp:simplePos x="0" y="0"/>
          <wp:positionH relativeFrom="margin">
            <wp:posOffset>140970</wp:posOffset>
          </wp:positionH>
          <wp:positionV relativeFrom="page">
            <wp:posOffset>144780</wp:posOffset>
          </wp:positionV>
          <wp:extent cx="944245" cy="5505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8F5CB2">
      <w:rPr>
        <w:rFonts w:ascii="Arial" w:hAnsi="Arial"/>
        <w:color w:val="1A1A1A"/>
        <w:sz w:val="18"/>
        <w:lang w:val="en-US"/>
      </w:rPr>
      <w:t xml:space="preserve"> Extrem</w:t>
    </w:r>
    <w:r>
      <w:rPr>
        <w:rFonts w:ascii="Arial" w:hAnsi="Arial"/>
        <w:color w:val="1A1A1A"/>
        <w:sz w:val="18"/>
        <w:lang w:val="en-US"/>
      </w:rPr>
      <w:t>e_RE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 xml:space="preserve">Disposition: </w:t>
    </w:r>
    <w:r w:rsidR="007B79C8">
      <w:rPr>
        <w:rFonts w:ascii="Arial" w:hAnsi="Arial"/>
        <w:sz w:val="18"/>
        <w:szCs w:val="24"/>
      </w:rPr>
      <w:t xml:space="preserve"> Responding to</w:t>
    </w:r>
    <w:r w:rsidR="003E0B10">
      <w:rPr>
        <w:rFonts w:ascii="Arial" w:hAnsi="Arial"/>
        <w:sz w:val="18"/>
        <w:szCs w:val="24"/>
      </w:rPr>
      <w:t xml:space="preserve"> suffering, Remembering roots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F77CC2">
      <w:rPr>
        <w:rFonts w:ascii="Arial" w:hAnsi="Arial"/>
        <w:color w:val="1A1A1A"/>
        <w:sz w:val="18"/>
        <w:lang w:val="en-US"/>
      </w:rPr>
      <w:t xml:space="preserve"> Islam</w:t>
    </w:r>
    <w:r w:rsidR="00536ED1">
      <w:rPr>
        <w:rFonts w:ascii="Arial" w:hAnsi="Arial"/>
        <w:color w:val="1A1A1A"/>
        <w:sz w:val="18"/>
        <w:lang w:val="en-US"/>
      </w:rPr>
      <w:t xml:space="preserve">, Christianity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964E20">
      <w:rPr>
        <w:rFonts w:ascii="Arial" w:hAnsi="Arial"/>
        <w:color w:val="1A1A1A"/>
        <w:sz w:val="18"/>
        <w:lang w:val="en-US"/>
      </w:rPr>
      <w:t>1 of 6 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286627">
      <w:rPr>
        <w:rFonts w:ascii="Arial" w:hAnsi="Arial"/>
        <w:color w:val="1A1A1A"/>
        <w:sz w:val="18"/>
        <w:lang w:val="en-US"/>
      </w:rPr>
      <w:t xml:space="preserve">Fahima Asha </w:t>
    </w:r>
    <w:r w:rsidR="007B79C8">
      <w:rPr>
        <w:rFonts w:ascii="Arial" w:hAnsi="Arial"/>
        <w:color w:val="1A1A1A"/>
        <w:sz w:val="18"/>
        <w:lang w:val="en-US"/>
      </w:rPr>
      <w:t>&amp; Alan Jones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62F"/>
    <w:multiLevelType w:val="hybridMultilevel"/>
    <w:tmpl w:val="0F1E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A00"/>
    <w:multiLevelType w:val="hybridMultilevel"/>
    <w:tmpl w:val="09E6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107631">
    <w:abstractNumId w:val="4"/>
  </w:num>
  <w:num w:numId="2" w16cid:durableId="1821727855">
    <w:abstractNumId w:val="0"/>
  </w:num>
  <w:num w:numId="3" w16cid:durableId="7690864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4461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816143">
    <w:abstractNumId w:val="3"/>
  </w:num>
  <w:num w:numId="6" w16cid:durableId="361059916">
    <w:abstractNumId w:val="8"/>
  </w:num>
  <w:num w:numId="7" w16cid:durableId="320348525">
    <w:abstractNumId w:val="6"/>
  </w:num>
  <w:num w:numId="8" w16cid:durableId="534776159">
    <w:abstractNumId w:val="1"/>
  </w:num>
  <w:num w:numId="9" w16cid:durableId="1309939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MXyWlZWAfQBccx/OtE7nuipOB23wjmQ+/W+ZwoSN5wyRgpwzcG0syMvGmPTFpLC"/>
  </w:docVars>
  <w:rsids>
    <w:rsidRoot w:val="00F72C5B"/>
    <w:rsid w:val="00093663"/>
    <w:rsid w:val="000A72BA"/>
    <w:rsid w:val="000F314E"/>
    <w:rsid w:val="0014047C"/>
    <w:rsid w:val="00143858"/>
    <w:rsid w:val="001569C0"/>
    <w:rsid w:val="001A061F"/>
    <w:rsid w:val="001A3DA7"/>
    <w:rsid w:val="0028159D"/>
    <w:rsid w:val="00286627"/>
    <w:rsid w:val="002B5193"/>
    <w:rsid w:val="002F523A"/>
    <w:rsid w:val="003034B9"/>
    <w:rsid w:val="00325CC3"/>
    <w:rsid w:val="003E0B10"/>
    <w:rsid w:val="004219FD"/>
    <w:rsid w:val="004A6B76"/>
    <w:rsid w:val="004F64B4"/>
    <w:rsid w:val="00506ED6"/>
    <w:rsid w:val="00516DBB"/>
    <w:rsid w:val="00536ED1"/>
    <w:rsid w:val="005541A9"/>
    <w:rsid w:val="00560B79"/>
    <w:rsid w:val="00573EF5"/>
    <w:rsid w:val="005B79E0"/>
    <w:rsid w:val="006907F3"/>
    <w:rsid w:val="006A551F"/>
    <w:rsid w:val="006A595F"/>
    <w:rsid w:val="006C0598"/>
    <w:rsid w:val="006D0DCB"/>
    <w:rsid w:val="00703142"/>
    <w:rsid w:val="00713E56"/>
    <w:rsid w:val="007272B2"/>
    <w:rsid w:val="00740944"/>
    <w:rsid w:val="0075242C"/>
    <w:rsid w:val="00756699"/>
    <w:rsid w:val="007B79C8"/>
    <w:rsid w:val="007F1ADE"/>
    <w:rsid w:val="008B0C25"/>
    <w:rsid w:val="008D51C1"/>
    <w:rsid w:val="008F5CB2"/>
    <w:rsid w:val="00964E20"/>
    <w:rsid w:val="00A14203"/>
    <w:rsid w:val="00A35BC8"/>
    <w:rsid w:val="00AC7BD6"/>
    <w:rsid w:val="00AD559B"/>
    <w:rsid w:val="00B0060B"/>
    <w:rsid w:val="00B06682"/>
    <w:rsid w:val="00C227FA"/>
    <w:rsid w:val="00C35C88"/>
    <w:rsid w:val="00C655C7"/>
    <w:rsid w:val="00C82CF4"/>
    <w:rsid w:val="00CA2759"/>
    <w:rsid w:val="00CB0846"/>
    <w:rsid w:val="00CB6917"/>
    <w:rsid w:val="00D36AED"/>
    <w:rsid w:val="00D41FB1"/>
    <w:rsid w:val="00D42B06"/>
    <w:rsid w:val="00D46FD0"/>
    <w:rsid w:val="00D73124"/>
    <w:rsid w:val="00D7513A"/>
    <w:rsid w:val="00DC7229"/>
    <w:rsid w:val="00E8598A"/>
    <w:rsid w:val="00E94940"/>
    <w:rsid w:val="00EC1F9B"/>
    <w:rsid w:val="00EF2354"/>
    <w:rsid w:val="00F72C5B"/>
    <w:rsid w:val="00F77CC2"/>
    <w:rsid w:val="00F97493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01FEA7AB-0BE9-427E-8160-9643D39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9C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5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9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2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86627"/>
  </w:style>
  <w:style w:type="character" w:customStyle="1" w:styleId="Heading1Char">
    <w:name w:val="Heading 1 Char"/>
    <w:basedOn w:val="DefaultParagraphFont"/>
    <w:link w:val="Heading1"/>
    <w:uiPriority w:val="9"/>
    <w:rsid w:val="001569C0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tube.co.uk/film/extremist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1A61-AFDF-4509-B072-0E35C1E6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2023-12-06T15:43:00Z</dcterms:created>
  <dcterms:modified xsi:type="dcterms:W3CDTF">2023-12-06T15:43:00Z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2023-12-06T15:43:02Z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9c9179e8-e24a-48b7-8421-3ac94d1ba9ba</vt:lpwstr>
  </property>
  <property fmtid="{D5CDD505-2E9C-101B-9397-08002B2CF9AE}" pid="11" name="MSIP_Label_a17471b1-27ab-4640-9264-e69a67407ca3_ContentBits">
    <vt:lpwstr>2</vt:lpwstr>
  </property>
</Properties>
</file>