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330" w14:textId="77777777" w:rsidR="00D122D5" w:rsidRDefault="00D122D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09BF4DB6" w14:textId="77777777" w:rsidR="00D122D5" w:rsidRDefault="00D122D5">
      <w:pPr>
        <w:rPr>
          <w:lang w:val="x-none"/>
        </w:rPr>
      </w:pPr>
    </w:p>
    <w:p w14:paraId="0B14E75B" w14:textId="21266DBC" w:rsidR="00D122D5" w:rsidRPr="002754EA" w:rsidRDefault="00D122D5" w:rsidP="002754EA">
      <w:pPr>
        <w:pStyle w:val="Heading1"/>
      </w:pPr>
      <w:r w:rsidRPr="002754EA">
        <w:t>Title: Religion and the media: How do the media represent Muslims?</w:t>
      </w:r>
      <w:r>
        <w:rPr>
          <w:b w:val="0"/>
          <w:bCs w:val="0"/>
        </w:rPr>
        <w:t xml:space="preserve"> </w:t>
      </w:r>
    </w:p>
    <w:p w14:paraId="3BFC564A" w14:textId="77777777" w:rsidR="00D122D5" w:rsidRDefault="00D122D5">
      <w:pPr>
        <w:rPr>
          <w:rFonts w:ascii="Arial" w:hAnsi="Arial" w:cs="Arial"/>
          <w:b/>
          <w:lang w:eastAsia="en-GB"/>
        </w:rPr>
      </w:pPr>
    </w:p>
    <w:p w14:paraId="5A87329E" w14:textId="77777777" w:rsidR="00736E77" w:rsidRDefault="00D122D5" w:rsidP="00736E77">
      <w:pPr>
        <w:rPr>
          <w:sz w:val="20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What should we stand for? Does justice/fairness for me get in the way of justice/fairness for others? What do believers mean by justice and fairness? How do believers identify and understand the concept of truth? Is curiosity a good thing?</w:t>
      </w:r>
      <w:r w:rsidR="00736E77">
        <w:rPr>
          <w:rFonts w:ascii="Arial" w:hAnsi="Arial" w:cs="Arial"/>
          <w:lang w:eastAsia="en-GB"/>
        </w:rPr>
        <w:t xml:space="preserve"> When can looking back be a negative thing to do? Can we think of any examples of “Fake News”?</w:t>
      </w:r>
    </w:p>
    <w:p w14:paraId="0FADBA28" w14:textId="77777777" w:rsidR="00D122D5" w:rsidRDefault="00D122D5" w:rsidP="00D122D5">
      <w:pPr>
        <w:rPr>
          <w:sz w:val="20"/>
        </w:rPr>
      </w:pPr>
    </w:p>
    <w:p w14:paraId="16CB5372" w14:textId="77777777" w:rsidR="00D122D5" w:rsidRPr="003D493D" w:rsidRDefault="00D122D5" w:rsidP="00D122D5">
      <w:pPr>
        <w:rPr>
          <w:sz w:val="20"/>
        </w:rPr>
      </w:pPr>
    </w:p>
    <w:p w14:paraId="114CF7C3" w14:textId="77777777" w:rsidR="00D122D5" w:rsidRDefault="00D122D5" w:rsidP="00D122D5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media, social media, truth, justice, free speech, satire, humour, morality</w:t>
      </w:r>
      <w:r w:rsidR="00736E77">
        <w:rPr>
          <w:rFonts w:ascii="Arial" w:hAnsi="Arial" w:cs="Arial"/>
          <w:lang w:eastAsia="en-GB"/>
        </w:rPr>
        <w:t>, offence/blasphemy</w:t>
      </w:r>
    </w:p>
    <w:p w14:paraId="50C9A1EC" w14:textId="77777777" w:rsidR="00D122D5" w:rsidRDefault="00D122D5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127"/>
        <w:gridCol w:w="5244"/>
        <w:gridCol w:w="2369"/>
      </w:tblGrid>
      <w:tr w:rsidR="00D122D5" w14:paraId="04AAEC43" w14:textId="77777777" w:rsidTr="002754EA">
        <w:tc>
          <w:tcPr>
            <w:tcW w:w="2127" w:type="dxa"/>
          </w:tcPr>
          <w:p w14:paraId="6255A968" w14:textId="77777777" w:rsidR="00D122D5" w:rsidRDefault="00D122D5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244" w:type="dxa"/>
          </w:tcPr>
          <w:p w14:paraId="0B50F059" w14:textId="77777777" w:rsidR="00D122D5" w:rsidRDefault="00D122D5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369" w:type="dxa"/>
          </w:tcPr>
          <w:p w14:paraId="3B213995" w14:textId="77777777" w:rsidR="00D122D5" w:rsidRDefault="00D122D5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D122D5" w14:paraId="303BC5EF" w14:textId="77777777" w:rsidTr="002754EA">
        <w:trPr>
          <w:trHeight w:val="70"/>
        </w:trPr>
        <w:tc>
          <w:tcPr>
            <w:tcW w:w="2127" w:type="dxa"/>
          </w:tcPr>
          <w:p w14:paraId="2C3685BB" w14:textId="77777777" w:rsidR="00D122D5" w:rsidRDefault="00D122D5">
            <w:pPr>
              <w:pStyle w:val="Body"/>
            </w:pPr>
          </w:p>
          <w:p w14:paraId="42B52409" w14:textId="77777777" w:rsidR="00D122D5" w:rsidRDefault="00D122D5">
            <w:pPr>
              <w:pStyle w:val="Body"/>
            </w:pPr>
          </w:p>
          <w:p w14:paraId="3A344396" w14:textId="77777777" w:rsidR="00D122D5" w:rsidRDefault="00D122D5">
            <w:pPr>
              <w:pStyle w:val="Body"/>
            </w:pPr>
          </w:p>
          <w:p w14:paraId="0211B4ED" w14:textId="77777777" w:rsidR="00D122D5" w:rsidRDefault="00D122D5">
            <w:pPr>
              <w:pStyle w:val="Body"/>
            </w:pPr>
            <w:r>
              <w:t>To be able to evaluate media representations of Islam and Muslims</w:t>
            </w:r>
          </w:p>
          <w:p w14:paraId="7C569CFE" w14:textId="77777777" w:rsidR="00D122D5" w:rsidRDefault="00D122D5">
            <w:pPr>
              <w:pStyle w:val="Body"/>
            </w:pPr>
          </w:p>
          <w:p w14:paraId="21D1C59F" w14:textId="77777777" w:rsidR="00D122D5" w:rsidRDefault="00D122D5">
            <w:pPr>
              <w:pStyle w:val="Body"/>
            </w:pPr>
          </w:p>
          <w:p w14:paraId="07972D39" w14:textId="77777777" w:rsidR="00D122D5" w:rsidRDefault="00D122D5">
            <w:pPr>
              <w:pStyle w:val="Body"/>
            </w:pPr>
          </w:p>
          <w:p w14:paraId="4DAE899F" w14:textId="77777777" w:rsidR="00D122D5" w:rsidRDefault="00D122D5">
            <w:pPr>
              <w:pStyle w:val="Body"/>
            </w:pPr>
          </w:p>
          <w:p w14:paraId="3BE26F28" w14:textId="77777777" w:rsidR="00D122D5" w:rsidRDefault="00D122D5">
            <w:pPr>
              <w:pStyle w:val="Body"/>
            </w:pPr>
          </w:p>
          <w:p w14:paraId="78CF1590" w14:textId="77777777" w:rsidR="00D122D5" w:rsidRDefault="00D122D5">
            <w:pPr>
              <w:pStyle w:val="Body"/>
            </w:pPr>
          </w:p>
          <w:p w14:paraId="3B7B32D1" w14:textId="77777777" w:rsidR="00D122D5" w:rsidRDefault="00D122D5">
            <w:pPr>
              <w:pStyle w:val="Body"/>
            </w:pPr>
          </w:p>
          <w:p w14:paraId="00595F5C" w14:textId="77777777" w:rsidR="00D122D5" w:rsidRDefault="00D122D5">
            <w:pPr>
              <w:pStyle w:val="Body"/>
            </w:pPr>
          </w:p>
          <w:p w14:paraId="7FAC0151" w14:textId="77777777" w:rsidR="00D122D5" w:rsidRDefault="00D122D5">
            <w:pPr>
              <w:pStyle w:val="Body"/>
            </w:pPr>
          </w:p>
          <w:p w14:paraId="04BB89C6" w14:textId="77777777" w:rsidR="00D122D5" w:rsidRDefault="00D122D5">
            <w:pPr>
              <w:pStyle w:val="Body"/>
            </w:pPr>
          </w:p>
          <w:p w14:paraId="29A130D8" w14:textId="77777777" w:rsidR="00D122D5" w:rsidRDefault="00D122D5">
            <w:pPr>
              <w:pStyle w:val="Body"/>
            </w:pPr>
          </w:p>
          <w:p w14:paraId="27DBA5FD" w14:textId="77777777" w:rsidR="00D122D5" w:rsidRDefault="00D122D5">
            <w:pPr>
              <w:pStyle w:val="Body"/>
            </w:pPr>
          </w:p>
          <w:p w14:paraId="307B9462" w14:textId="77777777" w:rsidR="00D122D5" w:rsidRDefault="00D122D5">
            <w:pPr>
              <w:pStyle w:val="Body"/>
            </w:pPr>
          </w:p>
          <w:p w14:paraId="0FF8334B" w14:textId="77777777" w:rsidR="00D122D5" w:rsidRDefault="00D122D5">
            <w:pPr>
              <w:pStyle w:val="Body"/>
            </w:pPr>
          </w:p>
          <w:p w14:paraId="3FD486DC" w14:textId="77777777" w:rsidR="00D122D5" w:rsidRDefault="00D122D5">
            <w:pPr>
              <w:pStyle w:val="Body"/>
            </w:pPr>
          </w:p>
          <w:p w14:paraId="57466BC1" w14:textId="77777777" w:rsidR="00D122D5" w:rsidRDefault="00D122D5">
            <w:pPr>
              <w:pStyle w:val="Body"/>
            </w:pPr>
          </w:p>
          <w:p w14:paraId="43A0B00B" w14:textId="77777777" w:rsidR="00D122D5" w:rsidRDefault="00D122D5">
            <w:pPr>
              <w:pStyle w:val="Body"/>
            </w:pPr>
          </w:p>
          <w:p w14:paraId="068E632D" w14:textId="77777777" w:rsidR="00D122D5" w:rsidRDefault="00D122D5">
            <w:pPr>
              <w:pStyle w:val="Body"/>
            </w:pPr>
          </w:p>
          <w:p w14:paraId="1F7F6C46" w14:textId="77777777" w:rsidR="00D122D5" w:rsidRDefault="00D122D5">
            <w:pPr>
              <w:pStyle w:val="Body"/>
            </w:pPr>
          </w:p>
          <w:p w14:paraId="7669725F" w14:textId="77777777" w:rsidR="00D122D5" w:rsidRDefault="00D122D5">
            <w:pPr>
              <w:pStyle w:val="Body"/>
            </w:pPr>
          </w:p>
          <w:p w14:paraId="4655A883" w14:textId="77777777" w:rsidR="00D122D5" w:rsidRDefault="00D122D5">
            <w:pPr>
              <w:pStyle w:val="Body"/>
            </w:pPr>
          </w:p>
          <w:p w14:paraId="5F2E891F" w14:textId="77777777" w:rsidR="00D122D5" w:rsidRDefault="00D122D5">
            <w:pPr>
              <w:pStyle w:val="Body"/>
            </w:pPr>
          </w:p>
          <w:p w14:paraId="174F5ACF" w14:textId="77777777" w:rsidR="00D122D5" w:rsidRDefault="00D122D5">
            <w:pPr>
              <w:pStyle w:val="Body"/>
            </w:pPr>
          </w:p>
          <w:p w14:paraId="5A5B63EE" w14:textId="77777777" w:rsidR="00D122D5" w:rsidRDefault="00D122D5">
            <w:pPr>
              <w:pStyle w:val="Body"/>
            </w:pPr>
          </w:p>
          <w:p w14:paraId="7F158C28" w14:textId="77777777" w:rsidR="00D122D5" w:rsidRDefault="00D122D5">
            <w:pPr>
              <w:pStyle w:val="Body"/>
            </w:pPr>
          </w:p>
          <w:p w14:paraId="78AECD8B" w14:textId="77777777" w:rsidR="00D122D5" w:rsidRDefault="00D122D5">
            <w:pPr>
              <w:pStyle w:val="Body"/>
            </w:pPr>
          </w:p>
          <w:p w14:paraId="651046CE" w14:textId="77777777" w:rsidR="00D122D5" w:rsidRDefault="00D122D5">
            <w:pPr>
              <w:pStyle w:val="Body"/>
            </w:pPr>
          </w:p>
          <w:p w14:paraId="3C7929AC" w14:textId="77777777" w:rsidR="00D122D5" w:rsidRDefault="00D122D5">
            <w:pPr>
              <w:pStyle w:val="Body"/>
            </w:pPr>
          </w:p>
        </w:tc>
        <w:tc>
          <w:tcPr>
            <w:tcW w:w="5244" w:type="dxa"/>
          </w:tcPr>
          <w:p w14:paraId="0F40875A" w14:textId="77777777" w:rsidR="00D122D5" w:rsidRDefault="00D122D5" w:rsidP="00D122D5"/>
          <w:p w14:paraId="39952F55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work in groups. Give them a series of newspaper articles such as :</w:t>
            </w:r>
          </w:p>
          <w:p w14:paraId="2B45AD17" w14:textId="77777777" w:rsidR="00D122D5" w:rsidRDefault="00D122D5" w:rsidP="00D122D5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102BAD">
              <w:rPr>
                <w:rFonts w:ascii="Arial" w:hAnsi="Arial" w:cs="Arial"/>
                <w:b/>
              </w:rPr>
              <w:t xml:space="preserve">The Sun: </w:t>
            </w:r>
            <w:r>
              <w:rPr>
                <w:rFonts w:ascii="Arial" w:hAnsi="Arial" w:cs="Arial"/>
              </w:rPr>
              <w:t>1 in 5 British Muslims sympathy for jihadis.</w:t>
            </w:r>
          </w:p>
          <w:p w14:paraId="2B0E23B3" w14:textId="77777777" w:rsidR="00D122D5" w:rsidRDefault="00D122D5" w:rsidP="00D122D5">
            <w:pPr>
              <w:pStyle w:val="ColorfulList-Accent11"/>
              <w:ind w:left="360"/>
              <w:rPr>
                <w:rFonts w:ascii="Arial" w:hAnsi="Arial" w:cs="Arial"/>
                <w:bCs/>
              </w:rPr>
            </w:pPr>
            <w:r w:rsidRPr="00102BAD">
              <w:rPr>
                <w:rFonts w:ascii="Arial" w:hAnsi="Arial" w:cs="Arial"/>
                <w:b/>
              </w:rPr>
              <w:t>The Sun</w:t>
            </w:r>
            <w:r>
              <w:rPr>
                <w:rFonts w:ascii="Arial" w:hAnsi="Arial" w:cs="Arial"/>
              </w:rPr>
              <w:t xml:space="preserve">: </w:t>
            </w:r>
            <w:r w:rsidRPr="00586792">
              <w:rPr>
                <w:rFonts w:ascii="Arial" w:hAnsi="Arial" w:cs="Arial"/>
                <w:bCs/>
              </w:rPr>
              <w:t>This shocking poll means we must shut door on young Muslim migrants</w:t>
            </w:r>
          </w:p>
          <w:p w14:paraId="587C436C" w14:textId="77777777" w:rsidR="00D122D5" w:rsidRDefault="00D122D5" w:rsidP="00D122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102BAD">
              <w:rPr>
                <w:rFonts w:ascii="Arial" w:hAnsi="Arial" w:cs="Arial"/>
                <w:b/>
                <w:bCs/>
              </w:rPr>
              <w:t>The Sun</w:t>
            </w:r>
            <w:r w:rsidRPr="00102BAD">
              <w:rPr>
                <w:rFonts w:ascii="Arial" w:hAnsi="Arial" w:cs="Arial"/>
                <w:bCs/>
              </w:rPr>
              <w:t>: Nad’s £1m Bake Off rake off</w:t>
            </w:r>
          </w:p>
          <w:p w14:paraId="32336552" w14:textId="77777777" w:rsidR="00736E77" w:rsidRPr="00102BAD" w:rsidRDefault="00736E77" w:rsidP="00D122D5">
            <w:pPr>
              <w:rPr>
                <w:rFonts w:ascii="Arial" w:hAnsi="Arial" w:cs="Arial"/>
                <w:b/>
                <w:bCs/>
              </w:rPr>
            </w:pPr>
            <w:r w:rsidRPr="008A527D">
              <w:rPr>
                <w:rFonts w:ascii="Arial" w:hAnsi="Arial" w:cs="Arial"/>
                <w:b/>
              </w:rPr>
              <w:t>The Times</w:t>
            </w:r>
            <w:r>
              <w:rPr>
                <w:rFonts w:ascii="Arial" w:hAnsi="Arial" w:cs="Arial"/>
                <w:bCs/>
              </w:rPr>
              <w:t>: Child forced into Muslim foster care</w:t>
            </w:r>
          </w:p>
          <w:p w14:paraId="78C2C185" w14:textId="77777777" w:rsidR="00D122D5" w:rsidRPr="00102BAD" w:rsidRDefault="00D122D5" w:rsidP="00D122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02BAD">
              <w:rPr>
                <w:rFonts w:ascii="Arial" w:hAnsi="Arial" w:cs="Arial"/>
                <w:b/>
                <w:bCs/>
              </w:rPr>
              <w:t>The Guardian</w:t>
            </w:r>
            <w:r w:rsidRPr="00102BA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02BAD">
              <w:rPr>
                <w:rFonts w:ascii="Arial" w:hAnsi="Arial" w:cs="Arial"/>
              </w:rPr>
              <w:t xml:space="preserve">Bake Off winner Nadiya </w:t>
            </w:r>
          </w:p>
          <w:p w14:paraId="6286F723" w14:textId="77777777" w:rsidR="00D122D5" w:rsidRDefault="00D122D5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02BAD">
              <w:rPr>
                <w:rFonts w:ascii="Arial" w:hAnsi="Arial" w:cs="Arial"/>
              </w:rPr>
              <w:t>Hu</w:t>
            </w:r>
            <w:r>
              <w:rPr>
                <w:rFonts w:ascii="Arial" w:hAnsi="Arial" w:cs="Arial"/>
              </w:rPr>
              <w:t>ssain: ‘I wasn’t thinking about</w:t>
            </w:r>
          </w:p>
          <w:p w14:paraId="6EC3E23D" w14:textId="77777777" w:rsidR="00D122D5" w:rsidRDefault="00D122D5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02BAD">
              <w:rPr>
                <w:rFonts w:ascii="Arial" w:hAnsi="Arial" w:cs="Arial"/>
              </w:rPr>
              <w:t>representin</w:t>
            </w:r>
            <w:r>
              <w:rPr>
                <w:rFonts w:ascii="Arial" w:hAnsi="Arial" w:cs="Arial"/>
              </w:rPr>
              <w:t xml:space="preserve">g Muslims, I was thinking about   </w:t>
            </w:r>
          </w:p>
          <w:p w14:paraId="6BCB26E8" w14:textId="77777777" w:rsidR="00D122D5" w:rsidRDefault="00D122D5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02BAD">
              <w:rPr>
                <w:rFonts w:ascii="Arial" w:hAnsi="Arial" w:cs="Arial"/>
              </w:rPr>
              <w:t>my bakes’</w:t>
            </w:r>
          </w:p>
          <w:p w14:paraId="6BA09015" w14:textId="77777777" w:rsidR="00D122D5" w:rsidRDefault="00D122D5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864B2B">
              <w:rPr>
                <w:rFonts w:ascii="Arial" w:hAnsi="Arial" w:cs="Arial"/>
                <w:b/>
              </w:rPr>
              <w:t>The Guardian</w:t>
            </w:r>
            <w:r>
              <w:rPr>
                <w:rFonts w:ascii="Arial" w:hAnsi="Arial" w:cs="Arial"/>
              </w:rPr>
              <w:t xml:space="preserve">: Nadiya Hussain has won so    </w:t>
            </w:r>
          </w:p>
          <w:p w14:paraId="09C474F0" w14:textId="77777777" w:rsidR="00D122D5" w:rsidRDefault="00D122D5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64B2B">
              <w:rPr>
                <w:rFonts w:ascii="Arial" w:hAnsi="Arial" w:cs="Arial"/>
              </w:rPr>
              <w:t>much more than the Great British Bake Off</w:t>
            </w:r>
            <w:r>
              <w:rPr>
                <w:rFonts w:ascii="Arial" w:hAnsi="Arial" w:cs="Arial"/>
              </w:rPr>
              <w:t xml:space="preserve"> </w:t>
            </w:r>
          </w:p>
          <w:p w14:paraId="50C6BFAD" w14:textId="77777777" w:rsidR="00D122D5" w:rsidRDefault="00D122D5" w:rsidP="00D122D5">
            <w:pPr>
              <w:pStyle w:val="ColorfulList-Accent11"/>
              <w:ind w:left="360"/>
              <w:rPr>
                <w:rFonts w:ascii="Arial" w:hAnsi="Arial" w:cs="Arial"/>
                <w:bCs/>
              </w:rPr>
            </w:pPr>
            <w:r w:rsidRPr="00102BAD">
              <w:rPr>
                <w:rFonts w:ascii="Arial" w:hAnsi="Arial" w:cs="Arial"/>
                <w:b/>
                <w:bCs/>
              </w:rPr>
              <w:t>The Sun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586792">
              <w:rPr>
                <w:rFonts w:ascii="Arial" w:hAnsi="Arial" w:cs="Arial"/>
                <w:bCs/>
              </w:rPr>
              <w:t>Nad’s £1m Bake Off rake off</w:t>
            </w:r>
          </w:p>
          <w:p w14:paraId="73B43B4B" w14:textId="77777777" w:rsidR="00D122D5" w:rsidRDefault="00D122D5" w:rsidP="00D122D5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102BAD">
              <w:rPr>
                <w:rFonts w:ascii="Arial" w:hAnsi="Arial" w:cs="Arial"/>
                <w:b/>
                <w:bCs/>
              </w:rPr>
              <w:t>The Mirror: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02BAD">
              <w:rPr>
                <w:rFonts w:ascii="Arial" w:hAnsi="Arial" w:cs="Arial"/>
              </w:rPr>
              <w:t>Hundreds of Muslims marching against terrorism in London 'ignored by British media'</w:t>
            </w:r>
          </w:p>
          <w:p w14:paraId="64539837" w14:textId="77777777" w:rsidR="00D122D5" w:rsidRDefault="00D122D5" w:rsidP="00D122D5">
            <w:pPr>
              <w:pStyle w:val="ColorfulList-Accent11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The Independent:</w:t>
            </w:r>
            <w:r>
              <w:rPr>
                <w:rFonts w:ascii="Arial" w:hAnsi="Arial" w:cs="Arial"/>
              </w:rPr>
              <w:t xml:space="preserve"> </w:t>
            </w:r>
            <w:r w:rsidRPr="00102BAD">
              <w:rPr>
                <w:rFonts w:ascii="Arial" w:hAnsi="Arial" w:cs="Arial"/>
                <w:bCs/>
              </w:rPr>
              <w:t>Storm Desmond: Muslim charity dispatched to Cumbria amid further flood warnings</w:t>
            </w:r>
          </w:p>
          <w:p w14:paraId="76036C70" w14:textId="77777777" w:rsidR="00A753C7" w:rsidRDefault="00A753C7" w:rsidP="00D122D5">
            <w:pPr>
              <w:pStyle w:val="ColorfulList-Accent11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The Metro:</w:t>
            </w:r>
            <w:r>
              <w:rPr>
                <w:rFonts w:ascii="Arial" w:hAnsi="Arial" w:cs="Arial"/>
                <w:bCs/>
              </w:rPr>
              <w:t xml:space="preserve"> Young Muslims get up early to clean streets after New Year’s celebrations</w:t>
            </w:r>
          </w:p>
          <w:p w14:paraId="7C640B8E" w14:textId="77777777" w:rsidR="00D122D5" w:rsidRPr="00864B2B" w:rsidRDefault="00D122D5" w:rsidP="00D122D5">
            <w:pPr>
              <w:pStyle w:val="ColorfulList-Accent11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The Radio Times: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02BAD">
              <w:rPr>
                <w:rFonts w:ascii="Arial" w:hAnsi="Arial" w:cs="Arial"/>
                <w:bCs/>
              </w:rPr>
              <w:t>Mishal Husain on being the first Muslim presenter of Today in the age of the "Islamic State"</w:t>
            </w:r>
          </w:p>
          <w:p w14:paraId="251C44FE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three highlighters identify positive, negative and neutral comments about Muslims. What sort of pictures/images are used?</w:t>
            </w:r>
          </w:p>
          <w:p w14:paraId="488F883C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do they conclude about the representation of Muslims/Islam in the media? How could the articles make people feel about Islam/Muslims?</w:t>
            </w:r>
          </w:p>
          <w:p w14:paraId="456A35F8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media reflect Muslims fairly?</w:t>
            </w:r>
          </w:p>
          <w:p w14:paraId="16A55293" w14:textId="77777777" w:rsidR="00D122D5" w:rsidRPr="00864B2B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Read </w:t>
            </w:r>
            <w:r w:rsidRPr="00864B2B">
              <w:rPr>
                <w:rFonts w:ascii="Arial" w:hAnsi="Arial" w:cs="Arial"/>
                <w:b/>
              </w:rPr>
              <w:t>The Independent article</w:t>
            </w:r>
            <w:r>
              <w:rPr>
                <w:rFonts w:ascii="Arial" w:hAnsi="Arial" w:cs="Arial"/>
              </w:rPr>
              <w:t xml:space="preserve">: </w:t>
            </w:r>
            <w:r w:rsidRPr="00864B2B">
              <w:rPr>
                <w:rFonts w:ascii="Arial" w:hAnsi="Arial" w:cs="Arial"/>
                <w:bCs/>
              </w:rPr>
              <w:t>The Sun front page on British Muslims' 'sympathy for jihadis' receives record complaints</w:t>
            </w:r>
          </w:p>
          <w:p w14:paraId="5F5D7EF5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whether The Sun was right to publish the article in the way they did. Should they have published it at all?</w:t>
            </w:r>
          </w:p>
          <w:p w14:paraId="20DC67A1" w14:textId="77777777" w:rsidR="00736E77" w:rsidRDefault="00736E77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parts of the Guardian’s interview with Miqdaad Versi about misreporting about Muslims in the media</w:t>
            </w:r>
          </w:p>
          <w:p w14:paraId="4280512C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responsibilities do you think the press have when reporting on religion/religious people/religious people?</w:t>
            </w:r>
          </w:p>
          <w:p w14:paraId="4FB6DBFA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social media got a role to play? Has there been a backlash against traditional media by posts on </w:t>
            </w:r>
            <w:r w:rsidR="00736E7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witter /Facebook etc (could use the “You ain’t no Muslim bruv” #)</w:t>
            </w:r>
          </w:p>
          <w:p w14:paraId="3521DB3D" w14:textId="77777777" w:rsidR="00D122D5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balance freedom of speech with responsibility?</w:t>
            </w:r>
          </w:p>
          <w:p w14:paraId="6EE48FB2" w14:textId="77777777" w:rsidR="00D122D5" w:rsidRPr="00C90B6D" w:rsidRDefault="00D122D5" w:rsidP="00D122D5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 </w:t>
            </w:r>
            <w:r w:rsidR="000E2871">
              <w:rPr>
                <w:rFonts w:ascii="Arial" w:hAnsi="Arial" w:cs="Arial"/>
              </w:rPr>
              <w:t>10-</w:t>
            </w:r>
            <w:r>
              <w:rPr>
                <w:rFonts w:ascii="Arial" w:hAnsi="Arial" w:cs="Arial"/>
              </w:rPr>
              <w:t>minute report – can be a presentation/video/speech to the Prime Minister called “Muslims and the Media”- it must include a summary of how you think Muslims are presented and what if anything you think should happen in the future.</w:t>
            </w:r>
          </w:p>
          <w:p w14:paraId="51698604" w14:textId="77777777" w:rsidR="00D122D5" w:rsidRPr="00102BAD" w:rsidRDefault="00D122D5" w:rsidP="00D122D5">
            <w:pPr>
              <w:pStyle w:val="ColorfulList-Accent11"/>
              <w:ind w:left="360"/>
              <w:rPr>
                <w:rFonts w:ascii="Arial" w:hAnsi="Arial" w:cs="Arial"/>
              </w:rPr>
            </w:pPr>
          </w:p>
          <w:p w14:paraId="58472616" w14:textId="77777777" w:rsidR="00D122D5" w:rsidRPr="00586792" w:rsidRDefault="00D122D5" w:rsidP="00D122D5">
            <w:pPr>
              <w:pStyle w:val="ColorfulList-Accent11"/>
              <w:ind w:left="360"/>
              <w:rPr>
                <w:rFonts w:ascii="Arial" w:hAnsi="Arial" w:cs="Arial"/>
                <w:b/>
                <w:bCs/>
              </w:rPr>
            </w:pPr>
          </w:p>
          <w:p w14:paraId="3C8D03A4" w14:textId="77777777" w:rsidR="00D122D5" w:rsidRPr="00102BAD" w:rsidRDefault="00D122D5" w:rsidP="00D122D5">
            <w:pPr>
              <w:rPr>
                <w:rFonts w:ascii="Arial" w:hAnsi="Arial" w:cs="Arial"/>
              </w:rPr>
            </w:pPr>
          </w:p>
          <w:p w14:paraId="08D188C4" w14:textId="77777777" w:rsidR="00D122D5" w:rsidRPr="00586792" w:rsidRDefault="00D122D5" w:rsidP="00D122D5">
            <w:pPr>
              <w:rPr>
                <w:rFonts w:ascii="Arial" w:hAnsi="Arial" w:cs="Arial"/>
                <w:b/>
                <w:bCs/>
              </w:rPr>
            </w:pPr>
          </w:p>
          <w:p w14:paraId="6978870A" w14:textId="77777777" w:rsidR="00D122D5" w:rsidRPr="00586792" w:rsidRDefault="00D122D5" w:rsidP="00D122D5">
            <w:pPr>
              <w:rPr>
                <w:rFonts w:ascii="Arial" w:hAnsi="Arial" w:cs="Arial"/>
              </w:rPr>
            </w:pPr>
          </w:p>
          <w:p w14:paraId="4FE1818B" w14:textId="77777777" w:rsidR="00D122D5" w:rsidRPr="00A73E0F" w:rsidRDefault="00D122D5" w:rsidP="00D122D5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19339574" w14:textId="77777777" w:rsidR="00D122D5" w:rsidRPr="0062599A" w:rsidRDefault="00D122D5">
            <w:pPr>
              <w:rPr>
                <w:rFonts w:ascii="Arial" w:hAnsi="Arial" w:cs="Arial"/>
              </w:rPr>
            </w:pPr>
          </w:p>
          <w:p w14:paraId="6AF94274" w14:textId="77777777" w:rsidR="00D122D5" w:rsidRDefault="00D122D5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Articles available online- will need to be updated for current articles</w:t>
            </w:r>
          </w:p>
          <w:p w14:paraId="777748A2" w14:textId="77777777" w:rsidR="00D122D5" w:rsidRDefault="00D122D5" w:rsidP="00D122D5">
            <w:pPr>
              <w:rPr>
                <w:rFonts w:ascii="Arial" w:hAnsi="Arial" w:cs="Arial"/>
              </w:rPr>
            </w:pPr>
          </w:p>
          <w:p w14:paraId="362A6FA7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150A3CCD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4CB43DD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4F74263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5CBAA648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7F89FB95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6B8584C1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7C42C33D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849075A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14ABDBD8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01DA046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B9A56C0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5AFEDBDD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7E459E80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FDE7FF2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5DF530A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03815E3C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1508CEBC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0DEFB8D9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093194D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663E68DA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034950C9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EACDD7A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38B95C7A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3A1D85EB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19A75ACB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452F018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3CD19419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F2B5295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4C0BED41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0099A943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1FF303B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55EA0673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0E0645E8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1B48217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24EF77A9" w14:textId="77777777" w:rsidR="00736E77" w:rsidRDefault="00736E77" w:rsidP="00D122D5">
            <w:pPr>
              <w:rPr>
                <w:rFonts w:ascii="Arial" w:hAnsi="Arial" w:cs="Arial"/>
              </w:rPr>
            </w:pPr>
          </w:p>
          <w:p w14:paraId="11CE56EE" w14:textId="77777777" w:rsidR="00A753C7" w:rsidRDefault="00A753C7" w:rsidP="00D122D5">
            <w:pPr>
              <w:rPr>
                <w:rFonts w:ascii="Arial" w:hAnsi="Arial" w:cs="Arial"/>
              </w:rPr>
            </w:pPr>
          </w:p>
          <w:p w14:paraId="33E99558" w14:textId="77777777" w:rsidR="00736E77" w:rsidRDefault="00736E77" w:rsidP="00D1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Miqdaad Versi interview</w:t>
            </w:r>
            <w:r w:rsidR="00A753C7">
              <w:rPr>
                <w:rFonts w:ascii="Arial" w:hAnsi="Arial" w:cs="Arial"/>
              </w:rPr>
              <w:t>:</w:t>
            </w:r>
          </w:p>
          <w:p w14:paraId="2313233E" w14:textId="77777777" w:rsidR="00736E77" w:rsidRPr="004905DF" w:rsidRDefault="00736E77" w:rsidP="00D122D5">
            <w:pPr>
              <w:rPr>
                <w:rFonts w:ascii="Arial" w:hAnsi="Arial" w:cs="Arial"/>
              </w:rPr>
            </w:pPr>
            <w:r w:rsidRPr="00736E77">
              <w:rPr>
                <w:rFonts w:ascii="Arial" w:hAnsi="Arial" w:cs="Arial"/>
              </w:rPr>
              <w:t>https://www.theguardian.com/news/2018/oct/18/miqdaad-versi-very-polite-fight-against-british-media-islamophobia</w:t>
            </w:r>
          </w:p>
        </w:tc>
      </w:tr>
    </w:tbl>
    <w:p w14:paraId="00253573" w14:textId="77777777" w:rsidR="00D122D5" w:rsidRPr="00CB0846" w:rsidRDefault="00D122D5"/>
    <w:sectPr w:rsidR="00D122D5" w:rsidRPr="00CB0846" w:rsidSect="00D122D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C329" w14:textId="77777777" w:rsidR="00EA73BD" w:rsidRDefault="00EA73BD">
      <w:r>
        <w:separator/>
      </w:r>
    </w:p>
  </w:endnote>
  <w:endnote w:type="continuationSeparator" w:id="0">
    <w:p w14:paraId="0DABCACC" w14:textId="77777777" w:rsidR="00EA73BD" w:rsidRDefault="00E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054D" w14:textId="606233A2" w:rsidR="008A527D" w:rsidRDefault="00D42D7D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63BE52" wp14:editId="52EAC8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B674C" w14:textId="14867EA4" w:rsidR="00D42D7D" w:rsidRPr="00D42D7D" w:rsidRDefault="00D42D7D" w:rsidP="00D42D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D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3BE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0B674C" w14:textId="14867EA4" w:rsidR="00D42D7D" w:rsidRPr="00D42D7D" w:rsidRDefault="00D42D7D" w:rsidP="00D42D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D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27D">
      <w:rPr>
        <w:rStyle w:val="PageNumber"/>
      </w:rPr>
      <w:fldChar w:fldCharType="begin"/>
    </w:r>
    <w:r w:rsidR="008A527D">
      <w:rPr>
        <w:rStyle w:val="PageNumber"/>
      </w:rPr>
      <w:instrText xml:space="preserve"> PAGE </w:instrText>
    </w:r>
    <w:r w:rsidR="008A527D">
      <w:rPr>
        <w:rStyle w:val="PageNumber"/>
      </w:rPr>
      <w:fldChar w:fldCharType="end"/>
    </w:r>
  </w:p>
  <w:p w14:paraId="050B253B" w14:textId="77777777" w:rsidR="00D122D5" w:rsidRDefault="00D122D5" w:rsidP="008A527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AED" w14:textId="67E7D880" w:rsidR="008A527D" w:rsidRDefault="00D42D7D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6988BB" wp14:editId="1BDD5415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8CC02" w14:textId="31D7500E" w:rsidR="00D42D7D" w:rsidRPr="00D42D7D" w:rsidRDefault="00D42D7D" w:rsidP="00D42D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D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988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98CC02" w14:textId="31D7500E" w:rsidR="00D42D7D" w:rsidRPr="00D42D7D" w:rsidRDefault="00D42D7D" w:rsidP="00D42D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D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27D">
      <w:rPr>
        <w:rStyle w:val="PageNumber"/>
      </w:rPr>
      <w:fldChar w:fldCharType="begin"/>
    </w:r>
    <w:r w:rsidR="008A527D">
      <w:rPr>
        <w:rStyle w:val="PageNumber"/>
      </w:rPr>
      <w:instrText xml:space="preserve"> PAGE </w:instrText>
    </w:r>
    <w:r w:rsidR="008A527D">
      <w:rPr>
        <w:rStyle w:val="PageNumber"/>
      </w:rPr>
      <w:fldChar w:fldCharType="separate"/>
    </w:r>
    <w:r w:rsidR="008A527D">
      <w:rPr>
        <w:rStyle w:val="PageNumber"/>
        <w:noProof/>
      </w:rPr>
      <w:t>1</w:t>
    </w:r>
    <w:r w:rsidR="008A527D">
      <w:rPr>
        <w:rStyle w:val="PageNumber"/>
      </w:rPr>
      <w:fldChar w:fldCharType="end"/>
    </w:r>
  </w:p>
  <w:p w14:paraId="4A16997D" w14:textId="1E4FFDD1" w:rsidR="00D122D5" w:rsidRDefault="002754EA" w:rsidP="008A527D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83D4F" wp14:editId="01AE7F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56E1" w14:textId="23881B69" w:rsidR="00D42D7D" w:rsidRDefault="00D42D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903E52" wp14:editId="5A1A31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66BE6" w14:textId="77260A07" w:rsidR="00D42D7D" w:rsidRPr="00D42D7D" w:rsidRDefault="00D42D7D" w:rsidP="00D42D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D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03E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0C66BE6" w14:textId="77260A07" w:rsidR="00D42D7D" w:rsidRPr="00D42D7D" w:rsidRDefault="00D42D7D" w:rsidP="00D42D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D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252A" w14:textId="77777777" w:rsidR="00EA73BD" w:rsidRDefault="00EA73BD">
      <w:r>
        <w:separator/>
      </w:r>
    </w:p>
  </w:footnote>
  <w:footnote w:type="continuationSeparator" w:id="0">
    <w:p w14:paraId="00E4437B" w14:textId="77777777" w:rsidR="00EA73BD" w:rsidRDefault="00EA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E7A5" w14:textId="77777777" w:rsidR="00D122D5" w:rsidRDefault="00D122D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1F448287" w14:textId="77777777" w:rsidR="00D122D5" w:rsidRDefault="00D122D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6E6F" w14:textId="4D4032CF" w:rsidR="00D122D5" w:rsidRDefault="002754EA" w:rsidP="00D122D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327F2BE" wp14:editId="1946D403">
          <wp:simplePos x="0" y="0"/>
          <wp:positionH relativeFrom="margin">
            <wp:posOffset>-41910</wp:posOffset>
          </wp:positionH>
          <wp:positionV relativeFrom="page">
            <wp:posOffset>480060</wp:posOffset>
          </wp:positionV>
          <wp:extent cx="1141095" cy="7391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641">
      <w:rPr>
        <w:rFonts w:ascii="Arial Bold" w:hAnsi="Arial Bold"/>
        <w:color w:val="1A1A1A"/>
        <w:sz w:val="18"/>
        <w:lang w:val="en-US"/>
      </w:rPr>
      <w:t>Secondary Unit of Work:</w:t>
    </w:r>
    <w:r w:rsidR="009C2641">
      <w:rPr>
        <w:rFonts w:ascii="Arial" w:hAnsi="Arial"/>
        <w:color w:val="1A1A1A"/>
        <w:sz w:val="18"/>
        <w:lang w:val="en-US"/>
      </w:rPr>
      <w:t xml:space="preserve"> </w:t>
    </w:r>
    <w:r w:rsidR="009C2641">
      <w:rPr>
        <w:rFonts w:ascii="Arial" w:hAnsi="Arial"/>
        <w:bCs/>
        <w:sz w:val="18"/>
        <w:szCs w:val="40"/>
      </w:rPr>
      <w:t xml:space="preserve">Religion and the media </w:t>
    </w:r>
    <w:r w:rsidR="009C2641">
      <w:rPr>
        <w:rFonts w:ascii="Arial" w:hAnsi="Arial"/>
        <w:color w:val="1A1A1A"/>
        <w:sz w:val="18"/>
        <w:lang w:val="en-US"/>
      </w:rPr>
      <w:t>|</w:t>
    </w:r>
    <w:r w:rsidR="009C2641">
      <w:rPr>
        <w:rFonts w:ascii="Arial" w:hAnsi="Arial"/>
        <w:bCs/>
        <w:sz w:val="18"/>
        <w:szCs w:val="40"/>
      </w:rPr>
      <w:t xml:space="preserve"> </w:t>
    </w:r>
    <w:r w:rsidR="009C2641">
      <w:rPr>
        <w:rFonts w:ascii="Arial" w:hAnsi="Arial"/>
        <w:b/>
        <w:color w:val="1A1A1A"/>
        <w:sz w:val="18"/>
        <w:lang w:val="en-US"/>
      </w:rPr>
      <w:t xml:space="preserve">Dispositions: </w:t>
    </w:r>
    <w:r w:rsidR="009C2641">
      <w:rPr>
        <w:rFonts w:ascii="Arial" w:hAnsi="Arial"/>
        <w:sz w:val="18"/>
        <w:szCs w:val="24"/>
      </w:rPr>
      <w:t xml:space="preserve">Being Curious and Valuing knowledge (21), Being fair and just (9), Being Open, Honest and Truthful (22), Being Reflective and Self-Critical (23), Creating Unity and Harmony (15) | </w:t>
    </w:r>
    <w:r w:rsidR="009C2641" w:rsidRPr="00F27EF9">
      <w:rPr>
        <w:rFonts w:ascii="Arial" w:hAnsi="Arial"/>
        <w:b/>
        <w:bCs/>
        <w:sz w:val="18"/>
        <w:szCs w:val="24"/>
      </w:rPr>
      <w:t>Learning Dimensions:</w:t>
    </w:r>
    <w:r w:rsidR="009C2641">
      <w:rPr>
        <w:rFonts w:ascii="Arial" w:hAnsi="Arial"/>
        <w:sz w:val="18"/>
        <w:szCs w:val="24"/>
      </w:rPr>
      <w:t xml:space="preserve"> Learning from Experience, Learning to Discern </w:t>
    </w:r>
    <w:r w:rsidR="00D122D5">
      <w:rPr>
        <w:rFonts w:ascii="Arial" w:hAnsi="Arial"/>
        <w:sz w:val="18"/>
        <w:szCs w:val="24"/>
      </w:rPr>
      <w:t xml:space="preserve">| </w:t>
    </w:r>
    <w:r w:rsidR="00D122D5">
      <w:rPr>
        <w:rFonts w:ascii="Arial Bold" w:hAnsi="Arial Bold"/>
        <w:color w:val="1A1A1A"/>
        <w:sz w:val="18"/>
        <w:lang w:val="en-US"/>
      </w:rPr>
      <w:t>Religions covered:</w:t>
    </w:r>
    <w:r w:rsidR="00D122D5">
      <w:rPr>
        <w:rFonts w:ascii="Arial" w:hAnsi="Arial"/>
        <w:color w:val="1A1A1A"/>
        <w:sz w:val="18"/>
        <w:lang w:val="en-US"/>
      </w:rPr>
      <w:t xml:space="preserve"> </w:t>
    </w:r>
    <w:r w:rsidR="00D122D5" w:rsidRPr="00527AEA">
      <w:rPr>
        <w:rFonts w:ascii="Arial" w:hAnsi="Arial"/>
        <w:color w:val="1A1A1A"/>
        <w:sz w:val="18"/>
        <w:lang w:val="en-US"/>
      </w:rPr>
      <w:t xml:space="preserve">references to religions generally </w:t>
    </w:r>
    <w:r w:rsidR="00D122D5">
      <w:rPr>
        <w:rFonts w:ascii="Arial" w:hAnsi="Arial"/>
        <w:color w:val="1A1A1A"/>
        <w:sz w:val="18"/>
        <w:lang w:val="en-US"/>
      </w:rPr>
      <w:t xml:space="preserve">| </w:t>
    </w:r>
    <w:r w:rsidR="00D122D5">
      <w:rPr>
        <w:rFonts w:ascii="Arial Bold" w:hAnsi="Arial Bold"/>
        <w:color w:val="1A1A1A"/>
        <w:sz w:val="18"/>
        <w:lang w:val="en-US"/>
      </w:rPr>
      <w:t>Lesson</w:t>
    </w:r>
    <w:r w:rsidR="00D122D5">
      <w:rPr>
        <w:rFonts w:ascii="Arial" w:hAnsi="Arial"/>
        <w:color w:val="1A1A1A"/>
        <w:sz w:val="18"/>
        <w:lang w:val="en-US"/>
      </w:rPr>
      <w:t xml:space="preserve">: 5 of 6 | </w:t>
    </w:r>
    <w:r w:rsidR="00D122D5">
      <w:rPr>
        <w:rFonts w:ascii="Arial Bold" w:hAnsi="Arial Bold"/>
        <w:color w:val="1A1A1A"/>
        <w:sz w:val="18"/>
        <w:lang w:val="en-US"/>
      </w:rPr>
      <w:t>Author:</w:t>
    </w:r>
    <w:r w:rsidR="00D122D5">
      <w:rPr>
        <w:rFonts w:ascii="Arial" w:hAnsi="Arial"/>
        <w:color w:val="1A1A1A"/>
        <w:sz w:val="18"/>
        <w:lang w:val="en-US"/>
      </w:rPr>
      <w:t xml:space="preserve"> Jo Weir</w:t>
    </w:r>
    <w:r w:rsidR="008A527D">
      <w:rPr>
        <w:rFonts w:ascii="Arial" w:hAnsi="Arial"/>
        <w:color w:val="1A1A1A"/>
        <w:sz w:val="18"/>
        <w:lang w:val="en-US"/>
      </w:rPr>
      <w:t xml:space="preserve">, revised by Waqar Ahmedi </w:t>
    </w:r>
    <w:r w:rsidR="00D122D5">
      <w:rPr>
        <w:rFonts w:ascii="Arial" w:hAnsi="Arial"/>
        <w:color w:val="1A1A1A"/>
        <w:sz w:val="18"/>
        <w:lang w:val="en-US"/>
      </w:rPr>
      <w:t>| On-line code</w:t>
    </w:r>
  </w:p>
  <w:p w14:paraId="794F9FA4" w14:textId="77777777" w:rsidR="00D122D5" w:rsidRPr="009A2BCD" w:rsidRDefault="00D122D5" w:rsidP="00D122D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KS3_10_05_06_Media_v</w:t>
    </w:r>
    <w:r w:rsidR="008A527D">
      <w:rPr>
        <w:rFonts w:ascii="Arial Bold" w:hAnsi="Arial Bold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D6A"/>
    <w:multiLevelType w:val="multilevel"/>
    <w:tmpl w:val="BA5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9AA"/>
    <w:multiLevelType w:val="hybridMultilevel"/>
    <w:tmpl w:val="8E745C06"/>
    <w:lvl w:ilvl="0" w:tplc="08090001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6263"/>
    <w:multiLevelType w:val="hybridMultilevel"/>
    <w:tmpl w:val="C3701F82"/>
    <w:lvl w:ilvl="0" w:tplc="BD6C8DF0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 Bold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2778E8"/>
    <w:multiLevelType w:val="hybridMultilevel"/>
    <w:tmpl w:val="5AEC9836"/>
    <w:lvl w:ilvl="0" w:tplc="FA24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ED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CA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A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4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4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574D2"/>
    <w:multiLevelType w:val="multilevel"/>
    <w:tmpl w:val="D7D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F7E41"/>
    <w:multiLevelType w:val="multilevel"/>
    <w:tmpl w:val="9ECE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248B5"/>
    <w:multiLevelType w:val="hybridMultilevel"/>
    <w:tmpl w:val="02E0A4EC"/>
    <w:lvl w:ilvl="0" w:tplc="792A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81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A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2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2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EC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0B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5975915">
    <w:abstractNumId w:val="4"/>
  </w:num>
  <w:num w:numId="2" w16cid:durableId="404956791">
    <w:abstractNumId w:val="0"/>
  </w:num>
  <w:num w:numId="3" w16cid:durableId="14007865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4223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702819">
    <w:abstractNumId w:val="3"/>
  </w:num>
  <w:num w:numId="6" w16cid:durableId="535313194">
    <w:abstractNumId w:val="6"/>
  </w:num>
  <w:num w:numId="7" w16cid:durableId="128321810">
    <w:abstractNumId w:val="10"/>
  </w:num>
  <w:num w:numId="8" w16cid:durableId="690955323">
    <w:abstractNumId w:val="5"/>
  </w:num>
  <w:num w:numId="9" w16cid:durableId="801464333">
    <w:abstractNumId w:val="9"/>
  </w:num>
  <w:num w:numId="10" w16cid:durableId="382292675">
    <w:abstractNumId w:val="1"/>
  </w:num>
  <w:num w:numId="11" w16cid:durableId="1426268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kqdT0KA7rJFru4yiSz3K+1YNUgnTTpVifcwv1sVwc8MEgKHAJ2eGDioSm9t6x3Y"/>
  </w:docVars>
  <w:rsids>
    <w:rsidRoot w:val="00F72C5B"/>
    <w:rsid w:val="000E2871"/>
    <w:rsid w:val="002754EA"/>
    <w:rsid w:val="003F602B"/>
    <w:rsid w:val="00736E77"/>
    <w:rsid w:val="008A527D"/>
    <w:rsid w:val="009C2641"/>
    <w:rsid w:val="00A753C7"/>
    <w:rsid w:val="00D122D5"/>
    <w:rsid w:val="00D42D7D"/>
    <w:rsid w:val="00DC1810"/>
    <w:rsid w:val="00EA73BD"/>
    <w:rsid w:val="00EB1C06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4FABC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F3"/>
    <w:rPr>
      <w:sz w:val="24"/>
      <w:szCs w:val="24"/>
      <w:lang w:eastAsia="en-US"/>
    </w:rPr>
  </w:style>
  <w:style w:type="paragraph" w:styleId="Heading1">
    <w:name w:val="heading 1"/>
    <w:basedOn w:val="Body"/>
    <w:next w:val="Normal"/>
    <w:link w:val="Heading1Char"/>
    <w:uiPriority w:val="9"/>
    <w:qFormat/>
    <w:rsid w:val="002754EA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5867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qFormat/>
    <w:rsid w:val="00BE4CF3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BE4CF3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BE4CF3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E4CF3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BE4CF3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BE4CF3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BE4CF3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BE4CF3"/>
    <w:rPr>
      <w:sz w:val="24"/>
      <w:szCs w:val="24"/>
      <w:lang w:val="en-US" w:eastAsia="en-US"/>
    </w:rPr>
  </w:style>
  <w:style w:type="character" w:styleId="Hyperlink">
    <w:name w:val="Hyperlink"/>
    <w:semiHidden/>
    <w:rsid w:val="00BE4CF3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493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754EA"/>
    <w:rPr>
      <w:rFonts w:ascii="Arial" w:eastAsia="ヒラギノ角ゴ Pro W3" w:hAnsi="Arial" w:cs="Arial"/>
      <w:b/>
      <w:bCs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3578FE"/>
  </w:style>
  <w:style w:type="paragraph" w:styleId="NormalWeb">
    <w:name w:val="Normal (Web)"/>
    <w:basedOn w:val="Normal"/>
    <w:uiPriority w:val="99"/>
    <w:semiHidden/>
    <w:unhideWhenUsed/>
    <w:rsid w:val="0062599A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link w:val="Heading2"/>
    <w:uiPriority w:val="9"/>
    <w:semiHidden/>
    <w:rsid w:val="00586792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Revision">
    <w:name w:val="Revision"/>
    <w:hidden/>
    <w:uiPriority w:val="71"/>
    <w:rsid w:val="009C264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A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5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9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8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8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4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8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2634</Characters>
  <Application>Microsoft Office Word</Application>
  <DocSecurity>0</DocSecurity>
  <Lines>188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2023-12-06T15:33:00Z</dcterms:created>
  <dcterms:modified xsi:type="dcterms:W3CDTF">2023-12-06T15:33:00Z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2023-12-06T15:33:17Z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d8cf0314-bc5d-4b72-970e-afa7749d7d85</vt:lpwstr>
  </property>
  <property fmtid="{D5CDD505-2E9C-101B-9397-08002B2CF9AE}" pid="11" name="MSIP_Label_a17471b1-27ab-4640-9264-e69a67407ca3_ContentBits">
    <vt:lpwstr>2</vt:lpwstr>
  </property>
</Properties>
</file>