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9538" w14:textId="77777777" w:rsidR="00817A2E" w:rsidRDefault="00817A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63A75477" w14:textId="77777777" w:rsidR="00817A2E" w:rsidRDefault="00817A2E">
      <w:pPr>
        <w:rPr>
          <w:lang w:val="x-none"/>
        </w:rPr>
      </w:pPr>
    </w:p>
    <w:p w14:paraId="2560523E" w14:textId="7322CF99" w:rsidR="00817A2E" w:rsidRPr="007C52CC" w:rsidRDefault="00817A2E" w:rsidP="007C52CC">
      <w:pPr>
        <w:pStyle w:val="Heading1"/>
      </w:pPr>
      <w:r w:rsidRPr="007C52CC">
        <w:t>Title: Religion and the media: Should the media be able to treat religion in a humorous manner?</w:t>
      </w:r>
    </w:p>
    <w:p w14:paraId="7B3FD568" w14:textId="77777777" w:rsidR="00817A2E" w:rsidRDefault="00817A2E">
      <w:pPr>
        <w:rPr>
          <w:rFonts w:ascii="Arial" w:hAnsi="Arial" w:cs="Arial"/>
          <w:b/>
          <w:lang w:eastAsia="en-GB"/>
        </w:rPr>
      </w:pPr>
    </w:p>
    <w:p w14:paraId="5AEB0285" w14:textId="77777777" w:rsidR="00BB504C" w:rsidRDefault="00817A2E" w:rsidP="00BB504C">
      <w:pPr>
        <w:rPr>
          <w:sz w:val="20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What should we stand for? Does justice/fairness for me get in the way of justice/fairness for others? What do believers mean by justice and fairness? How do believers identify and understand the concept of truth? Is curiosity a good thing?</w:t>
      </w:r>
      <w:r w:rsidR="00BB504C">
        <w:rPr>
          <w:rFonts w:ascii="Arial" w:hAnsi="Arial" w:cs="Arial"/>
          <w:lang w:eastAsia="en-GB"/>
        </w:rPr>
        <w:t xml:space="preserve"> When can looking back be a negative thing to do? Can we think of any examples of “Fake News”?</w:t>
      </w:r>
    </w:p>
    <w:p w14:paraId="04CC9F62" w14:textId="77777777" w:rsidR="00817A2E" w:rsidRDefault="00817A2E" w:rsidP="00817A2E">
      <w:pPr>
        <w:rPr>
          <w:sz w:val="20"/>
        </w:rPr>
      </w:pPr>
    </w:p>
    <w:p w14:paraId="390B17C4" w14:textId="77777777" w:rsidR="00817A2E" w:rsidRPr="003D493D" w:rsidRDefault="00817A2E" w:rsidP="00817A2E">
      <w:pPr>
        <w:rPr>
          <w:sz w:val="20"/>
        </w:rPr>
      </w:pPr>
    </w:p>
    <w:p w14:paraId="799B97A3" w14:textId="77777777" w:rsidR="00817A2E" w:rsidRDefault="00817A2E" w:rsidP="00817A2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media, social media, truth, justice, free speech, satire, humour, morality</w:t>
      </w:r>
      <w:r w:rsidR="00850A4E">
        <w:rPr>
          <w:rFonts w:ascii="Arial" w:hAnsi="Arial" w:cs="Arial"/>
          <w:lang w:eastAsia="en-GB"/>
        </w:rPr>
        <w:t>, offence</w:t>
      </w:r>
      <w:r w:rsidR="005D08B1">
        <w:rPr>
          <w:rFonts w:ascii="Arial" w:hAnsi="Arial" w:cs="Arial"/>
          <w:lang w:eastAsia="en-GB"/>
        </w:rPr>
        <w:t>/blasphemy</w:t>
      </w:r>
    </w:p>
    <w:p w14:paraId="61153575" w14:textId="77777777" w:rsidR="00817A2E" w:rsidRDefault="00817A2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127"/>
        <w:gridCol w:w="5244"/>
        <w:gridCol w:w="2369"/>
      </w:tblGrid>
      <w:tr w:rsidR="00817A2E" w14:paraId="375B431B" w14:textId="77777777" w:rsidTr="007C52CC">
        <w:tc>
          <w:tcPr>
            <w:tcW w:w="2127" w:type="dxa"/>
          </w:tcPr>
          <w:p w14:paraId="05B0C36B" w14:textId="77777777" w:rsidR="00817A2E" w:rsidRDefault="00817A2E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244" w:type="dxa"/>
          </w:tcPr>
          <w:p w14:paraId="69458149" w14:textId="77777777" w:rsidR="00817A2E" w:rsidRDefault="00817A2E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369" w:type="dxa"/>
          </w:tcPr>
          <w:p w14:paraId="2A7DCE2C" w14:textId="77777777" w:rsidR="00817A2E" w:rsidRDefault="00817A2E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17A2E" w14:paraId="2E2D3E34" w14:textId="77777777" w:rsidTr="007C52CC">
        <w:trPr>
          <w:trHeight w:val="70"/>
        </w:trPr>
        <w:tc>
          <w:tcPr>
            <w:tcW w:w="2127" w:type="dxa"/>
          </w:tcPr>
          <w:p w14:paraId="432A2379" w14:textId="77777777" w:rsidR="00817A2E" w:rsidRDefault="00817A2E">
            <w:pPr>
              <w:pStyle w:val="Body"/>
            </w:pPr>
          </w:p>
          <w:p w14:paraId="429FA96E" w14:textId="77777777" w:rsidR="00817A2E" w:rsidRDefault="00817A2E">
            <w:pPr>
              <w:pStyle w:val="Body"/>
            </w:pPr>
          </w:p>
          <w:p w14:paraId="0233BDF3" w14:textId="77777777" w:rsidR="00817A2E" w:rsidRDefault="00817A2E">
            <w:pPr>
              <w:pStyle w:val="Body"/>
            </w:pPr>
          </w:p>
          <w:p w14:paraId="160AD6B7" w14:textId="77777777" w:rsidR="00817A2E" w:rsidRDefault="00817A2E">
            <w:pPr>
              <w:pStyle w:val="Body"/>
            </w:pPr>
            <w:r>
              <w:t>To be able to discuss whether the media should be able to treat religion/religious ideas/figures in a humorous manner</w:t>
            </w:r>
          </w:p>
          <w:p w14:paraId="38DBF03E" w14:textId="77777777" w:rsidR="00817A2E" w:rsidRDefault="00817A2E">
            <w:pPr>
              <w:pStyle w:val="Body"/>
            </w:pPr>
          </w:p>
          <w:p w14:paraId="689C491F" w14:textId="77777777" w:rsidR="00817A2E" w:rsidRDefault="00817A2E">
            <w:pPr>
              <w:pStyle w:val="Body"/>
            </w:pPr>
          </w:p>
          <w:p w14:paraId="4EAE18DB" w14:textId="77777777" w:rsidR="00817A2E" w:rsidRDefault="00817A2E">
            <w:pPr>
              <w:pStyle w:val="Body"/>
            </w:pPr>
          </w:p>
          <w:p w14:paraId="07FC674C" w14:textId="77777777" w:rsidR="00817A2E" w:rsidRDefault="00817A2E">
            <w:pPr>
              <w:pStyle w:val="Body"/>
            </w:pPr>
          </w:p>
          <w:p w14:paraId="79138B00" w14:textId="77777777" w:rsidR="00817A2E" w:rsidRDefault="00817A2E">
            <w:pPr>
              <w:pStyle w:val="Body"/>
            </w:pPr>
          </w:p>
          <w:p w14:paraId="7DC86845" w14:textId="77777777" w:rsidR="00817A2E" w:rsidRDefault="00817A2E">
            <w:pPr>
              <w:pStyle w:val="Body"/>
            </w:pPr>
          </w:p>
          <w:p w14:paraId="0C552737" w14:textId="77777777" w:rsidR="00817A2E" w:rsidRDefault="00817A2E">
            <w:pPr>
              <w:pStyle w:val="Body"/>
            </w:pPr>
          </w:p>
          <w:p w14:paraId="39CE1E1B" w14:textId="77777777" w:rsidR="00817A2E" w:rsidRDefault="00817A2E">
            <w:pPr>
              <w:pStyle w:val="Body"/>
            </w:pPr>
          </w:p>
          <w:p w14:paraId="3365C355" w14:textId="77777777" w:rsidR="00817A2E" w:rsidRDefault="00817A2E">
            <w:pPr>
              <w:pStyle w:val="Body"/>
            </w:pPr>
          </w:p>
          <w:p w14:paraId="62035F54" w14:textId="77777777" w:rsidR="00817A2E" w:rsidRDefault="00817A2E">
            <w:pPr>
              <w:pStyle w:val="Body"/>
            </w:pPr>
          </w:p>
          <w:p w14:paraId="366D1659" w14:textId="77777777" w:rsidR="00817A2E" w:rsidRDefault="00817A2E">
            <w:pPr>
              <w:pStyle w:val="Body"/>
            </w:pPr>
          </w:p>
          <w:p w14:paraId="11FF1F57" w14:textId="77777777" w:rsidR="00817A2E" w:rsidRDefault="00817A2E">
            <w:pPr>
              <w:pStyle w:val="Body"/>
            </w:pPr>
          </w:p>
          <w:p w14:paraId="0361F944" w14:textId="77777777" w:rsidR="00817A2E" w:rsidRDefault="00817A2E">
            <w:pPr>
              <w:pStyle w:val="Body"/>
            </w:pPr>
          </w:p>
          <w:p w14:paraId="60A46311" w14:textId="77777777" w:rsidR="00817A2E" w:rsidRDefault="00817A2E">
            <w:pPr>
              <w:pStyle w:val="Body"/>
            </w:pPr>
          </w:p>
          <w:p w14:paraId="1D797A50" w14:textId="77777777" w:rsidR="00817A2E" w:rsidRDefault="00817A2E">
            <w:pPr>
              <w:pStyle w:val="Body"/>
            </w:pPr>
          </w:p>
          <w:p w14:paraId="5856218F" w14:textId="77777777" w:rsidR="00817A2E" w:rsidRDefault="00817A2E">
            <w:pPr>
              <w:pStyle w:val="Body"/>
            </w:pPr>
          </w:p>
          <w:p w14:paraId="7B524443" w14:textId="77777777" w:rsidR="00817A2E" w:rsidRDefault="00817A2E">
            <w:pPr>
              <w:pStyle w:val="Body"/>
            </w:pPr>
          </w:p>
          <w:p w14:paraId="1E11ABF6" w14:textId="77777777" w:rsidR="00817A2E" w:rsidRDefault="00817A2E">
            <w:pPr>
              <w:pStyle w:val="Body"/>
            </w:pPr>
          </w:p>
          <w:p w14:paraId="26FECC51" w14:textId="77777777" w:rsidR="00817A2E" w:rsidRDefault="00817A2E">
            <w:pPr>
              <w:pStyle w:val="Body"/>
            </w:pPr>
          </w:p>
          <w:p w14:paraId="17F11200" w14:textId="77777777" w:rsidR="00817A2E" w:rsidRDefault="00817A2E">
            <w:pPr>
              <w:pStyle w:val="Body"/>
            </w:pPr>
          </w:p>
          <w:p w14:paraId="164C43EC" w14:textId="77777777" w:rsidR="00817A2E" w:rsidRDefault="00817A2E">
            <w:pPr>
              <w:pStyle w:val="Body"/>
            </w:pPr>
          </w:p>
          <w:p w14:paraId="06D677E0" w14:textId="77777777" w:rsidR="00817A2E" w:rsidRDefault="00817A2E">
            <w:pPr>
              <w:pStyle w:val="Body"/>
            </w:pPr>
          </w:p>
          <w:p w14:paraId="6CC17642" w14:textId="77777777" w:rsidR="00817A2E" w:rsidRDefault="00817A2E">
            <w:pPr>
              <w:pStyle w:val="Body"/>
            </w:pPr>
          </w:p>
          <w:p w14:paraId="54E2B06C" w14:textId="77777777" w:rsidR="00817A2E" w:rsidRDefault="00817A2E">
            <w:pPr>
              <w:pStyle w:val="Body"/>
            </w:pPr>
          </w:p>
          <w:p w14:paraId="1796EF30" w14:textId="77777777" w:rsidR="00817A2E" w:rsidRDefault="00817A2E">
            <w:pPr>
              <w:pStyle w:val="Body"/>
            </w:pPr>
          </w:p>
          <w:p w14:paraId="1462B0A6" w14:textId="77777777" w:rsidR="00817A2E" w:rsidRDefault="00817A2E">
            <w:pPr>
              <w:pStyle w:val="Body"/>
            </w:pPr>
          </w:p>
          <w:p w14:paraId="291F8A3A" w14:textId="77777777" w:rsidR="00817A2E" w:rsidRDefault="00817A2E">
            <w:pPr>
              <w:pStyle w:val="Body"/>
            </w:pPr>
          </w:p>
          <w:p w14:paraId="3A069635" w14:textId="77777777" w:rsidR="00817A2E" w:rsidRDefault="00817A2E">
            <w:pPr>
              <w:pStyle w:val="Body"/>
            </w:pPr>
          </w:p>
        </w:tc>
        <w:tc>
          <w:tcPr>
            <w:tcW w:w="5244" w:type="dxa"/>
          </w:tcPr>
          <w:p w14:paraId="29BD3F81" w14:textId="77777777" w:rsidR="00817A2E" w:rsidRDefault="00817A2E" w:rsidP="00817A2E"/>
          <w:p w14:paraId="5C39FFF1" w14:textId="77777777" w:rsidR="00817A2E" w:rsidRPr="000F1941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identify a number of TV shows e</w:t>
            </w:r>
            <w:r w:rsidR="002A45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2A45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</w:t>
            </w:r>
            <w:r w:rsidRPr="000F1941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Simpsons, Citizen Khan,</w:t>
            </w:r>
            <w:r w:rsidRPr="000F1941">
              <w:rPr>
                <w:rFonts w:ascii="Arial" w:hAnsi="Arial" w:cs="Arial"/>
              </w:rPr>
              <w:t xml:space="preserve"> Rev, Vicar of Dibley,</w:t>
            </w:r>
            <w:r>
              <w:rPr>
                <w:rFonts w:ascii="Arial" w:hAnsi="Arial" w:cs="Arial"/>
              </w:rPr>
              <w:t xml:space="preserve"> Fr Ted, </w:t>
            </w:r>
            <w:r w:rsidRPr="000F1941">
              <w:rPr>
                <w:rFonts w:ascii="Arial" w:hAnsi="Arial" w:cs="Arial"/>
              </w:rPr>
              <w:t>South Park</w:t>
            </w:r>
            <w:r>
              <w:rPr>
                <w:rFonts w:ascii="Arial" w:hAnsi="Arial" w:cs="Arial"/>
              </w:rPr>
              <w:t xml:space="preserve"> etc.</w:t>
            </w:r>
          </w:p>
          <w:p w14:paraId="381CB6B7" w14:textId="77777777" w:rsidR="00817A2E" w:rsidRPr="000F1941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</w:rPr>
              <w:t>Discuss what they all have in common.</w:t>
            </w:r>
          </w:p>
          <w:p w14:paraId="409A4F1D" w14:textId="77777777" w:rsidR="00817A2E" w:rsidRPr="000F1941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the question </w:t>
            </w:r>
            <w:r w:rsidRPr="000F1941">
              <w:rPr>
                <w:rFonts w:ascii="Arial" w:hAnsi="Arial" w:cs="Arial"/>
              </w:rPr>
              <w:t>Is it ok for the media to mock</w:t>
            </w:r>
            <w:r>
              <w:rPr>
                <w:rFonts w:ascii="Arial" w:hAnsi="Arial" w:cs="Arial"/>
              </w:rPr>
              <w:t xml:space="preserve"> </w:t>
            </w:r>
            <w:r w:rsidRPr="000F1941">
              <w:rPr>
                <w:rFonts w:ascii="Arial" w:hAnsi="Arial" w:cs="Arial"/>
              </w:rPr>
              <w:t xml:space="preserve">(laugh at) religion? </w:t>
            </w:r>
            <w:r>
              <w:rPr>
                <w:rFonts w:ascii="Arial" w:hAnsi="Arial" w:cs="Arial"/>
              </w:rPr>
              <w:t>Give reasons for/against. Students to write a short paragraph explaining their view at the start of the lesson.</w:t>
            </w:r>
          </w:p>
          <w:p w14:paraId="7AD9F40F" w14:textId="77777777" w:rsidR="00817A2E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>Watch episode 1 series 1 of Citizen Khan</w:t>
            </w:r>
            <w:r>
              <w:rPr>
                <w:rFonts w:ascii="Arial" w:hAnsi="Arial" w:cs="Arial"/>
              </w:rPr>
              <w:t xml:space="preserve"> or clip from Little Britain (Jesse King) or Little Mosque on the Prairie</w:t>
            </w:r>
          </w:p>
          <w:p w14:paraId="1674CC34" w14:textId="77777777" w:rsidR="00817A2E" w:rsidRPr="00A73E0F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consider/answer these questions: </w:t>
            </w:r>
            <w:r w:rsidRPr="00A73E0F">
              <w:rPr>
                <w:rFonts w:ascii="Arial" w:hAnsi="Arial" w:cs="Arial"/>
              </w:rPr>
              <w:t>Answer these questions in FULL Sentences:</w:t>
            </w:r>
          </w:p>
          <w:p w14:paraId="19CA97F9" w14:textId="77777777" w:rsidR="00817A2E" w:rsidRPr="00A73E0F" w:rsidRDefault="00817A2E" w:rsidP="00817A2E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>1. How was religion presented?</w:t>
            </w:r>
          </w:p>
          <w:p w14:paraId="0C34DDF6" w14:textId="77777777" w:rsidR="00817A2E" w:rsidRPr="00A73E0F" w:rsidRDefault="00817A2E" w:rsidP="00817A2E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>2. How were religious people presented?</w:t>
            </w:r>
          </w:p>
          <w:p w14:paraId="6333EA2D" w14:textId="77777777" w:rsidR="00817A2E" w:rsidRPr="00A73E0F" w:rsidRDefault="00817A2E" w:rsidP="00817A2E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 xml:space="preserve">3. Why could some people be offended by this programme? </w:t>
            </w:r>
          </w:p>
          <w:p w14:paraId="59ABA8F2" w14:textId="77777777" w:rsidR="00817A2E" w:rsidRPr="00A73E0F" w:rsidRDefault="00817A2E" w:rsidP="00817A2E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>4. Do you think they are right to be offended? Explain your answer</w:t>
            </w:r>
          </w:p>
          <w:p w14:paraId="297D3BA2" w14:textId="77777777" w:rsidR="00817A2E" w:rsidRPr="004905DF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Reactions to Citizen Khan: watch either the BBC Big Question clip or </w:t>
            </w:r>
            <w:r w:rsidRPr="004905DF">
              <w:rPr>
                <w:rFonts w:ascii="Arial" w:hAnsi="Arial" w:cs="Arial"/>
              </w:rPr>
              <w:t>Islam Channel: Citizen Khan - Racist stereotypes or harmless fun?</w:t>
            </w:r>
          </w:p>
          <w:p w14:paraId="44658906" w14:textId="77777777" w:rsidR="00817A2E" w:rsidRDefault="00817A2E" w:rsidP="00817A2E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BBC news report on complaints to the BBC and Adil Ray’s response in the Daily Mirror</w:t>
            </w:r>
          </w:p>
          <w:p w14:paraId="0646767D" w14:textId="77777777" w:rsidR="00817A2E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 students sympathise with</w:t>
            </w:r>
            <w:r w:rsidR="003B5FF9">
              <w:rPr>
                <w:rFonts w:ascii="Arial" w:hAnsi="Arial" w:cs="Arial"/>
              </w:rPr>
              <w:t xml:space="preserve"> and why</w:t>
            </w:r>
            <w:r>
              <w:rPr>
                <w:rFonts w:ascii="Arial" w:hAnsi="Arial" w:cs="Arial"/>
              </w:rPr>
              <w:t>?</w:t>
            </w:r>
          </w:p>
          <w:p w14:paraId="583C3B94" w14:textId="77777777" w:rsidR="00817A2E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Write two postcards to the BBC from Muslims- one complaining about Citizen Khan and the other supporting it.</w:t>
            </w:r>
          </w:p>
          <w:p w14:paraId="19C67003" w14:textId="77777777" w:rsidR="00817A2E" w:rsidRDefault="00817A2E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the question </w:t>
            </w:r>
            <w:r w:rsidRPr="000F1941">
              <w:rPr>
                <w:rFonts w:ascii="Arial" w:hAnsi="Arial" w:cs="Arial"/>
              </w:rPr>
              <w:t xml:space="preserve">Is it </w:t>
            </w:r>
            <w:r w:rsidR="003B5FF9">
              <w:rPr>
                <w:rFonts w:ascii="Arial" w:hAnsi="Arial" w:cs="Arial"/>
              </w:rPr>
              <w:t>acceptable</w:t>
            </w:r>
            <w:r w:rsidRPr="000F1941">
              <w:rPr>
                <w:rFonts w:ascii="Arial" w:hAnsi="Arial" w:cs="Arial"/>
              </w:rPr>
              <w:t xml:space="preserve"> for the media to mock</w:t>
            </w:r>
            <w:r>
              <w:rPr>
                <w:rFonts w:ascii="Arial" w:hAnsi="Arial" w:cs="Arial"/>
              </w:rPr>
              <w:t xml:space="preserve"> </w:t>
            </w:r>
            <w:r w:rsidRPr="000F1941">
              <w:rPr>
                <w:rFonts w:ascii="Arial" w:hAnsi="Arial" w:cs="Arial"/>
              </w:rPr>
              <w:t xml:space="preserve">(laugh at) religion? </w:t>
            </w:r>
            <w:r>
              <w:rPr>
                <w:rFonts w:ascii="Arial" w:hAnsi="Arial" w:cs="Arial"/>
              </w:rPr>
              <w:t>Give reasons for/against. Students to write a short paragraph explaining their view at the end of the lessons.</w:t>
            </w:r>
          </w:p>
          <w:p w14:paraId="6CC3F55C" w14:textId="77777777" w:rsidR="002A451F" w:rsidRPr="000F1941" w:rsidRDefault="002A451F" w:rsidP="00817A2E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mocking people’s beliefs the same or different to mocking people’s race, gender, age or disability?</w:t>
            </w:r>
          </w:p>
          <w:p w14:paraId="34A8B532" w14:textId="77777777" w:rsidR="00817A2E" w:rsidRPr="004905DF" w:rsidRDefault="00817A2E" w:rsidP="00817A2E">
            <w:pPr>
              <w:rPr>
                <w:rFonts w:ascii="Arial" w:hAnsi="Arial" w:cs="Arial"/>
              </w:rPr>
            </w:pPr>
          </w:p>
          <w:p w14:paraId="473C12DC" w14:textId="77777777" w:rsidR="00817A2E" w:rsidRPr="00A73E0F" w:rsidRDefault="00817A2E" w:rsidP="00817A2E">
            <w:pPr>
              <w:rPr>
                <w:rFonts w:ascii="Arial" w:hAnsi="Arial" w:cs="Arial"/>
              </w:rPr>
            </w:pPr>
          </w:p>
          <w:p w14:paraId="66AC57A3" w14:textId="77777777" w:rsidR="00817A2E" w:rsidRPr="00A73E0F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A73E0F">
              <w:rPr>
                <w:rFonts w:ascii="Arial" w:hAnsi="Arial" w:cs="Arial"/>
              </w:rPr>
              <w:br/>
            </w:r>
            <w:r w:rsidRPr="00A73E0F">
              <w:rPr>
                <w:rFonts w:ascii="Arial" w:hAnsi="Arial" w:cs="Arial"/>
              </w:rPr>
              <w:br/>
            </w:r>
          </w:p>
        </w:tc>
        <w:tc>
          <w:tcPr>
            <w:tcW w:w="2369" w:type="dxa"/>
          </w:tcPr>
          <w:p w14:paraId="7CAB009F" w14:textId="77777777" w:rsidR="00817A2E" w:rsidRPr="0062599A" w:rsidRDefault="00817A2E">
            <w:pPr>
              <w:rPr>
                <w:rFonts w:ascii="Arial" w:hAnsi="Arial" w:cs="Arial"/>
              </w:rPr>
            </w:pPr>
          </w:p>
          <w:p w14:paraId="4743CFFE" w14:textId="77777777" w:rsidR="00817A2E" w:rsidRPr="0062599A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2599A">
              <w:rPr>
                <w:rFonts w:ascii="Arial" w:hAnsi="Arial" w:cs="Arial"/>
              </w:rPr>
              <w:t>mages</w:t>
            </w:r>
            <w:r>
              <w:rPr>
                <w:rFonts w:ascii="Arial" w:hAnsi="Arial" w:cs="Arial"/>
              </w:rPr>
              <w:t xml:space="preserve"> of TV shows</w:t>
            </w:r>
          </w:p>
          <w:p w14:paraId="0F8F2369" w14:textId="77777777" w:rsidR="00817A2E" w:rsidRPr="0062599A" w:rsidRDefault="00817A2E" w:rsidP="00817A2E">
            <w:pPr>
              <w:rPr>
                <w:rFonts w:ascii="Arial" w:hAnsi="Arial" w:cs="Arial"/>
              </w:rPr>
            </w:pPr>
          </w:p>
          <w:p w14:paraId="014E2859" w14:textId="77777777" w:rsidR="00817A2E" w:rsidRPr="0062599A" w:rsidRDefault="00817A2E" w:rsidP="00817A2E">
            <w:pPr>
              <w:rPr>
                <w:rFonts w:ascii="Arial" w:hAnsi="Arial" w:cs="Arial"/>
              </w:rPr>
            </w:pPr>
          </w:p>
          <w:p w14:paraId="2E6E9076" w14:textId="77777777" w:rsidR="00817A2E" w:rsidRPr="0062599A" w:rsidRDefault="00817A2E" w:rsidP="00817A2E">
            <w:pPr>
              <w:rPr>
                <w:rFonts w:ascii="Arial" w:hAnsi="Arial" w:cs="Arial"/>
              </w:rPr>
            </w:pPr>
          </w:p>
          <w:p w14:paraId="62A8C633" w14:textId="77777777" w:rsidR="00817A2E" w:rsidRPr="0062599A" w:rsidRDefault="00817A2E" w:rsidP="00817A2E">
            <w:pPr>
              <w:rPr>
                <w:rFonts w:ascii="Arial" w:hAnsi="Arial" w:cs="Arial"/>
              </w:rPr>
            </w:pPr>
          </w:p>
          <w:p w14:paraId="7FC874DE" w14:textId="77777777" w:rsidR="00817A2E" w:rsidRPr="0062599A" w:rsidRDefault="00817A2E" w:rsidP="00817A2E">
            <w:pPr>
              <w:rPr>
                <w:rFonts w:ascii="Arial" w:hAnsi="Arial" w:cs="Arial"/>
              </w:rPr>
            </w:pPr>
          </w:p>
          <w:p w14:paraId="4838652E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368E6B5B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10B94D24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2FD111B4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02A10601" w14:textId="77777777" w:rsidR="00817A2E" w:rsidRDefault="00817A2E" w:rsidP="00817A2E">
            <w:pPr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>Citizen Khan</w:t>
            </w:r>
            <w:r>
              <w:rPr>
                <w:rFonts w:ascii="Arial" w:hAnsi="Arial" w:cs="Arial"/>
              </w:rPr>
              <w:t xml:space="preserve"> </w:t>
            </w:r>
          </w:p>
          <w:p w14:paraId="766FFF25" w14:textId="77777777" w:rsidR="00817A2E" w:rsidRDefault="00817A2E" w:rsidP="00817A2E">
            <w:pPr>
              <w:rPr>
                <w:rFonts w:ascii="Arial" w:hAnsi="Arial" w:cs="Arial"/>
              </w:rPr>
            </w:pPr>
            <w:r w:rsidRPr="00A73E0F">
              <w:rPr>
                <w:rFonts w:ascii="Arial" w:hAnsi="Arial" w:cs="Arial"/>
              </w:rPr>
              <w:t>episode 1 series 1</w:t>
            </w:r>
            <w:r>
              <w:rPr>
                <w:rFonts w:ascii="Arial" w:hAnsi="Arial" w:cs="Arial"/>
              </w:rPr>
              <w:t>/</w:t>
            </w:r>
          </w:p>
          <w:p w14:paraId="419C23C8" w14:textId="77777777" w:rsidR="00817A2E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Britain clip or Little Mosque on the Prairie clip</w:t>
            </w:r>
          </w:p>
          <w:p w14:paraId="1E158B72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3B935B72" w14:textId="77777777" w:rsidR="00DD6010" w:rsidRDefault="00DD6010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SACRE strongly recommends that teachers preview material BEFORE use in the classroom. </w:t>
            </w:r>
          </w:p>
          <w:p w14:paraId="1F2805C0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5D71485A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5DF187F9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15FA4F26" w14:textId="77777777" w:rsidR="00817A2E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BBC: </w:t>
            </w:r>
            <w:hyperlink r:id="rId7" w:history="1">
              <w:r w:rsidRPr="00211ADC">
                <w:rPr>
                  <w:rStyle w:val="Hyperlink"/>
                  <w:rFonts w:ascii="Arial" w:hAnsi="Arial" w:cs="Arial"/>
                </w:rPr>
                <w:t>www.youtube.com/watch?v=zZ4QlBpaW0I</w:t>
              </w:r>
            </w:hyperlink>
          </w:p>
          <w:p w14:paraId="3EBB29AA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2D3A35D3" w14:textId="77777777" w:rsidR="00817A2E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Islam channel clip:</w:t>
            </w:r>
          </w:p>
          <w:p w14:paraId="2D2FBC0A" w14:textId="77777777" w:rsidR="00817A2E" w:rsidRDefault="00D45F46" w:rsidP="00817A2E">
            <w:pPr>
              <w:rPr>
                <w:rFonts w:ascii="Arial" w:hAnsi="Arial" w:cs="Arial"/>
              </w:rPr>
            </w:pPr>
            <w:hyperlink r:id="rId8" w:history="1">
              <w:r w:rsidR="00817A2E" w:rsidRPr="00211ADC">
                <w:rPr>
                  <w:rStyle w:val="Hyperlink"/>
                  <w:rFonts w:ascii="Arial" w:hAnsi="Arial" w:cs="Arial"/>
                </w:rPr>
                <w:t>www.youtube.com/watch?v=AhQgV6yGtXs</w:t>
              </w:r>
            </w:hyperlink>
          </w:p>
          <w:p w14:paraId="1B4DA40D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0C9B4717" w14:textId="77777777" w:rsidR="00817A2E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Complaints: </w:t>
            </w:r>
            <w:hyperlink r:id="rId9" w:history="1">
              <w:r w:rsidRPr="00211ADC">
                <w:rPr>
                  <w:rStyle w:val="Hyperlink"/>
                  <w:rFonts w:ascii="Arial" w:hAnsi="Arial" w:cs="Arial"/>
                </w:rPr>
                <w:t>http://www.bbc.co.uk/news/entertainment-arts-19395994</w:t>
              </w:r>
            </w:hyperlink>
          </w:p>
          <w:p w14:paraId="3C02F1F5" w14:textId="77777777" w:rsidR="00817A2E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Adil Ray: </w:t>
            </w:r>
            <w:hyperlink r:id="rId10" w:history="1">
              <w:r w:rsidRPr="00211ADC">
                <w:rPr>
                  <w:rStyle w:val="Hyperlink"/>
                  <w:rFonts w:ascii="Arial" w:hAnsi="Arial" w:cs="Arial"/>
                </w:rPr>
                <w:t>http://www.mirror.co.uk/tv/tv-news/citizen-khans-adil-ray-says-4542825</w:t>
              </w:r>
            </w:hyperlink>
          </w:p>
          <w:p w14:paraId="58090B1C" w14:textId="77777777" w:rsidR="00817A2E" w:rsidRDefault="00817A2E" w:rsidP="00817A2E">
            <w:pPr>
              <w:rPr>
                <w:rFonts w:ascii="Arial" w:hAnsi="Arial" w:cs="Arial"/>
              </w:rPr>
            </w:pPr>
          </w:p>
          <w:p w14:paraId="6DFC1978" w14:textId="77777777" w:rsidR="00817A2E" w:rsidRDefault="00817A2E" w:rsidP="00817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Postcard templates</w:t>
            </w:r>
          </w:p>
          <w:p w14:paraId="7B6A0ACC" w14:textId="77777777" w:rsidR="00817A2E" w:rsidRPr="004905DF" w:rsidRDefault="00817A2E" w:rsidP="00817A2E">
            <w:pPr>
              <w:rPr>
                <w:rFonts w:ascii="Arial" w:hAnsi="Arial" w:cs="Arial"/>
              </w:rPr>
            </w:pPr>
          </w:p>
        </w:tc>
      </w:tr>
    </w:tbl>
    <w:p w14:paraId="18B821BE" w14:textId="77777777" w:rsidR="00817A2E" w:rsidRPr="00CB0846" w:rsidRDefault="00817A2E"/>
    <w:sectPr w:rsidR="00817A2E" w:rsidRPr="00CB0846" w:rsidSect="00817A2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E53F" w14:textId="77777777" w:rsidR="00673C7E" w:rsidRDefault="00673C7E">
      <w:r>
        <w:separator/>
      </w:r>
    </w:p>
  </w:endnote>
  <w:endnote w:type="continuationSeparator" w:id="0">
    <w:p w14:paraId="5E032C57" w14:textId="77777777" w:rsidR="00673C7E" w:rsidRDefault="0067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8257" w14:textId="1F927DE9" w:rsidR="00817A2E" w:rsidRDefault="00D45F4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F50C37" wp14:editId="5CF147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8E4FF" w14:textId="3D55CD19" w:rsidR="00D45F46" w:rsidRPr="00D45F46" w:rsidRDefault="00D45F46" w:rsidP="00D45F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5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50C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058E4FF" w14:textId="3D55CD19" w:rsidR="00D45F46" w:rsidRPr="00D45F46" w:rsidRDefault="00D45F46" w:rsidP="00D45F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5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7A2E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0577" w14:textId="7D08543A" w:rsidR="00817A2E" w:rsidRDefault="00D45F46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941FEB" wp14:editId="18BCF01F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A7FF6" w14:textId="6F0BD316" w:rsidR="00D45F46" w:rsidRPr="00D45F46" w:rsidRDefault="00D45F46" w:rsidP="00D45F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5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41F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FA7FF6" w14:textId="6F0BD316" w:rsidR="00D45F46" w:rsidRPr="00D45F46" w:rsidRDefault="00D45F46" w:rsidP="00D45F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5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52CC">
      <w:rPr>
        <w:noProof/>
      </w:rPr>
      <w:drawing>
        <wp:anchor distT="0" distB="0" distL="114300" distR="114300" simplePos="0" relativeHeight="251658240" behindDoc="0" locked="0" layoutInCell="1" allowOverlap="1" wp14:anchorId="7D5B093E" wp14:editId="35BFAB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E07A" w14:textId="535589E9" w:rsidR="00D45F46" w:rsidRDefault="00D45F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98A3C9" wp14:editId="35BB6B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6C232" w14:textId="2334BB74" w:rsidR="00D45F46" w:rsidRPr="00D45F46" w:rsidRDefault="00D45F46" w:rsidP="00D45F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5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8A3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A66C232" w14:textId="2334BB74" w:rsidR="00D45F46" w:rsidRPr="00D45F46" w:rsidRDefault="00D45F46" w:rsidP="00D45F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5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291F" w14:textId="77777777" w:rsidR="00673C7E" w:rsidRDefault="00673C7E">
      <w:r>
        <w:separator/>
      </w:r>
    </w:p>
  </w:footnote>
  <w:footnote w:type="continuationSeparator" w:id="0">
    <w:p w14:paraId="238390FF" w14:textId="77777777" w:rsidR="00673C7E" w:rsidRDefault="0067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2117" w14:textId="77777777" w:rsidR="00817A2E" w:rsidRDefault="00817A2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47C246B9" w14:textId="77777777" w:rsidR="00817A2E" w:rsidRDefault="00817A2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48BD" w14:textId="5B244E71" w:rsidR="00817A2E" w:rsidRPr="009A2BCD" w:rsidRDefault="007C52CC" w:rsidP="00DD601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57BCB43A" wp14:editId="53576757">
          <wp:simplePos x="0" y="0"/>
          <wp:positionH relativeFrom="margin">
            <wp:posOffset>125730</wp:posOffset>
          </wp:positionH>
          <wp:positionV relativeFrom="page">
            <wp:posOffset>449580</wp:posOffset>
          </wp:positionV>
          <wp:extent cx="1023620" cy="6629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51F">
      <w:rPr>
        <w:rFonts w:ascii="Arial Bold" w:hAnsi="Arial Bold"/>
        <w:color w:val="1A1A1A"/>
        <w:sz w:val="18"/>
        <w:lang w:val="en-US"/>
      </w:rPr>
      <w:t>Secondary Unit of Work:</w:t>
    </w:r>
    <w:r w:rsidR="002A451F">
      <w:rPr>
        <w:rFonts w:ascii="Arial" w:hAnsi="Arial"/>
        <w:color w:val="1A1A1A"/>
        <w:sz w:val="18"/>
        <w:lang w:val="en-US"/>
      </w:rPr>
      <w:t xml:space="preserve"> </w:t>
    </w:r>
    <w:r w:rsidR="002A451F">
      <w:rPr>
        <w:rFonts w:ascii="Arial" w:hAnsi="Arial"/>
        <w:bCs/>
        <w:sz w:val="18"/>
        <w:szCs w:val="40"/>
      </w:rPr>
      <w:t xml:space="preserve">Religion and the media </w:t>
    </w:r>
    <w:r w:rsidR="002A451F">
      <w:rPr>
        <w:rFonts w:ascii="Arial" w:hAnsi="Arial"/>
        <w:color w:val="1A1A1A"/>
        <w:sz w:val="18"/>
        <w:lang w:val="en-US"/>
      </w:rPr>
      <w:t>|</w:t>
    </w:r>
    <w:r w:rsidR="002A451F">
      <w:rPr>
        <w:rFonts w:ascii="Arial" w:hAnsi="Arial"/>
        <w:bCs/>
        <w:sz w:val="18"/>
        <w:szCs w:val="40"/>
      </w:rPr>
      <w:t xml:space="preserve"> </w:t>
    </w:r>
    <w:r w:rsidR="002A451F">
      <w:rPr>
        <w:rFonts w:ascii="Arial" w:hAnsi="Arial"/>
        <w:b/>
        <w:color w:val="1A1A1A"/>
        <w:sz w:val="18"/>
        <w:lang w:val="en-US"/>
      </w:rPr>
      <w:t xml:space="preserve">Dispositions: </w:t>
    </w:r>
    <w:r w:rsidR="002A451F">
      <w:rPr>
        <w:rFonts w:ascii="Arial" w:hAnsi="Arial"/>
        <w:sz w:val="18"/>
        <w:szCs w:val="24"/>
      </w:rPr>
      <w:t xml:space="preserve">Being Curious and Valuing knowledge (21), Being fair and just (9), Being Open, Honest and Truthful (22), Being Reflective and Self-Critical (23), Creating Unity and Harmony (15) | </w:t>
    </w:r>
    <w:r w:rsidR="002A451F" w:rsidRPr="00F27EF9">
      <w:rPr>
        <w:rFonts w:ascii="Arial" w:hAnsi="Arial"/>
        <w:b/>
        <w:bCs/>
        <w:sz w:val="18"/>
        <w:szCs w:val="24"/>
      </w:rPr>
      <w:t>Learning Dimensions:</w:t>
    </w:r>
    <w:r w:rsidR="002A451F">
      <w:rPr>
        <w:rFonts w:ascii="Arial" w:hAnsi="Arial"/>
        <w:sz w:val="18"/>
        <w:szCs w:val="24"/>
      </w:rPr>
      <w:t xml:space="preserve"> Learning from Experience, Learning to Discern </w:t>
    </w:r>
    <w:r w:rsidR="00817A2E">
      <w:rPr>
        <w:rFonts w:ascii="Arial" w:hAnsi="Arial"/>
        <w:sz w:val="18"/>
        <w:szCs w:val="24"/>
      </w:rPr>
      <w:t xml:space="preserve">| </w:t>
    </w:r>
    <w:r w:rsidR="00817A2E">
      <w:rPr>
        <w:rFonts w:ascii="Arial Bold" w:hAnsi="Arial Bold"/>
        <w:color w:val="1A1A1A"/>
        <w:sz w:val="18"/>
        <w:lang w:val="en-US"/>
      </w:rPr>
      <w:t>Religions covered:</w:t>
    </w:r>
    <w:r w:rsidR="00817A2E">
      <w:rPr>
        <w:rFonts w:ascii="Arial" w:hAnsi="Arial"/>
        <w:color w:val="1A1A1A"/>
        <w:sz w:val="18"/>
        <w:lang w:val="en-US"/>
      </w:rPr>
      <w:t xml:space="preserve"> </w:t>
    </w:r>
    <w:r w:rsidR="00817A2E" w:rsidRPr="00527AEA">
      <w:rPr>
        <w:rFonts w:ascii="Arial" w:hAnsi="Arial"/>
        <w:color w:val="1A1A1A"/>
        <w:sz w:val="18"/>
        <w:lang w:val="en-US"/>
      </w:rPr>
      <w:t xml:space="preserve">references to religions generally </w:t>
    </w:r>
    <w:r w:rsidR="00817A2E">
      <w:rPr>
        <w:rFonts w:ascii="Arial" w:hAnsi="Arial"/>
        <w:color w:val="1A1A1A"/>
        <w:sz w:val="18"/>
        <w:lang w:val="en-US"/>
      </w:rPr>
      <w:t xml:space="preserve">| </w:t>
    </w:r>
    <w:r w:rsidR="00817A2E">
      <w:rPr>
        <w:rFonts w:ascii="Arial Bold" w:hAnsi="Arial Bold"/>
        <w:color w:val="1A1A1A"/>
        <w:sz w:val="18"/>
        <w:lang w:val="en-US"/>
      </w:rPr>
      <w:t>Lesson</w:t>
    </w:r>
    <w:r w:rsidR="00817A2E">
      <w:rPr>
        <w:rFonts w:ascii="Arial" w:hAnsi="Arial"/>
        <w:color w:val="1A1A1A"/>
        <w:sz w:val="18"/>
        <w:lang w:val="en-US"/>
      </w:rPr>
      <w:t xml:space="preserve">: 4 of 6 | </w:t>
    </w:r>
    <w:r w:rsidR="00817A2E">
      <w:rPr>
        <w:rFonts w:ascii="Arial Bold" w:hAnsi="Arial Bold"/>
        <w:color w:val="1A1A1A"/>
        <w:sz w:val="18"/>
        <w:lang w:val="en-US"/>
      </w:rPr>
      <w:t>Author:</w:t>
    </w:r>
    <w:r w:rsidR="00817A2E">
      <w:rPr>
        <w:rFonts w:ascii="Arial" w:hAnsi="Arial"/>
        <w:color w:val="1A1A1A"/>
        <w:sz w:val="18"/>
        <w:lang w:val="en-US"/>
      </w:rPr>
      <w:t xml:space="preserve"> Jo Weir</w:t>
    </w:r>
    <w:r w:rsidR="00DD6010">
      <w:rPr>
        <w:rFonts w:ascii="Arial" w:hAnsi="Arial"/>
        <w:color w:val="1A1A1A"/>
        <w:sz w:val="18"/>
        <w:lang w:val="en-US"/>
      </w:rPr>
      <w:t xml:space="preserve">, revised by Waqar Ahmedi </w:t>
    </w:r>
    <w:r w:rsidR="00817A2E">
      <w:rPr>
        <w:rFonts w:ascii="Arial" w:hAnsi="Arial"/>
        <w:color w:val="1A1A1A"/>
        <w:sz w:val="18"/>
        <w:lang w:val="en-US"/>
      </w:rPr>
      <w:t>| On-line code:</w:t>
    </w:r>
    <w:r w:rsidR="00DD6010">
      <w:rPr>
        <w:rFonts w:ascii="Arial" w:hAnsi="Arial"/>
        <w:color w:val="1A1A1A"/>
        <w:sz w:val="18"/>
        <w:lang w:val="en-US"/>
      </w:rPr>
      <w:t xml:space="preserve"> </w:t>
    </w:r>
    <w:r w:rsidR="00817A2E">
      <w:rPr>
        <w:rFonts w:ascii="Arial Bold" w:hAnsi="Arial Bold"/>
        <w:color w:val="1A1A1A"/>
        <w:sz w:val="18"/>
        <w:lang w:val="en-US"/>
      </w:rPr>
      <w:t>KS3_10_04_06_Media_v</w:t>
    </w:r>
    <w:r w:rsidR="00DD6010">
      <w:rPr>
        <w:rFonts w:ascii="Arial Bold" w:hAnsi="Arial Bold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9AA"/>
    <w:multiLevelType w:val="hybridMultilevel"/>
    <w:tmpl w:val="8E745C06"/>
    <w:lvl w:ilvl="0" w:tplc="08090001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6263"/>
    <w:multiLevelType w:val="hybridMultilevel"/>
    <w:tmpl w:val="C3701F82"/>
    <w:lvl w:ilvl="0" w:tplc="BD6C8DF0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 Bold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778E8"/>
    <w:multiLevelType w:val="hybridMultilevel"/>
    <w:tmpl w:val="5AEC9836"/>
    <w:lvl w:ilvl="0" w:tplc="FA24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ED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CA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A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4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4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8B5"/>
    <w:multiLevelType w:val="hybridMultilevel"/>
    <w:tmpl w:val="02E0A4EC"/>
    <w:lvl w:ilvl="0" w:tplc="792A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81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A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2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2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EC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0B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1208442">
    <w:abstractNumId w:val="3"/>
  </w:num>
  <w:num w:numId="2" w16cid:durableId="1280724380">
    <w:abstractNumId w:val="0"/>
  </w:num>
  <w:num w:numId="3" w16cid:durableId="4650082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49139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067376">
    <w:abstractNumId w:val="2"/>
  </w:num>
  <w:num w:numId="6" w16cid:durableId="758066630">
    <w:abstractNumId w:val="5"/>
  </w:num>
  <w:num w:numId="7" w16cid:durableId="1350177735">
    <w:abstractNumId w:val="7"/>
  </w:num>
  <w:num w:numId="8" w16cid:durableId="1928537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/byjM/QvrPjIEUnF82O0ZBtrdrxfCIl0sktC3AyJTlXyf3oeJyWsYSf1oLoUeTg"/>
  </w:docVars>
  <w:rsids>
    <w:rsidRoot w:val="00F72C5B"/>
    <w:rsid w:val="000B40B9"/>
    <w:rsid w:val="002A451F"/>
    <w:rsid w:val="003B5FF9"/>
    <w:rsid w:val="00587023"/>
    <w:rsid w:val="005B1608"/>
    <w:rsid w:val="005D08B1"/>
    <w:rsid w:val="00673C7E"/>
    <w:rsid w:val="007C52CC"/>
    <w:rsid w:val="00817A2E"/>
    <w:rsid w:val="00850A4E"/>
    <w:rsid w:val="00A2527D"/>
    <w:rsid w:val="00BB504C"/>
    <w:rsid w:val="00D45F46"/>
    <w:rsid w:val="00DD6010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2FB52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78"/>
    <w:rPr>
      <w:sz w:val="24"/>
      <w:szCs w:val="24"/>
      <w:lang w:eastAsia="en-US"/>
    </w:rPr>
  </w:style>
  <w:style w:type="paragraph" w:styleId="Heading1">
    <w:name w:val="heading 1"/>
    <w:basedOn w:val="Body"/>
    <w:next w:val="Normal"/>
    <w:link w:val="Heading1Char"/>
    <w:uiPriority w:val="9"/>
    <w:qFormat/>
    <w:rsid w:val="007C52CC"/>
    <w:pPr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A5078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1A5078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1A507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1A5078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1A5078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1A5078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1A5078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1A5078"/>
    <w:rPr>
      <w:sz w:val="24"/>
      <w:szCs w:val="24"/>
      <w:lang w:val="en-US" w:eastAsia="en-US"/>
    </w:rPr>
  </w:style>
  <w:style w:type="character" w:styleId="Hyperlink">
    <w:name w:val="Hyperlink"/>
    <w:semiHidden/>
    <w:rsid w:val="001A5078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493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52CC"/>
    <w:rPr>
      <w:rFonts w:ascii="Arial" w:eastAsia="ヒラギノ角ゴ Pro W3" w:hAnsi="Arial" w:cs="Arial"/>
      <w:b/>
      <w:bCs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3578FE"/>
  </w:style>
  <w:style w:type="paragraph" w:styleId="NormalWeb">
    <w:name w:val="Normal (Web)"/>
    <w:basedOn w:val="Normal"/>
    <w:uiPriority w:val="99"/>
    <w:semiHidden/>
    <w:unhideWhenUsed/>
    <w:rsid w:val="0062599A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uiPriority w:val="99"/>
    <w:semiHidden/>
    <w:unhideWhenUsed/>
    <w:rsid w:val="00BB504C"/>
    <w:rPr>
      <w:color w:val="954F72"/>
      <w:u w:val="single"/>
    </w:rPr>
  </w:style>
  <w:style w:type="paragraph" w:styleId="Revision">
    <w:name w:val="Revision"/>
    <w:hidden/>
    <w:uiPriority w:val="71"/>
    <w:rsid w:val="00BB504C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B5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50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50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8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8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4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8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hQgV6yGtX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Z4QlBpaW0I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mirror.co.uk/tv/tv-news/citizen-khans-adil-ray-says-4542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news/entertainment-arts-1939599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2468</Characters>
  <Application>Microsoft Office Word</Application>
  <DocSecurity>0</DocSecurity>
  <Lines>176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2881</CharactersWithSpaces>
  <SharedDoc>false</SharedDoc>
  <HLinks>
    <vt:vector size="24" baseType="variant"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http://www.mirror.co.uk/tv/tv-news/citizen-khans-adil-ray-says-4542825</vt:lpwstr>
      </vt:variant>
      <vt:variant>
        <vt:lpwstr/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http://www.bbc.co.uk/news/entertainment-arts-19395994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http://www.youtube.com/watch?v=AhQgV6yGtXs</vt:lpwstr>
      </vt:variant>
      <vt:variant>
        <vt:lpwstr/>
      </vt:variant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http://www.youtube.com/watch?v=zZ4QlBpaW0I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2023-12-06T15:33:00Z</dcterms:created>
  <dcterms:modified xsi:type="dcterms:W3CDTF">2023-12-06T15:33:00Z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2023-12-06T15:33:46Z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b455f52b-7b8c-4966-b804-dd7dfc7800d2</vt:lpwstr>
  </property>
  <property fmtid="{D5CDD505-2E9C-101B-9397-08002B2CF9AE}" pid="11" name="MSIP_Label_a17471b1-27ab-4640-9264-e69a67407ca3_ContentBits">
    <vt:lpwstr>2</vt:lpwstr>
  </property>
</Properties>
</file>