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39A6ABF9" w:rsidR="00233C9D" w:rsidRPr="007D7887" w:rsidRDefault="007D7887" w:rsidP="007D7887">
      <w:pPr>
        <w:pStyle w:val="Heading1"/>
      </w:pPr>
      <w:r w:rsidRPr="007D7887">
        <w:t>Mind Map</w:t>
      </w:r>
    </w:p>
    <w:p w14:paraId="4A203883" w14:textId="409F9BFB" w:rsidR="007D7887" w:rsidRDefault="007D7887" w:rsidP="007D7887"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5D75B66B" wp14:editId="5FC34DA8">
            <wp:simplePos x="0" y="0"/>
            <wp:positionH relativeFrom="column">
              <wp:posOffset>1003300</wp:posOffset>
            </wp:positionH>
            <wp:positionV relativeFrom="paragraph">
              <wp:posOffset>1270</wp:posOffset>
            </wp:positionV>
            <wp:extent cx="6840592" cy="4335517"/>
            <wp:effectExtent l="0" t="0" r="0" b="8255"/>
            <wp:wrapNone/>
            <wp:docPr id="1" name="Diagram 1" descr="Mind Ma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44F14717" w14:textId="2FB7FE32" w:rsidR="007D7887" w:rsidRPr="007D7887" w:rsidRDefault="007D7887" w:rsidP="007D7887"/>
    <w:sectPr w:rsidR="007D7887" w:rsidRPr="007D7887" w:rsidSect="001A4D1A">
      <w:headerReference w:type="default" r:id="rId13"/>
      <w:footerReference w:type="even" r:id="rId14"/>
      <w:footerReference w:type="default" r:id="rId15"/>
      <w:footerReference w:type="first" r:id="rId16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32D91A12" w:rsidR="001A4D1A" w:rsidRDefault="006601F2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DC9EA26" wp14:editId="0CCE0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164BF" w14:textId="7E92DD68" w:rsidR="006601F2" w:rsidRPr="006601F2" w:rsidRDefault="006601F2" w:rsidP="006601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1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9EA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5164BF" w14:textId="7E92DD68" w:rsidR="006601F2" w:rsidRPr="006601F2" w:rsidRDefault="006601F2" w:rsidP="006601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1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711B76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93C2A8A" w:rsidR="001A4D1A" w:rsidRPr="001A4D1A" w:rsidRDefault="006601F2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438DA88" wp14:editId="5CE613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FF246" w14:textId="586E4E9B" w:rsidR="006601F2" w:rsidRPr="006601F2" w:rsidRDefault="006601F2" w:rsidP="006601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1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8DA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62FF246" w14:textId="586E4E9B" w:rsidR="006601F2" w:rsidRPr="006601F2" w:rsidRDefault="006601F2" w:rsidP="006601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1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7D7887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A520" w14:textId="599333BE" w:rsidR="006601F2" w:rsidRDefault="006601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F34D9EF" wp14:editId="4D37BC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054FE" w14:textId="15295863" w:rsidR="006601F2" w:rsidRPr="006601F2" w:rsidRDefault="006601F2" w:rsidP="006601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1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4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E054FE" w14:textId="15295863" w:rsidR="006601F2" w:rsidRPr="006601F2" w:rsidRDefault="006601F2" w:rsidP="006601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1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5F70BE7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D7887" w:rsidRPr="007D7887">
      <w:t>KS3_</w:t>
    </w:r>
    <w:r w:rsidR="006601F2">
      <w:t>09</w:t>
    </w:r>
    <w:r w:rsidR="007D7887" w:rsidRPr="007D7887">
      <w:t>_03_06_Suffering_Christianity_Mind_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7608">
    <w:abstractNumId w:val="4"/>
  </w:num>
  <w:num w:numId="2" w16cid:durableId="1288972350">
    <w:abstractNumId w:val="3"/>
  </w:num>
  <w:num w:numId="3" w16cid:durableId="715544295">
    <w:abstractNumId w:val="1"/>
  </w:num>
  <w:num w:numId="4" w16cid:durableId="1735425771">
    <w:abstractNumId w:val="0"/>
  </w:num>
  <w:num w:numId="5" w16cid:durableId="110981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0F1A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01F2"/>
    <w:rsid w:val="00661070"/>
    <w:rsid w:val="006965C5"/>
    <w:rsid w:val="006C6718"/>
    <w:rsid w:val="007A2840"/>
    <w:rsid w:val="007B0734"/>
    <w:rsid w:val="007C0046"/>
    <w:rsid w:val="007C0A7F"/>
    <w:rsid w:val="007D7887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887"/>
    <w:pPr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D7887"/>
    <w:rPr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2BCC60-2925-4300-9851-7B34A36CA21C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0B58B576-1AC1-4035-BF54-F349CA12A2A7}">
      <dgm:prSet phldrT="[Text]"/>
      <dgm:spPr/>
      <dgm:t>
        <a:bodyPr/>
        <a:lstStyle/>
        <a:p>
          <a:r>
            <a:rPr lang="en-GB"/>
            <a:t>Christian Responses To The Problem of Evil</a:t>
          </a:r>
        </a:p>
      </dgm:t>
    </dgm:pt>
    <dgm:pt modelId="{4B963829-BB59-4495-AAAA-5A596F1D03B0}" type="parTrans" cxnId="{F96FEBBA-1C00-458A-90B4-66FA23D68C61}">
      <dgm:prSet/>
      <dgm:spPr/>
      <dgm:t>
        <a:bodyPr/>
        <a:lstStyle/>
        <a:p>
          <a:endParaRPr lang="en-GB"/>
        </a:p>
      </dgm:t>
    </dgm:pt>
    <dgm:pt modelId="{06D730DD-FF65-4D88-B848-12F3F7847148}" type="sibTrans" cxnId="{F96FEBBA-1C00-458A-90B4-66FA23D68C61}">
      <dgm:prSet/>
      <dgm:spPr/>
      <dgm:t>
        <a:bodyPr/>
        <a:lstStyle/>
        <a:p>
          <a:endParaRPr lang="en-GB"/>
        </a:p>
      </dgm:t>
    </dgm:pt>
    <dgm:pt modelId="{7A689448-36A5-459F-A9CF-BA66EF07B24C}">
      <dgm:prSet phldrT="[Text]"/>
      <dgm:spPr/>
      <dgm:t>
        <a:bodyPr/>
        <a:lstStyle/>
        <a:p>
          <a:r>
            <a:rPr lang="en-GB"/>
            <a:t>The Suffering of Job</a:t>
          </a:r>
        </a:p>
      </dgm:t>
    </dgm:pt>
    <dgm:pt modelId="{D8EF633E-26F9-46EE-8C82-4835FA0FCAEC}" type="parTrans" cxnId="{AD17A4C6-EC27-47DC-9247-F5CFDEC09B3F}">
      <dgm:prSet/>
      <dgm:spPr/>
      <dgm:t>
        <a:bodyPr/>
        <a:lstStyle/>
        <a:p>
          <a:endParaRPr lang="en-GB"/>
        </a:p>
      </dgm:t>
    </dgm:pt>
    <dgm:pt modelId="{57BD4DB0-D3CD-4619-8F0A-80117BEA3108}" type="sibTrans" cxnId="{AD17A4C6-EC27-47DC-9247-F5CFDEC09B3F}">
      <dgm:prSet/>
      <dgm:spPr/>
      <dgm:t>
        <a:bodyPr/>
        <a:lstStyle/>
        <a:p>
          <a:endParaRPr lang="en-GB"/>
        </a:p>
      </dgm:t>
    </dgm:pt>
    <dgm:pt modelId="{049BD1B3-4851-466A-B3CA-5EDDA023718C}">
      <dgm:prSet phldrT="[Text]"/>
      <dgm:spPr/>
      <dgm:t>
        <a:bodyPr/>
        <a:lstStyle/>
        <a:p>
          <a:r>
            <a:rPr lang="en-GB"/>
            <a:t>The Fall</a:t>
          </a:r>
        </a:p>
      </dgm:t>
    </dgm:pt>
    <dgm:pt modelId="{A0073807-1996-4569-9C95-BD3D24C4A6E8}" type="parTrans" cxnId="{CBFDD246-23B6-42B9-AC50-5AC958618239}">
      <dgm:prSet/>
      <dgm:spPr/>
      <dgm:t>
        <a:bodyPr/>
        <a:lstStyle/>
        <a:p>
          <a:endParaRPr lang="en-GB"/>
        </a:p>
      </dgm:t>
    </dgm:pt>
    <dgm:pt modelId="{19488733-70D3-4130-BBC2-09297F48EDB0}" type="sibTrans" cxnId="{CBFDD246-23B6-42B9-AC50-5AC958618239}">
      <dgm:prSet/>
      <dgm:spPr/>
      <dgm:t>
        <a:bodyPr/>
        <a:lstStyle/>
        <a:p>
          <a:endParaRPr lang="en-GB"/>
        </a:p>
      </dgm:t>
    </dgm:pt>
    <dgm:pt modelId="{5FCE2DAA-E98F-417B-AC11-0887B65EEF7F}">
      <dgm:prSet phldrT="[Text]"/>
      <dgm:spPr/>
      <dgm:t>
        <a:bodyPr/>
        <a:lstStyle/>
        <a:p>
          <a:r>
            <a:rPr lang="en-GB"/>
            <a:t>The Suffering of Jesus</a:t>
          </a:r>
        </a:p>
      </dgm:t>
    </dgm:pt>
    <dgm:pt modelId="{9613891B-25DB-441A-9FC7-6F181B7AEEA1}" type="parTrans" cxnId="{BBDBA3DD-EA2D-4525-9C12-24EE8E5C700E}">
      <dgm:prSet/>
      <dgm:spPr/>
      <dgm:t>
        <a:bodyPr/>
        <a:lstStyle/>
        <a:p>
          <a:endParaRPr lang="en-GB"/>
        </a:p>
      </dgm:t>
    </dgm:pt>
    <dgm:pt modelId="{71B56B07-A303-4D73-B2CD-F0521AF312CD}" type="sibTrans" cxnId="{BBDBA3DD-EA2D-4525-9C12-24EE8E5C700E}">
      <dgm:prSet/>
      <dgm:spPr/>
      <dgm:t>
        <a:bodyPr/>
        <a:lstStyle/>
        <a:p>
          <a:endParaRPr lang="en-GB"/>
        </a:p>
      </dgm:t>
    </dgm:pt>
    <dgm:pt modelId="{4B0F1EC1-8934-4F78-AACE-D4D86CC6E9C1}">
      <dgm:prSet phldrT="[Text]"/>
      <dgm:spPr/>
      <dgm:t>
        <a:bodyPr/>
        <a:lstStyle/>
        <a:p>
          <a:r>
            <a:rPr lang="en-GB"/>
            <a:t>Footprints</a:t>
          </a:r>
        </a:p>
      </dgm:t>
    </dgm:pt>
    <dgm:pt modelId="{1A482710-0958-4053-AA07-3BE37255B3A3}" type="parTrans" cxnId="{A7181DD5-781F-4818-B11A-57482C9EB1EC}">
      <dgm:prSet/>
      <dgm:spPr/>
      <dgm:t>
        <a:bodyPr/>
        <a:lstStyle/>
        <a:p>
          <a:endParaRPr lang="en-GB"/>
        </a:p>
      </dgm:t>
    </dgm:pt>
    <dgm:pt modelId="{29014739-A625-4372-A805-5491FD19BEA2}" type="sibTrans" cxnId="{A7181DD5-781F-4818-B11A-57482C9EB1EC}">
      <dgm:prSet/>
      <dgm:spPr/>
      <dgm:t>
        <a:bodyPr/>
        <a:lstStyle/>
        <a:p>
          <a:endParaRPr lang="en-GB"/>
        </a:p>
      </dgm:t>
    </dgm:pt>
    <dgm:pt modelId="{EE032557-1458-493D-8663-392F0E1900CB}" type="pres">
      <dgm:prSet presAssocID="{DA2BCC60-2925-4300-9851-7B34A36CA21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FE6009-771B-438B-A12F-B0DD25DFC164}" type="pres">
      <dgm:prSet presAssocID="{0B58B576-1AC1-4035-BF54-F349CA12A2A7}" presName="centerShape" presStyleLbl="node0" presStyleIdx="0" presStyleCnt="1"/>
      <dgm:spPr/>
    </dgm:pt>
    <dgm:pt modelId="{352268B3-C32E-43D4-A214-881469014790}" type="pres">
      <dgm:prSet presAssocID="{D8EF633E-26F9-46EE-8C82-4835FA0FCAEC}" presName="Name9" presStyleLbl="parChTrans1D2" presStyleIdx="0" presStyleCnt="4"/>
      <dgm:spPr/>
    </dgm:pt>
    <dgm:pt modelId="{2C0D5D4B-3115-49C6-9337-0FC366156D40}" type="pres">
      <dgm:prSet presAssocID="{D8EF633E-26F9-46EE-8C82-4835FA0FCAEC}" presName="connTx" presStyleLbl="parChTrans1D2" presStyleIdx="0" presStyleCnt="4"/>
      <dgm:spPr/>
    </dgm:pt>
    <dgm:pt modelId="{A7CC5451-F5E3-4C14-889E-343671D377EE}" type="pres">
      <dgm:prSet presAssocID="{7A689448-36A5-459F-A9CF-BA66EF07B24C}" presName="node" presStyleLbl="node1" presStyleIdx="0" presStyleCnt="4">
        <dgm:presLayoutVars>
          <dgm:bulletEnabled val="1"/>
        </dgm:presLayoutVars>
      </dgm:prSet>
      <dgm:spPr/>
    </dgm:pt>
    <dgm:pt modelId="{CFBC0636-C490-46CE-A1DD-F9E9FD0F9560}" type="pres">
      <dgm:prSet presAssocID="{A0073807-1996-4569-9C95-BD3D24C4A6E8}" presName="Name9" presStyleLbl="parChTrans1D2" presStyleIdx="1" presStyleCnt="4"/>
      <dgm:spPr/>
    </dgm:pt>
    <dgm:pt modelId="{BEEAD2AA-ED80-4075-8375-A03559AE12AB}" type="pres">
      <dgm:prSet presAssocID="{A0073807-1996-4569-9C95-BD3D24C4A6E8}" presName="connTx" presStyleLbl="parChTrans1D2" presStyleIdx="1" presStyleCnt="4"/>
      <dgm:spPr/>
    </dgm:pt>
    <dgm:pt modelId="{F5EB7917-D1FB-4141-972B-81F441380800}" type="pres">
      <dgm:prSet presAssocID="{049BD1B3-4851-466A-B3CA-5EDDA023718C}" presName="node" presStyleLbl="node1" presStyleIdx="1" presStyleCnt="4">
        <dgm:presLayoutVars>
          <dgm:bulletEnabled val="1"/>
        </dgm:presLayoutVars>
      </dgm:prSet>
      <dgm:spPr/>
    </dgm:pt>
    <dgm:pt modelId="{E1AE0BD5-52FE-44C4-BB25-CED922C2A140}" type="pres">
      <dgm:prSet presAssocID="{9613891B-25DB-441A-9FC7-6F181B7AEEA1}" presName="Name9" presStyleLbl="parChTrans1D2" presStyleIdx="2" presStyleCnt="4"/>
      <dgm:spPr/>
    </dgm:pt>
    <dgm:pt modelId="{8253663D-D643-4EE0-ABA5-5568836FCA31}" type="pres">
      <dgm:prSet presAssocID="{9613891B-25DB-441A-9FC7-6F181B7AEEA1}" presName="connTx" presStyleLbl="parChTrans1D2" presStyleIdx="2" presStyleCnt="4"/>
      <dgm:spPr/>
    </dgm:pt>
    <dgm:pt modelId="{D156AF82-8980-4E21-BF49-9CDA88FBED30}" type="pres">
      <dgm:prSet presAssocID="{5FCE2DAA-E98F-417B-AC11-0887B65EEF7F}" presName="node" presStyleLbl="node1" presStyleIdx="2" presStyleCnt="4">
        <dgm:presLayoutVars>
          <dgm:bulletEnabled val="1"/>
        </dgm:presLayoutVars>
      </dgm:prSet>
      <dgm:spPr/>
    </dgm:pt>
    <dgm:pt modelId="{54681043-5F92-442A-9C64-2446B1A1199F}" type="pres">
      <dgm:prSet presAssocID="{1A482710-0958-4053-AA07-3BE37255B3A3}" presName="Name9" presStyleLbl="parChTrans1D2" presStyleIdx="3" presStyleCnt="4"/>
      <dgm:spPr/>
    </dgm:pt>
    <dgm:pt modelId="{A5F0E58D-EC0B-4D48-B98E-440BD0DE8CA1}" type="pres">
      <dgm:prSet presAssocID="{1A482710-0958-4053-AA07-3BE37255B3A3}" presName="connTx" presStyleLbl="parChTrans1D2" presStyleIdx="3" presStyleCnt="4"/>
      <dgm:spPr/>
    </dgm:pt>
    <dgm:pt modelId="{E117AE06-7553-44F3-8053-47E292A503CA}" type="pres">
      <dgm:prSet presAssocID="{4B0F1EC1-8934-4F78-AACE-D4D86CC6E9C1}" presName="node" presStyleLbl="node1" presStyleIdx="3" presStyleCnt="4">
        <dgm:presLayoutVars>
          <dgm:bulletEnabled val="1"/>
        </dgm:presLayoutVars>
      </dgm:prSet>
      <dgm:spPr/>
    </dgm:pt>
  </dgm:ptLst>
  <dgm:cxnLst>
    <dgm:cxn modelId="{4FDDFD04-351B-4944-BB9C-AC8F59321F22}" type="presOf" srcId="{DA2BCC60-2925-4300-9851-7B34A36CA21C}" destId="{EE032557-1458-493D-8663-392F0E1900CB}" srcOrd="0" destOrd="0" presId="urn:microsoft.com/office/officeart/2005/8/layout/radial1"/>
    <dgm:cxn modelId="{6448050D-198E-4FDE-9C38-1EF80EE8A87D}" type="presOf" srcId="{D8EF633E-26F9-46EE-8C82-4835FA0FCAEC}" destId="{2C0D5D4B-3115-49C6-9337-0FC366156D40}" srcOrd="1" destOrd="0" presId="urn:microsoft.com/office/officeart/2005/8/layout/radial1"/>
    <dgm:cxn modelId="{D50D3522-4AE3-4558-999B-E8E1615DAB90}" type="presOf" srcId="{9613891B-25DB-441A-9FC7-6F181B7AEEA1}" destId="{8253663D-D643-4EE0-ABA5-5568836FCA31}" srcOrd="1" destOrd="0" presId="urn:microsoft.com/office/officeart/2005/8/layout/radial1"/>
    <dgm:cxn modelId="{D51CE62A-39AA-4773-8075-3DA4B4ABF24D}" type="presOf" srcId="{A0073807-1996-4569-9C95-BD3D24C4A6E8}" destId="{CFBC0636-C490-46CE-A1DD-F9E9FD0F9560}" srcOrd="0" destOrd="0" presId="urn:microsoft.com/office/officeart/2005/8/layout/radial1"/>
    <dgm:cxn modelId="{D0935E5F-9814-452D-B60F-FFEFAAD10D2A}" type="presOf" srcId="{7A689448-36A5-459F-A9CF-BA66EF07B24C}" destId="{A7CC5451-F5E3-4C14-889E-343671D377EE}" srcOrd="0" destOrd="0" presId="urn:microsoft.com/office/officeart/2005/8/layout/radial1"/>
    <dgm:cxn modelId="{CBFDD246-23B6-42B9-AC50-5AC958618239}" srcId="{0B58B576-1AC1-4035-BF54-F349CA12A2A7}" destId="{049BD1B3-4851-466A-B3CA-5EDDA023718C}" srcOrd="1" destOrd="0" parTransId="{A0073807-1996-4569-9C95-BD3D24C4A6E8}" sibTransId="{19488733-70D3-4130-BBC2-09297F48EDB0}"/>
    <dgm:cxn modelId="{E05AF375-798E-4890-96B0-E568EDCAC4A7}" type="presOf" srcId="{0B58B576-1AC1-4035-BF54-F349CA12A2A7}" destId="{D0FE6009-771B-438B-A12F-B0DD25DFC164}" srcOrd="0" destOrd="0" presId="urn:microsoft.com/office/officeart/2005/8/layout/radial1"/>
    <dgm:cxn modelId="{5ABBCF7D-8B07-486F-90F6-2CABF3C7823D}" type="presOf" srcId="{1A482710-0958-4053-AA07-3BE37255B3A3}" destId="{A5F0E58D-EC0B-4D48-B98E-440BD0DE8CA1}" srcOrd="1" destOrd="0" presId="urn:microsoft.com/office/officeart/2005/8/layout/radial1"/>
    <dgm:cxn modelId="{3DFF9088-C5D9-4504-BFAE-4C8180A202F1}" type="presOf" srcId="{5FCE2DAA-E98F-417B-AC11-0887B65EEF7F}" destId="{D156AF82-8980-4E21-BF49-9CDA88FBED30}" srcOrd="0" destOrd="0" presId="urn:microsoft.com/office/officeart/2005/8/layout/radial1"/>
    <dgm:cxn modelId="{3569B196-3636-4B32-A4D9-13A9024FA355}" type="presOf" srcId="{049BD1B3-4851-466A-B3CA-5EDDA023718C}" destId="{F5EB7917-D1FB-4141-972B-81F441380800}" srcOrd="0" destOrd="0" presId="urn:microsoft.com/office/officeart/2005/8/layout/radial1"/>
    <dgm:cxn modelId="{F96FEBBA-1C00-458A-90B4-66FA23D68C61}" srcId="{DA2BCC60-2925-4300-9851-7B34A36CA21C}" destId="{0B58B576-1AC1-4035-BF54-F349CA12A2A7}" srcOrd="0" destOrd="0" parTransId="{4B963829-BB59-4495-AAAA-5A596F1D03B0}" sibTransId="{06D730DD-FF65-4D88-B848-12F3F7847148}"/>
    <dgm:cxn modelId="{A40D97BE-173A-47DC-9DC2-21F3E57BEE3A}" type="presOf" srcId="{4B0F1EC1-8934-4F78-AACE-D4D86CC6E9C1}" destId="{E117AE06-7553-44F3-8053-47E292A503CA}" srcOrd="0" destOrd="0" presId="urn:microsoft.com/office/officeart/2005/8/layout/radial1"/>
    <dgm:cxn modelId="{BACB91C4-796D-4C3A-87EB-8DB60B3AD95B}" type="presOf" srcId="{D8EF633E-26F9-46EE-8C82-4835FA0FCAEC}" destId="{352268B3-C32E-43D4-A214-881469014790}" srcOrd="0" destOrd="0" presId="urn:microsoft.com/office/officeart/2005/8/layout/radial1"/>
    <dgm:cxn modelId="{AD17A4C6-EC27-47DC-9247-F5CFDEC09B3F}" srcId="{0B58B576-1AC1-4035-BF54-F349CA12A2A7}" destId="{7A689448-36A5-459F-A9CF-BA66EF07B24C}" srcOrd="0" destOrd="0" parTransId="{D8EF633E-26F9-46EE-8C82-4835FA0FCAEC}" sibTransId="{57BD4DB0-D3CD-4619-8F0A-80117BEA3108}"/>
    <dgm:cxn modelId="{D00C4DCF-B985-4C3C-8F5A-A22C96E7DD97}" type="presOf" srcId="{1A482710-0958-4053-AA07-3BE37255B3A3}" destId="{54681043-5F92-442A-9C64-2446B1A1199F}" srcOrd="0" destOrd="0" presId="urn:microsoft.com/office/officeart/2005/8/layout/radial1"/>
    <dgm:cxn modelId="{A7181DD5-781F-4818-B11A-57482C9EB1EC}" srcId="{0B58B576-1AC1-4035-BF54-F349CA12A2A7}" destId="{4B0F1EC1-8934-4F78-AACE-D4D86CC6E9C1}" srcOrd="3" destOrd="0" parTransId="{1A482710-0958-4053-AA07-3BE37255B3A3}" sibTransId="{29014739-A625-4372-A805-5491FD19BEA2}"/>
    <dgm:cxn modelId="{A05E8AD8-BF06-47F3-A057-6A2A896B5662}" type="presOf" srcId="{A0073807-1996-4569-9C95-BD3D24C4A6E8}" destId="{BEEAD2AA-ED80-4075-8375-A03559AE12AB}" srcOrd="1" destOrd="0" presId="urn:microsoft.com/office/officeart/2005/8/layout/radial1"/>
    <dgm:cxn modelId="{BBDBA3DD-EA2D-4525-9C12-24EE8E5C700E}" srcId="{0B58B576-1AC1-4035-BF54-F349CA12A2A7}" destId="{5FCE2DAA-E98F-417B-AC11-0887B65EEF7F}" srcOrd="2" destOrd="0" parTransId="{9613891B-25DB-441A-9FC7-6F181B7AEEA1}" sibTransId="{71B56B07-A303-4D73-B2CD-F0521AF312CD}"/>
    <dgm:cxn modelId="{F8478CE7-9BAC-4945-91A2-1B652DA2BA23}" type="presOf" srcId="{9613891B-25DB-441A-9FC7-6F181B7AEEA1}" destId="{E1AE0BD5-52FE-44C4-BB25-CED922C2A140}" srcOrd="0" destOrd="0" presId="urn:microsoft.com/office/officeart/2005/8/layout/radial1"/>
    <dgm:cxn modelId="{F729429C-D724-4AB2-A069-7AEA9487AD39}" type="presParOf" srcId="{EE032557-1458-493D-8663-392F0E1900CB}" destId="{D0FE6009-771B-438B-A12F-B0DD25DFC164}" srcOrd="0" destOrd="0" presId="urn:microsoft.com/office/officeart/2005/8/layout/radial1"/>
    <dgm:cxn modelId="{E4E934DA-96CD-4AA2-99CA-97EE017BC298}" type="presParOf" srcId="{EE032557-1458-493D-8663-392F0E1900CB}" destId="{352268B3-C32E-43D4-A214-881469014790}" srcOrd="1" destOrd="0" presId="urn:microsoft.com/office/officeart/2005/8/layout/radial1"/>
    <dgm:cxn modelId="{3CF0ACBD-23A9-4C9D-8F28-EB27684A7AF9}" type="presParOf" srcId="{352268B3-C32E-43D4-A214-881469014790}" destId="{2C0D5D4B-3115-49C6-9337-0FC366156D40}" srcOrd="0" destOrd="0" presId="urn:microsoft.com/office/officeart/2005/8/layout/radial1"/>
    <dgm:cxn modelId="{9B5220AB-DFEB-4F3C-A010-28DCB6F65514}" type="presParOf" srcId="{EE032557-1458-493D-8663-392F0E1900CB}" destId="{A7CC5451-F5E3-4C14-889E-343671D377EE}" srcOrd="2" destOrd="0" presId="urn:microsoft.com/office/officeart/2005/8/layout/radial1"/>
    <dgm:cxn modelId="{430662F0-5770-4206-816C-5BA1CF96346E}" type="presParOf" srcId="{EE032557-1458-493D-8663-392F0E1900CB}" destId="{CFBC0636-C490-46CE-A1DD-F9E9FD0F9560}" srcOrd="3" destOrd="0" presId="urn:microsoft.com/office/officeart/2005/8/layout/radial1"/>
    <dgm:cxn modelId="{D469300C-B099-47CA-B896-642205F29EAC}" type="presParOf" srcId="{CFBC0636-C490-46CE-A1DD-F9E9FD0F9560}" destId="{BEEAD2AA-ED80-4075-8375-A03559AE12AB}" srcOrd="0" destOrd="0" presId="urn:microsoft.com/office/officeart/2005/8/layout/radial1"/>
    <dgm:cxn modelId="{AE3BD414-5A1F-4CE6-ACC2-EEE40EAD0542}" type="presParOf" srcId="{EE032557-1458-493D-8663-392F0E1900CB}" destId="{F5EB7917-D1FB-4141-972B-81F441380800}" srcOrd="4" destOrd="0" presId="urn:microsoft.com/office/officeart/2005/8/layout/radial1"/>
    <dgm:cxn modelId="{12A612A6-7D57-43E7-B4E5-84121FAC3780}" type="presParOf" srcId="{EE032557-1458-493D-8663-392F0E1900CB}" destId="{E1AE0BD5-52FE-44C4-BB25-CED922C2A140}" srcOrd="5" destOrd="0" presId="urn:microsoft.com/office/officeart/2005/8/layout/radial1"/>
    <dgm:cxn modelId="{FED40F91-85B1-48EB-A1CA-7F87EA61DE9A}" type="presParOf" srcId="{E1AE0BD5-52FE-44C4-BB25-CED922C2A140}" destId="{8253663D-D643-4EE0-ABA5-5568836FCA31}" srcOrd="0" destOrd="0" presId="urn:microsoft.com/office/officeart/2005/8/layout/radial1"/>
    <dgm:cxn modelId="{66912A9B-F681-4388-9CC3-3CF502238F33}" type="presParOf" srcId="{EE032557-1458-493D-8663-392F0E1900CB}" destId="{D156AF82-8980-4E21-BF49-9CDA88FBED30}" srcOrd="6" destOrd="0" presId="urn:microsoft.com/office/officeart/2005/8/layout/radial1"/>
    <dgm:cxn modelId="{BB61A819-B663-4D6F-9E09-DD7EEA7D11EA}" type="presParOf" srcId="{EE032557-1458-493D-8663-392F0E1900CB}" destId="{54681043-5F92-442A-9C64-2446B1A1199F}" srcOrd="7" destOrd="0" presId="urn:microsoft.com/office/officeart/2005/8/layout/radial1"/>
    <dgm:cxn modelId="{32C28230-E05C-4F18-9FF8-D7A13DD77514}" type="presParOf" srcId="{54681043-5F92-442A-9C64-2446B1A1199F}" destId="{A5F0E58D-EC0B-4D48-B98E-440BD0DE8CA1}" srcOrd="0" destOrd="0" presId="urn:microsoft.com/office/officeart/2005/8/layout/radial1"/>
    <dgm:cxn modelId="{C4F42ADC-F816-4679-BE91-A64F5B9A0D7F}" type="presParOf" srcId="{EE032557-1458-493D-8663-392F0E1900CB}" destId="{E117AE06-7553-44F3-8053-47E292A503C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FE6009-771B-438B-A12F-B0DD25DFC164}">
      <dsp:nvSpPr>
        <dsp:cNvPr id="0" name=""/>
        <dsp:cNvSpPr/>
      </dsp:nvSpPr>
      <dsp:spPr>
        <a:xfrm>
          <a:off x="2819072" y="1566534"/>
          <a:ext cx="1202447" cy="12024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Christian Responses To The Problem of Evil</a:t>
          </a:r>
        </a:p>
      </dsp:txBody>
      <dsp:txXfrm>
        <a:off x="2995166" y="1742628"/>
        <a:ext cx="850259" cy="850259"/>
      </dsp:txXfrm>
    </dsp:sp>
    <dsp:sp modelId="{352268B3-C32E-43D4-A214-881469014790}">
      <dsp:nvSpPr>
        <dsp:cNvPr id="0" name=""/>
        <dsp:cNvSpPr/>
      </dsp:nvSpPr>
      <dsp:spPr>
        <a:xfrm rot="16200000">
          <a:off x="3239026" y="1369444"/>
          <a:ext cx="362539" cy="31640"/>
        </a:xfrm>
        <a:custGeom>
          <a:avLst/>
          <a:gdLst/>
          <a:ahLst/>
          <a:cxnLst/>
          <a:rect l="0" t="0" r="0" b="0"/>
          <a:pathLst>
            <a:path>
              <a:moveTo>
                <a:pt x="0" y="15820"/>
              </a:moveTo>
              <a:lnTo>
                <a:pt x="362539" y="158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11232" y="1376201"/>
        <a:ext cx="18126" cy="18126"/>
      </dsp:txXfrm>
    </dsp:sp>
    <dsp:sp modelId="{A7CC5451-F5E3-4C14-889E-343671D377EE}">
      <dsp:nvSpPr>
        <dsp:cNvPr id="0" name=""/>
        <dsp:cNvSpPr/>
      </dsp:nvSpPr>
      <dsp:spPr>
        <a:xfrm>
          <a:off x="2819072" y="1547"/>
          <a:ext cx="1202447" cy="12024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The Suffering of Job</a:t>
          </a:r>
        </a:p>
      </dsp:txBody>
      <dsp:txXfrm>
        <a:off x="2995166" y="177641"/>
        <a:ext cx="850259" cy="850259"/>
      </dsp:txXfrm>
    </dsp:sp>
    <dsp:sp modelId="{CFBC0636-C490-46CE-A1DD-F9E9FD0F9560}">
      <dsp:nvSpPr>
        <dsp:cNvPr id="0" name=""/>
        <dsp:cNvSpPr/>
      </dsp:nvSpPr>
      <dsp:spPr>
        <a:xfrm>
          <a:off x="4021519" y="2151938"/>
          <a:ext cx="362539" cy="31640"/>
        </a:xfrm>
        <a:custGeom>
          <a:avLst/>
          <a:gdLst/>
          <a:ahLst/>
          <a:cxnLst/>
          <a:rect l="0" t="0" r="0" b="0"/>
          <a:pathLst>
            <a:path>
              <a:moveTo>
                <a:pt x="0" y="15820"/>
              </a:moveTo>
              <a:lnTo>
                <a:pt x="362539" y="158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193726" y="2158695"/>
        <a:ext cx="18126" cy="18126"/>
      </dsp:txXfrm>
    </dsp:sp>
    <dsp:sp modelId="{F5EB7917-D1FB-4141-972B-81F441380800}">
      <dsp:nvSpPr>
        <dsp:cNvPr id="0" name=""/>
        <dsp:cNvSpPr/>
      </dsp:nvSpPr>
      <dsp:spPr>
        <a:xfrm>
          <a:off x="4384059" y="1566534"/>
          <a:ext cx="1202447" cy="12024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The Fall</a:t>
          </a:r>
        </a:p>
      </dsp:txBody>
      <dsp:txXfrm>
        <a:off x="4560153" y="1742628"/>
        <a:ext cx="850259" cy="850259"/>
      </dsp:txXfrm>
    </dsp:sp>
    <dsp:sp modelId="{E1AE0BD5-52FE-44C4-BB25-CED922C2A140}">
      <dsp:nvSpPr>
        <dsp:cNvPr id="0" name=""/>
        <dsp:cNvSpPr/>
      </dsp:nvSpPr>
      <dsp:spPr>
        <a:xfrm rot="5400000">
          <a:off x="3239026" y="2934431"/>
          <a:ext cx="362539" cy="31640"/>
        </a:xfrm>
        <a:custGeom>
          <a:avLst/>
          <a:gdLst/>
          <a:ahLst/>
          <a:cxnLst/>
          <a:rect l="0" t="0" r="0" b="0"/>
          <a:pathLst>
            <a:path>
              <a:moveTo>
                <a:pt x="0" y="15820"/>
              </a:moveTo>
              <a:lnTo>
                <a:pt x="362539" y="158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11232" y="2941188"/>
        <a:ext cx="18126" cy="18126"/>
      </dsp:txXfrm>
    </dsp:sp>
    <dsp:sp modelId="{D156AF82-8980-4E21-BF49-9CDA88FBED30}">
      <dsp:nvSpPr>
        <dsp:cNvPr id="0" name=""/>
        <dsp:cNvSpPr/>
      </dsp:nvSpPr>
      <dsp:spPr>
        <a:xfrm>
          <a:off x="2819072" y="3131522"/>
          <a:ext cx="1202447" cy="12024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The Suffering of Jesus</a:t>
          </a:r>
        </a:p>
      </dsp:txBody>
      <dsp:txXfrm>
        <a:off x="2995166" y="3307616"/>
        <a:ext cx="850259" cy="850259"/>
      </dsp:txXfrm>
    </dsp:sp>
    <dsp:sp modelId="{54681043-5F92-442A-9C64-2446B1A1199F}">
      <dsp:nvSpPr>
        <dsp:cNvPr id="0" name=""/>
        <dsp:cNvSpPr/>
      </dsp:nvSpPr>
      <dsp:spPr>
        <a:xfrm rot="10800000">
          <a:off x="2456532" y="2151938"/>
          <a:ext cx="362539" cy="31640"/>
        </a:xfrm>
        <a:custGeom>
          <a:avLst/>
          <a:gdLst/>
          <a:ahLst/>
          <a:cxnLst/>
          <a:rect l="0" t="0" r="0" b="0"/>
          <a:pathLst>
            <a:path>
              <a:moveTo>
                <a:pt x="0" y="15820"/>
              </a:moveTo>
              <a:lnTo>
                <a:pt x="362539" y="158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628738" y="2158695"/>
        <a:ext cx="18126" cy="18126"/>
      </dsp:txXfrm>
    </dsp:sp>
    <dsp:sp modelId="{E117AE06-7553-44F3-8053-47E292A503CA}">
      <dsp:nvSpPr>
        <dsp:cNvPr id="0" name=""/>
        <dsp:cNvSpPr/>
      </dsp:nvSpPr>
      <dsp:spPr>
        <a:xfrm>
          <a:off x="1254084" y="1566534"/>
          <a:ext cx="1202447" cy="120244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Footprints</a:t>
          </a:r>
        </a:p>
      </dsp:txBody>
      <dsp:txXfrm>
        <a:off x="1430178" y="1742628"/>
        <a:ext cx="850259" cy="850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Dee Hill</cp:lastModifiedBy>
  <cp:revision>2</cp:revision>
  <dcterms:created xsi:type="dcterms:W3CDTF">2023-12-06T15:22:00Z</dcterms:created>
  <dcterms:modified xsi:type="dcterms:W3CDTF">2023-12-06T15:22:00Z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2023-10-06T08:22:11Z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00674b21-6f36-434b-a335-08f1ad9aeebf</vt:lpwstr>
  </property>
  <property fmtid="{D5CDD505-2E9C-101B-9397-08002B2CF9AE}" pid="11" name="MSIP_Label_a17471b1-27ab-4640-9264-e69a67407ca3_ContentBits">
    <vt:lpwstr>2</vt:lpwstr>
  </property>
</Properties>
</file>