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FA03" w14:textId="1D131874" w:rsidR="003215CE" w:rsidRDefault="003215C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0050F905" w14:textId="77777777" w:rsidR="003215CE" w:rsidRDefault="003215CE"/>
    <w:p w14:paraId="3D6DE392" w14:textId="24672298" w:rsidR="003215CE" w:rsidRPr="0062578E" w:rsidRDefault="003215CE" w:rsidP="0062578E">
      <w:pPr>
        <w:pStyle w:val="Heading1"/>
      </w:pPr>
      <w:r w:rsidRPr="0062578E">
        <w:t xml:space="preserve">Title: </w:t>
      </w:r>
      <w:r>
        <w:t>Should We Forgive?</w:t>
      </w:r>
    </w:p>
    <w:p w14:paraId="3BC03F11" w14:textId="77777777" w:rsidR="003215CE" w:rsidRDefault="003215CE">
      <w:pPr>
        <w:rPr>
          <w:rFonts w:ascii="Arial" w:hAnsi="Arial" w:cs="Arial"/>
          <w:b/>
          <w:lang w:eastAsia="en-GB"/>
        </w:rPr>
      </w:pPr>
    </w:p>
    <w:p w14:paraId="59404E09" w14:textId="77777777" w:rsidR="005D598A" w:rsidRPr="00AD5A4C" w:rsidRDefault="005D598A" w:rsidP="005D598A">
      <w:pPr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Pr="00AD5A4C">
        <w:rPr>
          <w:rFonts w:ascii="Arial" w:hAnsi="Arial" w:cs="Arial"/>
          <w:noProof w:val="0"/>
          <w:sz w:val="21"/>
          <w:szCs w:val="21"/>
        </w:rPr>
        <w:t>Have we ever been impressed by an example of forgiveness?</w:t>
      </w:r>
    </w:p>
    <w:p w14:paraId="12FE8777" w14:textId="77777777" w:rsidR="005D598A" w:rsidRPr="00AD5A4C" w:rsidRDefault="005D598A" w:rsidP="005D598A">
      <w:pPr>
        <w:rPr>
          <w:rFonts w:ascii="Arial" w:hAnsi="Arial" w:cs="Arial"/>
          <w:noProof w:val="0"/>
          <w:sz w:val="21"/>
          <w:szCs w:val="21"/>
        </w:rPr>
      </w:pPr>
      <w:r w:rsidRPr="00AD5A4C">
        <w:rPr>
          <w:rFonts w:ascii="Arial" w:hAnsi="Arial" w:cs="Arial"/>
          <w:noProof w:val="0"/>
          <w:sz w:val="21"/>
          <w:szCs w:val="21"/>
        </w:rPr>
        <w:t>How do the followers of T* seek and offer forgiveness?</w:t>
      </w:r>
    </w:p>
    <w:p w14:paraId="499F8BB0" w14:textId="77777777" w:rsidR="005D598A" w:rsidRPr="00AD5A4C" w:rsidRDefault="005D598A" w:rsidP="005D598A">
      <w:pPr>
        <w:rPr>
          <w:rFonts w:ascii="Arial" w:hAnsi="Arial" w:cs="Arial"/>
          <w:noProof w:val="0"/>
          <w:sz w:val="21"/>
          <w:szCs w:val="21"/>
        </w:rPr>
      </w:pPr>
      <w:r w:rsidRPr="00AD5A4C">
        <w:rPr>
          <w:rFonts w:ascii="Arial" w:hAnsi="Arial" w:cs="Arial"/>
          <w:noProof w:val="0"/>
          <w:sz w:val="21"/>
          <w:szCs w:val="21"/>
        </w:rPr>
        <w:t>Why can it be a good thing if I forgive others?</w:t>
      </w:r>
    </w:p>
    <w:p w14:paraId="08BEC644" w14:textId="77777777" w:rsidR="005D598A" w:rsidRPr="00AD5A4C" w:rsidRDefault="005D598A" w:rsidP="005D598A">
      <w:pPr>
        <w:rPr>
          <w:rFonts w:ascii="Arial" w:hAnsi="Arial" w:cs="Arial"/>
          <w:noProof w:val="0"/>
          <w:sz w:val="21"/>
          <w:szCs w:val="21"/>
        </w:rPr>
      </w:pPr>
      <w:r w:rsidRPr="00AD5A4C">
        <w:rPr>
          <w:rFonts w:ascii="Arial" w:hAnsi="Arial" w:cs="Arial"/>
          <w:noProof w:val="0"/>
          <w:sz w:val="21"/>
          <w:szCs w:val="21"/>
        </w:rPr>
        <w:t>Is forgiveness always possible? Can I forgive on behalf of others?</w:t>
      </w:r>
    </w:p>
    <w:p w14:paraId="19C8E4B0" w14:textId="77777777" w:rsidR="003215CE" w:rsidRDefault="003215CE">
      <w:pPr>
        <w:rPr>
          <w:rFonts w:ascii="Arial" w:hAnsi="Arial" w:cs="Arial"/>
          <w:lang w:eastAsia="en-GB"/>
        </w:rPr>
      </w:pPr>
    </w:p>
    <w:p w14:paraId="4AFA0070" w14:textId="77777777" w:rsidR="003215CE" w:rsidRDefault="003215CE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Forgiveness, reconciliation, hope, freedom, compassion, bitterness.</w:t>
      </w:r>
    </w:p>
    <w:p w14:paraId="73EFB3FB" w14:textId="77777777" w:rsidR="003215CE" w:rsidRDefault="003215CE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  <w:tblDescription w:val="Lesson Plan"/>
      </w:tblPr>
      <w:tblGrid>
        <w:gridCol w:w="2571"/>
        <w:gridCol w:w="3558"/>
        <w:gridCol w:w="3385"/>
      </w:tblGrid>
      <w:tr w:rsidR="003215CE" w:rsidRPr="00887C28" w14:paraId="6466BEC7" w14:textId="77777777" w:rsidTr="0062578E">
        <w:tc>
          <w:tcPr>
            <w:tcW w:w="2623" w:type="dxa"/>
          </w:tcPr>
          <w:p w14:paraId="4DD8A895" w14:textId="77777777" w:rsidR="003215CE" w:rsidRPr="00887C28" w:rsidRDefault="003215CE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BC83479" w14:textId="77777777" w:rsidR="003215CE" w:rsidRPr="00887C28" w:rsidRDefault="003215CE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1A91BF5B" w14:textId="77777777" w:rsidR="003215CE" w:rsidRPr="00887C28" w:rsidRDefault="003215CE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3215CE" w:rsidRPr="00887C28" w14:paraId="57B523E1" w14:textId="77777777" w:rsidTr="0062578E">
        <w:tc>
          <w:tcPr>
            <w:tcW w:w="2623" w:type="dxa"/>
          </w:tcPr>
          <w:p w14:paraId="54B1C563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evaluate all we have learnt in the unit and personally respond to it.</w:t>
            </w:r>
          </w:p>
          <w:p w14:paraId="42EE52C9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BEAD178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A72CA61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0CAA049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8740170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567F557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03BC14F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F7397BE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09115A9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F8E119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EE04CEE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DF41FED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9799C4A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96DB0E1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0277416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9D73B8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76D19E9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F87BEBC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AD09E4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A613043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D8582A2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5F16A48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986EF27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89157F9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E8DD20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277DD28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B6C1AC8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D4C1690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B0A7D15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C6D889C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11EBDC8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3639E30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FB86D14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13D89B5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0D8BEBD" w14:textId="77777777" w:rsidR="003215CE" w:rsidRPr="00887C28" w:rsidRDefault="003215CE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3646" w:type="dxa"/>
          </w:tcPr>
          <w:p w14:paraId="461A5EA2" w14:textId="77777777" w:rsidR="003215CE" w:rsidRDefault="003215CE" w:rsidP="00321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Imagine you have been asked to design a book on forgiveness that would be avaliable in a multi faith centre to help those who are thinking of forgiving someone.</w:t>
            </w:r>
          </w:p>
          <w:p w14:paraId="7CAD3DFF" w14:textId="77777777" w:rsidR="003215CE" w:rsidRDefault="003215CE" w:rsidP="003215CE">
            <w:pPr>
              <w:rPr>
                <w:rFonts w:ascii="Arial" w:hAnsi="Arial" w:cs="Arial"/>
              </w:rPr>
            </w:pPr>
          </w:p>
          <w:p w14:paraId="1D3054FA" w14:textId="77777777" w:rsidR="003215CE" w:rsidRPr="0087330C" w:rsidRDefault="003215CE" w:rsidP="003215CE">
            <w:pPr>
              <w:rPr>
                <w:rFonts w:ascii="Arial" w:hAnsi="Arial" w:cs="Arial"/>
              </w:rPr>
            </w:pPr>
            <w:r w:rsidRPr="0087330C">
              <w:rPr>
                <w:rFonts w:ascii="Arial" w:hAnsi="Arial" w:cs="Arial"/>
              </w:rPr>
              <w:t>Front cover (to be completed last)</w:t>
            </w:r>
          </w:p>
          <w:p w14:paraId="6238BFAD" w14:textId="77777777" w:rsidR="003215CE" w:rsidRPr="0087330C" w:rsidRDefault="003215CE" w:rsidP="003215CE">
            <w:pPr>
              <w:rPr>
                <w:rFonts w:ascii="Arial" w:hAnsi="Arial" w:cs="Arial"/>
              </w:rPr>
            </w:pPr>
            <w:r w:rsidRPr="0087330C">
              <w:rPr>
                <w:rFonts w:ascii="Arial" w:hAnsi="Arial" w:cs="Arial"/>
              </w:rPr>
              <w:t xml:space="preserve">Page 1. </w:t>
            </w:r>
            <w:r w:rsidR="005D598A">
              <w:rPr>
                <w:rFonts w:ascii="Arial" w:hAnsi="Arial" w:cs="Arial"/>
              </w:rPr>
              <w:t>W</w:t>
            </w:r>
            <w:r w:rsidRPr="0087330C">
              <w:rPr>
                <w:rFonts w:ascii="Arial" w:hAnsi="Arial" w:cs="Arial"/>
              </w:rPr>
              <w:t>hat is forgiveness?</w:t>
            </w:r>
          </w:p>
          <w:p w14:paraId="361E4D47" w14:textId="77777777" w:rsidR="003215CE" w:rsidRPr="0087330C" w:rsidRDefault="003215CE" w:rsidP="003215CE">
            <w:pPr>
              <w:rPr>
                <w:rFonts w:ascii="Arial" w:hAnsi="Arial" w:cs="Arial"/>
              </w:rPr>
            </w:pPr>
            <w:r w:rsidRPr="0087330C">
              <w:rPr>
                <w:rFonts w:ascii="Arial" w:hAnsi="Arial" w:cs="Arial"/>
              </w:rPr>
              <w:t xml:space="preserve">Page 2. Christian </w:t>
            </w:r>
            <w:r>
              <w:rPr>
                <w:rFonts w:ascii="Arial" w:hAnsi="Arial" w:cs="Arial"/>
              </w:rPr>
              <w:t>beliefs about forgivness</w:t>
            </w:r>
            <w:r w:rsidRPr="0087330C">
              <w:rPr>
                <w:rFonts w:ascii="Arial" w:hAnsi="Arial" w:cs="Arial"/>
              </w:rPr>
              <w:t>.</w:t>
            </w:r>
          </w:p>
          <w:p w14:paraId="4387792E" w14:textId="77777777" w:rsidR="003215CE" w:rsidRPr="0087330C" w:rsidRDefault="003215CE" w:rsidP="003215CE">
            <w:pPr>
              <w:rPr>
                <w:rFonts w:ascii="Arial" w:hAnsi="Arial" w:cs="Arial"/>
              </w:rPr>
            </w:pPr>
            <w:r w:rsidRPr="0087330C">
              <w:rPr>
                <w:rFonts w:ascii="Arial" w:hAnsi="Arial" w:cs="Arial"/>
              </w:rPr>
              <w:t xml:space="preserve">Page 3. </w:t>
            </w:r>
            <w:r>
              <w:rPr>
                <w:rFonts w:ascii="Arial" w:hAnsi="Arial" w:cs="Arial"/>
              </w:rPr>
              <w:t>Jain</w:t>
            </w:r>
            <w:r w:rsidRPr="0087330C">
              <w:rPr>
                <w:rFonts w:ascii="Arial" w:hAnsi="Arial" w:cs="Arial"/>
              </w:rPr>
              <w:t xml:space="preserve"> beliefs </w:t>
            </w:r>
            <w:r>
              <w:rPr>
                <w:rFonts w:ascii="Arial" w:hAnsi="Arial" w:cs="Arial"/>
              </w:rPr>
              <w:t xml:space="preserve">about </w:t>
            </w:r>
            <w:r w:rsidRPr="0087330C">
              <w:rPr>
                <w:rFonts w:ascii="Arial" w:hAnsi="Arial" w:cs="Arial"/>
              </w:rPr>
              <w:t>forgiveness</w:t>
            </w:r>
          </w:p>
          <w:p w14:paraId="3F40B220" w14:textId="77777777" w:rsidR="003215CE" w:rsidRPr="0087330C" w:rsidRDefault="003215CE" w:rsidP="003215CE">
            <w:pPr>
              <w:rPr>
                <w:rFonts w:ascii="Arial" w:hAnsi="Arial" w:cs="Arial"/>
              </w:rPr>
            </w:pPr>
            <w:r w:rsidRPr="0087330C">
              <w:rPr>
                <w:rFonts w:ascii="Arial" w:hAnsi="Arial" w:cs="Arial"/>
              </w:rPr>
              <w:t>Page 4. Other religious views on forgiveness</w:t>
            </w:r>
          </w:p>
          <w:p w14:paraId="2FFE5C5A" w14:textId="77777777" w:rsidR="003215CE" w:rsidRPr="0087330C" w:rsidRDefault="003215CE" w:rsidP="003215CE">
            <w:pPr>
              <w:rPr>
                <w:rFonts w:ascii="Arial" w:hAnsi="Arial" w:cs="Arial"/>
              </w:rPr>
            </w:pPr>
            <w:r w:rsidRPr="0087330C">
              <w:rPr>
                <w:rFonts w:ascii="Arial" w:hAnsi="Arial" w:cs="Arial"/>
              </w:rPr>
              <w:t>Page 5. A story I’ve learned about forgiveness</w:t>
            </w:r>
          </w:p>
          <w:p w14:paraId="4C29C3A8" w14:textId="77777777" w:rsidR="003215CE" w:rsidRPr="0087330C" w:rsidRDefault="003215CE" w:rsidP="003215CE">
            <w:pPr>
              <w:rPr>
                <w:rFonts w:ascii="Arial" w:hAnsi="Arial" w:cs="Arial"/>
              </w:rPr>
            </w:pPr>
            <w:r w:rsidRPr="0087330C">
              <w:rPr>
                <w:rFonts w:ascii="Arial" w:hAnsi="Arial" w:cs="Arial"/>
              </w:rPr>
              <w:t>Page 6. Your questions and answers on forgiveness</w:t>
            </w:r>
          </w:p>
          <w:p w14:paraId="7943F180" w14:textId="77777777" w:rsidR="003215CE" w:rsidRPr="0087330C" w:rsidRDefault="003215CE" w:rsidP="00321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7. Y</w:t>
            </w:r>
            <w:r w:rsidRPr="0087330C">
              <w:rPr>
                <w:rFonts w:ascii="Arial" w:hAnsi="Arial" w:cs="Arial"/>
              </w:rPr>
              <w:t>our own feelings about forgiveness.</w:t>
            </w:r>
          </w:p>
          <w:p w14:paraId="3E94A3CD" w14:textId="77777777" w:rsidR="003215CE" w:rsidRDefault="003215CE" w:rsidP="003215CE">
            <w:pPr>
              <w:rPr>
                <w:rFonts w:ascii="Arial" w:hAnsi="Arial" w:cs="Arial"/>
              </w:rPr>
            </w:pPr>
          </w:p>
          <w:p w14:paraId="675CC351" w14:textId="77777777" w:rsidR="003215CE" w:rsidRDefault="003215CE" w:rsidP="003215CE">
            <w:pPr>
              <w:rPr>
                <w:rFonts w:ascii="Arial" w:hAnsi="Arial" w:cs="Arial"/>
              </w:rPr>
            </w:pPr>
          </w:p>
          <w:p w14:paraId="6CBDDE14" w14:textId="77777777" w:rsidR="003215CE" w:rsidRDefault="003215CE" w:rsidP="00321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Questions</w:t>
            </w:r>
          </w:p>
          <w:p w14:paraId="4AFD956F" w14:textId="77777777" w:rsidR="003215CE" w:rsidRDefault="003215CE" w:rsidP="00321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think forgiveness is easy?</w:t>
            </w:r>
          </w:p>
          <w:p w14:paraId="7D5A9A03" w14:textId="77777777" w:rsidR="003215CE" w:rsidRDefault="003215CE" w:rsidP="00321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think forgiveness is worthwhile?</w:t>
            </w:r>
          </w:p>
          <w:p w14:paraId="17D36B5D" w14:textId="77777777" w:rsidR="003215CE" w:rsidRDefault="003215CE" w:rsidP="00321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think being religious makes it easier to forgive someone?</w:t>
            </w:r>
          </w:p>
          <w:p w14:paraId="24CA9572" w14:textId="77777777" w:rsidR="003215CE" w:rsidRDefault="003215CE" w:rsidP="00321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your thoughts when someone does not forgive someone else?</w:t>
            </w:r>
          </w:p>
          <w:p w14:paraId="0AD3F4E8" w14:textId="77777777" w:rsidR="003215CE" w:rsidRDefault="003215CE" w:rsidP="00321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has studying this unit affected your views?</w:t>
            </w:r>
          </w:p>
          <w:p w14:paraId="00672E7E" w14:textId="77777777" w:rsidR="003215CE" w:rsidRDefault="003215CE" w:rsidP="003215CE">
            <w:pPr>
              <w:rPr>
                <w:rFonts w:ascii="Arial" w:hAnsi="Arial" w:cs="Arial"/>
              </w:rPr>
            </w:pPr>
          </w:p>
          <w:p w14:paraId="116F52D2" w14:textId="77777777" w:rsidR="003215CE" w:rsidRPr="00887C28" w:rsidRDefault="003215CE" w:rsidP="003215CE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76C8FADC" w14:textId="77777777" w:rsidR="003215CE" w:rsidRDefault="003215CE">
            <w:pPr>
              <w:rPr>
                <w:rFonts w:ascii="Arial" w:hAnsi="Arial" w:cs="Arial"/>
              </w:rPr>
            </w:pPr>
          </w:p>
          <w:p w14:paraId="174CB773" w14:textId="77777777" w:rsidR="003215CE" w:rsidRDefault="003215CE">
            <w:pPr>
              <w:rPr>
                <w:rFonts w:ascii="Arial" w:hAnsi="Arial" w:cs="Arial"/>
              </w:rPr>
            </w:pPr>
          </w:p>
          <w:p w14:paraId="7526879F" w14:textId="77777777" w:rsidR="003215CE" w:rsidRDefault="003215CE">
            <w:pPr>
              <w:rPr>
                <w:rFonts w:ascii="Arial" w:hAnsi="Arial" w:cs="Arial"/>
              </w:rPr>
            </w:pPr>
          </w:p>
          <w:p w14:paraId="622DDE96" w14:textId="77777777" w:rsidR="003215CE" w:rsidRDefault="003215CE">
            <w:pPr>
              <w:rPr>
                <w:rFonts w:ascii="Arial" w:hAnsi="Arial" w:cs="Arial"/>
              </w:rPr>
            </w:pPr>
          </w:p>
          <w:p w14:paraId="14C11C34" w14:textId="77777777" w:rsidR="003215CE" w:rsidRDefault="003215CE">
            <w:pPr>
              <w:rPr>
                <w:rFonts w:ascii="Arial" w:hAnsi="Arial" w:cs="Arial"/>
              </w:rPr>
            </w:pPr>
          </w:p>
          <w:p w14:paraId="4F63A618" w14:textId="77777777" w:rsidR="003215CE" w:rsidRDefault="003215CE">
            <w:pPr>
              <w:rPr>
                <w:rFonts w:ascii="Arial" w:hAnsi="Arial" w:cs="Arial"/>
              </w:rPr>
            </w:pPr>
          </w:p>
          <w:p w14:paraId="3CE7D131" w14:textId="77777777" w:rsidR="003215CE" w:rsidRDefault="003215CE">
            <w:pPr>
              <w:rPr>
                <w:rFonts w:ascii="Arial" w:hAnsi="Arial" w:cs="Arial"/>
              </w:rPr>
            </w:pPr>
          </w:p>
          <w:p w14:paraId="245122EA" w14:textId="77777777" w:rsidR="003215CE" w:rsidRPr="00887C28" w:rsidRDefault="00321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Spare copies of information on a topic for students who have missed any of the lessons.</w:t>
            </w:r>
          </w:p>
        </w:tc>
      </w:tr>
    </w:tbl>
    <w:p w14:paraId="5B2E4368" w14:textId="77777777" w:rsidR="003215CE" w:rsidRDefault="003215CE"/>
    <w:sectPr w:rsidR="003215CE" w:rsidSect="003215C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91D2" w14:textId="77777777" w:rsidR="00117DA3" w:rsidRDefault="00117DA3">
      <w:r>
        <w:separator/>
      </w:r>
    </w:p>
  </w:endnote>
  <w:endnote w:type="continuationSeparator" w:id="0">
    <w:p w14:paraId="0772D6AF" w14:textId="77777777" w:rsidR="00117DA3" w:rsidRDefault="0011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6DED" w14:textId="5F83D29F" w:rsidR="00D303EF" w:rsidRDefault="00AD5A4C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5F33F786" wp14:editId="35D885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31168" w14:textId="6BFF920E" w:rsidR="00AD5A4C" w:rsidRPr="00AD5A4C" w:rsidRDefault="00AD5A4C" w:rsidP="00AD5A4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D5A4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3F7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4431168" w14:textId="6BFF920E" w:rsidR="00AD5A4C" w:rsidRPr="00AD5A4C" w:rsidRDefault="00AD5A4C" w:rsidP="00AD5A4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D5A4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4781505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719489" w14:textId="77777777" w:rsidR="00D303EF" w:rsidRDefault="00D303EF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E8BD44" w14:textId="77777777" w:rsidR="003215CE" w:rsidRDefault="003215CE" w:rsidP="00D303EF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A44D" w14:textId="4A239B15" w:rsidR="00D303EF" w:rsidRDefault="00AD5A4C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53014434" wp14:editId="0A6DC0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2982B" w14:textId="29E4651E" w:rsidR="00AD5A4C" w:rsidRPr="00AD5A4C" w:rsidRDefault="00AD5A4C" w:rsidP="00AD5A4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D5A4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144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392982B" w14:textId="29E4651E" w:rsidR="00AD5A4C" w:rsidRPr="00AD5A4C" w:rsidRDefault="00AD5A4C" w:rsidP="00AD5A4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D5A4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12303487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409292" w14:textId="77777777" w:rsidR="00D303EF" w:rsidRDefault="00D303EF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77C052FC" w14:textId="17B88051" w:rsidR="003215CE" w:rsidRDefault="003571D2" w:rsidP="00D303EF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C1F5AE0" wp14:editId="79EE06B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0CF4" w14:textId="48EB7851" w:rsidR="00AD5A4C" w:rsidRDefault="00AD5A4C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0C738B74" wp14:editId="626D24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B3B5D" w14:textId="11F151E1" w:rsidR="00AD5A4C" w:rsidRPr="00AD5A4C" w:rsidRDefault="00AD5A4C" w:rsidP="00AD5A4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D5A4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38B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0B3B5D" w14:textId="11F151E1" w:rsidR="00AD5A4C" w:rsidRPr="00AD5A4C" w:rsidRDefault="00AD5A4C" w:rsidP="00AD5A4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D5A4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2138" w14:textId="77777777" w:rsidR="00117DA3" w:rsidRDefault="00117DA3">
      <w:r>
        <w:separator/>
      </w:r>
    </w:p>
  </w:footnote>
  <w:footnote w:type="continuationSeparator" w:id="0">
    <w:p w14:paraId="7D262662" w14:textId="77777777" w:rsidR="00117DA3" w:rsidRDefault="00117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8E88" w14:textId="77777777" w:rsidR="003215CE" w:rsidRDefault="003215CE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3D70D212" w14:textId="77777777" w:rsidR="003215CE" w:rsidRDefault="003215CE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E722" w14:textId="27A523F6" w:rsidR="003215CE" w:rsidRDefault="0062578E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05615EA0" wp14:editId="1F9A7F35">
          <wp:simplePos x="0" y="0"/>
          <wp:positionH relativeFrom="margin">
            <wp:posOffset>-247650</wp:posOffset>
          </wp:positionH>
          <wp:positionV relativeFrom="page">
            <wp:posOffset>138430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5CE">
      <w:rPr>
        <w:rFonts w:ascii="Arial Bold" w:hAnsi="Arial Bold"/>
        <w:color w:val="1A1A1A"/>
        <w:sz w:val="18"/>
        <w:lang w:val="en-US"/>
      </w:rPr>
      <w:t>KS3 Unit of Work:</w:t>
    </w:r>
    <w:r w:rsidR="003215CE">
      <w:rPr>
        <w:rFonts w:ascii="Arial" w:hAnsi="Arial"/>
        <w:color w:val="1A1A1A"/>
        <w:sz w:val="18"/>
        <w:lang w:val="en-US"/>
      </w:rPr>
      <w:t xml:space="preserve"> Forgiveness| </w:t>
    </w:r>
    <w:r w:rsidR="003215CE">
      <w:rPr>
        <w:rFonts w:ascii="Arial" w:hAnsi="Arial"/>
        <w:b/>
        <w:color w:val="1A1A1A"/>
        <w:sz w:val="18"/>
        <w:lang w:val="en-US"/>
      </w:rPr>
      <w:t xml:space="preserve">Disposition: </w:t>
    </w:r>
    <w:r w:rsidR="003215CE">
      <w:rPr>
        <w:rFonts w:ascii="Arial" w:hAnsi="Arial"/>
        <w:sz w:val="18"/>
        <w:szCs w:val="24"/>
      </w:rPr>
      <w:t xml:space="preserve">Being Merciful and Forgiving </w:t>
    </w:r>
    <w:r w:rsidR="003215CE">
      <w:rPr>
        <w:rFonts w:ascii="Arial Bold" w:hAnsi="Arial Bold"/>
        <w:color w:val="1A1A1A"/>
        <w:sz w:val="18"/>
        <w:lang w:val="en-US"/>
      </w:rPr>
      <w:t>Religion covered:</w:t>
    </w:r>
    <w:r w:rsidR="003215CE">
      <w:rPr>
        <w:rFonts w:ascii="Arial" w:hAnsi="Arial"/>
        <w:color w:val="1A1A1A"/>
        <w:sz w:val="18"/>
        <w:lang w:val="en-US"/>
      </w:rPr>
      <w:t xml:space="preserve"> Six Main and Jainism| </w:t>
    </w:r>
    <w:r w:rsidR="003215CE">
      <w:rPr>
        <w:rFonts w:ascii="Arial Bold" w:hAnsi="Arial Bold"/>
        <w:color w:val="1A1A1A"/>
        <w:sz w:val="18"/>
        <w:lang w:val="en-US"/>
      </w:rPr>
      <w:t>Lesson</w:t>
    </w:r>
    <w:r w:rsidR="003215CE">
      <w:rPr>
        <w:rFonts w:ascii="Arial" w:hAnsi="Arial"/>
        <w:color w:val="1A1A1A"/>
        <w:sz w:val="18"/>
        <w:lang w:val="en-US"/>
      </w:rPr>
      <w:t xml:space="preserve">: 6 of 6 | </w:t>
    </w:r>
    <w:r w:rsidR="003215CE">
      <w:rPr>
        <w:rFonts w:ascii="Arial Bold" w:hAnsi="Arial Bold"/>
        <w:color w:val="1A1A1A"/>
        <w:sz w:val="18"/>
        <w:lang w:val="en-US"/>
      </w:rPr>
      <w:t>Author:</w:t>
    </w:r>
    <w:r w:rsidR="003215CE">
      <w:rPr>
        <w:rFonts w:ascii="Arial" w:hAnsi="Arial"/>
        <w:color w:val="1A1A1A"/>
        <w:sz w:val="18"/>
        <w:lang w:val="en-US"/>
      </w:rPr>
      <w:t xml:space="preserve"> Clare Kelly| On </w:t>
    </w:r>
    <w:r w:rsidR="005D598A">
      <w:rPr>
        <w:rFonts w:ascii="Arial" w:hAnsi="Arial"/>
        <w:color w:val="1A1A1A"/>
        <w:sz w:val="18"/>
        <w:lang w:val="en-US"/>
      </w:rPr>
      <w:t>line KS3_08_06_06_Forgiveness_</w:t>
    </w:r>
    <w:proofErr w:type="gramStart"/>
    <w:r w:rsidR="005D598A">
      <w:rPr>
        <w:rFonts w:ascii="Arial" w:hAnsi="Arial"/>
        <w:color w:val="1A1A1A"/>
        <w:sz w:val="18"/>
        <w:lang w:val="en-US"/>
      </w:rPr>
      <w:t>v2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018912">
    <w:abstractNumId w:val="2"/>
  </w:num>
  <w:num w:numId="2" w16cid:durableId="7874918">
    <w:abstractNumId w:val="0"/>
  </w:num>
  <w:num w:numId="3" w16cid:durableId="19875897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80601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1sntZqK3xdoZl7Vo/ei/Yc1CWJJnpllw2hFv6kE472kiNkxeY+yWolPFyMMJdkC+"/>
  </w:docVars>
  <w:rsids>
    <w:rsidRoot w:val="00F72C5B"/>
    <w:rsid w:val="000A3B9A"/>
    <w:rsid w:val="00117DA3"/>
    <w:rsid w:val="00203D54"/>
    <w:rsid w:val="003215CE"/>
    <w:rsid w:val="003571D2"/>
    <w:rsid w:val="005D598A"/>
    <w:rsid w:val="0062578E"/>
    <w:rsid w:val="007E31AC"/>
    <w:rsid w:val="00AD5A4C"/>
    <w:rsid w:val="00D303EF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1B9A67"/>
  <w15:chartTrackingRefBased/>
  <w15:docId w15:val="{BF13F169-6F60-4768-AF08-B24AB48D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193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78E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356193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356193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356193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356193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3561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356193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3561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356193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356193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D303EF"/>
  </w:style>
  <w:style w:type="character" w:customStyle="1" w:styleId="Heading1Char">
    <w:name w:val="Heading 1 Char"/>
    <w:basedOn w:val="DefaultParagraphFont"/>
    <w:link w:val="Heading1"/>
    <w:uiPriority w:val="9"/>
    <w:rsid w:val="0062578E"/>
    <w:rPr>
      <w:rFonts w:ascii="Arial" w:hAnsi="Arial" w:cs="Arial"/>
      <w:b/>
      <w:bCs/>
      <w:noProof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1108</Characters>
  <Application>Microsoft Office Word</Application>
  <DocSecurity>0</DocSecurity>
  <Lines>103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2023-12-06T09:51:00Z</dcterms:created>
  <dcterms:modified xsi:type="dcterms:W3CDTF">2023-12-06T09:51:00Z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2023-10-05T09:15:37Z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4e9f8ffd-4b98-49ff-a94f-8e019c653005</vt:lpwstr>
  </property>
  <property fmtid="{D5CDD505-2E9C-101B-9397-08002B2CF9AE}" pid="11" name="MSIP_Label_a17471b1-27ab-4640-9264-e69a67407ca3_ContentBits">
    <vt:lpwstr>2</vt:lpwstr>
  </property>
</Properties>
</file>