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0D1C" w14:textId="6B2A0FAB" w:rsidR="00851F67" w:rsidRDefault="00851F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74F4A9BC" w14:textId="77777777" w:rsidR="00851F67" w:rsidRDefault="00851F67"/>
    <w:p w14:paraId="692084D6" w14:textId="13553D3A" w:rsidR="00851F67" w:rsidRPr="00544F0E" w:rsidRDefault="00851F67" w:rsidP="00544F0E">
      <w:pPr>
        <w:pStyle w:val="Heading1"/>
      </w:pPr>
      <w:r w:rsidRPr="00544F0E">
        <w:t xml:space="preserve">Title: </w:t>
      </w:r>
      <w:r>
        <w:t>Christian Views on Forgiveness – Jesus’ Teaching and Example</w:t>
      </w:r>
    </w:p>
    <w:p w14:paraId="1F94E32E" w14:textId="77777777" w:rsidR="00851F67" w:rsidRDefault="00851F67">
      <w:pPr>
        <w:rPr>
          <w:rFonts w:ascii="Arial" w:hAnsi="Arial" w:cs="Arial"/>
          <w:b/>
          <w:lang w:eastAsia="en-GB"/>
        </w:rPr>
      </w:pPr>
    </w:p>
    <w:p w14:paraId="2DDC2298" w14:textId="77777777" w:rsidR="002837CB" w:rsidRPr="00563069" w:rsidRDefault="00851F67" w:rsidP="002837CB">
      <w:pPr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2837CB" w:rsidRPr="00563069">
        <w:rPr>
          <w:rFonts w:ascii="Arial" w:hAnsi="Arial" w:cs="Arial"/>
          <w:noProof w:val="0"/>
          <w:sz w:val="21"/>
          <w:szCs w:val="21"/>
        </w:rPr>
        <w:t>Have we ever been impressed by an example of forgiveness?</w:t>
      </w:r>
    </w:p>
    <w:p w14:paraId="7127F49C" w14:textId="77777777" w:rsidR="002837CB" w:rsidRPr="00563069" w:rsidRDefault="002837CB" w:rsidP="002837CB">
      <w:pPr>
        <w:rPr>
          <w:rFonts w:ascii="Arial" w:hAnsi="Arial" w:cs="Arial"/>
          <w:noProof w:val="0"/>
          <w:sz w:val="21"/>
          <w:szCs w:val="21"/>
        </w:rPr>
      </w:pPr>
      <w:r w:rsidRPr="00563069">
        <w:rPr>
          <w:rFonts w:ascii="Arial" w:hAnsi="Arial" w:cs="Arial"/>
          <w:noProof w:val="0"/>
          <w:sz w:val="21"/>
          <w:szCs w:val="21"/>
        </w:rPr>
        <w:t>How do the followers of T* seek and offer forgiveness?</w:t>
      </w:r>
    </w:p>
    <w:p w14:paraId="24E00B3F" w14:textId="77777777" w:rsidR="002837CB" w:rsidRPr="00563069" w:rsidRDefault="002837CB" w:rsidP="002837CB">
      <w:pPr>
        <w:rPr>
          <w:rFonts w:ascii="Arial" w:hAnsi="Arial" w:cs="Arial"/>
          <w:noProof w:val="0"/>
          <w:sz w:val="21"/>
          <w:szCs w:val="21"/>
        </w:rPr>
      </w:pPr>
      <w:r w:rsidRPr="00563069">
        <w:rPr>
          <w:rFonts w:ascii="Arial" w:hAnsi="Arial" w:cs="Arial"/>
          <w:noProof w:val="0"/>
          <w:sz w:val="21"/>
          <w:szCs w:val="21"/>
        </w:rPr>
        <w:t>Why can it be a good thing if I forgive others?</w:t>
      </w:r>
    </w:p>
    <w:p w14:paraId="421C2C0E" w14:textId="77777777" w:rsidR="002837CB" w:rsidRPr="00563069" w:rsidRDefault="002837CB" w:rsidP="002837CB">
      <w:pPr>
        <w:rPr>
          <w:rFonts w:ascii="Arial" w:hAnsi="Arial" w:cs="Arial"/>
          <w:noProof w:val="0"/>
          <w:sz w:val="21"/>
          <w:szCs w:val="21"/>
        </w:rPr>
      </w:pPr>
      <w:r w:rsidRPr="00563069">
        <w:rPr>
          <w:rFonts w:ascii="Arial" w:hAnsi="Arial" w:cs="Arial"/>
          <w:noProof w:val="0"/>
          <w:sz w:val="21"/>
          <w:szCs w:val="21"/>
        </w:rPr>
        <w:t>Is forgiveness always possible? Can I forgive on behalf of others?</w:t>
      </w:r>
    </w:p>
    <w:p w14:paraId="4DD2E974" w14:textId="77777777" w:rsidR="00851F67" w:rsidRDefault="00851F67">
      <w:pPr>
        <w:rPr>
          <w:rFonts w:ascii="Arial" w:hAnsi="Arial" w:cs="Arial"/>
          <w:lang w:eastAsia="en-GB"/>
        </w:rPr>
      </w:pPr>
    </w:p>
    <w:p w14:paraId="2F52F536" w14:textId="77777777" w:rsidR="00851F67" w:rsidRDefault="00851F6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Forgiveness, reconciliation, hope, freedom, compassion, bitterness.</w:t>
      </w:r>
    </w:p>
    <w:p w14:paraId="1C95EBF1" w14:textId="77777777" w:rsidR="00851F67" w:rsidRDefault="00851F6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802"/>
        <w:gridCol w:w="4748"/>
        <w:gridCol w:w="2964"/>
      </w:tblGrid>
      <w:tr w:rsidR="00851F67" w:rsidRPr="00887C28" w14:paraId="0BC3221E" w14:textId="77777777" w:rsidTr="00544F0E">
        <w:tc>
          <w:tcPr>
            <w:tcW w:w="1802" w:type="dxa"/>
          </w:tcPr>
          <w:p w14:paraId="3E892F6D" w14:textId="77777777" w:rsidR="00851F67" w:rsidRPr="00887C28" w:rsidRDefault="00851F6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748" w:type="dxa"/>
          </w:tcPr>
          <w:p w14:paraId="2FED4F40" w14:textId="77777777" w:rsidR="00851F67" w:rsidRPr="00887C28" w:rsidRDefault="00851F6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964" w:type="dxa"/>
          </w:tcPr>
          <w:p w14:paraId="3E061E3F" w14:textId="77777777" w:rsidR="00851F67" w:rsidRPr="00887C28" w:rsidRDefault="00851F6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851F67" w:rsidRPr="00887C28" w14:paraId="664C9916" w14:textId="77777777" w:rsidTr="00544F0E">
        <w:tc>
          <w:tcPr>
            <w:tcW w:w="1802" w:type="dxa"/>
          </w:tcPr>
          <w:p w14:paraId="58009A76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discover what Jesus taught about forgiveness and how he put this into practice.</w:t>
            </w:r>
          </w:p>
          <w:p w14:paraId="2A32783C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3B67B1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B05DF99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B5FB272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4D8C4B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0BDAAA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D04ED2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6CCECB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460900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CD43B3D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F15EEA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D302FD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265E6D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01767A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E2B2254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7D0BB99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B99035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DE20DE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9F8F6E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A4E644C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C6AA2D5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F59C86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827DAD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1C03C8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8C9D064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14C8A21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05C134B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5CEF1A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4D7D88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D59004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02B97B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9256DC" w14:textId="77777777" w:rsidR="00851F67" w:rsidRPr="00887C28" w:rsidRDefault="00851F67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748" w:type="dxa"/>
          </w:tcPr>
          <w:p w14:paraId="321B1216" w14:textId="77777777" w:rsidR="002837CB" w:rsidRDefault="004007A8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Look at a pictire of </w:t>
            </w:r>
            <w:r w:rsidR="002837CB">
              <w:rPr>
                <w:rFonts w:ascii="Arial" w:hAnsi="Arial" w:cs="Arial"/>
              </w:rPr>
              <w:t xml:space="preserve">Jesus’s crucifiction – how do you think this felt? What kind of mindset would we expect someone to have in this situation? </w:t>
            </w:r>
          </w:p>
          <w:p w14:paraId="5391B081" w14:textId="77777777" w:rsidR="002837CB" w:rsidRDefault="002837CB" w:rsidP="00851F67">
            <w:pPr>
              <w:rPr>
                <w:rFonts w:ascii="Arial" w:hAnsi="Arial" w:cs="Arial"/>
              </w:rPr>
            </w:pPr>
          </w:p>
          <w:p w14:paraId="172D2EE4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Matthew 18 21-22</w:t>
            </w:r>
          </w:p>
          <w:p w14:paraId="3B6C9521" w14:textId="77777777" w:rsidR="00851F67" w:rsidRDefault="00851F67" w:rsidP="00851F67">
            <w:pPr>
              <w:rPr>
                <w:rFonts w:ascii="Arial" w:hAnsi="Arial" w:cs="Arial"/>
              </w:rPr>
            </w:pPr>
          </w:p>
          <w:p w14:paraId="4FA1E496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Jesus telling Peter about forgiveness?</w:t>
            </w:r>
          </w:p>
          <w:p w14:paraId="10CB20EB" w14:textId="77777777" w:rsidR="00851F67" w:rsidRDefault="00851F67" w:rsidP="00851F67">
            <w:pPr>
              <w:rPr>
                <w:rFonts w:ascii="Arial" w:hAnsi="Arial" w:cs="Arial"/>
              </w:rPr>
            </w:pPr>
          </w:p>
          <w:p w14:paraId="5BBA835A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(or watch on Youtube) verses 23-34 – The Parable of the Unmerciful Servant. Design a storyboard for the story.</w:t>
            </w:r>
          </w:p>
          <w:p w14:paraId="1D4E0570" w14:textId="77777777" w:rsidR="00851F67" w:rsidRDefault="00851F67" w:rsidP="00851F67">
            <w:pPr>
              <w:rPr>
                <w:rFonts w:ascii="Arial" w:hAnsi="Arial" w:cs="Arial"/>
              </w:rPr>
            </w:pPr>
          </w:p>
          <w:p w14:paraId="5533692F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do the characters in the story represent?</w:t>
            </w:r>
          </w:p>
          <w:p w14:paraId="30572590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</w:p>
          <w:p w14:paraId="1A48D7F6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Servant</w:t>
            </w:r>
          </w:p>
          <w:p w14:paraId="7791B941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Servant</w:t>
            </w:r>
          </w:p>
          <w:p w14:paraId="2C7CD7FE" w14:textId="77777777" w:rsidR="00851F67" w:rsidRDefault="00851F67" w:rsidP="00851F67">
            <w:pPr>
              <w:rPr>
                <w:rFonts w:ascii="Arial" w:hAnsi="Arial" w:cs="Arial"/>
              </w:rPr>
            </w:pPr>
          </w:p>
          <w:p w14:paraId="4C76FBF9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think the story teaches Christians?</w:t>
            </w:r>
          </w:p>
          <w:p w14:paraId="0BAD4AFD" w14:textId="77777777" w:rsidR="00851F67" w:rsidRDefault="00851F67" w:rsidP="00851F67">
            <w:pPr>
              <w:rPr>
                <w:rFonts w:ascii="Arial" w:hAnsi="Arial" w:cs="Arial"/>
              </w:rPr>
            </w:pPr>
          </w:p>
          <w:p w14:paraId="122282FC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and read verse 35 where Jesus explains the meaning.</w:t>
            </w:r>
          </w:p>
          <w:p w14:paraId="5107C46E" w14:textId="77777777" w:rsidR="00851F67" w:rsidRDefault="00851F67" w:rsidP="00851F67">
            <w:pPr>
              <w:rPr>
                <w:rFonts w:ascii="Arial" w:hAnsi="Arial" w:cs="Arial"/>
              </w:rPr>
            </w:pPr>
          </w:p>
          <w:p w14:paraId="3207835B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think how Jesus might have put these teachings into practice?</w:t>
            </w:r>
          </w:p>
          <w:p w14:paraId="65471A44" w14:textId="77777777" w:rsidR="00851F67" w:rsidRDefault="00851F67" w:rsidP="00851F67">
            <w:pPr>
              <w:rPr>
                <w:rFonts w:ascii="Arial" w:hAnsi="Arial" w:cs="Arial"/>
              </w:rPr>
            </w:pPr>
          </w:p>
          <w:p w14:paraId="73C7853B" w14:textId="77777777" w:rsidR="004007A8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clip </w:t>
            </w:r>
            <w:r w:rsidR="004007A8">
              <w:rPr>
                <w:rFonts w:ascii="Arial" w:hAnsi="Arial" w:cs="Arial"/>
              </w:rPr>
              <w:t xml:space="preserve">about Jesus forgiving on the cross. </w:t>
            </w:r>
          </w:p>
          <w:p w14:paraId="484F232A" w14:textId="77777777" w:rsidR="00681134" w:rsidRDefault="00681134" w:rsidP="00851F67">
            <w:pPr>
              <w:rPr>
                <w:rFonts w:ascii="Arial" w:hAnsi="Arial" w:cs="Arial"/>
              </w:rPr>
            </w:pPr>
          </w:p>
          <w:p w14:paraId="1F04F07B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he say?</w:t>
            </w:r>
          </w:p>
          <w:p w14:paraId="1B8A5994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think he says it?</w:t>
            </w:r>
          </w:p>
          <w:p w14:paraId="259B53C4" w14:textId="77777777" w:rsidR="00851F67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think you would do in this situation?</w:t>
            </w:r>
          </w:p>
          <w:p w14:paraId="52E9473D" w14:textId="77777777" w:rsidR="00851F67" w:rsidRDefault="00851F67" w:rsidP="00851F67">
            <w:pPr>
              <w:rPr>
                <w:rFonts w:ascii="Arial" w:hAnsi="Arial" w:cs="Arial"/>
              </w:rPr>
            </w:pPr>
          </w:p>
          <w:p w14:paraId="5A5EE279" w14:textId="77777777" w:rsidR="00851F67" w:rsidRPr="00887C28" w:rsidRDefault="00851F67" w:rsidP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How might Christians put these teachings into practice? (We will look at </w:t>
            </w:r>
            <w:r w:rsidR="00681134">
              <w:rPr>
                <w:rFonts w:ascii="Arial" w:hAnsi="Arial" w:cs="Arial"/>
              </w:rPr>
              <w:t>this in more detail next lesson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964" w:type="dxa"/>
          </w:tcPr>
          <w:p w14:paraId="05232AB4" w14:textId="77777777" w:rsidR="002837CB" w:rsidRDefault="002837CB">
            <w:pPr>
              <w:rPr>
                <w:rFonts w:ascii="Arial" w:hAnsi="Arial" w:cs="Arial"/>
              </w:rPr>
            </w:pPr>
          </w:p>
          <w:p w14:paraId="312A00B3" w14:textId="77777777" w:rsidR="002837CB" w:rsidRDefault="002837CB">
            <w:pPr>
              <w:rPr>
                <w:rFonts w:ascii="Arial" w:hAnsi="Arial" w:cs="Arial"/>
              </w:rPr>
            </w:pPr>
          </w:p>
          <w:p w14:paraId="3369AD8B" w14:textId="77777777" w:rsidR="002837CB" w:rsidRDefault="002837CB">
            <w:pPr>
              <w:rPr>
                <w:rFonts w:ascii="Arial" w:hAnsi="Arial" w:cs="Arial"/>
              </w:rPr>
            </w:pPr>
          </w:p>
          <w:p w14:paraId="78337127" w14:textId="77777777" w:rsidR="002837CB" w:rsidRDefault="002837CB">
            <w:pPr>
              <w:rPr>
                <w:rFonts w:ascii="Arial" w:hAnsi="Arial" w:cs="Arial"/>
              </w:rPr>
            </w:pPr>
          </w:p>
          <w:p w14:paraId="6888E631" w14:textId="77777777" w:rsidR="002837CB" w:rsidRDefault="002837CB">
            <w:pPr>
              <w:rPr>
                <w:rFonts w:ascii="Arial" w:hAnsi="Arial" w:cs="Arial"/>
              </w:rPr>
            </w:pPr>
          </w:p>
          <w:p w14:paraId="66F3DDE9" w14:textId="77777777" w:rsidR="00851F67" w:rsidRDefault="0085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Bible</w:t>
            </w:r>
          </w:p>
          <w:p w14:paraId="34951401" w14:textId="77777777" w:rsidR="00851F67" w:rsidRDefault="00851F67">
            <w:pPr>
              <w:rPr>
                <w:rFonts w:ascii="Arial" w:hAnsi="Arial" w:cs="Arial"/>
              </w:rPr>
            </w:pPr>
          </w:p>
          <w:p w14:paraId="562D3477" w14:textId="77777777" w:rsidR="00851F67" w:rsidRDefault="00851F67">
            <w:pPr>
              <w:rPr>
                <w:rFonts w:ascii="Arial" w:hAnsi="Arial" w:cs="Arial"/>
              </w:rPr>
            </w:pPr>
          </w:p>
          <w:p w14:paraId="1F42ABB9" w14:textId="77777777" w:rsidR="00851F67" w:rsidRDefault="00851F67">
            <w:pPr>
              <w:rPr>
                <w:rFonts w:ascii="Arial" w:hAnsi="Arial" w:cs="Arial"/>
              </w:rPr>
            </w:pPr>
          </w:p>
          <w:p w14:paraId="5BC2A0A9" w14:textId="77777777" w:rsidR="00851F67" w:rsidRDefault="00851F67">
            <w:pPr>
              <w:rPr>
                <w:rFonts w:ascii="Arial" w:hAnsi="Arial" w:cs="Arial"/>
              </w:rPr>
            </w:pPr>
          </w:p>
          <w:p w14:paraId="549A6609" w14:textId="77777777" w:rsidR="00851F67" w:rsidRDefault="00EB12EC">
            <w:pPr>
              <w:rPr>
                <w:rFonts w:ascii="Arial" w:hAnsi="Arial" w:cs="Arial"/>
              </w:rPr>
            </w:pPr>
            <w:hyperlink r:id="rId7" w:history="1">
              <w:r w:rsidR="00851F67" w:rsidRPr="00AF555A">
                <w:rPr>
                  <w:rStyle w:val="Hyperlink"/>
                  <w:rFonts w:ascii="Arial" w:hAnsi="Arial" w:cs="Arial"/>
                </w:rPr>
                <w:t>https://www.youtube.com/watch?v=TtabXcm1Ap0</w:t>
              </w:r>
            </w:hyperlink>
          </w:p>
          <w:p w14:paraId="42493DA9" w14:textId="77777777" w:rsidR="00851F67" w:rsidRDefault="00851F67">
            <w:pPr>
              <w:rPr>
                <w:rFonts w:ascii="Arial" w:hAnsi="Arial" w:cs="Arial"/>
              </w:rPr>
            </w:pPr>
          </w:p>
          <w:p w14:paraId="0ECF66CC" w14:textId="77777777" w:rsidR="00851F67" w:rsidRDefault="00851F67">
            <w:pPr>
              <w:rPr>
                <w:rFonts w:ascii="Arial" w:hAnsi="Arial" w:cs="Arial"/>
              </w:rPr>
            </w:pPr>
          </w:p>
          <w:p w14:paraId="45A750E3" w14:textId="77777777" w:rsidR="00851F67" w:rsidRDefault="00851F67">
            <w:pPr>
              <w:rPr>
                <w:rFonts w:ascii="Arial" w:hAnsi="Arial" w:cs="Arial"/>
              </w:rPr>
            </w:pPr>
          </w:p>
          <w:p w14:paraId="3ED6F7D2" w14:textId="77777777" w:rsidR="00851F67" w:rsidRDefault="00851F67">
            <w:pPr>
              <w:rPr>
                <w:rFonts w:ascii="Arial" w:hAnsi="Arial" w:cs="Arial"/>
              </w:rPr>
            </w:pPr>
          </w:p>
          <w:p w14:paraId="57EE0795" w14:textId="77777777" w:rsidR="00851F67" w:rsidRDefault="00851F67">
            <w:pPr>
              <w:rPr>
                <w:rFonts w:ascii="Arial" w:hAnsi="Arial" w:cs="Arial"/>
              </w:rPr>
            </w:pPr>
          </w:p>
          <w:p w14:paraId="61A5C63A" w14:textId="77777777" w:rsidR="00851F67" w:rsidRDefault="00851F67">
            <w:pPr>
              <w:rPr>
                <w:rFonts w:ascii="Arial" w:hAnsi="Arial" w:cs="Arial"/>
              </w:rPr>
            </w:pPr>
          </w:p>
          <w:p w14:paraId="2FB29CE0" w14:textId="77777777" w:rsidR="00851F67" w:rsidRDefault="00851F67">
            <w:pPr>
              <w:rPr>
                <w:rFonts w:ascii="Arial" w:hAnsi="Arial" w:cs="Arial"/>
              </w:rPr>
            </w:pPr>
          </w:p>
          <w:p w14:paraId="7239163D" w14:textId="77777777" w:rsidR="00851F67" w:rsidRDefault="00851F67">
            <w:pPr>
              <w:rPr>
                <w:rFonts w:ascii="Arial" w:hAnsi="Arial" w:cs="Arial"/>
              </w:rPr>
            </w:pPr>
          </w:p>
          <w:p w14:paraId="13170C56" w14:textId="77777777" w:rsidR="00851F67" w:rsidRDefault="00851F67">
            <w:pPr>
              <w:rPr>
                <w:rFonts w:ascii="Arial" w:hAnsi="Arial" w:cs="Arial"/>
              </w:rPr>
            </w:pPr>
          </w:p>
          <w:p w14:paraId="7641018D" w14:textId="77777777" w:rsidR="00851F67" w:rsidRDefault="00851F67">
            <w:pPr>
              <w:rPr>
                <w:rFonts w:ascii="Arial" w:hAnsi="Arial" w:cs="Arial"/>
              </w:rPr>
            </w:pPr>
          </w:p>
          <w:p w14:paraId="36E574E9" w14:textId="77777777" w:rsidR="00851F67" w:rsidRDefault="00851F67">
            <w:pPr>
              <w:rPr>
                <w:rFonts w:ascii="Arial" w:hAnsi="Arial" w:cs="Arial"/>
              </w:rPr>
            </w:pPr>
          </w:p>
          <w:p w14:paraId="1BC2DDB2" w14:textId="77777777" w:rsidR="00851F67" w:rsidRDefault="00851F67">
            <w:pPr>
              <w:rPr>
                <w:rFonts w:ascii="Arial" w:hAnsi="Arial" w:cs="Arial"/>
              </w:rPr>
            </w:pPr>
          </w:p>
          <w:p w14:paraId="1DBFC158" w14:textId="77777777" w:rsidR="00851F67" w:rsidRDefault="00851F67">
            <w:pPr>
              <w:rPr>
                <w:rFonts w:ascii="Arial" w:hAnsi="Arial" w:cs="Arial"/>
              </w:rPr>
            </w:pPr>
          </w:p>
          <w:p w14:paraId="606911FA" w14:textId="77777777" w:rsidR="00851F67" w:rsidRDefault="00851F67">
            <w:pPr>
              <w:rPr>
                <w:rFonts w:ascii="Arial" w:hAnsi="Arial" w:cs="Arial"/>
              </w:rPr>
            </w:pPr>
          </w:p>
          <w:p w14:paraId="39E388D3" w14:textId="77777777" w:rsidR="00851F67" w:rsidRDefault="00851F67">
            <w:pPr>
              <w:rPr>
                <w:rFonts w:ascii="Arial" w:hAnsi="Arial" w:cs="Arial"/>
              </w:rPr>
            </w:pPr>
          </w:p>
          <w:p w14:paraId="6904DACB" w14:textId="77777777" w:rsidR="00851F67" w:rsidRDefault="00851F67">
            <w:pPr>
              <w:rPr>
                <w:rFonts w:ascii="Arial" w:hAnsi="Arial" w:cs="Arial"/>
              </w:rPr>
            </w:pPr>
          </w:p>
          <w:p w14:paraId="7A4A9D45" w14:textId="77777777" w:rsidR="00851F67" w:rsidRDefault="00851F67">
            <w:pPr>
              <w:rPr>
                <w:rFonts w:ascii="Arial" w:hAnsi="Arial" w:cs="Arial"/>
              </w:rPr>
            </w:pPr>
          </w:p>
          <w:p w14:paraId="1B80661E" w14:textId="77777777" w:rsidR="00681134" w:rsidRDefault="00EB12EC" w:rsidP="004007A8">
            <w:pPr>
              <w:rPr>
                <w:rFonts w:ascii="Arial" w:hAnsi="Arial" w:cs="Arial"/>
              </w:rPr>
            </w:pPr>
            <w:hyperlink r:id="rId8" w:history="1">
              <w:r w:rsidR="00681134" w:rsidRPr="007F1DE2">
                <w:rPr>
                  <w:rStyle w:val="Hyperlink"/>
                  <w:rFonts w:ascii="Arial" w:hAnsi="Arial" w:cs="Arial"/>
                </w:rPr>
                <w:t>https://www.youtube.com/watch?v=aJTvg3xqqo8</w:t>
              </w:r>
            </w:hyperlink>
          </w:p>
          <w:p w14:paraId="27DA3EBA" w14:textId="77777777" w:rsidR="00681134" w:rsidRDefault="00681134" w:rsidP="004007A8">
            <w:pPr>
              <w:rPr>
                <w:rFonts w:ascii="Arial" w:hAnsi="Arial" w:cs="Arial"/>
              </w:rPr>
            </w:pPr>
          </w:p>
          <w:p w14:paraId="7AA53764" w14:textId="77777777" w:rsidR="00681134" w:rsidRDefault="00681134" w:rsidP="004007A8">
            <w:pPr>
              <w:rPr>
                <w:rFonts w:ascii="Arial" w:hAnsi="Arial" w:cs="Arial"/>
              </w:rPr>
            </w:pPr>
          </w:p>
          <w:p w14:paraId="2F4ADEA8" w14:textId="77777777" w:rsidR="00681134" w:rsidRPr="00887C28" w:rsidRDefault="00681134" w:rsidP="004007A8">
            <w:pPr>
              <w:rPr>
                <w:rFonts w:ascii="Arial" w:hAnsi="Arial" w:cs="Arial"/>
              </w:rPr>
            </w:pPr>
          </w:p>
        </w:tc>
      </w:tr>
    </w:tbl>
    <w:p w14:paraId="2399DAD4" w14:textId="77777777" w:rsidR="00851F67" w:rsidRDefault="00851F67"/>
    <w:sectPr w:rsidR="00851F67" w:rsidSect="00851F6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A884" w14:textId="77777777" w:rsidR="0004607A" w:rsidRDefault="0004607A">
      <w:r>
        <w:separator/>
      </w:r>
    </w:p>
  </w:endnote>
  <w:endnote w:type="continuationSeparator" w:id="0">
    <w:p w14:paraId="2DAEC8D0" w14:textId="77777777" w:rsidR="0004607A" w:rsidRDefault="0004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CD7A" w14:textId="7EB3F621" w:rsidR="009434C9" w:rsidRDefault="00563069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58F64BC5" wp14:editId="592A88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F98BF" w14:textId="0B439AAD" w:rsidR="00563069" w:rsidRPr="00563069" w:rsidRDefault="00563069" w:rsidP="0056306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6306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64B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6F98BF" w14:textId="0B439AAD" w:rsidR="00563069" w:rsidRPr="00563069" w:rsidRDefault="00563069" w:rsidP="0056306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6306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4463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32AEE4" w14:textId="77777777" w:rsidR="009434C9" w:rsidRDefault="009434C9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844D9B" w14:textId="77777777" w:rsidR="002837CB" w:rsidRDefault="002837CB" w:rsidP="009434C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DF05" w14:textId="0D5C62A6" w:rsidR="009434C9" w:rsidRDefault="00563069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2C41331A" wp14:editId="67D199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99EE8" w14:textId="2E91E22E" w:rsidR="00563069" w:rsidRPr="00563069" w:rsidRDefault="00563069" w:rsidP="0056306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6306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133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5399EE8" w14:textId="2E91E22E" w:rsidR="00563069" w:rsidRPr="00563069" w:rsidRDefault="00563069" w:rsidP="0056306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6306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6619328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C69D6C" w14:textId="77777777" w:rsidR="009434C9" w:rsidRDefault="009434C9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08982E2" w14:textId="308803C0" w:rsidR="002837CB" w:rsidRDefault="00FC0241" w:rsidP="009434C9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D04AA39" wp14:editId="670345D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8CB7" w14:textId="4D4E3CF8" w:rsidR="00FC0241" w:rsidRDefault="00563069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4D85D853" wp14:editId="6AAAA4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D19FA" w14:textId="04FA7326" w:rsidR="00563069" w:rsidRPr="00563069" w:rsidRDefault="00563069" w:rsidP="0056306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6306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5D8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B9D19FA" w14:textId="04FA7326" w:rsidR="00563069" w:rsidRPr="00563069" w:rsidRDefault="00563069" w:rsidP="0056306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6306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4D3C" w14:textId="77777777" w:rsidR="0004607A" w:rsidRDefault="0004607A">
      <w:r>
        <w:separator/>
      </w:r>
    </w:p>
  </w:footnote>
  <w:footnote w:type="continuationSeparator" w:id="0">
    <w:p w14:paraId="1AE0508E" w14:textId="77777777" w:rsidR="0004607A" w:rsidRDefault="0004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E8FC" w14:textId="77777777" w:rsidR="002837CB" w:rsidRDefault="002837C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34CECA1D" w14:textId="77777777" w:rsidR="002837CB" w:rsidRDefault="002837C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2E67" w14:textId="2C1F4F13" w:rsidR="002837CB" w:rsidRDefault="00544F0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48296178" wp14:editId="093A76D5">
          <wp:simplePos x="0" y="0"/>
          <wp:positionH relativeFrom="margin">
            <wp:posOffset>-285750</wp:posOffset>
          </wp:positionH>
          <wp:positionV relativeFrom="page">
            <wp:posOffset>163830</wp:posOffset>
          </wp:positionV>
          <wp:extent cx="958850" cy="62103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7CB">
      <w:rPr>
        <w:rFonts w:ascii="Arial Bold" w:hAnsi="Arial Bold"/>
        <w:color w:val="1A1A1A"/>
        <w:sz w:val="18"/>
        <w:lang w:val="en-US"/>
      </w:rPr>
      <w:t>KS3 Unit of Work:</w:t>
    </w:r>
    <w:r w:rsidR="002837CB">
      <w:rPr>
        <w:rFonts w:ascii="Arial" w:hAnsi="Arial"/>
        <w:color w:val="1A1A1A"/>
        <w:sz w:val="18"/>
        <w:lang w:val="en-US"/>
      </w:rPr>
      <w:t xml:space="preserve"> Forgiveness| </w:t>
    </w:r>
    <w:r w:rsidR="002837CB">
      <w:rPr>
        <w:rFonts w:ascii="Arial" w:hAnsi="Arial"/>
        <w:b/>
        <w:color w:val="1A1A1A"/>
        <w:sz w:val="18"/>
        <w:lang w:val="en-US"/>
      </w:rPr>
      <w:t xml:space="preserve">Disposition: </w:t>
    </w:r>
    <w:r w:rsidR="002837CB">
      <w:rPr>
        <w:rFonts w:ascii="Arial" w:hAnsi="Arial"/>
        <w:sz w:val="18"/>
        <w:szCs w:val="24"/>
      </w:rPr>
      <w:t xml:space="preserve">Being Merciful and Forgiving </w:t>
    </w:r>
    <w:r w:rsidR="002837CB">
      <w:rPr>
        <w:rFonts w:ascii="Arial Bold" w:hAnsi="Arial Bold"/>
        <w:color w:val="1A1A1A"/>
        <w:sz w:val="18"/>
        <w:lang w:val="en-US"/>
      </w:rPr>
      <w:t>Religion covered:</w:t>
    </w:r>
    <w:r w:rsidR="002837CB">
      <w:rPr>
        <w:rFonts w:ascii="Arial" w:hAnsi="Arial"/>
        <w:color w:val="1A1A1A"/>
        <w:sz w:val="18"/>
        <w:lang w:val="en-US"/>
      </w:rPr>
      <w:t xml:space="preserve"> Six Main and Jainism| </w:t>
    </w:r>
    <w:r w:rsidR="002837CB">
      <w:rPr>
        <w:rFonts w:ascii="Arial Bold" w:hAnsi="Arial Bold"/>
        <w:color w:val="1A1A1A"/>
        <w:sz w:val="18"/>
        <w:lang w:val="en-US"/>
      </w:rPr>
      <w:t>Lesson</w:t>
    </w:r>
    <w:r w:rsidR="002837CB">
      <w:rPr>
        <w:rFonts w:ascii="Arial" w:hAnsi="Arial"/>
        <w:color w:val="1A1A1A"/>
        <w:sz w:val="18"/>
        <w:lang w:val="en-US"/>
      </w:rPr>
      <w:t xml:space="preserve">: 2 of 6 | </w:t>
    </w:r>
    <w:r w:rsidR="002837CB">
      <w:rPr>
        <w:rFonts w:ascii="Arial Bold" w:hAnsi="Arial Bold"/>
        <w:color w:val="1A1A1A"/>
        <w:sz w:val="18"/>
        <w:lang w:val="en-US"/>
      </w:rPr>
      <w:t>Author:</w:t>
    </w:r>
    <w:r w:rsidR="002837CB">
      <w:rPr>
        <w:rFonts w:ascii="Arial" w:hAnsi="Arial"/>
        <w:color w:val="1A1A1A"/>
        <w:sz w:val="18"/>
        <w:lang w:val="en-US"/>
      </w:rPr>
      <w:t xml:space="preserve"> Clare Kelly| On </w:t>
    </w:r>
    <w:proofErr w:type="gramStart"/>
    <w:r w:rsidR="002837CB">
      <w:rPr>
        <w:rFonts w:ascii="Arial" w:hAnsi="Arial"/>
        <w:color w:val="1A1A1A"/>
        <w:sz w:val="18"/>
        <w:lang w:val="en-US"/>
      </w:rPr>
      <w:t>line</w:t>
    </w:r>
    <w:proofErr w:type="gramEnd"/>
    <w:r w:rsidR="002837CB">
      <w:rPr>
        <w:rFonts w:ascii="Arial" w:hAnsi="Arial"/>
        <w:color w:val="1A1A1A"/>
        <w:sz w:val="18"/>
        <w:lang w:val="en-US"/>
      </w:rPr>
      <w:t xml:space="preserve"> </w:t>
    </w:r>
  </w:p>
  <w:p w14:paraId="058404CE" w14:textId="77777777" w:rsidR="002837CB" w:rsidRDefault="002837CB" w:rsidP="00851F6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" w:hAnsi="Arial"/>
        <w:color w:val="1A1A1A"/>
        <w:sz w:val="18"/>
        <w:lang w:val="en-US"/>
      </w:rPr>
      <w:t>KS3_ 08_02_06_Forgiveness_v2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507397">
    <w:abstractNumId w:val="2"/>
  </w:num>
  <w:num w:numId="2" w16cid:durableId="765422895">
    <w:abstractNumId w:val="0"/>
  </w:num>
  <w:num w:numId="3" w16cid:durableId="11721358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7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9p0lxDmRooJTbRYij6gh2ccYU4wbIjkzRimBgkQ2RWtINZKrcq+1Sp4U2B7Z9dhr"/>
  </w:docVars>
  <w:rsids>
    <w:rsidRoot w:val="00F72C5B"/>
    <w:rsid w:val="0004607A"/>
    <w:rsid w:val="002837CB"/>
    <w:rsid w:val="00361FFA"/>
    <w:rsid w:val="004007A8"/>
    <w:rsid w:val="00544F0E"/>
    <w:rsid w:val="00563069"/>
    <w:rsid w:val="00681134"/>
    <w:rsid w:val="00851F67"/>
    <w:rsid w:val="009434C9"/>
    <w:rsid w:val="0095062B"/>
    <w:rsid w:val="009F0C61"/>
    <w:rsid w:val="00BA0BF7"/>
    <w:rsid w:val="00C64118"/>
    <w:rsid w:val="00EB12EC"/>
    <w:rsid w:val="00F72C5B"/>
    <w:rsid w:val="00FC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13DCD9"/>
  <w15:chartTrackingRefBased/>
  <w15:docId w15:val="{E2D4B9BB-431B-472C-B609-CAAD06E9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BD2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F0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AC3BD2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AC3BD2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AC3BD2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AC3BD2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AC3BD2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AC3BD2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AC3BD2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AC3BD2"/>
    <w:rPr>
      <w:sz w:val="24"/>
      <w:szCs w:val="24"/>
      <w:lang w:val="en-US" w:eastAsia="en-US"/>
    </w:rPr>
  </w:style>
  <w:style w:type="character" w:styleId="Hyperlink">
    <w:name w:val="Hyperlink"/>
    <w:semiHidden/>
    <w:rsid w:val="00AC3BD2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styleId="FollowedHyperlink">
    <w:name w:val="FollowedHyperlink"/>
    <w:uiPriority w:val="99"/>
    <w:semiHidden/>
    <w:unhideWhenUsed/>
    <w:rsid w:val="009F0C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434C9"/>
  </w:style>
  <w:style w:type="character" w:customStyle="1" w:styleId="Heading1Char">
    <w:name w:val="Heading 1 Char"/>
    <w:basedOn w:val="DefaultParagraphFont"/>
    <w:link w:val="Heading1"/>
    <w:uiPriority w:val="9"/>
    <w:rsid w:val="00544F0E"/>
    <w:rPr>
      <w:rFonts w:ascii="Arial" w:hAnsi="Arial" w:cs="Arial"/>
      <w:b/>
      <w:bCs/>
      <w:noProof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Tvg3xqqo8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tabXcm1Ap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1425</Characters>
  <Application>Microsoft Office Word</Application>
  <DocSecurity>0</DocSecurity>
  <Lines>158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Links>
    <vt:vector size="12" baseType="variant"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https://www.youtube.com/watch?v=xFElnOuzWKw</vt:lpwstr>
      </vt:variant>
      <vt:variant>
        <vt:lpwstr/>
      </vt:variant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https://www.youtube.com/watch?v=TtabXcm1Ap0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2023-12-06T09:37:00Z</dcterms:created>
  <dcterms:modified xsi:type="dcterms:W3CDTF">2023-12-06T09:37:00Z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2023-10-05T09:14:14Z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17420f8d-4e97-4f9b-a059-b9383ccdf4a1</vt:lpwstr>
  </property>
  <property fmtid="{D5CDD505-2E9C-101B-9397-08002B2CF9AE}" pid="11" name="MSIP_Label_a17471b1-27ab-4640-9264-e69a67407ca3_ContentBits">
    <vt:lpwstr>2</vt:lpwstr>
  </property>
</Properties>
</file>