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C7E" w14:textId="17B296F5" w:rsidR="00702DF3" w:rsidRDefault="00702D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73A1900" w14:textId="77777777" w:rsidR="00702DF3" w:rsidRDefault="00702DF3"/>
    <w:p w14:paraId="2ADDC5B4" w14:textId="55A4C12F" w:rsidR="00702DF3" w:rsidRPr="00CF1614" w:rsidRDefault="00702DF3" w:rsidP="00CF1614">
      <w:pPr>
        <w:pStyle w:val="Heading1"/>
      </w:pPr>
      <w:r w:rsidRPr="00CF1614">
        <w:t xml:space="preserve">Title: </w:t>
      </w:r>
      <w:r>
        <w:t>Power of the Mind</w:t>
      </w:r>
    </w:p>
    <w:p w14:paraId="18F666C8" w14:textId="77777777" w:rsidR="00702DF3" w:rsidRDefault="00702DF3">
      <w:pPr>
        <w:rPr>
          <w:rFonts w:ascii="Arial" w:hAnsi="Arial" w:cs="Arial"/>
          <w:b/>
          <w:lang w:eastAsia="en-GB"/>
        </w:rPr>
      </w:pPr>
    </w:p>
    <w:p w14:paraId="3FD1B8B5" w14:textId="77777777" w:rsidR="00702DF3" w:rsidRDefault="00702DF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</w:p>
    <w:p w14:paraId="6BA7DE7A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Do we ever stop and evaluate our lives?</w:t>
      </w:r>
    </w:p>
    <w:p w14:paraId="220EEFA6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When and why do the followers of T* take time out to be reflective?</w:t>
      </w:r>
    </w:p>
    <w:p w14:paraId="320C7A90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What are the benefits of reflecting on my life?</w:t>
      </w:r>
    </w:p>
    <w:p w14:paraId="23C6B630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When can looking back be a negative thing to do?</w:t>
      </w:r>
    </w:p>
    <w:p w14:paraId="19481B0B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</w:p>
    <w:p w14:paraId="7E423309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Is there more to life than we experience in the physical world?</w:t>
      </w:r>
    </w:p>
    <w:p w14:paraId="4CACC965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1BB6FB8A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Why is it of benefit to me to develop my spiritual or attentive nature?</w:t>
      </w:r>
    </w:p>
    <w:p w14:paraId="55DC9A6C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Are there times when it is important to concentrate on the physical world?</w:t>
      </w:r>
    </w:p>
    <w:p w14:paraId="0B1D1168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</w:p>
    <w:p w14:paraId="75317308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Do we ever reflect on the things that have gone badly in our lives?</w:t>
      </w:r>
    </w:p>
    <w:p w14:paraId="0516F937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In what ways are followers of T* critical of their lives or T*?</w:t>
      </w:r>
    </w:p>
    <w:p w14:paraId="5D635778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When is it necessary to think critically about my own actions and how should I respond to what I notice?</w:t>
      </w:r>
    </w:p>
    <w:p w14:paraId="471F820A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When is self-criticism a damaging thing to do?</w:t>
      </w:r>
    </w:p>
    <w:p w14:paraId="1ECCA59B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</w:p>
    <w:p w14:paraId="2BF9FB55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b/>
          <w:bCs/>
          <w:sz w:val="21"/>
          <w:szCs w:val="21"/>
        </w:rPr>
        <w:t xml:space="preserve">Is </w:t>
      </w:r>
      <w:r w:rsidRPr="00C5337C">
        <w:rPr>
          <w:rFonts w:ascii="Arial" w:hAnsi="Arial" w:cs="Arial"/>
          <w:sz w:val="21"/>
          <w:szCs w:val="21"/>
        </w:rPr>
        <w:t>there a God worth listening to?</w:t>
      </w:r>
    </w:p>
    <w:p w14:paraId="302BC56B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1A417609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How can following teaching and guidance of T* improve society?</w:t>
      </w:r>
    </w:p>
    <w:p w14:paraId="5C59FAC7" w14:textId="77777777" w:rsidR="00DF6E67" w:rsidRPr="00C5337C" w:rsidRDefault="00DF6E67" w:rsidP="00DF6E67">
      <w:pPr>
        <w:rPr>
          <w:rFonts w:ascii="Arial" w:hAnsi="Arial" w:cs="Arial"/>
          <w:sz w:val="21"/>
          <w:szCs w:val="21"/>
        </w:rPr>
      </w:pPr>
      <w:r w:rsidRPr="00C5337C">
        <w:rPr>
          <w:rFonts w:ascii="Arial" w:hAnsi="Arial" w:cs="Arial"/>
          <w:sz w:val="21"/>
          <w:szCs w:val="21"/>
        </w:rPr>
        <w:t>How do I respond when following the will of God or views held precious by my tradition conflict with society’s views?</w:t>
      </w:r>
    </w:p>
    <w:p w14:paraId="02F69763" w14:textId="77777777" w:rsidR="00DF6E67" w:rsidRDefault="00DF6E67" w:rsidP="00DF6E67">
      <w:pPr>
        <w:rPr>
          <w:rFonts w:ascii="Arial" w:hAnsi="Arial" w:cs="Arial"/>
          <w:lang w:eastAsia="en-GB"/>
        </w:rPr>
      </w:pPr>
    </w:p>
    <w:p w14:paraId="491A6471" w14:textId="77777777" w:rsidR="00702DF3" w:rsidRDefault="00702DF3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mind, contemplation, silence, knowledge, mental health, power, positive</w:t>
      </w:r>
    </w:p>
    <w:p w14:paraId="148C14BA" w14:textId="77777777" w:rsidR="00702DF3" w:rsidRDefault="00702DF3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702DF3" w:rsidRPr="00887C28" w14:paraId="56E01C04" w14:textId="77777777" w:rsidTr="00CF1614">
        <w:tc>
          <w:tcPr>
            <w:tcW w:w="2456" w:type="dxa"/>
          </w:tcPr>
          <w:p w14:paraId="5D03ED99" w14:textId="77777777" w:rsidR="00702DF3" w:rsidRPr="00887C28" w:rsidRDefault="00702DF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7ABEF21A" w14:textId="77777777" w:rsidR="00702DF3" w:rsidRPr="00887C28" w:rsidRDefault="00702DF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A5AC264" w14:textId="77777777" w:rsidR="00702DF3" w:rsidRPr="00887C28" w:rsidRDefault="00702DF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702DF3" w:rsidRPr="00887C28" w14:paraId="0AA14C38" w14:textId="77777777" w:rsidTr="00CF1614">
        <w:tc>
          <w:tcPr>
            <w:tcW w:w="2456" w:type="dxa"/>
          </w:tcPr>
          <w:p w14:paraId="6E9FAD4D" w14:textId="77777777" w:rsidR="00702DF3" w:rsidRPr="00887C28" w:rsidRDefault="00702DF3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the power of the mind and the importance of keeping it healthy.</w:t>
            </w:r>
          </w:p>
        </w:tc>
        <w:tc>
          <w:tcPr>
            <w:tcW w:w="4235" w:type="dxa"/>
          </w:tcPr>
          <w:p w14:paraId="7EC859BB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Question: what is a human being worth?</w:t>
            </w:r>
          </w:p>
          <w:p w14:paraId="67275763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B5065ED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maths! Add up the cost of each of these items – does this give you the value of a human being?</w:t>
            </w:r>
          </w:p>
          <w:p w14:paraId="066323B2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245D1B0A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The average human body contains enough potassium to fire a toy cannon, phosphorus to make 2,200 match heads, carbon to make 900 pencils, fat to make 7 bars of soap or 75 candles, iron (0.01% of body mass) to make a 7.5 cm nail, water (70% of your body) to fill a ten-gallon tank, and enough sulphur to kill all fleas on an average dog.</w:t>
            </w:r>
          </w:p>
          <w:p w14:paraId="22E30B07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7B2ACE73" w14:textId="77777777" w:rsidR="002B7AC7" w:rsidRDefault="002B7AC7" w:rsidP="00702DF3">
            <w:pPr>
              <w:rPr>
                <w:rFonts w:ascii="Arial" w:hAnsi="Arial" w:cs="Arial"/>
              </w:rPr>
            </w:pPr>
          </w:p>
          <w:p w14:paraId="343F19D9" w14:textId="77777777" w:rsidR="002B7AC7" w:rsidRDefault="002B7AC7" w:rsidP="00702DF3">
            <w:pPr>
              <w:rPr>
                <w:rFonts w:ascii="Arial" w:hAnsi="Arial" w:cs="Arial"/>
              </w:rPr>
            </w:pPr>
          </w:p>
          <w:p w14:paraId="73CF6E46" w14:textId="77777777" w:rsidR="002B7AC7" w:rsidRDefault="002B7AC7" w:rsidP="00702DF3">
            <w:pPr>
              <w:rPr>
                <w:rFonts w:ascii="Arial" w:hAnsi="Arial" w:cs="Arial"/>
              </w:rPr>
            </w:pPr>
          </w:p>
          <w:p w14:paraId="77C66877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11A292F2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24EC0F2E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0F0F1335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Look at the information. Question: </w:t>
            </w:r>
          </w:p>
          <w:p w14:paraId="50609445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if we sold you to the illegal organ trade!</w:t>
            </w:r>
          </w:p>
          <w:p w14:paraId="242507DD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all a human is worth?</w:t>
            </w:r>
          </w:p>
          <w:p w14:paraId="3BAB793C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3C56C55E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67DE876E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5EFE7075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622D2F1D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Question: What makes us worth more than this? Discuss in groups.</w:t>
            </w:r>
          </w:p>
          <w:p w14:paraId="7A7559FA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309C1FC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2863A542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1C79E1D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people believe that humans are worth more than this because we are made up of three dimensions – body, </w:t>
            </w:r>
            <w:proofErr w:type="gramStart"/>
            <w:r>
              <w:rPr>
                <w:rFonts w:ascii="Arial" w:hAnsi="Arial" w:cs="Arial"/>
              </w:rPr>
              <w:t>mind</w:t>
            </w:r>
            <w:proofErr w:type="gramEnd"/>
            <w:r>
              <w:rPr>
                <w:rFonts w:ascii="Arial" w:hAnsi="Arial" w:cs="Arial"/>
              </w:rPr>
              <w:t xml:space="preserve"> and spirit. In this unit we are going to focus on the value and importance of our minds.</w:t>
            </w:r>
          </w:p>
          <w:p w14:paraId="32096D71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2EB856A7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Brainstorm – what is the mind?</w:t>
            </w:r>
          </w:p>
          <w:p w14:paraId="70E10CE5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4B8B14B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3C7646B7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2083A45D" w14:textId="77777777" w:rsidR="00702DF3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3C18">
              <w:rPr>
                <w:rFonts w:ascii="Arial" w:hAnsi="Arial" w:cs="Arial"/>
                <w:color w:val="000000"/>
              </w:rPr>
              <w:t>The human mind is the most complex machine on Earth. It is the sour</w:t>
            </w:r>
            <w:r>
              <w:rPr>
                <w:rFonts w:ascii="Arial" w:hAnsi="Arial" w:cs="Arial"/>
                <w:color w:val="000000"/>
              </w:rPr>
              <w:t xml:space="preserve">ce of all thought and behaviour – watch the clip. </w:t>
            </w:r>
          </w:p>
          <w:p w14:paraId="75453B01" w14:textId="77777777" w:rsidR="00702DF3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BF5908B" w14:textId="77777777" w:rsidR="00702DF3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Question: How does our mind work?</w:t>
            </w:r>
          </w:p>
          <w:p w14:paraId="16B71604" w14:textId="77777777" w:rsidR="00702DF3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 in pairs</w:t>
            </w:r>
          </w:p>
          <w:p w14:paraId="08D45220" w14:textId="77777777" w:rsidR="00702DF3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5F51B7" w14:textId="77777777" w:rsidR="00702DF3" w:rsidRPr="00E53C18" w:rsidRDefault="00702DF3" w:rsidP="0070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Feedback</w:t>
            </w:r>
          </w:p>
          <w:p w14:paraId="67CECD3E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3A4B5B8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Imagine you have a lemon in front of you. You cut it in half and then bite into it. You taste the </w:t>
            </w:r>
            <w:proofErr w:type="spellStart"/>
            <w:r>
              <w:rPr>
                <w:rFonts w:ascii="Arial" w:hAnsi="Arial" w:cs="Arial"/>
              </w:rPr>
              <w:t>btterness</w:t>
            </w:r>
            <w:proofErr w:type="spellEnd"/>
            <w:r>
              <w:rPr>
                <w:rFonts w:ascii="Arial" w:hAnsi="Arial" w:cs="Arial"/>
              </w:rPr>
              <w:t xml:space="preserve"> as you suck the juice out of it.</w:t>
            </w:r>
          </w:p>
          <w:p w14:paraId="60DC006D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7309325B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thinking this have a reaction on your body? Does your mouth fill with saliva? </w:t>
            </w:r>
          </w:p>
          <w:p w14:paraId="42DDC851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515A9D9F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experience say about the power the mind has over our body?</w:t>
            </w:r>
          </w:p>
          <w:p w14:paraId="1C5DC092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53B1526A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story of the Golden Eagle</w:t>
            </w:r>
          </w:p>
          <w:p w14:paraId="54B3A13F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A3DC794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Anthony De Mello trying to teach with this story? Do you ever fall into this trap?</w:t>
            </w:r>
          </w:p>
          <w:p w14:paraId="7F1E3C7F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Read these teachings. </w:t>
            </w:r>
            <w:r w:rsidR="00D5101E">
              <w:rPr>
                <w:rFonts w:ascii="Arial" w:hAnsi="Arial" w:cs="Arial"/>
              </w:rPr>
              <w:t xml:space="preserve"> </w:t>
            </w:r>
          </w:p>
          <w:p w14:paraId="4603DC22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D20D1E8" w14:textId="77777777" w:rsidR="00702DF3" w:rsidRPr="00AD5FED" w:rsidRDefault="00702DF3" w:rsidP="00702DF3">
            <w:pPr>
              <w:rPr>
                <w:rFonts w:ascii="Arial" w:hAnsi="Arial" w:cs="Arial"/>
              </w:rPr>
            </w:pPr>
            <w:r w:rsidRPr="00AD5FED">
              <w:rPr>
                <w:rFonts w:ascii="Arial" w:hAnsi="Arial" w:cs="Arial"/>
              </w:rPr>
              <w:t>Christianity - "For as a person thinks within themselves, so they are."</w:t>
            </w:r>
          </w:p>
          <w:p w14:paraId="0F2164AF" w14:textId="77777777" w:rsidR="00702DF3" w:rsidRPr="00AD5FED" w:rsidRDefault="00702DF3" w:rsidP="00702DF3">
            <w:pPr>
              <w:rPr>
                <w:rFonts w:ascii="Arial" w:hAnsi="Arial" w:cs="Arial"/>
              </w:rPr>
            </w:pPr>
          </w:p>
          <w:p w14:paraId="0F205848" w14:textId="77777777" w:rsidR="00702DF3" w:rsidRDefault="00702DF3" w:rsidP="00702DF3">
            <w:pPr>
              <w:rPr>
                <w:rFonts w:ascii="Arial" w:hAnsi="Arial" w:cs="Arial"/>
              </w:rPr>
            </w:pPr>
            <w:r w:rsidRPr="00AD5FED">
              <w:rPr>
                <w:rFonts w:ascii="Arial" w:hAnsi="Arial" w:cs="Arial"/>
              </w:rPr>
              <w:t>Buddhism - "What we are today comes from our thoughts of yesterday and our present thoughts build our life of tomorrow: our life is the creation of our mind.</w:t>
            </w:r>
            <w:r>
              <w:rPr>
                <w:rFonts w:ascii="Arial" w:hAnsi="Arial" w:cs="Arial"/>
              </w:rPr>
              <w:t>”</w:t>
            </w:r>
          </w:p>
          <w:p w14:paraId="66E7794D" w14:textId="77777777" w:rsidR="001B30BE" w:rsidRDefault="001B30BE" w:rsidP="00702DF3">
            <w:pPr>
              <w:rPr>
                <w:rFonts w:ascii="Arial" w:hAnsi="Arial" w:cs="Arial"/>
              </w:rPr>
            </w:pPr>
          </w:p>
          <w:p w14:paraId="5925732F" w14:textId="77777777" w:rsidR="001B30BE" w:rsidRDefault="001B30BE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Humanism – “Think for yourself” </w:t>
            </w:r>
          </w:p>
          <w:p w14:paraId="0CC0C7B7" w14:textId="77777777" w:rsidR="00D5101E" w:rsidRDefault="00D5101E" w:rsidP="00702DF3">
            <w:pPr>
              <w:rPr>
                <w:rFonts w:ascii="Arial" w:hAnsi="Arial" w:cs="Arial"/>
              </w:rPr>
            </w:pPr>
          </w:p>
          <w:p w14:paraId="5ABA71B3" w14:textId="77777777" w:rsidR="00D5101E" w:rsidRDefault="00D5101E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 statement that describes the power of the mind based on these. </w:t>
            </w:r>
          </w:p>
          <w:p w14:paraId="3DA8BF09" w14:textId="77777777" w:rsidR="00A66BF2" w:rsidRPr="00887C28" w:rsidRDefault="00A66BF2" w:rsidP="00702DF3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0DB5A266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Looking Inwards Looking Outwards by CEM (ISBN1 85100 100 x) is a useful resource for this unit</w:t>
            </w:r>
          </w:p>
          <w:p w14:paraId="0C23ECA3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5939EAED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DF66B67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</w:t>
            </w:r>
            <w:r w:rsidR="002B7AC7">
              <w:rPr>
                <w:rFonts w:ascii="Arial" w:hAnsi="Arial" w:cs="Arial"/>
              </w:rPr>
              <w:t xml:space="preserve">photos from an exhibition called Being Human may be interesting starter activities – </w:t>
            </w:r>
            <w:r w:rsidR="002B7AC7" w:rsidRPr="002B7AC7">
              <w:rPr>
                <w:rFonts w:ascii="Arial" w:hAnsi="Arial" w:cs="Arial"/>
                <w:b/>
              </w:rPr>
              <w:t>you will need to read the descriptions to choose suitable images depending on the age of the class.</w:t>
            </w:r>
            <w:r w:rsidR="002B7AC7">
              <w:rPr>
                <w:rFonts w:ascii="Arial" w:hAnsi="Arial" w:cs="Arial"/>
              </w:rPr>
              <w:t xml:space="preserve"> </w:t>
            </w:r>
          </w:p>
          <w:p w14:paraId="11831813" w14:textId="77777777" w:rsidR="002B7AC7" w:rsidRDefault="007575EE" w:rsidP="00702DF3">
            <w:pPr>
              <w:rPr>
                <w:rFonts w:ascii="Arial" w:hAnsi="Arial" w:cs="Arial"/>
              </w:rPr>
            </w:pPr>
            <w:hyperlink r:id="rId7" w:history="1">
              <w:r w:rsidR="002B7AC7" w:rsidRPr="00650A1E">
                <w:rPr>
                  <w:rStyle w:val="Hyperlink"/>
                  <w:rFonts w:ascii="Arial" w:hAnsi="Arial" w:cs="Arial"/>
                </w:rPr>
                <w:t>https://wellcomecollection.org/exhibitions/XNFfsxAAANwqbNWD</w:t>
              </w:r>
            </w:hyperlink>
          </w:p>
          <w:p w14:paraId="6D3F5995" w14:textId="77777777" w:rsidR="002B7AC7" w:rsidRDefault="002B7AC7" w:rsidP="00702DF3">
            <w:pPr>
              <w:rPr>
                <w:rFonts w:ascii="Arial" w:hAnsi="Arial" w:cs="Arial"/>
              </w:rPr>
            </w:pPr>
          </w:p>
          <w:p w14:paraId="325C8A50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2332E92B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7327E2BF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5C32A834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clip on how much the human body would be worth if </w:t>
            </w:r>
            <w:proofErr w:type="gramStart"/>
            <w:r>
              <w:rPr>
                <w:rFonts w:ascii="Arial" w:hAnsi="Arial" w:cs="Arial"/>
              </w:rPr>
              <w:t>it’s</w:t>
            </w:r>
            <w:proofErr w:type="gramEnd"/>
            <w:r>
              <w:rPr>
                <w:rFonts w:ascii="Arial" w:hAnsi="Arial" w:cs="Arial"/>
              </w:rPr>
              <w:t xml:space="preserve"> organs were sold.</w:t>
            </w:r>
          </w:p>
          <w:p w14:paraId="1E6BC59C" w14:textId="77777777" w:rsidR="00702DF3" w:rsidRDefault="007575EE" w:rsidP="00702DF3">
            <w:hyperlink r:id="rId8" w:history="1">
              <w:r w:rsidR="002B7AC7" w:rsidRPr="00650A1E">
                <w:rPr>
                  <w:rStyle w:val="Hyperlink"/>
                </w:rPr>
                <w:t>https://www.sciencealert.com/this-is-how-much-your-body-is-worth</w:t>
              </w:r>
            </w:hyperlink>
          </w:p>
          <w:p w14:paraId="2788A8AC" w14:textId="77777777" w:rsidR="002B7AC7" w:rsidRDefault="002B7AC7" w:rsidP="00702DF3">
            <w:pPr>
              <w:rPr>
                <w:rFonts w:ascii="Arial" w:hAnsi="Arial" w:cs="Arial"/>
              </w:rPr>
            </w:pPr>
          </w:p>
          <w:p w14:paraId="40BB8E66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7652B691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5E32DEDF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09CF723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0C1E9A9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2A2DBA1C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3749831D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1A37C4B2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688191AA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4DBE1F04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11B8CAC0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7946E99C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307CF8EA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4565EA92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71E4BA67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6ECFF9AD" w14:textId="77777777" w:rsidR="00A66BF2" w:rsidRDefault="00A66BF2" w:rsidP="00702DF3">
            <w:pPr>
              <w:rPr>
                <w:rFonts w:ascii="Arial" w:hAnsi="Arial" w:cs="Arial"/>
              </w:rPr>
            </w:pPr>
          </w:p>
          <w:p w14:paraId="3BAA5038" w14:textId="77777777" w:rsidR="00702DF3" w:rsidRDefault="00702DF3" w:rsidP="00702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clip on how the human mind works.</w:t>
            </w:r>
          </w:p>
          <w:p w14:paraId="0FD43D41" w14:textId="77777777" w:rsidR="00702DF3" w:rsidRDefault="007575EE" w:rsidP="00702DF3">
            <w:pPr>
              <w:rPr>
                <w:rFonts w:ascii="Arial" w:hAnsi="Arial" w:cs="Arial"/>
              </w:rPr>
            </w:pPr>
            <w:hyperlink r:id="rId9" w:history="1">
              <w:r w:rsidR="00702DF3" w:rsidRPr="00E16D42">
                <w:rPr>
                  <w:rStyle w:val="Hyperlink"/>
                  <w:rFonts w:ascii="Arial" w:hAnsi="Arial" w:cs="Arial"/>
                </w:rPr>
                <w:t>https://www.youtube.com/watch?v=N2iJF2I94pg</w:t>
              </w:r>
            </w:hyperlink>
          </w:p>
          <w:p w14:paraId="5C3E8FF9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726277C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3DC5ACB1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37EEAAD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6FDC9AA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212E37EE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5246FA5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1DBB9AC" w14:textId="77777777" w:rsidR="00A66BF2" w:rsidRDefault="00A66BF2" w:rsidP="00702DF3"/>
          <w:p w14:paraId="456EE62F" w14:textId="77777777" w:rsidR="00A66BF2" w:rsidRDefault="00A66BF2" w:rsidP="00702DF3"/>
          <w:p w14:paraId="4A8165BA" w14:textId="77777777" w:rsidR="00A66BF2" w:rsidRDefault="00A66BF2" w:rsidP="00702DF3"/>
          <w:p w14:paraId="61286370" w14:textId="77777777" w:rsidR="00A66BF2" w:rsidRDefault="00A66BF2" w:rsidP="00702DF3"/>
          <w:p w14:paraId="657BBBD7" w14:textId="77777777" w:rsidR="00A66BF2" w:rsidRDefault="00A66BF2" w:rsidP="00702DF3"/>
          <w:p w14:paraId="56E2267C" w14:textId="77777777" w:rsidR="00A66BF2" w:rsidRDefault="00A66BF2" w:rsidP="00702DF3"/>
          <w:p w14:paraId="3CEB34CB" w14:textId="77777777" w:rsidR="00A66BF2" w:rsidRDefault="00A66BF2" w:rsidP="00702DF3"/>
          <w:p w14:paraId="2655301B" w14:textId="77777777" w:rsidR="00A66BF2" w:rsidRDefault="00A66BF2" w:rsidP="00702DF3"/>
          <w:p w14:paraId="2D2345EA" w14:textId="77777777" w:rsidR="00A66BF2" w:rsidRDefault="00A66BF2" w:rsidP="00702DF3"/>
          <w:p w14:paraId="3D3DEE23" w14:textId="77777777" w:rsidR="00A66BF2" w:rsidRDefault="00A66BF2" w:rsidP="00702DF3"/>
          <w:p w14:paraId="0BE57D2D" w14:textId="77777777" w:rsidR="00A66BF2" w:rsidRDefault="00A66BF2" w:rsidP="00702DF3"/>
          <w:p w14:paraId="7DFFCD42" w14:textId="77777777" w:rsidR="00702DF3" w:rsidRDefault="007575EE" w:rsidP="00702DF3">
            <w:pPr>
              <w:rPr>
                <w:rFonts w:ascii="Arial" w:hAnsi="Arial" w:cs="Arial"/>
              </w:rPr>
            </w:pPr>
            <w:hyperlink r:id="rId10" w:history="1">
              <w:r w:rsidR="00702DF3" w:rsidRPr="00E16D42">
                <w:rPr>
                  <w:rStyle w:val="Hyperlink"/>
                  <w:rFonts w:ascii="Arial" w:hAnsi="Arial" w:cs="Arial"/>
                </w:rPr>
                <w:t>http://www.gurteen.com/gurteen/gurteen.nsf/id/X0003F23E/</w:t>
              </w:r>
            </w:hyperlink>
          </w:p>
          <w:p w14:paraId="597259BB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2E94569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1A1884E5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39AEFE10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955807C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302ED244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F453D8B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6E56B1DE" w14:textId="77777777" w:rsidR="00702DF3" w:rsidRDefault="00702DF3" w:rsidP="00702DF3">
            <w:pPr>
              <w:rPr>
                <w:rFonts w:ascii="Arial" w:hAnsi="Arial" w:cs="Arial"/>
              </w:rPr>
            </w:pPr>
          </w:p>
          <w:p w14:paraId="0EF29095" w14:textId="77777777" w:rsidR="00702DF3" w:rsidRPr="00887C28" w:rsidRDefault="00702DF3" w:rsidP="00702DF3">
            <w:pPr>
              <w:rPr>
                <w:rFonts w:ascii="Arial" w:hAnsi="Arial" w:cs="Arial"/>
              </w:rPr>
            </w:pPr>
          </w:p>
        </w:tc>
      </w:tr>
    </w:tbl>
    <w:p w14:paraId="68F5BAA3" w14:textId="77777777" w:rsidR="00702DF3" w:rsidRDefault="00702DF3"/>
    <w:sectPr w:rsidR="00702DF3" w:rsidSect="00702DF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98D4" w14:textId="77777777" w:rsidR="008C581D" w:rsidRDefault="008C581D">
      <w:r>
        <w:separator/>
      </w:r>
    </w:p>
  </w:endnote>
  <w:endnote w:type="continuationSeparator" w:id="0">
    <w:p w14:paraId="390F6E92" w14:textId="77777777" w:rsidR="008C581D" w:rsidRDefault="008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653F" w14:textId="4F5F17C2" w:rsidR="005A750A" w:rsidRDefault="00C5337C" w:rsidP="00AF5A9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1F4E5D" wp14:editId="7C1C1C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95B3E" w14:textId="573E3383" w:rsidR="00C5337C" w:rsidRPr="00C5337C" w:rsidRDefault="00C5337C" w:rsidP="00C53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F4E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495B3E" w14:textId="573E3383" w:rsidR="00C5337C" w:rsidRPr="00C5337C" w:rsidRDefault="00C5337C" w:rsidP="00C53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36479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75A96" w14:textId="77777777" w:rsidR="005A750A" w:rsidRDefault="005A750A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15EDCE" w14:textId="77777777" w:rsidR="00702DF3" w:rsidRDefault="00702DF3" w:rsidP="005A750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B1AB" w14:textId="168E55A9" w:rsidR="005A750A" w:rsidRDefault="00C5337C" w:rsidP="00AF5A9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D78F9C7" wp14:editId="4E081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EBB4A" w14:textId="1723CFD7" w:rsidR="00C5337C" w:rsidRPr="00C5337C" w:rsidRDefault="00C5337C" w:rsidP="00C53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8F9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3BEBB4A" w14:textId="1723CFD7" w:rsidR="00C5337C" w:rsidRPr="00C5337C" w:rsidRDefault="00C5337C" w:rsidP="00C53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47464370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A750A">
          <w:rPr>
            <w:rStyle w:val="PageNumber"/>
          </w:rPr>
          <w:fldChar w:fldCharType="begin"/>
        </w:r>
        <w:r w:rsidR="005A750A">
          <w:rPr>
            <w:rStyle w:val="PageNumber"/>
          </w:rPr>
          <w:instrText xml:space="preserve"> PAGE </w:instrText>
        </w:r>
        <w:r w:rsidR="005A750A">
          <w:rPr>
            <w:rStyle w:val="PageNumber"/>
          </w:rPr>
          <w:fldChar w:fldCharType="separate"/>
        </w:r>
        <w:r w:rsidR="005A750A">
          <w:rPr>
            <w:rStyle w:val="PageNumber"/>
            <w:noProof/>
          </w:rPr>
          <w:t>1</w:t>
        </w:r>
        <w:r w:rsidR="005A750A">
          <w:rPr>
            <w:rStyle w:val="PageNumber"/>
          </w:rPr>
          <w:fldChar w:fldCharType="end"/>
        </w:r>
      </w:sdtContent>
    </w:sdt>
  </w:p>
  <w:p w14:paraId="4BEB1529" w14:textId="521C27D4" w:rsidR="00702DF3" w:rsidRDefault="00C15C3D" w:rsidP="005A750A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30E3B5" wp14:editId="779C5B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53F1" w14:textId="51ED4E6C" w:rsidR="00C15C3D" w:rsidRDefault="00C533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E65436" wp14:editId="2C4C94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38192" w14:textId="466E95B5" w:rsidR="00C5337C" w:rsidRPr="00C5337C" w:rsidRDefault="00C5337C" w:rsidP="00C53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65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638192" w14:textId="466E95B5" w:rsidR="00C5337C" w:rsidRPr="00C5337C" w:rsidRDefault="00C5337C" w:rsidP="00C53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F725" w14:textId="77777777" w:rsidR="008C581D" w:rsidRDefault="008C581D">
      <w:r>
        <w:separator/>
      </w:r>
    </w:p>
  </w:footnote>
  <w:footnote w:type="continuationSeparator" w:id="0">
    <w:p w14:paraId="023625F0" w14:textId="77777777" w:rsidR="008C581D" w:rsidRDefault="008C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5DC5" w14:textId="77777777" w:rsidR="00702DF3" w:rsidRDefault="00702DF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4A8F0E7B" w14:textId="77777777" w:rsidR="00702DF3" w:rsidRDefault="00702DF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F05D" w14:textId="5709916A" w:rsidR="00702DF3" w:rsidRPr="009502F6" w:rsidRDefault="00CF161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251C6454" wp14:editId="62374526">
          <wp:simplePos x="0" y="0"/>
          <wp:positionH relativeFrom="margin">
            <wp:posOffset>-215900</wp:posOffset>
          </wp:positionH>
          <wp:positionV relativeFrom="page">
            <wp:posOffset>107950</wp:posOffset>
          </wp:positionV>
          <wp:extent cx="1060450" cy="6858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90B">
      <w:rPr>
        <w:rFonts w:ascii="Arial" w:hAnsi="Arial" w:cs="Arial"/>
        <w:sz w:val="18"/>
        <w:szCs w:val="18"/>
        <w:lang w:val="en-US"/>
      </w:rPr>
      <w:t>Secondary</w:t>
    </w:r>
    <w:r w:rsidR="00702DF3" w:rsidRPr="009502F6">
      <w:rPr>
        <w:rFonts w:ascii="Arial" w:hAnsi="Arial" w:cs="Arial"/>
        <w:sz w:val="18"/>
        <w:szCs w:val="18"/>
        <w:lang w:val="en-US"/>
      </w:rPr>
      <w:t xml:space="preserve"> Unit of Work:</w:t>
    </w:r>
    <w:r w:rsidR="00702DF3">
      <w:rPr>
        <w:rFonts w:ascii="Arial" w:hAnsi="Arial" w:cs="Arial"/>
        <w:sz w:val="18"/>
        <w:szCs w:val="18"/>
        <w:lang w:val="en-US"/>
      </w:rPr>
      <w:t xml:space="preserve"> All in the M</w:t>
    </w:r>
    <w:r w:rsidR="00D7690B">
      <w:rPr>
        <w:rFonts w:ascii="Arial" w:hAnsi="Arial" w:cs="Arial"/>
        <w:sz w:val="18"/>
        <w:szCs w:val="18"/>
        <w:lang w:val="en-US"/>
      </w:rPr>
      <w:t>ind|</w:t>
    </w:r>
    <w:r w:rsidR="00702DF3" w:rsidRPr="009502F6">
      <w:rPr>
        <w:rFonts w:ascii="Arial" w:hAnsi="Arial" w:cs="Arial"/>
        <w:sz w:val="18"/>
        <w:szCs w:val="18"/>
        <w:lang w:val="en-US"/>
      </w:rPr>
      <w:t xml:space="preserve"> </w:t>
    </w:r>
    <w:r w:rsidR="00702DF3">
      <w:rPr>
        <w:rFonts w:ascii="Arial" w:hAnsi="Arial" w:cs="Arial"/>
        <w:b/>
        <w:sz w:val="18"/>
        <w:szCs w:val="18"/>
        <w:lang w:val="en-US"/>
      </w:rPr>
      <w:t>Disposition:</w:t>
    </w:r>
    <w:r w:rsidR="00702DF3" w:rsidRPr="009502F6">
      <w:rPr>
        <w:rFonts w:ascii="Arial" w:hAnsi="Arial" w:cs="Arial"/>
        <w:sz w:val="18"/>
        <w:szCs w:val="18"/>
        <w:lang w:val="en-US"/>
      </w:rPr>
      <w:t xml:space="preserve"> </w:t>
    </w:r>
    <w:r w:rsidR="00702DF3">
      <w:rPr>
        <w:rFonts w:ascii="Arial" w:hAnsi="Arial" w:cs="Arial"/>
        <w:sz w:val="18"/>
        <w:szCs w:val="18"/>
      </w:rPr>
      <w:t>Being Reflective and Self-Critical</w:t>
    </w:r>
    <w:r w:rsidR="00702DF3" w:rsidRPr="009470DF">
      <w:rPr>
        <w:rFonts w:ascii="Arial" w:hAnsi="Arial" w:cs="Arial"/>
        <w:sz w:val="18"/>
        <w:szCs w:val="18"/>
      </w:rPr>
      <w:t xml:space="preserve"> </w:t>
    </w:r>
    <w:r w:rsidR="00702DF3">
      <w:rPr>
        <w:rFonts w:ascii="Arial" w:hAnsi="Arial" w:cs="Arial"/>
        <w:sz w:val="18"/>
        <w:szCs w:val="18"/>
      </w:rPr>
      <w:t xml:space="preserve">Being Attentive </w:t>
    </w:r>
    <w:r w:rsidR="00D7690B">
      <w:rPr>
        <w:rFonts w:ascii="Arial" w:hAnsi="Arial" w:cs="Arial"/>
        <w:sz w:val="18"/>
        <w:szCs w:val="18"/>
      </w:rPr>
      <w:t>to</w:t>
    </w:r>
    <w:r w:rsidR="00702DF3">
      <w:rPr>
        <w:rFonts w:ascii="Arial" w:hAnsi="Arial" w:cs="Arial"/>
        <w:sz w:val="18"/>
        <w:szCs w:val="18"/>
      </w:rPr>
      <w:t xml:space="preserve"> the Sacred </w:t>
    </w:r>
    <w:r w:rsidR="00D7690B">
      <w:rPr>
        <w:rFonts w:ascii="Arial" w:hAnsi="Arial" w:cs="Arial"/>
        <w:sz w:val="18"/>
        <w:szCs w:val="18"/>
      </w:rPr>
      <w:t>as well as the Precious|</w:t>
    </w:r>
    <w:r w:rsidR="00702DF3">
      <w:rPr>
        <w:rFonts w:ascii="Arial" w:hAnsi="Arial" w:cs="Arial"/>
        <w:sz w:val="18"/>
        <w:szCs w:val="18"/>
      </w:rPr>
      <w:t xml:space="preserve"> </w:t>
    </w:r>
    <w:r w:rsidR="00702DF3">
      <w:rPr>
        <w:rFonts w:ascii="Arial" w:hAnsi="Arial" w:cs="Arial"/>
        <w:sz w:val="18"/>
        <w:szCs w:val="18"/>
        <w:lang w:val="en-US"/>
      </w:rPr>
      <w:t>Religion covered: Six Main World Religions</w:t>
    </w:r>
    <w:r w:rsidR="00702DF3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702DF3">
      <w:rPr>
        <w:rFonts w:ascii="Arial" w:hAnsi="Arial" w:cs="Arial"/>
        <w:sz w:val="18"/>
        <w:szCs w:val="18"/>
        <w:lang w:val="en-US"/>
      </w:rPr>
      <w:t>1</w:t>
    </w:r>
    <w:r w:rsidR="00702DF3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702DF3">
      <w:rPr>
        <w:rFonts w:ascii="Arial" w:hAnsi="Arial" w:cs="Arial"/>
        <w:sz w:val="18"/>
        <w:szCs w:val="18"/>
        <w:lang w:val="en-US"/>
      </w:rPr>
      <w:t>| O</w:t>
    </w:r>
    <w:r w:rsidR="002078BB">
      <w:rPr>
        <w:rFonts w:ascii="Arial" w:hAnsi="Arial" w:cs="Arial"/>
        <w:sz w:val="18"/>
        <w:szCs w:val="18"/>
        <w:lang w:val="en-US"/>
      </w:rPr>
      <w:t>n-line code KS3_07_01_06_Mind_v2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527015">
    <w:abstractNumId w:val="2"/>
  </w:num>
  <w:num w:numId="2" w16cid:durableId="2024626651">
    <w:abstractNumId w:val="0"/>
  </w:num>
  <w:num w:numId="3" w16cid:durableId="335352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0724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CtHPRBcXbf97OCwhqLxIzz5ampWsDbisAt5Munm8fPG6+WiGEiYM9W4wmyyjw7K"/>
  </w:docVars>
  <w:rsids>
    <w:rsidRoot w:val="00F72C5B"/>
    <w:rsid w:val="001B30BE"/>
    <w:rsid w:val="002078BB"/>
    <w:rsid w:val="002B7AC7"/>
    <w:rsid w:val="00597595"/>
    <w:rsid w:val="005A750A"/>
    <w:rsid w:val="00702DF3"/>
    <w:rsid w:val="007575EE"/>
    <w:rsid w:val="008C581D"/>
    <w:rsid w:val="00A66BF2"/>
    <w:rsid w:val="00C15C3D"/>
    <w:rsid w:val="00C5337C"/>
    <w:rsid w:val="00CF1614"/>
    <w:rsid w:val="00D5101E"/>
    <w:rsid w:val="00D7690B"/>
    <w:rsid w:val="00DF6E67"/>
    <w:rsid w:val="00E42E89"/>
    <w:rsid w:val="00F202DF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ED991"/>
  <w15:chartTrackingRefBased/>
  <w15:docId w15:val="{AB02D254-CC72-46BC-B51B-B749504D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61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97480D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7480D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97480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97480D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974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97480D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974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97480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97480D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F1614"/>
    <w:rPr>
      <w:rFonts w:ascii="Arial" w:hAnsi="Arial" w:cs="Arial"/>
      <w:b/>
      <w:bCs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E6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A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alert.com/this-is-how-much-your-body-is-wort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llcomecollection.org/exhibitions/XNFfsxAAANwqbNWD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gurteen.com/gurteen/gurteen.nsf/id/X0003F2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iJF2I94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3166</Characters>
  <Application>Microsoft Office Word</Application>
  <DocSecurity>0</DocSecurity>
  <Lines>211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Links>
    <vt:vector size="24" baseType="variant">
      <vt:variant>
        <vt:i4>983119</vt:i4>
      </vt:variant>
      <vt:variant>
        <vt:i4>9</vt:i4>
      </vt:variant>
      <vt:variant>
        <vt:i4>0</vt:i4>
      </vt:variant>
      <vt:variant>
        <vt:i4>5</vt:i4>
      </vt:variant>
      <vt:variant>
        <vt:lpwstr>http://www.gurteen.com/gurteen/gurteen.nsf/id/X0003F23E/</vt:lpwstr>
      </vt:variant>
      <vt:variant>
        <vt:lpwstr/>
      </vt:variant>
      <vt:variant>
        <vt:i4>8126484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https://www.youtube.com/watch?v=N2iJF2I94pg</vt:lpwstr>
      </vt:variant>
      <vt:variant>
        <vt:lpwstr/>
      </vt:variant>
      <vt:variant>
        <vt:i4>7209028</vt:i4>
      </vt:variant>
      <vt:variant>
        <vt:i4>3</vt:i4>
      </vt:variant>
      <vt:variant>
        <vt:i4>0</vt:i4>
      </vt:variant>
      <vt:variant>
        <vt:i4>5</vt:i4>
      </vt:variant>
      <vt:variant>
        <vt:lpwstr>http://www.iflscience.com/health-and-medicine/how-much-human-body-worth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http://www.natre.org.uk/about-natre/projects/spirited-arts/spirited-poetry/2011/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2023-12-06T09:24:00Z</dcterms:created>
  <dcterms:modified xsi:type="dcterms:W3CDTF">2023-12-06T09:24:00Z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2023-10-05T09:11:07Z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c2c1a810-7752-4da2-8058-a45a48c59c98</vt:lpwstr>
  </property>
  <property fmtid="{D5CDD505-2E9C-101B-9397-08002B2CF9AE}" pid="11" name="MSIP_Label_a17471b1-27ab-4640-9264-e69a67407ca3_ContentBits">
    <vt:lpwstr>2</vt:lpwstr>
  </property>
</Properties>
</file>