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1106" w14:textId="2D8FFF9F" w:rsidR="002B7DFF" w:rsidRDefault="002B7D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1344DA11" w14:textId="77777777" w:rsidR="002B7DFF" w:rsidRDefault="002B7DFF"/>
    <w:p w14:paraId="536E6B35" w14:textId="318B7EF0" w:rsidR="002B7DFF" w:rsidRPr="00C70A60" w:rsidRDefault="002B7DFF" w:rsidP="00C70A60">
      <w:pPr>
        <w:pStyle w:val="Heading1"/>
      </w:pPr>
      <w:r w:rsidRPr="00C70A60">
        <w:t xml:space="preserve">Title: </w:t>
      </w:r>
      <w:r>
        <w:t>Use of The Mind – Silence and Buddhism</w:t>
      </w:r>
    </w:p>
    <w:p w14:paraId="4E13B076" w14:textId="77777777" w:rsidR="002B7DFF" w:rsidRDefault="002B7DFF">
      <w:pPr>
        <w:rPr>
          <w:rFonts w:ascii="Arial" w:hAnsi="Arial" w:cs="Arial"/>
          <w:b/>
          <w:lang w:eastAsia="en-GB"/>
        </w:rPr>
      </w:pPr>
    </w:p>
    <w:p w14:paraId="64658165" w14:textId="77777777" w:rsidR="004B4249" w:rsidRPr="00087F0B" w:rsidRDefault="002B7DFF" w:rsidP="004B424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4B4249" w:rsidRPr="00087F0B">
        <w:rPr>
          <w:rFonts w:ascii="Arial" w:hAnsi="Arial" w:cs="Arial"/>
          <w:sz w:val="21"/>
          <w:szCs w:val="21"/>
        </w:rPr>
        <w:t>Do we ever stop and evaluate our lives?</w:t>
      </w:r>
    </w:p>
    <w:p w14:paraId="2521FA6D" w14:textId="77777777" w:rsidR="004B4249" w:rsidRPr="00087F0B" w:rsidRDefault="004B4249" w:rsidP="004B4249">
      <w:pPr>
        <w:rPr>
          <w:rFonts w:ascii="Arial" w:hAnsi="Arial" w:cs="Arial"/>
          <w:sz w:val="21"/>
          <w:szCs w:val="21"/>
        </w:rPr>
      </w:pPr>
      <w:r w:rsidRPr="00087F0B">
        <w:rPr>
          <w:rFonts w:ascii="Arial" w:hAnsi="Arial" w:cs="Arial"/>
          <w:sz w:val="21"/>
          <w:szCs w:val="21"/>
        </w:rPr>
        <w:t>When and why do the followers of T* take time out to be reflective?</w:t>
      </w:r>
    </w:p>
    <w:p w14:paraId="2390EF4E" w14:textId="77777777" w:rsidR="004B4249" w:rsidRPr="00087F0B" w:rsidRDefault="004B4249" w:rsidP="004B4249">
      <w:pPr>
        <w:rPr>
          <w:rFonts w:ascii="Arial" w:hAnsi="Arial" w:cs="Arial"/>
          <w:sz w:val="21"/>
          <w:szCs w:val="21"/>
        </w:rPr>
      </w:pPr>
      <w:r w:rsidRPr="00087F0B">
        <w:rPr>
          <w:rFonts w:ascii="Arial" w:hAnsi="Arial" w:cs="Arial"/>
          <w:sz w:val="21"/>
          <w:szCs w:val="21"/>
        </w:rPr>
        <w:t>What are the benefits of reflecting on my life?</w:t>
      </w:r>
    </w:p>
    <w:p w14:paraId="0A3956A9" w14:textId="77777777" w:rsidR="004B4249" w:rsidRPr="00087F0B" w:rsidRDefault="004B4249" w:rsidP="004B4249">
      <w:pPr>
        <w:rPr>
          <w:rFonts w:ascii="Arial" w:hAnsi="Arial" w:cs="Arial"/>
          <w:sz w:val="21"/>
          <w:szCs w:val="21"/>
        </w:rPr>
      </w:pPr>
      <w:r w:rsidRPr="00087F0B">
        <w:rPr>
          <w:rFonts w:ascii="Arial" w:hAnsi="Arial" w:cs="Arial"/>
          <w:sz w:val="21"/>
          <w:szCs w:val="21"/>
        </w:rPr>
        <w:t>When can looking back be a negative thing to do?</w:t>
      </w:r>
    </w:p>
    <w:p w14:paraId="54BE4445" w14:textId="77777777" w:rsidR="004B4249" w:rsidRPr="00087F0B" w:rsidRDefault="004B4249" w:rsidP="004B4249">
      <w:pPr>
        <w:rPr>
          <w:rFonts w:ascii="Arial" w:hAnsi="Arial" w:cs="Arial"/>
          <w:sz w:val="21"/>
          <w:szCs w:val="21"/>
        </w:rPr>
      </w:pPr>
    </w:p>
    <w:p w14:paraId="224DF1B8" w14:textId="77777777" w:rsidR="004B4249" w:rsidRPr="00087F0B" w:rsidRDefault="004B4249" w:rsidP="004B4249">
      <w:pPr>
        <w:rPr>
          <w:rFonts w:ascii="Arial" w:hAnsi="Arial" w:cs="Arial"/>
          <w:sz w:val="21"/>
          <w:szCs w:val="21"/>
        </w:rPr>
      </w:pPr>
      <w:r w:rsidRPr="00087F0B">
        <w:rPr>
          <w:rFonts w:ascii="Arial" w:hAnsi="Arial" w:cs="Arial"/>
          <w:sz w:val="21"/>
          <w:szCs w:val="21"/>
        </w:rPr>
        <w:t>Is there more to life than we experience in the physical world?</w:t>
      </w:r>
    </w:p>
    <w:p w14:paraId="233EF3D7" w14:textId="77777777" w:rsidR="004B4249" w:rsidRPr="00087F0B" w:rsidRDefault="004B4249" w:rsidP="004B4249">
      <w:pPr>
        <w:rPr>
          <w:rFonts w:ascii="Arial" w:hAnsi="Arial" w:cs="Arial"/>
          <w:sz w:val="21"/>
          <w:szCs w:val="21"/>
        </w:rPr>
      </w:pPr>
      <w:r w:rsidRPr="00087F0B">
        <w:rPr>
          <w:rFonts w:ascii="Arial" w:hAnsi="Arial" w:cs="Arial"/>
          <w:sz w:val="21"/>
          <w:szCs w:val="21"/>
        </w:rPr>
        <w:t>How do the followers of T* listen to and respond to God, to people or to things that are precious?</w:t>
      </w:r>
    </w:p>
    <w:p w14:paraId="411D4A55" w14:textId="77777777" w:rsidR="004B4249" w:rsidRPr="00087F0B" w:rsidRDefault="004B4249" w:rsidP="004B4249">
      <w:pPr>
        <w:rPr>
          <w:rFonts w:ascii="Arial" w:hAnsi="Arial" w:cs="Arial"/>
          <w:sz w:val="21"/>
          <w:szCs w:val="21"/>
        </w:rPr>
      </w:pPr>
      <w:r w:rsidRPr="00087F0B">
        <w:rPr>
          <w:rFonts w:ascii="Arial" w:hAnsi="Arial" w:cs="Arial"/>
          <w:sz w:val="21"/>
          <w:szCs w:val="21"/>
        </w:rPr>
        <w:t>Why is it of benefit to me to develop my spiritual or attentive nature?</w:t>
      </w:r>
    </w:p>
    <w:p w14:paraId="1BB986CF" w14:textId="77777777" w:rsidR="004B4249" w:rsidRPr="00087F0B" w:rsidRDefault="004B4249" w:rsidP="004B4249">
      <w:pPr>
        <w:rPr>
          <w:rFonts w:ascii="Arial" w:hAnsi="Arial" w:cs="Arial"/>
          <w:sz w:val="21"/>
          <w:szCs w:val="21"/>
        </w:rPr>
      </w:pPr>
      <w:r w:rsidRPr="00087F0B">
        <w:rPr>
          <w:rFonts w:ascii="Arial" w:hAnsi="Arial" w:cs="Arial"/>
          <w:sz w:val="21"/>
          <w:szCs w:val="21"/>
        </w:rPr>
        <w:t>Are there times when it is important to concentrate on the physical world?</w:t>
      </w:r>
    </w:p>
    <w:p w14:paraId="37756434" w14:textId="77777777" w:rsidR="004B4249" w:rsidRPr="00087F0B" w:rsidRDefault="004B4249" w:rsidP="004B4249">
      <w:pPr>
        <w:rPr>
          <w:rFonts w:ascii="Arial" w:hAnsi="Arial" w:cs="Arial"/>
          <w:sz w:val="21"/>
          <w:szCs w:val="21"/>
        </w:rPr>
      </w:pPr>
    </w:p>
    <w:p w14:paraId="2D91F0CA" w14:textId="77777777" w:rsidR="004B4249" w:rsidRPr="00087F0B" w:rsidRDefault="004B4249" w:rsidP="004B4249">
      <w:pPr>
        <w:rPr>
          <w:rFonts w:ascii="Arial" w:hAnsi="Arial" w:cs="Arial"/>
          <w:sz w:val="21"/>
          <w:szCs w:val="21"/>
        </w:rPr>
      </w:pPr>
      <w:r w:rsidRPr="00087F0B">
        <w:rPr>
          <w:rFonts w:ascii="Arial" w:hAnsi="Arial" w:cs="Arial"/>
          <w:sz w:val="21"/>
          <w:szCs w:val="21"/>
        </w:rPr>
        <w:t>Do we ever reflect on the things that have gone badly in our lives?</w:t>
      </w:r>
    </w:p>
    <w:p w14:paraId="52CF3D50" w14:textId="77777777" w:rsidR="004B4249" w:rsidRPr="00087F0B" w:rsidRDefault="004B4249" w:rsidP="004B4249">
      <w:pPr>
        <w:rPr>
          <w:rFonts w:ascii="Arial" w:hAnsi="Arial" w:cs="Arial"/>
          <w:sz w:val="21"/>
          <w:szCs w:val="21"/>
        </w:rPr>
      </w:pPr>
      <w:r w:rsidRPr="00087F0B">
        <w:rPr>
          <w:rFonts w:ascii="Arial" w:hAnsi="Arial" w:cs="Arial"/>
          <w:sz w:val="21"/>
          <w:szCs w:val="21"/>
        </w:rPr>
        <w:t>In what ways are followers of T* critical of their lives or T*?</w:t>
      </w:r>
    </w:p>
    <w:p w14:paraId="73700E49" w14:textId="77777777" w:rsidR="004B4249" w:rsidRPr="00087F0B" w:rsidRDefault="004B4249" w:rsidP="004B4249">
      <w:pPr>
        <w:rPr>
          <w:rFonts w:ascii="Arial" w:hAnsi="Arial" w:cs="Arial"/>
          <w:sz w:val="21"/>
          <w:szCs w:val="21"/>
        </w:rPr>
      </w:pPr>
      <w:r w:rsidRPr="00087F0B">
        <w:rPr>
          <w:rFonts w:ascii="Arial" w:hAnsi="Arial" w:cs="Arial"/>
          <w:sz w:val="21"/>
          <w:szCs w:val="21"/>
        </w:rPr>
        <w:t>When is it necessary to think critically about my own actions and how should I respond to what I notice?</w:t>
      </w:r>
    </w:p>
    <w:p w14:paraId="2CE0F9C3" w14:textId="77777777" w:rsidR="004B4249" w:rsidRPr="00087F0B" w:rsidRDefault="004B4249" w:rsidP="004B4249">
      <w:pPr>
        <w:rPr>
          <w:rFonts w:ascii="Arial" w:hAnsi="Arial" w:cs="Arial"/>
          <w:sz w:val="21"/>
          <w:szCs w:val="21"/>
        </w:rPr>
      </w:pPr>
      <w:r w:rsidRPr="00087F0B">
        <w:rPr>
          <w:rFonts w:ascii="Arial" w:hAnsi="Arial" w:cs="Arial"/>
          <w:sz w:val="21"/>
          <w:szCs w:val="21"/>
        </w:rPr>
        <w:t>When is self-criticism a damaging thing to do?</w:t>
      </w:r>
    </w:p>
    <w:p w14:paraId="4DDA6F67" w14:textId="77777777" w:rsidR="004B4249" w:rsidRPr="00087F0B" w:rsidRDefault="004B4249" w:rsidP="004B4249">
      <w:pPr>
        <w:rPr>
          <w:rFonts w:ascii="Arial" w:hAnsi="Arial" w:cs="Arial"/>
          <w:sz w:val="21"/>
          <w:szCs w:val="21"/>
        </w:rPr>
      </w:pPr>
    </w:p>
    <w:p w14:paraId="4FF099C9" w14:textId="77777777" w:rsidR="004B4249" w:rsidRPr="00087F0B" w:rsidRDefault="004B4249" w:rsidP="004B4249">
      <w:pPr>
        <w:rPr>
          <w:rFonts w:ascii="Arial" w:hAnsi="Arial" w:cs="Arial"/>
          <w:sz w:val="21"/>
          <w:szCs w:val="21"/>
        </w:rPr>
      </w:pPr>
      <w:r w:rsidRPr="00087F0B">
        <w:rPr>
          <w:rFonts w:ascii="Arial" w:hAnsi="Arial" w:cs="Arial"/>
          <w:b/>
          <w:bCs/>
          <w:sz w:val="21"/>
          <w:szCs w:val="21"/>
        </w:rPr>
        <w:t xml:space="preserve">Is </w:t>
      </w:r>
      <w:r w:rsidRPr="00087F0B">
        <w:rPr>
          <w:rFonts w:ascii="Arial" w:hAnsi="Arial" w:cs="Arial"/>
          <w:sz w:val="21"/>
          <w:szCs w:val="21"/>
        </w:rPr>
        <w:t>there a God worth listening to?</w:t>
      </w:r>
    </w:p>
    <w:p w14:paraId="5C4885EA" w14:textId="77777777" w:rsidR="004B4249" w:rsidRPr="00087F0B" w:rsidRDefault="004B4249" w:rsidP="004B4249">
      <w:pPr>
        <w:rPr>
          <w:rFonts w:ascii="Arial" w:hAnsi="Arial" w:cs="Arial"/>
          <w:sz w:val="21"/>
          <w:szCs w:val="21"/>
        </w:rPr>
      </w:pPr>
      <w:r w:rsidRPr="00087F0B">
        <w:rPr>
          <w:rFonts w:ascii="Arial" w:hAnsi="Arial" w:cs="Arial"/>
          <w:sz w:val="21"/>
          <w:szCs w:val="21"/>
        </w:rPr>
        <w:t>How do the followers of T* listen to and respond to God, to people or to things that are precious?</w:t>
      </w:r>
    </w:p>
    <w:p w14:paraId="6546504D" w14:textId="77777777" w:rsidR="004B4249" w:rsidRPr="00087F0B" w:rsidRDefault="004B4249" w:rsidP="004B4249">
      <w:pPr>
        <w:rPr>
          <w:rFonts w:ascii="Arial" w:hAnsi="Arial" w:cs="Arial"/>
          <w:sz w:val="21"/>
          <w:szCs w:val="21"/>
        </w:rPr>
      </w:pPr>
      <w:r w:rsidRPr="00087F0B">
        <w:rPr>
          <w:rFonts w:ascii="Arial" w:hAnsi="Arial" w:cs="Arial"/>
          <w:sz w:val="21"/>
          <w:szCs w:val="21"/>
        </w:rPr>
        <w:t>How can following teaching and guidance of T* improve society?</w:t>
      </w:r>
    </w:p>
    <w:p w14:paraId="55838232" w14:textId="77777777" w:rsidR="004B4249" w:rsidRPr="00087F0B" w:rsidRDefault="004B4249" w:rsidP="004B4249">
      <w:pPr>
        <w:rPr>
          <w:rFonts w:ascii="Arial" w:hAnsi="Arial" w:cs="Arial"/>
          <w:sz w:val="21"/>
          <w:szCs w:val="21"/>
        </w:rPr>
      </w:pPr>
      <w:r w:rsidRPr="00087F0B">
        <w:rPr>
          <w:rFonts w:ascii="Arial" w:hAnsi="Arial" w:cs="Arial"/>
          <w:sz w:val="21"/>
          <w:szCs w:val="21"/>
        </w:rPr>
        <w:t>How do I respond when following the will of God or views held precious by my tradition conflict with society’s views?</w:t>
      </w:r>
    </w:p>
    <w:p w14:paraId="3126AB68" w14:textId="77777777" w:rsidR="002B7DFF" w:rsidRDefault="002B7DFF">
      <w:pPr>
        <w:rPr>
          <w:rFonts w:ascii="Arial" w:hAnsi="Arial" w:cs="Arial"/>
          <w:lang w:eastAsia="en-GB"/>
        </w:rPr>
      </w:pPr>
    </w:p>
    <w:p w14:paraId="338A7632" w14:textId="77777777" w:rsidR="002B7DFF" w:rsidRDefault="002B7DFF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mind, contemplation, silence, knowledge, mental health, power, positive</w:t>
      </w:r>
    </w:p>
    <w:p w14:paraId="61E52598" w14:textId="77777777" w:rsidR="002B7DFF" w:rsidRDefault="002B7DFF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456"/>
        <w:gridCol w:w="4235"/>
        <w:gridCol w:w="2823"/>
      </w:tblGrid>
      <w:tr w:rsidR="002B7DFF" w:rsidRPr="00887C28" w14:paraId="72378EB4" w14:textId="77777777" w:rsidTr="00C70A60">
        <w:tc>
          <w:tcPr>
            <w:tcW w:w="2456" w:type="dxa"/>
          </w:tcPr>
          <w:p w14:paraId="2EE0125C" w14:textId="77777777" w:rsidR="002B7DFF" w:rsidRPr="00887C28" w:rsidRDefault="002B7DFF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235" w:type="dxa"/>
          </w:tcPr>
          <w:p w14:paraId="652D1A9A" w14:textId="77777777" w:rsidR="002B7DFF" w:rsidRPr="00887C28" w:rsidRDefault="002B7DFF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823" w:type="dxa"/>
          </w:tcPr>
          <w:p w14:paraId="0E627538" w14:textId="77777777" w:rsidR="002B7DFF" w:rsidRPr="00887C28" w:rsidRDefault="002B7DFF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2B7DFF" w:rsidRPr="003B3D97" w14:paraId="47BCF51A" w14:textId="77777777" w:rsidTr="00C70A60">
        <w:tc>
          <w:tcPr>
            <w:tcW w:w="2456" w:type="dxa"/>
          </w:tcPr>
          <w:p w14:paraId="586A736B" w14:textId="77777777" w:rsidR="002B7DFF" w:rsidRPr="003B3D97" w:rsidRDefault="002B7DFF" w:rsidP="002B7DFF">
            <w:pPr>
              <w:pStyle w:val="scheme"/>
            </w:pPr>
            <w:r w:rsidRPr="003B3D97">
              <w:t>LO: to focus on how Buddhists use silence and see if this is a helpful tool for developing a positive mental health</w:t>
            </w:r>
          </w:p>
        </w:tc>
        <w:tc>
          <w:tcPr>
            <w:tcW w:w="4235" w:type="dxa"/>
          </w:tcPr>
          <w:p w14:paraId="06DABC99" w14:textId="77777777" w:rsidR="002B7DFF" w:rsidRPr="003B3D97" w:rsidRDefault="002B7DFF" w:rsidP="002B7DFF">
            <w:pPr>
              <w:pStyle w:val="scheme"/>
            </w:pPr>
            <w:r w:rsidRPr="003B3D97">
              <w:t>In groups consider one of these questions about silence.</w:t>
            </w:r>
          </w:p>
          <w:p w14:paraId="1081DC34" w14:textId="77777777" w:rsidR="002B7DFF" w:rsidRPr="003B3D97" w:rsidRDefault="002B7DFF" w:rsidP="002B7DFF">
            <w:pPr>
              <w:pStyle w:val="scheme"/>
            </w:pPr>
          </w:p>
          <w:p w14:paraId="60E96738" w14:textId="77777777" w:rsidR="002B7DFF" w:rsidRPr="003B3D97" w:rsidRDefault="002B7DFF" w:rsidP="002B7DFF">
            <w:pPr>
              <w:pStyle w:val="scheme"/>
              <w:rPr>
                <w:noProof w:val="0"/>
              </w:rPr>
            </w:pPr>
            <w:r w:rsidRPr="003B3D97">
              <w:t>Has anyone ever given you the silent treatment?</w:t>
            </w:r>
          </w:p>
          <w:p w14:paraId="7529AF40" w14:textId="77777777" w:rsidR="002B7DFF" w:rsidRDefault="002B7DFF" w:rsidP="002B7DFF">
            <w:pPr>
              <w:pStyle w:val="scheme"/>
            </w:pPr>
            <w:r w:rsidRPr="003B3D97">
              <w:t>How did this make you feel?</w:t>
            </w:r>
          </w:p>
          <w:p w14:paraId="5B351745" w14:textId="77777777" w:rsidR="002B7DFF" w:rsidRPr="003B3D97" w:rsidRDefault="002B7DFF" w:rsidP="002B7DFF">
            <w:pPr>
              <w:pStyle w:val="scheme"/>
            </w:pPr>
          </w:p>
          <w:p w14:paraId="1ECA96FF" w14:textId="77777777" w:rsidR="002B7DFF" w:rsidRPr="003B3D97" w:rsidRDefault="002B7DFF" w:rsidP="002B7DFF">
            <w:pPr>
              <w:pStyle w:val="scheme"/>
              <w:rPr>
                <w:noProof w:val="0"/>
              </w:rPr>
            </w:pPr>
            <w:r w:rsidRPr="003B3D97">
              <w:t>Why do we ask people to be silent in exams?</w:t>
            </w:r>
          </w:p>
          <w:p w14:paraId="5D0F81D0" w14:textId="77777777" w:rsidR="002B7DFF" w:rsidRDefault="002B7DFF" w:rsidP="002B7DFF">
            <w:pPr>
              <w:pStyle w:val="scheme"/>
            </w:pPr>
            <w:r w:rsidRPr="003B3D97">
              <w:t>What do you think it would be like if everyone just kept talking?</w:t>
            </w:r>
          </w:p>
          <w:p w14:paraId="36F3E5D9" w14:textId="77777777" w:rsidR="002B7DFF" w:rsidRPr="003B3D97" w:rsidRDefault="002B7DFF" w:rsidP="002B7DFF">
            <w:pPr>
              <w:pStyle w:val="scheme"/>
            </w:pPr>
          </w:p>
          <w:p w14:paraId="45C59524" w14:textId="77777777" w:rsidR="002B7DFF" w:rsidRPr="003B3D97" w:rsidRDefault="002B7DFF" w:rsidP="002B7DFF">
            <w:pPr>
              <w:pStyle w:val="scheme"/>
              <w:rPr>
                <w:noProof w:val="0"/>
              </w:rPr>
            </w:pPr>
            <w:r w:rsidRPr="003B3D97">
              <w:t xml:space="preserve">Why do we have two minute silences to remember people or events? </w:t>
            </w:r>
          </w:p>
          <w:p w14:paraId="47F761B7" w14:textId="77777777" w:rsidR="002B7DFF" w:rsidRPr="003B3D97" w:rsidRDefault="002B7DFF" w:rsidP="002B7DFF">
            <w:pPr>
              <w:pStyle w:val="scheme"/>
            </w:pPr>
            <w:r w:rsidRPr="003B3D97">
              <w:t>What should people think about during this time?</w:t>
            </w:r>
          </w:p>
          <w:p w14:paraId="786C88F0" w14:textId="77777777" w:rsidR="002B7DFF" w:rsidRPr="003B3D97" w:rsidRDefault="002B7DFF" w:rsidP="002B7DFF">
            <w:pPr>
              <w:pStyle w:val="scheme"/>
            </w:pPr>
          </w:p>
          <w:p w14:paraId="76CE48C2" w14:textId="77777777" w:rsidR="002B7DFF" w:rsidRPr="003B3D97" w:rsidRDefault="002B7DFF" w:rsidP="002B7DFF">
            <w:pPr>
              <w:pStyle w:val="scheme"/>
              <w:rPr>
                <w:noProof w:val="0"/>
              </w:rPr>
            </w:pPr>
            <w:r w:rsidRPr="003B3D97">
              <w:t xml:space="preserve">Why do we ask people to be silent in libraries? </w:t>
            </w:r>
          </w:p>
          <w:p w14:paraId="62CA3821" w14:textId="77777777" w:rsidR="002B7DFF" w:rsidRPr="003B3D97" w:rsidRDefault="002B7DFF" w:rsidP="002B7DFF">
            <w:pPr>
              <w:pStyle w:val="scheme"/>
            </w:pPr>
            <w:r w:rsidRPr="003B3D97">
              <w:t>Do you think it would matter if people disobeyed this rule?</w:t>
            </w:r>
          </w:p>
          <w:p w14:paraId="02D83B5C" w14:textId="77777777" w:rsidR="002B7DFF" w:rsidRDefault="002B7DFF" w:rsidP="002B7DFF">
            <w:pPr>
              <w:pStyle w:val="scheme"/>
            </w:pPr>
          </w:p>
          <w:p w14:paraId="3C69E514" w14:textId="77777777" w:rsidR="002B7DFF" w:rsidRDefault="002B7DFF" w:rsidP="002B7DFF">
            <w:pPr>
              <w:pStyle w:val="scheme"/>
            </w:pPr>
            <w:r>
              <w:t>Feedback</w:t>
            </w:r>
          </w:p>
          <w:p w14:paraId="458613FF" w14:textId="77777777" w:rsidR="002B7DFF" w:rsidRDefault="002B7DFF" w:rsidP="002B7DFF">
            <w:pPr>
              <w:pStyle w:val="scheme"/>
            </w:pPr>
          </w:p>
          <w:p w14:paraId="43BA056A" w14:textId="77777777" w:rsidR="002B7DFF" w:rsidRDefault="002B7DFF" w:rsidP="002B7DFF">
            <w:pPr>
              <w:pStyle w:val="scheme"/>
            </w:pPr>
            <w:r>
              <w:t xml:space="preserve">Look at a picture of a Buddhist Monk meditating. </w:t>
            </w:r>
          </w:p>
          <w:p w14:paraId="526E7CF0" w14:textId="77777777" w:rsidR="002B7DFF" w:rsidRDefault="002B7DFF" w:rsidP="002B7DFF">
            <w:pPr>
              <w:pStyle w:val="scheme"/>
            </w:pPr>
            <w:r>
              <w:t>Why do you think he is doing it?</w:t>
            </w:r>
          </w:p>
          <w:p w14:paraId="73BBDD53" w14:textId="77777777" w:rsidR="002B7DFF" w:rsidRDefault="002B7DFF" w:rsidP="002B7DFF">
            <w:pPr>
              <w:pStyle w:val="scheme"/>
            </w:pPr>
            <w:r>
              <w:t>How do you think it makes him feel?</w:t>
            </w:r>
          </w:p>
          <w:p w14:paraId="0926A6B4" w14:textId="77777777" w:rsidR="002B7DFF" w:rsidRDefault="002B7DFF" w:rsidP="002B7DFF">
            <w:pPr>
              <w:pStyle w:val="scheme"/>
            </w:pPr>
            <w:r>
              <w:t>What words can you use to describe him?</w:t>
            </w:r>
          </w:p>
          <w:p w14:paraId="2AD5EA16" w14:textId="77777777" w:rsidR="002B7DFF" w:rsidRDefault="002B7DFF" w:rsidP="002B7DFF">
            <w:pPr>
              <w:pStyle w:val="scheme"/>
            </w:pPr>
            <w:r>
              <w:t>What do you think this will achieve?</w:t>
            </w:r>
          </w:p>
          <w:p w14:paraId="6B820549" w14:textId="77777777" w:rsidR="002B7DFF" w:rsidRDefault="002B7DFF" w:rsidP="002B7DFF">
            <w:pPr>
              <w:pStyle w:val="scheme"/>
            </w:pPr>
          </w:p>
          <w:p w14:paraId="7611C3AB" w14:textId="77777777" w:rsidR="002B7DFF" w:rsidRDefault="002B7DFF" w:rsidP="002B7DFF">
            <w:pPr>
              <w:pStyle w:val="scheme"/>
            </w:pPr>
            <w:r>
              <w:t>What is Buddhist Meditation?</w:t>
            </w:r>
          </w:p>
          <w:p w14:paraId="228C6498" w14:textId="77777777" w:rsidR="002B7DFF" w:rsidRDefault="002B7DFF" w:rsidP="002B7DFF">
            <w:pPr>
              <w:pStyle w:val="scheme"/>
            </w:pPr>
            <w:r>
              <w:t>Read the information and write a summary of it.</w:t>
            </w:r>
          </w:p>
          <w:p w14:paraId="7EFBDD3A" w14:textId="77777777" w:rsidR="002B7DFF" w:rsidRDefault="002B7DFF" w:rsidP="002B7DFF">
            <w:pPr>
              <w:pStyle w:val="scheme"/>
            </w:pPr>
          </w:p>
          <w:p w14:paraId="1F62FB40" w14:textId="77777777" w:rsidR="002B7DFF" w:rsidRDefault="002B7DFF" w:rsidP="002B7DFF">
            <w:pPr>
              <w:pStyle w:val="scheme"/>
            </w:pPr>
          </w:p>
          <w:p w14:paraId="334D7F6C" w14:textId="77777777" w:rsidR="002B7DFF" w:rsidRDefault="002B7DFF" w:rsidP="002B7DFF">
            <w:pPr>
              <w:pStyle w:val="scheme"/>
            </w:pPr>
          </w:p>
          <w:p w14:paraId="3F1E1C6A" w14:textId="77777777" w:rsidR="002B7DFF" w:rsidRDefault="002B7DFF" w:rsidP="002B7DFF">
            <w:pPr>
              <w:pStyle w:val="scheme"/>
            </w:pPr>
            <w:r>
              <w:t>How would meditation help someone to follow this advice from the Buddha?</w:t>
            </w:r>
          </w:p>
          <w:p w14:paraId="0134E19C" w14:textId="77777777" w:rsidR="002B7DFF" w:rsidRDefault="002B7DFF" w:rsidP="002B7DFF">
            <w:pPr>
              <w:pStyle w:val="scheme"/>
              <w:rPr>
                <w:noProof w:val="0"/>
                <w:sz w:val="48"/>
                <w:szCs w:val="48"/>
              </w:rPr>
            </w:pPr>
            <w:r>
              <w:t>“Meditate … do not delay, lest you later regret it.”</w:t>
            </w:r>
          </w:p>
          <w:p w14:paraId="64BFBBA4" w14:textId="77777777" w:rsidR="002B7DFF" w:rsidRDefault="002B7DFF" w:rsidP="002B7DFF">
            <w:pPr>
              <w:pStyle w:val="scheme"/>
            </w:pPr>
            <w:r>
              <w:t xml:space="preserve">“There is no fear for one whose mind is not filled with desires.” </w:t>
            </w:r>
          </w:p>
          <w:p w14:paraId="2A8E7599" w14:textId="77777777" w:rsidR="002B7DFF" w:rsidRDefault="002B7DFF" w:rsidP="002B7DFF">
            <w:pPr>
              <w:pStyle w:val="scheme"/>
            </w:pPr>
            <w:r>
              <w:t>“A disciplined mind brings happiness”</w:t>
            </w:r>
          </w:p>
          <w:p w14:paraId="3642268E" w14:textId="77777777" w:rsidR="002B7DFF" w:rsidRDefault="002B7DFF" w:rsidP="002B7DFF">
            <w:pPr>
              <w:pStyle w:val="scheme"/>
            </w:pPr>
          </w:p>
          <w:p w14:paraId="22CDE35D" w14:textId="77777777" w:rsidR="004B4249" w:rsidRDefault="002B7DFF" w:rsidP="002B7DFF">
            <w:pPr>
              <w:pStyle w:val="scheme"/>
            </w:pPr>
            <w:r>
              <w:t xml:space="preserve">Before a Buddhist meditates they may say this poem. </w:t>
            </w:r>
          </w:p>
          <w:p w14:paraId="4F982F17" w14:textId="77777777" w:rsidR="004B4249" w:rsidRDefault="004B4249" w:rsidP="002B7DFF">
            <w:pPr>
              <w:pStyle w:val="scheme"/>
            </w:pPr>
          </w:p>
          <w:p w14:paraId="1C536A10" w14:textId="77777777" w:rsidR="002B7DFF" w:rsidRDefault="002B7DFF" w:rsidP="002B7DFF">
            <w:pPr>
              <w:pStyle w:val="scheme"/>
            </w:pPr>
            <w:r>
              <w:t>Why do you think it mentions flowers that fade? What is sweeter than incense? Bodhi means wisdom – how is this used in the poem?</w:t>
            </w:r>
          </w:p>
          <w:p w14:paraId="4718A015" w14:textId="77777777" w:rsidR="002B7DFF" w:rsidRDefault="002B7DFF" w:rsidP="002B7DFF">
            <w:pPr>
              <w:pStyle w:val="scheme"/>
            </w:pPr>
          </w:p>
          <w:p w14:paraId="16C22F48" w14:textId="77777777" w:rsidR="002B7DFF" w:rsidRDefault="002B7DFF" w:rsidP="002B7DFF">
            <w:pPr>
              <w:pStyle w:val="scheme"/>
            </w:pPr>
            <w:r>
              <w:t>Draw a simple image or picture to illustrate each verse.</w:t>
            </w:r>
          </w:p>
          <w:p w14:paraId="329C94FB" w14:textId="77777777" w:rsidR="002B7DFF" w:rsidRDefault="002B7DFF" w:rsidP="002B7DFF">
            <w:pPr>
              <w:pStyle w:val="scheme"/>
            </w:pPr>
          </w:p>
          <w:p w14:paraId="3C0C2106" w14:textId="77777777" w:rsidR="002B7DFF" w:rsidRDefault="002B7DFF" w:rsidP="002B7DFF">
            <w:pPr>
              <w:pStyle w:val="scheme"/>
            </w:pPr>
            <w:r>
              <w:t>Try a meditation/stilling exercise.</w:t>
            </w:r>
          </w:p>
          <w:p w14:paraId="385BB3BA" w14:textId="77777777" w:rsidR="002B7DFF" w:rsidRDefault="002B7DFF" w:rsidP="002B7DFF">
            <w:pPr>
              <w:pStyle w:val="scheme"/>
            </w:pPr>
          </w:p>
          <w:p w14:paraId="310ACA87" w14:textId="77777777" w:rsidR="002B7DFF" w:rsidRDefault="002B7DFF" w:rsidP="002B7DFF">
            <w:pPr>
              <w:pStyle w:val="scheme"/>
            </w:pPr>
          </w:p>
          <w:p w14:paraId="06085C5C" w14:textId="77777777" w:rsidR="002B7DFF" w:rsidRDefault="002B7DFF" w:rsidP="002B7DFF">
            <w:pPr>
              <w:pStyle w:val="scheme"/>
            </w:pPr>
          </w:p>
          <w:p w14:paraId="09CBFB8F" w14:textId="77777777" w:rsidR="002B7DFF" w:rsidRDefault="002B7DFF" w:rsidP="002B7DFF">
            <w:pPr>
              <w:pStyle w:val="scheme"/>
            </w:pPr>
          </w:p>
          <w:p w14:paraId="717E5106" w14:textId="77777777" w:rsidR="002B7DFF" w:rsidRDefault="002B7DFF" w:rsidP="002B7DFF">
            <w:pPr>
              <w:pStyle w:val="scheme"/>
            </w:pPr>
          </w:p>
          <w:p w14:paraId="15F7363D" w14:textId="77777777" w:rsidR="002B7DFF" w:rsidRDefault="002B7DFF" w:rsidP="002B7DFF">
            <w:pPr>
              <w:pStyle w:val="scheme"/>
            </w:pPr>
          </w:p>
          <w:p w14:paraId="47E87ABB" w14:textId="77777777" w:rsidR="002B7DFF" w:rsidRPr="003B3D97" w:rsidRDefault="002B7DFF" w:rsidP="002B7DFF">
            <w:pPr>
              <w:pStyle w:val="scheme"/>
            </w:pPr>
            <w:r>
              <w:t>Question: How might this help someone who was struggling with anger or worry?</w:t>
            </w:r>
          </w:p>
        </w:tc>
        <w:tc>
          <w:tcPr>
            <w:tcW w:w="2823" w:type="dxa"/>
          </w:tcPr>
          <w:p w14:paraId="3CB93718" w14:textId="77777777" w:rsidR="002B7DFF" w:rsidRDefault="002B7DFF" w:rsidP="002B7DFF">
            <w:pPr>
              <w:pStyle w:val="scheme"/>
            </w:pPr>
          </w:p>
          <w:p w14:paraId="2883616C" w14:textId="77777777" w:rsidR="002B7DFF" w:rsidRDefault="002B7DFF" w:rsidP="002B7DFF">
            <w:pPr>
              <w:pStyle w:val="scheme"/>
            </w:pPr>
          </w:p>
          <w:p w14:paraId="533D2D92" w14:textId="77777777" w:rsidR="002B7DFF" w:rsidRDefault="002B7DFF" w:rsidP="002B7DFF">
            <w:pPr>
              <w:pStyle w:val="scheme"/>
            </w:pPr>
          </w:p>
          <w:p w14:paraId="6D0A22DC" w14:textId="77777777" w:rsidR="002B7DFF" w:rsidRDefault="002B7DFF" w:rsidP="002B7DFF">
            <w:pPr>
              <w:pStyle w:val="scheme"/>
            </w:pPr>
          </w:p>
          <w:p w14:paraId="38E8568C" w14:textId="77777777" w:rsidR="002B7DFF" w:rsidRDefault="002B7DFF" w:rsidP="002B7DFF">
            <w:pPr>
              <w:pStyle w:val="scheme"/>
            </w:pPr>
          </w:p>
          <w:p w14:paraId="444CFFD1" w14:textId="77777777" w:rsidR="002B7DFF" w:rsidRDefault="002B7DFF" w:rsidP="002B7DFF">
            <w:pPr>
              <w:pStyle w:val="scheme"/>
            </w:pPr>
          </w:p>
          <w:p w14:paraId="58FECF4A" w14:textId="77777777" w:rsidR="002B7DFF" w:rsidRDefault="002B7DFF" w:rsidP="002B7DFF">
            <w:pPr>
              <w:pStyle w:val="scheme"/>
            </w:pPr>
          </w:p>
          <w:p w14:paraId="426325F8" w14:textId="77777777" w:rsidR="002B7DFF" w:rsidRDefault="002B7DFF" w:rsidP="002B7DFF">
            <w:pPr>
              <w:pStyle w:val="scheme"/>
            </w:pPr>
          </w:p>
          <w:p w14:paraId="70B47DFF" w14:textId="77777777" w:rsidR="002B7DFF" w:rsidRDefault="002B7DFF" w:rsidP="002B7DFF">
            <w:pPr>
              <w:pStyle w:val="scheme"/>
            </w:pPr>
          </w:p>
          <w:p w14:paraId="575296D9" w14:textId="77777777" w:rsidR="002B7DFF" w:rsidRDefault="002B7DFF" w:rsidP="002B7DFF">
            <w:pPr>
              <w:pStyle w:val="scheme"/>
            </w:pPr>
          </w:p>
          <w:p w14:paraId="1671DC60" w14:textId="77777777" w:rsidR="002B7DFF" w:rsidRDefault="002B7DFF" w:rsidP="002B7DFF">
            <w:pPr>
              <w:pStyle w:val="scheme"/>
            </w:pPr>
          </w:p>
          <w:p w14:paraId="292004AD" w14:textId="77777777" w:rsidR="002B7DFF" w:rsidRDefault="002B7DFF" w:rsidP="002B7DFF">
            <w:pPr>
              <w:pStyle w:val="scheme"/>
            </w:pPr>
          </w:p>
          <w:p w14:paraId="4C60245C" w14:textId="77777777" w:rsidR="002B7DFF" w:rsidRDefault="002B7DFF" w:rsidP="002B7DFF">
            <w:pPr>
              <w:pStyle w:val="scheme"/>
            </w:pPr>
          </w:p>
          <w:p w14:paraId="1F5FAA27" w14:textId="77777777" w:rsidR="002B7DFF" w:rsidRDefault="002B7DFF" w:rsidP="002B7DFF">
            <w:pPr>
              <w:pStyle w:val="scheme"/>
            </w:pPr>
          </w:p>
          <w:p w14:paraId="340F4DA5" w14:textId="77777777" w:rsidR="002B7DFF" w:rsidRDefault="002B7DFF" w:rsidP="002B7DFF">
            <w:pPr>
              <w:pStyle w:val="scheme"/>
            </w:pPr>
          </w:p>
          <w:p w14:paraId="4A22849D" w14:textId="77777777" w:rsidR="002B7DFF" w:rsidRDefault="002B7DFF" w:rsidP="002B7DFF">
            <w:pPr>
              <w:pStyle w:val="scheme"/>
            </w:pPr>
          </w:p>
          <w:p w14:paraId="2946546D" w14:textId="77777777" w:rsidR="002B7DFF" w:rsidRDefault="002B7DFF" w:rsidP="002B7DFF">
            <w:pPr>
              <w:pStyle w:val="scheme"/>
            </w:pPr>
          </w:p>
          <w:p w14:paraId="0A21A7D4" w14:textId="77777777" w:rsidR="002B7DFF" w:rsidRDefault="002B7DFF" w:rsidP="002B7DFF">
            <w:pPr>
              <w:pStyle w:val="scheme"/>
            </w:pPr>
          </w:p>
          <w:p w14:paraId="48301568" w14:textId="77777777" w:rsidR="002B7DFF" w:rsidRDefault="002B7DFF" w:rsidP="002B7DFF">
            <w:pPr>
              <w:pStyle w:val="scheme"/>
            </w:pPr>
          </w:p>
          <w:p w14:paraId="77B202C1" w14:textId="77777777" w:rsidR="002B7DFF" w:rsidRDefault="002B7DFF" w:rsidP="002B7DFF">
            <w:pPr>
              <w:pStyle w:val="scheme"/>
            </w:pPr>
          </w:p>
          <w:p w14:paraId="0320AD5D" w14:textId="77777777" w:rsidR="002B7DFF" w:rsidRDefault="002B7DFF" w:rsidP="002B7DFF">
            <w:pPr>
              <w:pStyle w:val="scheme"/>
            </w:pPr>
          </w:p>
          <w:p w14:paraId="17A77705" w14:textId="77777777" w:rsidR="002B7DFF" w:rsidRDefault="002B7DFF" w:rsidP="002B7DFF">
            <w:pPr>
              <w:pStyle w:val="scheme"/>
            </w:pPr>
          </w:p>
          <w:p w14:paraId="0E8DB112" w14:textId="77777777" w:rsidR="002B7DFF" w:rsidRDefault="002B7DFF" w:rsidP="002B7DFF">
            <w:pPr>
              <w:pStyle w:val="scheme"/>
            </w:pPr>
          </w:p>
          <w:p w14:paraId="6CCEB722" w14:textId="77777777" w:rsidR="002B7DFF" w:rsidRDefault="002B7DFF" w:rsidP="002B7DFF">
            <w:pPr>
              <w:pStyle w:val="scheme"/>
            </w:pPr>
          </w:p>
          <w:p w14:paraId="51548B03" w14:textId="77777777" w:rsidR="002B7DFF" w:rsidRDefault="002B7DFF" w:rsidP="002B7DFF">
            <w:pPr>
              <w:pStyle w:val="scheme"/>
            </w:pPr>
            <w:r>
              <w:t>Fath Makes a Difference DVD 23 and 24 are on meditation and calming.</w:t>
            </w:r>
          </w:p>
          <w:p w14:paraId="3365CF14" w14:textId="77777777" w:rsidR="002B7DFF" w:rsidRDefault="002B7DFF" w:rsidP="002B7DFF">
            <w:pPr>
              <w:pStyle w:val="scheme"/>
            </w:pPr>
          </w:p>
          <w:p w14:paraId="63C5F5B3" w14:textId="77777777" w:rsidR="002B7DFF" w:rsidRDefault="002B7DFF" w:rsidP="002B7DFF">
            <w:pPr>
              <w:pStyle w:val="scheme"/>
            </w:pPr>
          </w:p>
          <w:p w14:paraId="3C6FC026" w14:textId="77777777" w:rsidR="002B7DFF" w:rsidRDefault="002B7DFF" w:rsidP="002B7DFF">
            <w:pPr>
              <w:pStyle w:val="scheme"/>
            </w:pPr>
          </w:p>
          <w:p w14:paraId="262B4FC4" w14:textId="77777777" w:rsidR="002B7DFF" w:rsidRDefault="002B7DFF" w:rsidP="002B7DFF">
            <w:pPr>
              <w:pStyle w:val="scheme"/>
            </w:pPr>
          </w:p>
          <w:p w14:paraId="669FE380" w14:textId="77777777" w:rsidR="002B7DFF" w:rsidRDefault="00FA295D" w:rsidP="002B7DFF">
            <w:pPr>
              <w:pStyle w:val="scheme"/>
            </w:pPr>
            <w:hyperlink r:id="rId7" w:history="1">
              <w:r w:rsidR="002B7DFF" w:rsidRPr="003622B3">
                <w:rPr>
                  <w:rStyle w:val="Hyperlink"/>
                </w:rPr>
                <w:t>http://www.bbc.co.uk/religion/religions/buddhism/customs/meditation_1.shtml</w:t>
              </w:r>
            </w:hyperlink>
          </w:p>
          <w:p w14:paraId="1EE7826A" w14:textId="77777777" w:rsidR="002B7DFF" w:rsidRDefault="002B7DFF" w:rsidP="002B7DFF">
            <w:pPr>
              <w:pStyle w:val="scheme"/>
            </w:pPr>
          </w:p>
          <w:p w14:paraId="3282D8FA" w14:textId="77777777" w:rsidR="002B7DFF" w:rsidRDefault="002B7DFF" w:rsidP="002B7DFF">
            <w:pPr>
              <w:pStyle w:val="scheme"/>
            </w:pPr>
          </w:p>
          <w:p w14:paraId="60CAB8B3" w14:textId="77777777" w:rsidR="002B7DFF" w:rsidRDefault="002B7DFF" w:rsidP="002B7DFF">
            <w:pPr>
              <w:pStyle w:val="scheme"/>
            </w:pPr>
          </w:p>
          <w:p w14:paraId="5C1C889D" w14:textId="77777777" w:rsidR="002B7DFF" w:rsidRDefault="002B7DFF" w:rsidP="002B7DFF">
            <w:pPr>
              <w:pStyle w:val="scheme"/>
            </w:pPr>
          </w:p>
          <w:p w14:paraId="4DB1C3DA" w14:textId="77777777" w:rsidR="002B7DFF" w:rsidRDefault="002B7DFF" w:rsidP="002B7DFF">
            <w:pPr>
              <w:pStyle w:val="scheme"/>
            </w:pPr>
          </w:p>
          <w:p w14:paraId="37B373B6" w14:textId="77777777" w:rsidR="002B7DFF" w:rsidRDefault="002B7DFF" w:rsidP="002B7DFF">
            <w:pPr>
              <w:pStyle w:val="scheme"/>
            </w:pPr>
          </w:p>
          <w:p w14:paraId="7A6AEE12" w14:textId="77777777" w:rsidR="002B7DFF" w:rsidRDefault="002B7DFF" w:rsidP="002B7DFF">
            <w:pPr>
              <w:pStyle w:val="scheme"/>
            </w:pPr>
          </w:p>
          <w:p w14:paraId="733C2A63" w14:textId="77777777" w:rsidR="002B7DFF" w:rsidRDefault="002B7DFF" w:rsidP="002B7DFF">
            <w:pPr>
              <w:pStyle w:val="scheme"/>
            </w:pPr>
          </w:p>
          <w:p w14:paraId="66330FEC" w14:textId="77777777" w:rsidR="002B7DFF" w:rsidRDefault="002B7DFF" w:rsidP="002B7DFF">
            <w:pPr>
              <w:pStyle w:val="scheme"/>
            </w:pPr>
          </w:p>
          <w:p w14:paraId="4FF6C998" w14:textId="77777777" w:rsidR="002B7DFF" w:rsidRDefault="002B7DFF" w:rsidP="002B7DFF">
            <w:pPr>
              <w:pStyle w:val="scheme"/>
            </w:pPr>
          </w:p>
          <w:p w14:paraId="49A0A588" w14:textId="77777777" w:rsidR="002B7DFF" w:rsidRDefault="002B7DFF" w:rsidP="002B7DFF">
            <w:pPr>
              <w:pStyle w:val="scheme"/>
            </w:pPr>
          </w:p>
          <w:p w14:paraId="32FB4007" w14:textId="77777777" w:rsidR="002B7DFF" w:rsidRDefault="00FA295D" w:rsidP="002B7DFF">
            <w:pPr>
              <w:pStyle w:val="scheme"/>
            </w:pPr>
            <w:hyperlink r:id="rId8" w:history="1">
              <w:r w:rsidR="002B7DFF" w:rsidRPr="003622B3">
                <w:rPr>
                  <w:rStyle w:val="Hyperlink"/>
                </w:rPr>
                <w:t>https://sites.google.com/site/buddhistmeditationpeterborough/ritual-devotion</w:t>
              </w:r>
            </w:hyperlink>
          </w:p>
          <w:p w14:paraId="6BD41C6A" w14:textId="77777777" w:rsidR="002B7DFF" w:rsidRDefault="002B7DFF" w:rsidP="002B7DFF">
            <w:pPr>
              <w:pStyle w:val="scheme"/>
            </w:pPr>
            <w:r>
              <w:t>(Third poem</w:t>
            </w:r>
            <w:r w:rsidR="004B4249">
              <w:t xml:space="preserve"> -  O</w:t>
            </w:r>
            <w:r>
              <w:t>fferings to the Buddha)</w:t>
            </w:r>
          </w:p>
          <w:p w14:paraId="43530079" w14:textId="77777777" w:rsidR="002B7DFF" w:rsidRDefault="002B7DFF" w:rsidP="002B7DFF">
            <w:pPr>
              <w:pStyle w:val="scheme"/>
            </w:pPr>
          </w:p>
          <w:p w14:paraId="6246066F" w14:textId="77777777" w:rsidR="002B7DFF" w:rsidRDefault="002B7DFF" w:rsidP="002B7DFF">
            <w:pPr>
              <w:pStyle w:val="scheme"/>
            </w:pPr>
          </w:p>
          <w:p w14:paraId="3371C06B" w14:textId="77777777" w:rsidR="002B7DFF" w:rsidRDefault="002B7DFF" w:rsidP="002B7DFF">
            <w:pPr>
              <w:pStyle w:val="scheme"/>
            </w:pPr>
          </w:p>
          <w:p w14:paraId="2DEF9885" w14:textId="77777777" w:rsidR="002B7DFF" w:rsidRDefault="002B7DFF" w:rsidP="002B7DFF">
            <w:pPr>
              <w:pStyle w:val="scheme"/>
            </w:pPr>
          </w:p>
          <w:p w14:paraId="5BBB0360" w14:textId="77777777" w:rsidR="002B7DFF" w:rsidRDefault="002B7DFF" w:rsidP="002B7DFF">
            <w:pPr>
              <w:pStyle w:val="scheme"/>
            </w:pPr>
          </w:p>
          <w:p w14:paraId="307D6AA5" w14:textId="77777777" w:rsidR="002B7DFF" w:rsidRDefault="002B7DFF" w:rsidP="002B7DFF">
            <w:pPr>
              <w:pStyle w:val="scheme"/>
            </w:pPr>
            <w:r>
              <w:t xml:space="preserve">There are many examples on Youtube or try something from Don’t Just do Something Sit There by Mary Stone </w:t>
            </w:r>
          </w:p>
          <w:p w14:paraId="5670FD94" w14:textId="77777777" w:rsidR="002B7DFF" w:rsidRPr="003B3D97" w:rsidRDefault="002B7DFF" w:rsidP="002B7DFF">
            <w:pPr>
              <w:pStyle w:val="scheme"/>
            </w:pPr>
            <w:r>
              <w:t xml:space="preserve"> </w:t>
            </w:r>
          </w:p>
        </w:tc>
      </w:tr>
    </w:tbl>
    <w:p w14:paraId="3713B439" w14:textId="77777777" w:rsidR="002B7DFF" w:rsidRPr="003B3D97" w:rsidRDefault="002B7DFF" w:rsidP="002B7DFF">
      <w:pPr>
        <w:pStyle w:val="scheme"/>
      </w:pPr>
    </w:p>
    <w:sectPr w:rsidR="002B7DFF" w:rsidRPr="003B3D97" w:rsidSect="002B7DF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12C8" w14:textId="77777777" w:rsidR="00ED0740" w:rsidRDefault="00ED0740">
      <w:r>
        <w:separator/>
      </w:r>
    </w:p>
  </w:endnote>
  <w:endnote w:type="continuationSeparator" w:id="0">
    <w:p w14:paraId="666EC127" w14:textId="77777777" w:rsidR="00ED0740" w:rsidRDefault="00ED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FD2C" w14:textId="5BBF987D" w:rsidR="00124AF1" w:rsidRDefault="00087F0B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6049E885" wp14:editId="43BEC8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A47A8" w14:textId="22DBDA44" w:rsidR="00087F0B" w:rsidRPr="00087F0B" w:rsidRDefault="00087F0B" w:rsidP="00087F0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87F0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9E8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C3A47A8" w14:textId="22DBDA44" w:rsidR="00087F0B" w:rsidRPr="00087F0B" w:rsidRDefault="00087F0B" w:rsidP="00087F0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87F0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7923248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FA061D" w14:textId="77777777" w:rsidR="00124AF1" w:rsidRDefault="00124AF1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535923" w14:textId="77777777" w:rsidR="002B7DFF" w:rsidRDefault="002B7DFF" w:rsidP="00124AF1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1D64" w14:textId="75429835" w:rsidR="00124AF1" w:rsidRDefault="00087F0B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4384" behindDoc="0" locked="0" layoutInCell="1" allowOverlap="1" wp14:anchorId="16D621AB" wp14:editId="699268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447B0" w14:textId="22EF0C0C" w:rsidR="00087F0B" w:rsidRPr="00087F0B" w:rsidRDefault="00087F0B" w:rsidP="00087F0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87F0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621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77447B0" w14:textId="22EF0C0C" w:rsidR="00087F0B" w:rsidRPr="00087F0B" w:rsidRDefault="00087F0B" w:rsidP="00087F0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87F0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18742276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CB112F" w14:textId="77777777" w:rsidR="00124AF1" w:rsidRDefault="00124AF1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7EAF83A4" w14:textId="1D3B6F29" w:rsidR="002B7DFF" w:rsidRDefault="005F7D0A" w:rsidP="00124AF1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2438B6" wp14:editId="64A0562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EF70" w14:textId="46C58B36" w:rsidR="005F7D0A" w:rsidRDefault="00087F0B">
    <w:pPr>
      <w:pStyle w:val="Footer"/>
    </w:pPr>
    <w:r>
      <mc:AlternateContent>
        <mc:Choice Requires="wps">
          <w:drawing>
            <wp:anchor distT="0" distB="0" distL="0" distR="0" simplePos="0" relativeHeight="251662336" behindDoc="0" locked="0" layoutInCell="1" allowOverlap="1" wp14:anchorId="237A7DB8" wp14:editId="259303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F49C7" w14:textId="30DE1988" w:rsidR="00087F0B" w:rsidRPr="00087F0B" w:rsidRDefault="00087F0B" w:rsidP="00087F0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87F0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A7D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39F49C7" w14:textId="30DE1988" w:rsidR="00087F0B" w:rsidRPr="00087F0B" w:rsidRDefault="00087F0B" w:rsidP="00087F0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87F0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6183F" w14:textId="77777777" w:rsidR="00ED0740" w:rsidRDefault="00ED0740">
      <w:r>
        <w:separator/>
      </w:r>
    </w:p>
  </w:footnote>
  <w:footnote w:type="continuationSeparator" w:id="0">
    <w:p w14:paraId="13D89AF3" w14:textId="77777777" w:rsidR="00ED0740" w:rsidRDefault="00ED0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7B30" w14:textId="77777777" w:rsidR="002B7DFF" w:rsidRDefault="002B7DFF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proofErr w:type="gramStart"/>
    <w:r>
      <w:rPr>
        <w:rFonts w:ascii="Arial" w:hAnsi="Arial"/>
        <w:color w:val="1A1A1A"/>
        <w:sz w:val="18"/>
        <w:lang w:val="en-US"/>
      </w:rPr>
      <w:t>Islam</w:t>
    </w:r>
    <w:proofErr w:type="gramEnd"/>
  </w:p>
  <w:p w14:paraId="1138A107" w14:textId="77777777" w:rsidR="002B7DFF" w:rsidRDefault="002B7DFF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D477" w14:textId="380C4A6B" w:rsidR="004B4249" w:rsidRDefault="00C70A60" w:rsidP="004B4249">
    <w:pPr>
      <w:pStyle w:val="Header1"/>
      <w:tabs>
        <w:tab w:val="clear" w:pos="432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  <w:lang w:val="en-US"/>
      </w:rPr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4A8FACCF" wp14:editId="44873D89">
          <wp:simplePos x="0" y="0"/>
          <wp:positionH relativeFrom="margin">
            <wp:posOffset>-190500</wp:posOffset>
          </wp:positionH>
          <wp:positionV relativeFrom="page">
            <wp:posOffset>177800</wp:posOffset>
          </wp:positionV>
          <wp:extent cx="1098550" cy="711200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4249">
      <w:rPr>
        <w:rFonts w:ascii="Arial" w:hAnsi="Arial" w:cs="Arial"/>
        <w:sz w:val="18"/>
        <w:szCs w:val="18"/>
        <w:lang w:val="en-US"/>
      </w:rPr>
      <w:t xml:space="preserve">Secondary Unit of Work: All in the Mind| </w:t>
    </w:r>
    <w:r w:rsidR="004B4249">
      <w:rPr>
        <w:rFonts w:ascii="Arial" w:hAnsi="Arial" w:cs="Arial"/>
        <w:b/>
        <w:sz w:val="18"/>
        <w:szCs w:val="18"/>
        <w:lang w:val="en-US"/>
      </w:rPr>
      <w:t>Disposition:</w:t>
    </w:r>
    <w:r w:rsidR="004B4249">
      <w:rPr>
        <w:rFonts w:ascii="Arial" w:hAnsi="Arial" w:cs="Arial"/>
        <w:sz w:val="18"/>
        <w:szCs w:val="18"/>
        <w:lang w:val="en-US"/>
      </w:rPr>
      <w:t xml:space="preserve"> </w:t>
    </w:r>
    <w:r w:rsidR="004B4249">
      <w:rPr>
        <w:rFonts w:ascii="Arial" w:hAnsi="Arial" w:cs="Arial"/>
        <w:sz w:val="18"/>
        <w:szCs w:val="18"/>
      </w:rPr>
      <w:t xml:space="preserve">Being Reflective and Self-Critical Being Attentive to the Sacred as well as the Precious| </w:t>
    </w:r>
    <w:r w:rsidR="004B4249">
      <w:rPr>
        <w:rFonts w:ascii="Arial" w:hAnsi="Arial" w:cs="Arial"/>
        <w:sz w:val="18"/>
        <w:szCs w:val="18"/>
        <w:lang w:val="en-US"/>
      </w:rPr>
      <w:t>Religion covered: Six Main World Religions| Lesson: 5 of 6 | Author: Clare Kelly| On-line code KS3_07_05_06_Mind_</w:t>
    </w:r>
    <w:proofErr w:type="gramStart"/>
    <w:r w:rsidR="004B4249">
      <w:rPr>
        <w:rFonts w:ascii="Arial" w:hAnsi="Arial" w:cs="Arial"/>
        <w:sz w:val="18"/>
        <w:szCs w:val="18"/>
        <w:lang w:val="en-US"/>
      </w:rPr>
      <w:t>v2</w:t>
    </w:r>
    <w:proofErr w:type="gramEnd"/>
  </w:p>
  <w:p w14:paraId="02DFC2A9" w14:textId="77777777" w:rsidR="002B7DFF" w:rsidRPr="004B4249" w:rsidRDefault="002B7DFF" w:rsidP="004B4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7784447">
    <w:abstractNumId w:val="2"/>
  </w:num>
  <w:num w:numId="2" w16cid:durableId="1142381057">
    <w:abstractNumId w:val="0"/>
  </w:num>
  <w:num w:numId="3" w16cid:durableId="2427666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11174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OmpEj/E38hF1IJmJP50hQ5wcPlme19Y62NPpCM0MjZ4mPXmeCxRIZrGqBgAJ1UAx"/>
  </w:docVars>
  <w:rsids>
    <w:rsidRoot w:val="00F72C5B"/>
    <w:rsid w:val="00087F0B"/>
    <w:rsid w:val="00124AF1"/>
    <w:rsid w:val="002B7DFF"/>
    <w:rsid w:val="004B4249"/>
    <w:rsid w:val="005F7D0A"/>
    <w:rsid w:val="008C6623"/>
    <w:rsid w:val="00C70A60"/>
    <w:rsid w:val="00ED0740"/>
    <w:rsid w:val="00F72C5B"/>
    <w:rsid w:val="00FA2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554280"/>
  <w15:chartTrackingRefBased/>
  <w15:docId w15:val="{EABC70DF-3CDD-431C-BCEF-20E09ECB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0FD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A6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7320FD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7320FD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7320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7320FD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7320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7320FD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7320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7320FD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sid w:val="007320FD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70A60"/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scheme">
    <w:name w:val="scheme"/>
    <w:basedOn w:val="Normal"/>
    <w:link w:val="schemeChar"/>
    <w:qFormat/>
    <w:rsid w:val="003B3D97"/>
    <w:rPr>
      <w:rFonts w:ascii="Arial" w:hAnsi="Arial"/>
    </w:rPr>
  </w:style>
  <w:style w:type="character" w:customStyle="1" w:styleId="schemeChar">
    <w:name w:val="scheme Char"/>
    <w:basedOn w:val="DefaultParagraphFont"/>
    <w:link w:val="scheme"/>
    <w:rsid w:val="003B3D97"/>
    <w:rPr>
      <w:rFonts w:ascii="Arial" w:hAnsi="Arial"/>
      <w:noProof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B4249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2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buddhistmeditationpeterborough/ritual-devotio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bc.co.uk/religion/religions/buddhism/customs/meditation_1.s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2569</Characters>
  <Application>Microsoft Office Word</Application>
  <DocSecurity>0</DocSecurity>
  <Lines>171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Links>
    <vt:vector size="12" baseType="variant">
      <vt:variant>
        <vt:i4>5505038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https://sites.google.com/site/buddhistmeditationpeterborough/ritual-devotion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http://www.bbc.co.uk/religion/religions/buddhism/customs/meditation_1.shtml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2023-12-06T09:29:00Z</dcterms:created>
  <dcterms:modified xsi:type="dcterms:W3CDTF">2023-12-06T09:29:00Z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2023-10-05T09:13:22Z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405c7c3f-5210-49a2-b7e3-f6d3b07522f1</vt:lpwstr>
  </property>
  <property fmtid="{D5CDD505-2E9C-101B-9397-08002B2CF9AE}" pid="11" name="MSIP_Label_a17471b1-27ab-4640-9264-e69a67407ca3_ContentBits">
    <vt:lpwstr>2</vt:lpwstr>
  </property>
</Properties>
</file>