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E18F" w14:textId="77777777" w:rsidR="002523CB" w:rsidRDefault="002523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E1FE219" w14:textId="77777777" w:rsidR="002523CB" w:rsidRDefault="002523CB">
      <w:pPr>
        <w:rPr>
          <w:lang w:val="x-none"/>
        </w:rPr>
      </w:pPr>
    </w:p>
    <w:p w14:paraId="4831A6EF" w14:textId="54DEE1D6" w:rsidR="002523CB" w:rsidRPr="00E845C4" w:rsidRDefault="002523CB" w:rsidP="00E845C4">
      <w:pPr>
        <w:pStyle w:val="Heading1"/>
      </w:pPr>
      <w:r w:rsidRPr="00E845C4">
        <w:t>Title: How do I decide?</w:t>
      </w:r>
      <w:r w:rsidR="008E0181" w:rsidRPr="00E845C4">
        <w:t xml:space="preserve"> </w:t>
      </w:r>
      <w:r w:rsidRPr="00E845C4">
        <w:t>What do I feel and what may a Christian feel about euthansia?</w:t>
      </w:r>
    </w:p>
    <w:p w14:paraId="33DDEE19" w14:textId="77777777" w:rsidR="002523CB" w:rsidRDefault="002523CB">
      <w:pPr>
        <w:rPr>
          <w:rFonts w:ascii="Arial" w:hAnsi="Arial" w:cs="Arial"/>
          <w:b/>
          <w:lang w:eastAsia="en-GB"/>
        </w:rPr>
      </w:pPr>
    </w:p>
    <w:p w14:paraId="640415AA" w14:textId="77777777" w:rsidR="002523CB" w:rsidRDefault="002523CB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Why should we follow rules? Who/what should make the rules? Why should believers be reflective?</w:t>
      </w:r>
      <w:r w:rsidR="00A63603">
        <w:rPr>
          <w:rFonts w:ascii="Arial" w:hAnsi="Arial" w:cs="Arial"/>
          <w:lang w:eastAsia="en-GB"/>
        </w:rPr>
        <w:t xml:space="preserve"> What rules for life do T* teach? Why can it be a good thing to have rules to follow?</w:t>
      </w:r>
    </w:p>
    <w:p w14:paraId="0BBFF9C5" w14:textId="77777777" w:rsidR="002523CB" w:rsidRDefault="002523CB">
      <w:pPr>
        <w:rPr>
          <w:rFonts w:ascii="Arial" w:hAnsi="Arial" w:cs="Arial"/>
          <w:lang w:eastAsia="en-GB"/>
        </w:rPr>
      </w:pPr>
    </w:p>
    <w:p w14:paraId="5EDDBA54" w14:textId="77777777" w:rsidR="002523CB" w:rsidRDefault="002523C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influences,</w:t>
      </w:r>
      <w:r w:rsidR="008E0181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morality,</w:t>
      </w:r>
      <w:r w:rsidR="008E0181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absolute morality, relative morality, </w:t>
      </w:r>
      <w:r w:rsidR="008E0181">
        <w:rPr>
          <w:rFonts w:ascii="Arial" w:hAnsi="Arial" w:cs="Arial"/>
          <w:lang w:eastAsia="en-GB"/>
        </w:rPr>
        <w:t>conscience</w:t>
      </w:r>
    </w:p>
    <w:p w14:paraId="7B421875" w14:textId="77777777" w:rsidR="002523CB" w:rsidRDefault="002523C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01"/>
        <w:gridCol w:w="5387"/>
        <w:gridCol w:w="2652"/>
      </w:tblGrid>
      <w:tr w:rsidR="002523CB" w14:paraId="62A96FBC" w14:textId="77777777" w:rsidTr="00E845C4">
        <w:tc>
          <w:tcPr>
            <w:tcW w:w="1701" w:type="dxa"/>
          </w:tcPr>
          <w:p w14:paraId="31B12895" w14:textId="77777777" w:rsidR="002523CB" w:rsidRDefault="002523C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387" w:type="dxa"/>
          </w:tcPr>
          <w:p w14:paraId="746E9B24" w14:textId="77777777" w:rsidR="002523CB" w:rsidRDefault="002523C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652" w:type="dxa"/>
          </w:tcPr>
          <w:p w14:paraId="5242AB10" w14:textId="77777777" w:rsidR="002523CB" w:rsidRDefault="002523C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2523CB" w:rsidRPr="00113849" w14:paraId="676C10F5" w14:textId="77777777" w:rsidTr="00E845C4">
        <w:tc>
          <w:tcPr>
            <w:tcW w:w="1701" w:type="dxa"/>
          </w:tcPr>
          <w:p w14:paraId="193060DB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0007810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5D0AFB17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  <w:r w:rsidRPr="00113849">
              <w:rPr>
                <w:rFonts w:ascii="Arial" w:hAnsi="Arial" w:cs="Arial"/>
                <w:sz w:val="28"/>
                <w:szCs w:val="24"/>
              </w:rPr>
              <w:t>Be able to explain some Christian views on euthanasia and consider own views</w:t>
            </w:r>
          </w:p>
          <w:p w14:paraId="094F962C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D40D047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A8319C5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22807C93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3637DD5C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1833D09D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16D6E7BC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D84E2D3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DFE9616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2AD0B73D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241272B5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2C75188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638FCF0E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1F0747A5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5544C92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3E0A6FC1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316E1C8D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684A141A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CF22333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03D6219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DE93B9C" w14:textId="77777777" w:rsidR="002523CB" w:rsidRPr="00113849" w:rsidRDefault="002523CB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7A0CA7A" w14:textId="77777777" w:rsidR="002523CB" w:rsidRPr="00113849" w:rsidRDefault="002523CB">
            <w:pPr>
              <w:pStyle w:val="Body"/>
              <w:rPr>
                <w:sz w:val="26"/>
              </w:rPr>
            </w:pPr>
          </w:p>
        </w:tc>
        <w:tc>
          <w:tcPr>
            <w:tcW w:w="5387" w:type="dxa"/>
          </w:tcPr>
          <w:p w14:paraId="6E849F6E" w14:textId="77777777" w:rsidR="002523CB" w:rsidRPr="00113849" w:rsidRDefault="002523CB" w:rsidP="002523CB">
            <w:pPr>
              <w:rPr>
                <w:sz w:val="28"/>
              </w:rPr>
            </w:pPr>
          </w:p>
          <w:p w14:paraId="70E53B90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Have an image of a sick dog on the board. What do you decide……? Explain to students that your dog is very ill. It has about a month to live. The vet says it is in pain.</w:t>
            </w:r>
          </w:p>
          <w:p w14:paraId="252B0637" w14:textId="77777777" w:rsidR="002523CB" w:rsidRPr="003810DD" w:rsidRDefault="002523CB" w:rsidP="002523CB">
            <w:pPr>
              <w:pStyle w:val="ColorfulList-Accent11"/>
              <w:ind w:left="394"/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Do you…</w:t>
            </w:r>
          </w:p>
          <w:p w14:paraId="7E9A2C0A" w14:textId="77777777" w:rsidR="002523CB" w:rsidRPr="003810DD" w:rsidRDefault="002523CB" w:rsidP="002523CB">
            <w:pPr>
              <w:pStyle w:val="ColorfulList-Accent11"/>
              <w:ind w:left="394"/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A) Do nothing. Let nature take its course</w:t>
            </w:r>
          </w:p>
          <w:p w14:paraId="7B988772" w14:textId="77777777" w:rsidR="002523CB" w:rsidRPr="003810DD" w:rsidRDefault="002523CB" w:rsidP="002523CB">
            <w:pPr>
              <w:pStyle w:val="ColorfulList-Accent11"/>
              <w:ind w:left="394"/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B) Ask the vet to put it down (give it an injection that will end its life painlessly)</w:t>
            </w:r>
          </w:p>
          <w:p w14:paraId="25911E85" w14:textId="77777777" w:rsidR="002523CB" w:rsidRPr="003810DD" w:rsidRDefault="002523CB" w:rsidP="002523CB">
            <w:pPr>
              <w:pStyle w:val="ColorfulList-Accent11"/>
              <w:ind w:left="394"/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 xml:space="preserve">C) Take it home and then when it looks like the dog is really suffering give it an overdose of painkillers to end its life? </w:t>
            </w:r>
          </w:p>
          <w:p w14:paraId="4B4CA2C4" w14:textId="77777777" w:rsidR="002523CB" w:rsidRPr="003810DD" w:rsidRDefault="002523CB" w:rsidP="002523CB">
            <w:pPr>
              <w:pStyle w:val="ColorfulList-Accent11"/>
              <w:ind w:left="394"/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What do you base your decision on?</w:t>
            </w:r>
          </w:p>
          <w:p w14:paraId="560D19DC" w14:textId="77777777" w:rsidR="002523CB" w:rsidRPr="003810DD" w:rsidRDefault="002523CB" w:rsidP="002523CB">
            <w:pPr>
              <w:pStyle w:val="ColorfulList-Accent11"/>
              <w:ind w:left="394"/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What if it were a person you loved?</w:t>
            </w:r>
          </w:p>
          <w:p w14:paraId="4FA5F2E6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 xml:space="preserve">Play the song whilst reading out a goodbye letter from a person who has gone to Switzerland for assisted suicide as they are suffering from a debilitating terminal disease. </w:t>
            </w:r>
          </w:p>
          <w:p w14:paraId="2C644390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Discuss why the letter writer has done such a thing? Do you agree/disagree with his/her actions?</w:t>
            </w:r>
          </w:p>
          <w:p w14:paraId="1D80B545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Show a clip such as Million Dollar Baby film (from 1.46 to 1.52. Give students background info – Maggie is a boxer who has been paralysed from the neck down in a fight. Who do students sympathise most with? Maggie or Frankie? Why?</w:t>
            </w:r>
          </w:p>
          <w:p w14:paraId="6DB6D641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Explain British law on euthanasia.</w:t>
            </w:r>
          </w:p>
          <w:p w14:paraId="1A4672AD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Do a sorting task – arguments for/against euthanasia</w:t>
            </w:r>
          </w:p>
          <w:p w14:paraId="1BAA2274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“Euthanasia should be allowed for anyone who wants it.” </w:t>
            </w:r>
            <w:r w:rsidRPr="003810DD">
              <w:rPr>
                <w:rFonts w:ascii="Arial" w:hAnsi="Arial" w:cs="Arial"/>
                <w:sz w:val="24"/>
              </w:rPr>
              <w:t>Do you agree? Explain why others may disagree</w:t>
            </w:r>
          </w:p>
          <w:p w14:paraId="68F87A2E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Christian views: show Tony Nicklinson story: what would you do? What might a Christian say?</w:t>
            </w:r>
          </w:p>
          <w:p w14:paraId="1F741FD6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Show BBC clip: Christian views on euthanasia or assisted dying and True</w:t>
            </w:r>
            <w:r w:rsidR="00A63603">
              <w:rPr>
                <w:rFonts w:ascii="Arial" w:hAnsi="Arial" w:cs="Arial"/>
                <w:sz w:val="24"/>
              </w:rPr>
              <w:t>T</w:t>
            </w:r>
            <w:r w:rsidRPr="003810DD">
              <w:rPr>
                <w:rFonts w:ascii="Arial" w:hAnsi="Arial" w:cs="Arial"/>
                <w:sz w:val="24"/>
              </w:rPr>
              <w:t>ube clip: Euthanasia: playing God?</w:t>
            </w:r>
          </w:p>
          <w:p w14:paraId="44F62883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Complete a 3 circled over lapping venn diagram for Christians (for), Christians (against) , your view</w:t>
            </w:r>
          </w:p>
          <w:p w14:paraId="327D0647" w14:textId="77777777" w:rsidR="002523CB" w:rsidRPr="003810DD" w:rsidRDefault="002523CB" w:rsidP="002523C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10DD">
              <w:rPr>
                <w:rFonts w:ascii="Arial" w:hAnsi="Arial" w:cs="Arial"/>
                <w:sz w:val="24"/>
              </w:rPr>
              <w:t>Students to create a conversation between Tony Nicklinson (who want</w:t>
            </w:r>
            <w:r w:rsidR="00C40E25">
              <w:rPr>
                <w:rFonts w:ascii="Arial" w:hAnsi="Arial" w:cs="Arial"/>
                <w:sz w:val="24"/>
              </w:rPr>
              <w:t>ed</w:t>
            </w:r>
            <w:r w:rsidRPr="003810DD">
              <w:rPr>
                <w:rFonts w:ascii="Arial" w:hAnsi="Arial" w:cs="Arial"/>
                <w:sz w:val="24"/>
              </w:rPr>
              <w:t xml:space="preserve"> to be allowed to die) and a Christian friend who believes </w:t>
            </w:r>
            <w:r w:rsidR="00C40E25">
              <w:rPr>
                <w:rFonts w:ascii="Arial" w:hAnsi="Arial" w:cs="Arial"/>
                <w:sz w:val="24"/>
              </w:rPr>
              <w:t>it is only God Who can take life</w:t>
            </w:r>
            <w:r w:rsidRPr="003810DD">
              <w:rPr>
                <w:rFonts w:ascii="Arial" w:hAnsi="Arial" w:cs="Arial"/>
                <w:sz w:val="24"/>
              </w:rPr>
              <w:t xml:space="preserve">. Aim to use </w:t>
            </w:r>
            <w:r w:rsidRPr="003810DD">
              <w:rPr>
                <w:rFonts w:ascii="Arial" w:hAnsi="Arial" w:cs="Arial"/>
                <w:b/>
                <w:bCs/>
                <w:sz w:val="24"/>
              </w:rPr>
              <w:t xml:space="preserve">religious quotes/ideas </w:t>
            </w:r>
            <w:r w:rsidRPr="003810DD">
              <w:rPr>
                <w:rFonts w:ascii="Arial" w:hAnsi="Arial" w:cs="Arial"/>
                <w:sz w:val="24"/>
              </w:rPr>
              <w:t>to back up points</w:t>
            </w:r>
          </w:p>
        </w:tc>
        <w:tc>
          <w:tcPr>
            <w:tcW w:w="2652" w:type="dxa"/>
          </w:tcPr>
          <w:p w14:paraId="01669FB9" w14:textId="77777777" w:rsidR="002523CB" w:rsidRPr="00113849" w:rsidRDefault="002523CB">
            <w:pPr>
              <w:rPr>
                <w:sz w:val="28"/>
              </w:rPr>
            </w:pPr>
          </w:p>
          <w:p w14:paraId="590A2C16" w14:textId="77777777" w:rsidR="002523CB" w:rsidRPr="00113849" w:rsidRDefault="002523CB">
            <w:pPr>
              <w:rPr>
                <w:rFonts w:ascii="Arial" w:hAnsi="Arial" w:cs="Arial"/>
              </w:rPr>
            </w:pPr>
            <w:r w:rsidRPr="00113849">
              <w:rPr>
                <w:rFonts w:ascii="Arial" w:hAnsi="Arial" w:cs="Arial"/>
              </w:rPr>
              <w:t>Dog image</w:t>
            </w:r>
          </w:p>
          <w:p w14:paraId="764A2474" w14:textId="77777777" w:rsidR="002523CB" w:rsidRPr="00113849" w:rsidRDefault="002523CB">
            <w:pPr>
              <w:rPr>
                <w:rFonts w:ascii="Arial" w:hAnsi="Arial" w:cs="Arial"/>
              </w:rPr>
            </w:pPr>
          </w:p>
          <w:p w14:paraId="156560FE" w14:textId="77777777" w:rsidR="002523CB" w:rsidRPr="00113849" w:rsidRDefault="002523CB">
            <w:pPr>
              <w:rPr>
                <w:rFonts w:ascii="Arial" w:hAnsi="Arial" w:cs="Arial"/>
              </w:rPr>
            </w:pPr>
          </w:p>
          <w:p w14:paraId="6D46A4A5" w14:textId="77777777" w:rsidR="002523CB" w:rsidRPr="00113849" w:rsidRDefault="002523CB">
            <w:pPr>
              <w:rPr>
                <w:rFonts w:ascii="Arial" w:hAnsi="Arial" w:cs="Arial"/>
              </w:rPr>
            </w:pPr>
          </w:p>
          <w:p w14:paraId="4A274CDF" w14:textId="77777777" w:rsidR="002523CB" w:rsidRPr="00113849" w:rsidRDefault="002523CB">
            <w:pPr>
              <w:rPr>
                <w:rFonts w:ascii="Arial" w:hAnsi="Arial" w:cs="Arial"/>
              </w:rPr>
            </w:pPr>
          </w:p>
          <w:p w14:paraId="60BCD576" w14:textId="77777777" w:rsidR="002523CB" w:rsidRPr="00113849" w:rsidRDefault="002523CB">
            <w:pPr>
              <w:rPr>
                <w:rFonts w:ascii="Arial" w:hAnsi="Arial" w:cs="Arial"/>
              </w:rPr>
            </w:pPr>
          </w:p>
          <w:p w14:paraId="4755F086" w14:textId="77777777" w:rsidR="002523CB" w:rsidRPr="00113849" w:rsidRDefault="002523CB">
            <w:pPr>
              <w:rPr>
                <w:rFonts w:ascii="Arial" w:hAnsi="Arial" w:cs="Arial"/>
              </w:rPr>
            </w:pPr>
          </w:p>
          <w:p w14:paraId="46F92AA8" w14:textId="77777777" w:rsidR="002523CB" w:rsidRDefault="002523CB">
            <w:pPr>
              <w:rPr>
                <w:rFonts w:ascii="Arial" w:hAnsi="Arial" w:cs="Arial"/>
              </w:rPr>
            </w:pPr>
          </w:p>
          <w:p w14:paraId="5FE65109" w14:textId="77777777" w:rsidR="002523CB" w:rsidRDefault="002523CB">
            <w:pPr>
              <w:rPr>
                <w:rFonts w:ascii="Arial" w:hAnsi="Arial" w:cs="Arial"/>
              </w:rPr>
            </w:pPr>
          </w:p>
          <w:p w14:paraId="21BFB697" w14:textId="77777777" w:rsidR="002523CB" w:rsidRDefault="002523CB">
            <w:pPr>
              <w:rPr>
                <w:rFonts w:ascii="Arial" w:hAnsi="Arial" w:cs="Arial"/>
              </w:rPr>
            </w:pPr>
          </w:p>
          <w:p w14:paraId="52CC7D0C" w14:textId="77777777" w:rsidR="002523CB" w:rsidRDefault="002523CB">
            <w:pPr>
              <w:rPr>
                <w:rFonts w:ascii="Arial" w:hAnsi="Arial" w:cs="Arial"/>
              </w:rPr>
            </w:pPr>
          </w:p>
          <w:p w14:paraId="09E60610" w14:textId="77777777" w:rsidR="002523CB" w:rsidRDefault="002523CB">
            <w:pPr>
              <w:rPr>
                <w:rFonts w:ascii="Arial" w:hAnsi="Arial" w:cs="Arial"/>
              </w:rPr>
            </w:pPr>
          </w:p>
          <w:p w14:paraId="588338FA" w14:textId="77777777" w:rsidR="002523CB" w:rsidRDefault="002523CB">
            <w:pPr>
              <w:rPr>
                <w:rFonts w:ascii="Arial" w:hAnsi="Arial" w:cs="Arial"/>
              </w:rPr>
            </w:pPr>
          </w:p>
          <w:p w14:paraId="3D2DAC42" w14:textId="77777777" w:rsidR="002523CB" w:rsidRDefault="002523CB">
            <w:pPr>
              <w:rPr>
                <w:rFonts w:ascii="Arial" w:hAnsi="Arial" w:cs="Arial"/>
              </w:rPr>
            </w:pPr>
          </w:p>
          <w:p w14:paraId="1C3626DC" w14:textId="77777777" w:rsidR="002523CB" w:rsidRDefault="002523CB">
            <w:pPr>
              <w:rPr>
                <w:rFonts w:ascii="Arial" w:hAnsi="Arial" w:cs="Arial"/>
              </w:rPr>
            </w:pPr>
          </w:p>
          <w:p w14:paraId="647D9951" w14:textId="77777777" w:rsidR="002523CB" w:rsidRPr="00113849" w:rsidRDefault="002523CB">
            <w:pPr>
              <w:rPr>
                <w:rFonts w:ascii="Arial" w:hAnsi="Arial" w:cs="Arial"/>
              </w:rPr>
            </w:pPr>
            <w:r w:rsidRPr="00113849">
              <w:rPr>
                <w:rFonts w:ascii="Arial" w:hAnsi="Arial" w:cs="Arial"/>
              </w:rPr>
              <w:t>R.E.M song: Everybody hurts</w:t>
            </w:r>
          </w:p>
          <w:p w14:paraId="416F98A2" w14:textId="77777777" w:rsidR="002523CB" w:rsidRPr="00113849" w:rsidRDefault="002523CB">
            <w:pPr>
              <w:rPr>
                <w:rFonts w:ascii="Arial" w:hAnsi="Arial" w:cs="Arial"/>
              </w:rPr>
            </w:pPr>
          </w:p>
          <w:p w14:paraId="713F6161" w14:textId="77777777" w:rsidR="002523CB" w:rsidRDefault="002523CB">
            <w:pPr>
              <w:rPr>
                <w:rFonts w:ascii="Arial" w:hAnsi="Arial" w:cs="Arial"/>
              </w:rPr>
            </w:pPr>
            <w:r w:rsidRPr="00113849">
              <w:rPr>
                <w:rFonts w:ascii="Arial" w:hAnsi="Arial" w:cs="Arial"/>
              </w:rPr>
              <w:t>Letter</w:t>
            </w:r>
          </w:p>
          <w:p w14:paraId="2787C0F9" w14:textId="77777777" w:rsidR="002523CB" w:rsidRDefault="0025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letter written by someone considering assisted suicide will have downloaded as a resource with this lesson </w:t>
            </w:r>
          </w:p>
          <w:p w14:paraId="1E02D851" w14:textId="77777777" w:rsidR="002523CB" w:rsidRPr="00113849" w:rsidRDefault="0025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KS3_06_06_06_LETTER</w:t>
            </w:r>
          </w:p>
          <w:p w14:paraId="6E315651" w14:textId="77777777" w:rsidR="002523CB" w:rsidRPr="00113849" w:rsidRDefault="002523CB" w:rsidP="002523CB">
            <w:pPr>
              <w:rPr>
                <w:rFonts w:ascii="Arial" w:hAnsi="Arial" w:cs="Arial"/>
              </w:rPr>
            </w:pPr>
          </w:p>
          <w:p w14:paraId="75C958C9" w14:textId="77777777" w:rsidR="002523CB" w:rsidRPr="00113849" w:rsidRDefault="002523CB" w:rsidP="002523CB">
            <w:pPr>
              <w:rPr>
                <w:rFonts w:ascii="Arial" w:hAnsi="Arial" w:cs="Arial"/>
              </w:rPr>
            </w:pPr>
          </w:p>
          <w:p w14:paraId="485FFE7F" w14:textId="77777777" w:rsidR="002523CB" w:rsidRPr="00113849" w:rsidRDefault="002523CB" w:rsidP="002523CB">
            <w:pPr>
              <w:rPr>
                <w:rFonts w:ascii="Arial" w:hAnsi="Arial" w:cs="Arial"/>
              </w:rPr>
            </w:pPr>
          </w:p>
          <w:p w14:paraId="25B32222" w14:textId="77777777" w:rsidR="002523CB" w:rsidRDefault="002523CB" w:rsidP="0025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Million Dollar Baby </w:t>
            </w:r>
          </w:p>
          <w:p w14:paraId="64313D94" w14:textId="77777777" w:rsidR="002523CB" w:rsidRDefault="002523CB" w:rsidP="0025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(check your schools licencing arrangements)</w:t>
            </w:r>
          </w:p>
          <w:p w14:paraId="50143EB1" w14:textId="77777777" w:rsidR="002523CB" w:rsidRDefault="002523CB" w:rsidP="002523CB">
            <w:pPr>
              <w:rPr>
                <w:rFonts w:ascii="Arial" w:hAnsi="Arial" w:cs="Arial"/>
              </w:rPr>
            </w:pPr>
          </w:p>
          <w:p w14:paraId="33B5E3AB" w14:textId="77777777" w:rsidR="002523CB" w:rsidRPr="00113849" w:rsidRDefault="002523CB" w:rsidP="0025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google ITV’s Emmerdale clips: Jackson’s euthanasia </w:t>
            </w:r>
          </w:p>
          <w:p w14:paraId="63EBE904" w14:textId="77777777" w:rsidR="002523CB" w:rsidRPr="00113849" w:rsidRDefault="002523CB" w:rsidP="002523CB">
            <w:pPr>
              <w:rPr>
                <w:rFonts w:ascii="Arial" w:hAnsi="Arial" w:cs="Arial"/>
              </w:rPr>
            </w:pPr>
          </w:p>
          <w:p w14:paraId="6C572CBF" w14:textId="77777777" w:rsidR="002523CB" w:rsidRDefault="00A63603" w:rsidP="0025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of Louis </w:t>
            </w:r>
            <w:r w:rsidR="008E0181">
              <w:rPr>
                <w:rFonts w:ascii="Arial" w:hAnsi="Arial" w:cs="Arial"/>
              </w:rPr>
              <w:t>Theroux’s</w:t>
            </w:r>
            <w:r>
              <w:rPr>
                <w:rFonts w:ascii="Arial" w:hAnsi="Arial" w:cs="Arial"/>
              </w:rPr>
              <w:t xml:space="preserve"> US documentary about Final Exit Network:</w:t>
            </w:r>
          </w:p>
          <w:p w14:paraId="675C839C" w14:textId="77777777" w:rsidR="00A63603" w:rsidRDefault="00B52809" w:rsidP="002523CB">
            <w:pPr>
              <w:rPr>
                <w:rFonts w:ascii="Arial" w:hAnsi="Arial" w:cs="Arial"/>
              </w:rPr>
            </w:pPr>
            <w:hyperlink r:id="rId7" w:history="1">
              <w:r w:rsidR="00A63603" w:rsidRPr="00857EE7">
                <w:rPr>
                  <w:rStyle w:val="Hyperlink"/>
                  <w:rFonts w:ascii="Arial" w:hAnsi="Arial" w:cs="Arial"/>
                </w:rPr>
                <w:t>https://www.youtube.com/watch?v=q9RLm2XW8Uc</w:t>
              </w:r>
            </w:hyperlink>
          </w:p>
          <w:p w14:paraId="6331EAFC" w14:textId="77777777" w:rsidR="002523CB" w:rsidRPr="00113849" w:rsidRDefault="002523CB" w:rsidP="002523CB">
            <w:pPr>
              <w:rPr>
                <w:rFonts w:ascii="Arial" w:hAnsi="Arial" w:cs="Arial"/>
              </w:rPr>
            </w:pPr>
          </w:p>
          <w:p w14:paraId="0D10B44B" w14:textId="77777777" w:rsidR="002523CB" w:rsidRPr="00113849" w:rsidRDefault="002523CB" w:rsidP="002523CB">
            <w:pPr>
              <w:rPr>
                <w:rFonts w:ascii="Arial" w:hAnsi="Arial" w:cs="Arial"/>
              </w:rPr>
            </w:pPr>
            <w:r w:rsidRPr="00113849">
              <w:rPr>
                <w:rFonts w:ascii="Arial" w:hAnsi="Arial" w:cs="Arial"/>
              </w:rPr>
              <w:t>Sorting task cards/sheet</w:t>
            </w:r>
          </w:p>
          <w:p w14:paraId="54E1668E" w14:textId="77777777" w:rsidR="002523CB" w:rsidRDefault="002523CB" w:rsidP="002523CB">
            <w:pPr>
              <w:rPr>
                <w:rFonts w:ascii="Arial" w:hAnsi="Arial" w:cs="Arial"/>
              </w:rPr>
            </w:pPr>
          </w:p>
          <w:p w14:paraId="66283019" w14:textId="77777777" w:rsidR="00220853" w:rsidRPr="00113849" w:rsidRDefault="00220853" w:rsidP="0025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Tony Nicklinson:</w:t>
            </w:r>
          </w:p>
          <w:p w14:paraId="2ECA191B" w14:textId="77777777" w:rsidR="00220853" w:rsidRDefault="00B52809" w:rsidP="002523CB">
            <w:pPr>
              <w:rPr>
                <w:rFonts w:ascii="Arial" w:hAnsi="Arial" w:cs="Arial"/>
              </w:rPr>
            </w:pPr>
            <w:hyperlink r:id="rId8" w:history="1">
              <w:r w:rsidR="00A63603" w:rsidRPr="00A63603">
                <w:rPr>
                  <w:rStyle w:val="Hyperlink"/>
                  <w:rFonts w:ascii="Arial" w:hAnsi="Arial" w:cs="Arial"/>
                </w:rPr>
                <w:t>https://www.youtube.com/watch?v=96kN76PfSe</w:t>
              </w:r>
              <w:r w:rsidR="00A63603" w:rsidRPr="00857EE7">
                <w:rPr>
                  <w:rStyle w:val="Hyperlink"/>
                  <w:rFonts w:ascii="Arial" w:hAnsi="Arial" w:cs="Arial"/>
                </w:rPr>
                <w:t>0</w:t>
              </w:r>
            </w:hyperlink>
          </w:p>
          <w:p w14:paraId="1A31FB79" w14:textId="77777777" w:rsidR="00A63603" w:rsidRPr="00113849" w:rsidRDefault="00A63603" w:rsidP="002523CB">
            <w:pPr>
              <w:rPr>
                <w:rFonts w:ascii="Arial" w:hAnsi="Arial" w:cs="Arial"/>
              </w:rPr>
            </w:pPr>
          </w:p>
          <w:p w14:paraId="0A89228F" w14:textId="77777777" w:rsidR="00220853" w:rsidRDefault="00220853" w:rsidP="0025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views:</w:t>
            </w:r>
          </w:p>
          <w:p w14:paraId="49FF7402" w14:textId="77777777" w:rsidR="00220853" w:rsidRDefault="00B52809" w:rsidP="002523CB">
            <w:pPr>
              <w:rPr>
                <w:rFonts w:ascii="Arial" w:hAnsi="Arial" w:cs="Arial"/>
              </w:rPr>
            </w:pPr>
            <w:hyperlink r:id="rId9" w:history="1">
              <w:r w:rsidR="00220853" w:rsidRPr="00857EE7">
                <w:rPr>
                  <w:rStyle w:val="Hyperlink"/>
                  <w:rFonts w:ascii="Arial" w:hAnsi="Arial" w:cs="Arial"/>
                </w:rPr>
                <w:t>https://www.bbc.co.uk/programmes/p01110yh</w:t>
              </w:r>
            </w:hyperlink>
          </w:p>
          <w:p w14:paraId="68124312" w14:textId="77777777" w:rsidR="00220853" w:rsidRPr="00113849" w:rsidRDefault="00220853" w:rsidP="002523CB">
            <w:pPr>
              <w:rPr>
                <w:rFonts w:ascii="Arial" w:hAnsi="Arial" w:cs="Arial"/>
              </w:rPr>
            </w:pPr>
          </w:p>
          <w:p w14:paraId="1FA3FB48" w14:textId="77777777" w:rsidR="00A63603" w:rsidRDefault="00220853" w:rsidP="002523CB">
            <w:r>
              <w:rPr>
                <w:rFonts w:ascii="Arial" w:hAnsi="Arial" w:cs="Arial"/>
              </w:rPr>
              <w:t>TrueTube:</w:t>
            </w:r>
          </w:p>
          <w:p w14:paraId="70EBC8A7" w14:textId="77777777" w:rsidR="002523CB" w:rsidRPr="00113849" w:rsidRDefault="00B52809" w:rsidP="002523CB">
            <w:pPr>
              <w:rPr>
                <w:rFonts w:ascii="Arial" w:hAnsi="Arial" w:cs="Arial"/>
              </w:rPr>
            </w:pPr>
            <w:hyperlink r:id="rId10" w:history="1">
              <w:r w:rsidR="002523CB" w:rsidRPr="00113849">
                <w:rPr>
                  <w:rStyle w:val="Hyperlink"/>
                  <w:rFonts w:ascii="Arial" w:hAnsi="Arial" w:cs="Arial"/>
                </w:rPr>
                <w:t>www.truetube.co.uk/film/euthanasia-playing-god</w:t>
              </w:r>
            </w:hyperlink>
          </w:p>
          <w:p w14:paraId="207DA428" w14:textId="77777777" w:rsidR="002523CB" w:rsidRPr="00113849" w:rsidRDefault="002523CB" w:rsidP="002523CB">
            <w:pPr>
              <w:rPr>
                <w:rFonts w:ascii="Arial" w:hAnsi="Arial" w:cs="Arial"/>
              </w:rPr>
            </w:pPr>
          </w:p>
          <w:p w14:paraId="0F0F652E" w14:textId="77777777" w:rsidR="002523CB" w:rsidRPr="00113849" w:rsidRDefault="00A63603" w:rsidP="0025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2523CB" w:rsidRPr="00113849">
              <w:rPr>
                <w:rFonts w:ascii="Arial" w:hAnsi="Arial" w:cs="Arial"/>
              </w:rPr>
              <w:t xml:space="preserve">enn diagram sheets </w:t>
            </w:r>
          </w:p>
          <w:p w14:paraId="5CA95699" w14:textId="77777777" w:rsidR="002523CB" w:rsidRPr="00113849" w:rsidRDefault="002523CB" w:rsidP="002523CB">
            <w:pPr>
              <w:rPr>
                <w:rFonts w:ascii="Arial" w:hAnsi="Arial" w:cs="Arial"/>
                <w:sz w:val="28"/>
              </w:rPr>
            </w:pPr>
          </w:p>
        </w:tc>
      </w:tr>
    </w:tbl>
    <w:p w14:paraId="37D37DFE" w14:textId="77777777" w:rsidR="002523CB" w:rsidRPr="00113849" w:rsidRDefault="002523CB">
      <w:pPr>
        <w:rPr>
          <w:sz w:val="28"/>
          <w:lang w:val="x-none"/>
        </w:rPr>
      </w:pPr>
    </w:p>
    <w:sectPr w:rsidR="002523CB" w:rsidRPr="00113849" w:rsidSect="008E018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E793" w14:textId="77777777" w:rsidR="00CB6694" w:rsidRDefault="00CB6694">
      <w:r>
        <w:separator/>
      </w:r>
    </w:p>
  </w:endnote>
  <w:endnote w:type="continuationSeparator" w:id="0">
    <w:p w14:paraId="3BFB8A5D" w14:textId="77777777" w:rsidR="00CB6694" w:rsidRDefault="00CB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296F" w14:textId="5C9A28EC" w:rsidR="008E0181" w:rsidRDefault="00B52809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20CD23" wp14:editId="2E62C4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9862D" w14:textId="0CBD3781" w:rsidR="00B52809" w:rsidRPr="00B52809" w:rsidRDefault="00B52809" w:rsidP="00B528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28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0CD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099862D" w14:textId="0CBD3781" w:rsidR="00B52809" w:rsidRPr="00B52809" w:rsidRDefault="00B52809" w:rsidP="00B528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28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0181">
      <w:rPr>
        <w:rStyle w:val="PageNumber"/>
      </w:rPr>
      <w:fldChar w:fldCharType="begin"/>
    </w:r>
    <w:r w:rsidR="008E0181">
      <w:rPr>
        <w:rStyle w:val="PageNumber"/>
      </w:rPr>
      <w:instrText xml:space="preserve"> PAGE </w:instrText>
    </w:r>
    <w:r w:rsidR="008E0181">
      <w:rPr>
        <w:rStyle w:val="PageNumber"/>
      </w:rPr>
      <w:fldChar w:fldCharType="separate"/>
    </w:r>
    <w:r w:rsidR="008E0181">
      <w:rPr>
        <w:rStyle w:val="PageNumber"/>
        <w:noProof/>
      </w:rPr>
      <w:t>2</w:t>
    </w:r>
    <w:r w:rsidR="008E0181">
      <w:rPr>
        <w:rStyle w:val="PageNumber"/>
      </w:rPr>
      <w:fldChar w:fldCharType="end"/>
    </w:r>
  </w:p>
  <w:p w14:paraId="16B62D17" w14:textId="77777777" w:rsidR="002523CB" w:rsidRDefault="002523CB" w:rsidP="008E0181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5ED7" w14:textId="10694C06" w:rsidR="008E0181" w:rsidRDefault="00B52809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962D57" wp14:editId="7D4BC125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8C160" w14:textId="45CF52F8" w:rsidR="00B52809" w:rsidRPr="00B52809" w:rsidRDefault="00B52809" w:rsidP="00B528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28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62D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868C160" w14:textId="45CF52F8" w:rsidR="00B52809" w:rsidRPr="00B52809" w:rsidRDefault="00B52809" w:rsidP="00B528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28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0181">
      <w:rPr>
        <w:rStyle w:val="PageNumber"/>
      </w:rPr>
      <w:fldChar w:fldCharType="begin"/>
    </w:r>
    <w:r w:rsidR="008E0181">
      <w:rPr>
        <w:rStyle w:val="PageNumber"/>
      </w:rPr>
      <w:instrText xml:space="preserve"> PAGE </w:instrText>
    </w:r>
    <w:r w:rsidR="008E0181">
      <w:rPr>
        <w:rStyle w:val="PageNumber"/>
      </w:rPr>
      <w:fldChar w:fldCharType="separate"/>
    </w:r>
    <w:r w:rsidR="008E0181">
      <w:rPr>
        <w:rStyle w:val="PageNumber"/>
        <w:noProof/>
      </w:rPr>
      <w:t>1</w:t>
    </w:r>
    <w:r w:rsidR="008E0181">
      <w:rPr>
        <w:rStyle w:val="PageNumber"/>
      </w:rPr>
      <w:fldChar w:fldCharType="end"/>
    </w:r>
  </w:p>
  <w:p w14:paraId="5D16347F" w14:textId="00ECD00B" w:rsidR="002523CB" w:rsidRDefault="00E845C4" w:rsidP="008E0181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3A673" wp14:editId="7C310D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2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C9C2" w14:textId="36A3341D" w:rsidR="00B52809" w:rsidRDefault="00B528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131028" wp14:editId="0F237C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9AAA6" w14:textId="41C45F85" w:rsidR="00B52809" w:rsidRPr="00B52809" w:rsidRDefault="00B52809" w:rsidP="00B528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28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31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569AAA6" w14:textId="41C45F85" w:rsidR="00B52809" w:rsidRPr="00B52809" w:rsidRDefault="00B52809" w:rsidP="00B528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28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3DD5" w14:textId="77777777" w:rsidR="00CB6694" w:rsidRDefault="00CB6694">
      <w:r>
        <w:separator/>
      </w:r>
    </w:p>
  </w:footnote>
  <w:footnote w:type="continuationSeparator" w:id="0">
    <w:p w14:paraId="05F4BEB3" w14:textId="77777777" w:rsidR="00CB6694" w:rsidRDefault="00CB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66DD" w14:textId="77777777" w:rsidR="002523CB" w:rsidRPr="00113849" w:rsidRDefault="002523CB" w:rsidP="002523CB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  <w:szCs w:val="24"/>
      </w:rPr>
    </w:pPr>
    <w:r w:rsidRPr="00284C30">
      <w:rPr>
        <w:rFonts w:ascii="Arial Bold" w:hAnsi="Arial Bold"/>
        <w:color w:val="1A1A1A"/>
        <w:sz w:val="18"/>
        <w:lang w:val="en-US"/>
      </w:rPr>
      <w:t>KS3 Unit of Work:</w:t>
    </w:r>
    <w:r w:rsidRPr="00284C30"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color w:val="1A1A1A"/>
        <w:sz w:val="18"/>
        <w:lang w:val="en-US"/>
      </w:rPr>
      <w:t>How do I decide</w:t>
    </w:r>
    <w:r>
      <w:rPr>
        <w:rFonts w:ascii="Arial" w:hAnsi="Arial"/>
        <w:bCs/>
        <w:sz w:val="18"/>
        <w:szCs w:val="40"/>
      </w:rPr>
      <w:t>?</w:t>
    </w:r>
    <w:r w:rsidRPr="00284C30">
      <w:rPr>
        <w:rFonts w:ascii="Arial" w:hAnsi="Arial"/>
        <w:color w:val="1A1A1A"/>
        <w:sz w:val="18"/>
        <w:lang w:val="en-US"/>
      </w:rPr>
      <w:t xml:space="preserve">| </w:t>
    </w:r>
    <w:r w:rsidRPr="00284C30"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</w:rPr>
      <w:t>Being Reflective and Self-Critical,</w:t>
    </w:r>
    <w:r>
      <w:rPr>
        <w:rFonts w:ascii="Arial" w:hAnsi="Arial"/>
        <w:sz w:val="18"/>
        <w:szCs w:val="24"/>
      </w:rPr>
      <w:t xml:space="preserve"> Being Open, H</w:t>
    </w:r>
    <w:r w:rsidRPr="00284C30">
      <w:rPr>
        <w:rFonts w:ascii="Arial" w:hAnsi="Arial"/>
        <w:sz w:val="18"/>
        <w:szCs w:val="24"/>
      </w:rPr>
      <w:t xml:space="preserve">onest and </w:t>
    </w:r>
    <w:r>
      <w:rPr>
        <w:rFonts w:ascii="Arial" w:hAnsi="Arial"/>
        <w:sz w:val="18"/>
        <w:szCs w:val="24"/>
      </w:rPr>
      <w:t>T</w:t>
    </w:r>
    <w:r w:rsidRPr="00284C30">
      <w:rPr>
        <w:rFonts w:ascii="Arial" w:hAnsi="Arial"/>
        <w:sz w:val="18"/>
        <w:szCs w:val="24"/>
      </w:rPr>
      <w:t xml:space="preserve">ruthful </w:t>
    </w:r>
    <w:r>
      <w:rPr>
        <w:rFonts w:ascii="Arial" w:hAnsi="Arial"/>
        <w:sz w:val="18"/>
        <w:szCs w:val="24"/>
      </w:rPr>
      <w:t xml:space="preserve">, Being Accountable and Living with Integrity, Living by Rules </w:t>
    </w:r>
    <w:r w:rsidRPr="00284C30">
      <w:rPr>
        <w:rFonts w:ascii="Arial Bold" w:hAnsi="Arial Bold"/>
        <w:color w:val="1A1A1A"/>
        <w:sz w:val="18"/>
        <w:lang w:val="en-US"/>
      </w:rPr>
      <w:t>Religion</w:t>
    </w:r>
    <w:r>
      <w:rPr>
        <w:rFonts w:ascii="Arial Bold" w:hAnsi="Arial Bold"/>
        <w:color w:val="1A1A1A"/>
        <w:sz w:val="18"/>
        <w:lang w:val="en-US"/>
      </w:rPr>
      <w:t xml:space="preserve">s </w:t>
    </w:r>
    <w:r w:rsidRPr="00284C30">
      <w:rPr>
        <w:rFonts w:ascii="Arial Bold" w:hAnsi="Arial Bold"/>
        <w:color w:val="1A1A1A"/>
        <w:sz w:val="18"/>
        <w:lang w:val="en-US"/>
      </w:rPr>
      <w:t>covered</w:t>
    </w:r>
    <w:r>
      <w:rPr>
        <w:rFonts w:ascii="Arial Bold" w:hAnsi="Arial Bold"/>
        <w:color w:val="1A1A1A"/>
        <w:sz w:val="18"/>
        <w:lang w:val="en-US"/>
      </w:rPr>
      <w:t xml:space="preserve"> </w:t>
    </w:r>
    <w:r w:rsidRPr="00C1032E">
      <w:rPr>
        <w:rFonts w:ascii="Arial" w:hAnsi="Arial" w:cs="Arial"/>
        <w:color w:val="1A1A1A"/>
        <w:sz w:val="18"/>
        <w:lang w:val="en-US"/>
      </w:rPr>
      <w:t>Christianity ,</w:t>
    </w:r>
    <w:r>
      <w:rPr>
        <w:rFonts w:ascii="Arial" w:hAnsi="Arial" w:cs="Arial"/>
        <w:color w:val="1A1A1A"/>
        <w:sz w:val="18"/>
        <w:lang w:val="en-US"/>
      </w:rPr>
      <w:t xml:space="preserve">Baha’i,  </w:t>
    </w:r>
    <w:r w:rsidRPr="00C1032E">
      <w:rPr>
        <w:rFonts w:ascii="Arial" w:hAnsi="Arial" w:cs="Arial"/>
        <w:color w:val="1A1A1A"/>
        <w:sz w:val="18"/>
        <w:lang w:val="en-US"/>
      </w:rPr>
      <w:t>Islam</w:t>
    </w:r>
    <w:r w:rsidRPr="00284C30">
      <w:rPr>
        <w:rFonts w:ascii="Arial Bold" w:hAnsi="Arial Bold"/>
        <w:color w:val="1A1A1A"/>
        <w:sz w:val="18"/>
        <w:lang w:val="en-US"/>
      </w:rPr>
      <w:t>:</w:t>
    </w:r>
    <w:r w:rsidRPr="00284C30">
      <w:rPr>
        <w:rFonts w:ascii="Arial" w:hAnsi="Arial"/>
        <w:color w:val="1A1A1A"/>
        <w:sz w:val="18"/>
        <w:lang w:val="en-US"/>
      </w:rPr>
      <w:t xml:space="preserve"> | </w:t>
    </w:r>
    <w:r w:rsidRPr="00284C30">
      <w:rPr>
        <w:rFonts w:ascii="Arial Bold" w:hAnsi="Arial Bold"/>
        <w:color w:val="1A1A1A"/>
        <w:sz w:val="18"/>
        <w:lang w:val="en-US"/>
      </w:rPr>
      <w:t>Lesson</w:t>
    </w:r>
    <w:r w:rsidRPr="00284C30">
      <w:rPr>
        <w:rFonts w:ascii="Arial" w:hAnsi="Arial"/>
        <w:color w:val="1A1A1A"/>
        <w:sz w:val="18"/>
        <w:lang w:val="en-US"/>
      </w:rPr>
      <w:t xml:space="preserve">: </w:t>
    </w:r>
    <w:r>
      <w:rPr>
        <w:rFonts w:ascii="Arial" w:hAnsi="Arial"/>
        <w:color w:val="1A1A1A"/>
        <w:sz w:val="18"/>
        <w:lang w:val="en-US"/>
      </w:rPr>
      <w:t>6</w:t>
    </w:r>
    <w:r w:rsidRPr="00284C30">
      <w:rPr>
        <w:rFonts w:ascii="Arial" w:hAnsi="Arial"/>
        <w:color w:val="1A1A1A"/>
        <w:sz w:val="18"/>
        <w:lang w:val="en-US"/>
      </w:rPr>
      <w:t xml:space="preserve"> of 6 | </w:t>
    </w:r>
    <w:r w:rsidRPr="00284C30">
      <w:rPr>
        <w:rFonts w:ascii="Arial Bold" w:hAnsi="Arial Bold"/>
        <w:color w:val="1A1A1A"/>
        <w:sz w:val="18"/>
        <w:lang w:val="en-US"/>
      </w:rPr>
      <w:t>Author:</w:t>
    </w:r>
    <w:r w:rsidRPr="00284C30">
      <w:rPr>
        <w:rFonts w:ascii="Arial" w:hAnsi="Arial"/>
        <w:color w:val="1A1A1A"/>
        <w:sz w:val="18"/>
        <w:lang w:val="en-US"/>
      </w:rPr>
      <w:t xml:space="preserve"> Jo Weir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D9BA" w14:textId="611E1A33" w:rsidR="002523CB" w:rsidRDefault="00E845C4" w:rsidP="002523CB">
    <w:pPr>
      <w:pStyle w:val="Header1"/>
      <w:tabs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6010F9FF" wp14:editId="764C1DBF">
          <wp:simplePos x="0" y="0"/>
          <wp:positionH relativeFrom="margin">
            <wp:posOffset>-3810</wp:posOffset>
          </wp:positionH>
          <wp:positionV relativeFrom="page">
            <wp:posOffset>449580</wp:posOffset>
          </wp:positionV>
          <wp:extent cx="1176020" cy="76200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603">
      <w:rPr>
        <w:rFonts w:ascii="Arial Bold" w:hAnsi="Arial Bold"/>
        <w:color w:val="1A1A1A"/>
        <w:sz w:val="18"/>
        <w:lang w:val="en-US"/>
      </w:rPr>
      <w:t xml:space="preserve">Secondary </w:t>
    </w:r>
    <w:r w:rsidR="00A63603" w:rsidRPr="00284C30">
      <w:rPr>
        <w:rFonts w:ascii="Arial Bold" w:hAnsi="Arial Bold"/>
        <w:color w:val="1A1A1A"/>
        <w:sz w:val="18"/>
        <w:lang w:val="en-US"/>
      </w:rPr>
      <w:t>Unit of Work:</w:t>
    </w:r>
    <w:r w:rsidR="00A63603" w:rsidRPr="00284C30">
      <w:rPr>
        <w:rFonts w:ascii="Arial" w:hAnsi="Arial"/>
        <w:color w:val="1A1A1A"/>
        <w:sz w:val="18"/>
        <w:lang w:val="en-US"/>
      </w:rPr>
      <w:t xml:space="preserve"> </w:t>
    </w:r>
    <w:r w:rsidR="00A63603">
      <w:rPr>
        <w:rFonts w:ascii="Arial" w:hAnsi="Arial"/>
        <w:color w:val="1A1A1A"/>
        <w:sz w:val="18"/>
        <w:lang w:val="en-US"/>
      </w:rPr>
      <w:t>How do I decide</w:t>
    </w:r>
    <w:r w:rsidR="00A63603">
      <w:rPr>
        <w:rFonts w:ascii="Arial" w:hAnsi="Arial"/>
        <w:bCs/>
        <w:sz w:val="18"/>
        <w:szCs w:val="40"/>
      </w:rPr>
      <w:t>?</w:t>
    </w:r>
    <w:r w:rsidR="00A63603" w:rsidRPr="00284C30">
      <w:rPr>
        <w:rFonts w:ascii="Arial" w:hAnsi="Arial"/>
        <w:color w:val="1A1A1A"/>
        <w:sz w:val="18"/>
        <w:lang w:val="en-US"/>
      </w:rPr>
      <w:t xml:space="preserve">| </w:t>
    </w:r>
    <w:r w:rsidR="00A63603" w:rsidRPr="00284C30">
      <w:rPr>
        <w:rFonts w:ascii="Arial" w:hAnsi="Arial"/>
        <w:b/>
        <w:color w:val="1A1A1A"/>
        <w:sz w:val="18"/>
        <w:lang w:val="en-US"/>
      </w:rPr>
      <w:t>Disposition</w:t>
    </w:r>
    <w:r w:rsidR="00A63603">
      <w:rPr>
        <w:rFonts w:ascii="Arial" w:hAnsi="Arial"/>
        <w:b/>
        <w:color w:val="1A1A1A"/>
        <w:sz w:val="18"/>
        <w:lang w:val="en-US"/>
      </w:rPr>
      <w:t>s</w:t>
    </w:r>
    <w:r w:rsidR="00A63603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A63603">
      <w:rPr>
        <w:rFonts w:ascii="Arial" w:hAnsi="Arial"/>
        <w:sz w:val="18"/>
      </w:rPr>
      <w:t>Being Reflective and Self-Critical (23),</w:t>
    </w:r>
    <w:r w:rsidR="00A63603">
      <w:rPr>
        <w:rFonts w:ascii="Arial" w:hAnsi="Arial"/>
        <w:sz w:val="18"/>
        <w:szCs w:val="24"/>
      </w:rPr>
      <w:t xml:space="preserve"> Being Open, H</w:t>
    </w:r>
    <w:r w:rsidR="00A63603" w:rsidRPr="00284C30">
      <w:rPr>
        <w:rFonts w:ascii="Arial" w:hAnsi="Arial"/>
        <w:sz w:val="18"/>
        <w:szCs w:val="24"/>
      </w:rPr>
      <w:t xml:space="preserve">onest and </w:t>
    </w:r>
    <w:r w:rsidR="00A63603">
      <w:rPr>
        <w:rFonts w:ascii="Arial" w:hAnsi="Arial"/>
        <w:sz w:val="18"/>
        <w:szCs w:val="24"/>
      </w:rPr>
      <w:t>T</w:t>
    </w:r>
    <w:r w:rsidR="00A63603" w:rsidRPr="00284C30">
      <w:rPr>
        <w:rFonts w:ascii="Arial" w:hAnsi="Arial"/>
        <w:sz w:val="18"/>
        <w:szCs w:val="24"/>
      </w:rPr>
      <w:t>ruthful</w:t>
    </w:r>
    <w:r w:rsidR="00A63603">
      <w:rPr>
        <w:rFonts w:ascii="Arial" w:hAnsi="Arial"/>
        <w:sz w:val="18"/>
        <w:szCs w:val="24"/>
      </w:rPr>
      <w:t xml:space="preserve"> (22), Being Accountable and Living with Integrity (11), Living by Rules (10) | </w:t>
    </w:r>
    <w:r w:rsidR="00A63603" w:rsidRPr="00F27EF9">
      <w:rPr>
        <w:rFonts w:ascii="Arial" w:hAnsi="Arial"/>
        <w:b/>
        <w:bCs/>
        <w:sz w:val="18"/>
        <w:szCs w:val="24"/>
      </w:rPr>
      <w:t>Learning Dimensions:</w:t>
    </w:r>
    <w:r w:rsidR="00A63603">
      <w:rPr>
        <w:rFonts w:ascii="Arial" w:hAnsi="Arial"/>
        <w:sz w:val="18"/>
        <w:szCs w:val="24"/>
      </w:rPr>
      <w:t xml:space="preserve"> Learning about Religious Traditions and Non-Religions Worldviews, Learning from Faith and Non-Religious Worldviews | </w:t>
    </w:r>
    <w:r w:rsidR="00A63603" w:rsidRPr="00284C30">
      <w:rPr>
        <w:rFonts w:ascii="Arial Bold" w:hAnsi="Arial Bold"/>
        <w:color w:val="1A1A1A"/>
        <w:sz w:val="18"/>
        <w:lang w:val="en-US"/>
      </w:rPr>
      <w:t>Religion</w:t>
    </w:r>
    <w:r w:rsidR="00A63603">
      <w:rPr>
        <w:rFonts w:ascii="Arial Bold" w:hAnsi="Arial Bold"/>
        <w:color w:val="1A1A1A"/>
        <w:sz w:val="18"/>
        <w:lang w:val="en-US"/>
      </w:rPr>
      <w:t xml:space="preserve">s </w:t>
    </w:r>
    <w:r w:rsidR="00A63603" w:rsidRPr="00284C30">
      <w:rPr>
        <w:rFonts w:ascii="Arial Bold" w:hAnsi="Arial Bold"/>
        <w:color w:val="1A1A1A"/>
        <w:sz w:val="18"/>
        <w:lang w:val="en-US"/>
      </w:rPr>
      <w:t>covered</w:t>
    </w:r>
    <w:r w:rsidR="00A63603">
      <w:rPr>
        <w:rFonts w:ascii="Arial Bold" w:hAnsi="Arial Bold"/>
        <w:color w:val="1A1A1A"/>
        <w:sz w:val="18"/>
        <w:lang w:val="en-US"/>
      </w:rPr>
      <w:t xml:space="preserve">  </w:t>
    </w:r>
    <w:r w:rsidR="00A63603" w:rsidRPr="00395BCB">
      <w:rPr>
        <w:rFonts w:ascii="Arial Bold" w:hAnsi="Arial Bold"/>
        <w:color w:val="1A1A1A"/>
        <w:sz w:val="18"/>
        <w:lang w:val="en-US"/>
      </w:rPr>
      <w:t>Buddhism</w:t>
    </w:r>
    <w:r w:rsidR="00A63603">
      <w:rPr>
        <w:rFonts w:ascii="Arial Bold" w:hAnsi="Arial Bold"/>
        <w:color w:val="1A1A1A"/>
        <w:sz w:val="18"/>
        <w:lang w:val="en-US"/>
      </w:rPr>
      <w:t xml:space="preserve">, </w:t>
    </w:r>
    <w:r w:rsidR="00A63603" w:rsidRPr="00C1032E">
      <w:rPr>
        <w:rFonts w:ascii="Arial" w:hAnsi="Arial" w:cs="Arial"/>
        <w:color w:val="1A1A1A"/>
        <w:sz w:val="18"/>
        <w:lang w:val="en-US"/>
      </w:rPr>
      <w:t>Christianity</w:t>
    </w:r>
    <w:r w:rsidR="00A63603">
      <w:rPr>
        <w:rFonts w:ascii="Arial" w:hAnsi="Arial" w:cs="Arial"/>
        <w:color w:val="1A1A1A"/>
        <w:sz w:val="18"/>
        <w:lang w:val="en-US"/>
      </w:rPr>
      <w:t>,</w:t>
    </w:r>
    <w:r w:rsidR="00A63603" w:rsidRPr="00C1032E">
      <w:rPr>
        <w:rFonts w:ascii="Arial" w:hAnsi="Arial" w:cs="Arial"/>
        <w:color w:val="1A1A1A"/>
        <w:sz w:val="18"/>
        <w:lang w:val="en-US"/>
      </w:rPr>
      <w:t xml:space="preserve"> </w:t>
    </w:r>
    <w:r w:rsidR="002523CB">
      <w:rPr>
        <w:rFonts w:ascii="Arial" w:hAnsi="Arial" w:cs="Arial"/>
        <w:color w:val="1A1A1A"/>
        <w:sz w:val="18"/>
        <w:lang w:val="en-US"/>
      </w:rPr>
      <w:t xml:space="preserve">Baha’i,  </w:t>
    </w:r>
    <w:r w:rsidR="002523CB" w:rsidRPr="00C1032E">
      <w:rPr>
        <w:rFonts w:ascii="Arial" w:hAnsi="Arial" w:cs="Arial"/>
        <w:color w:val="1A1A1A"/>
        <w:sz w:val="18"/>
        <w:lang w:val="en-US"/>
      </w:rPr>
      <w:t>Islam</w:t>
    </w:r>
    <w:r w:rsidR="002523CB" w:rsidRPr="00284C30">
      <w:rPr>
        <w:rFonts w:ascii="Arial Bold" w:hAnsi="Arial Bold"/>
        <w:color w:val="1A1A1A"/>
        <w:sz w:val="18"/>
        <w:lang w:val="en-US"/>
      </w:rPr>
      <w:t>:</w:t>
    </w:r>
    <w:r w:rsidR="002523CB" w:rsidRPr="00284C30">
      <w:rPr>
        <w:rFonts w:ascii="Arial" w:hAnsi="Arial"/>
        <w:color w:val="1A1A1A"/>
        <w:sz w:val="18"/>
        <w:lang w:val="en-US"/>
      </w:rPr>
      <w:t xml:space="preserve"> | </w:t>
    </w:r>
    <w:r w:rsidR="002523CB" w:rsidRPr="00284C30">
      <w:rPr>
        <w:rFonts w:ascii="Arial Bold" w:hAnsi="Arial Bold"/>
        <w:color w:val="1A1A1A"/>
        <w:sz w:val="18"/>
        <w:lang w:val="en-US"/>
      </w:rPr>
      <w:t>Lesson</w:t>
    </w:r>
    <w:r w:rsidR="002523CB" w:rsidRPr="00284C30">
      <w:rPr>
        <w:rFonts w:ascii="Arial" w:hAnsi="Arial"/>
        <w:color w:val="1A1A1A"/>
        <w:sz w:val="18"/>
        <w:lang w:val="en-US"/>
      </w:rPr>
      <w:t xml:space="preserve">: </w:t>
    </w:r>
    <w:r w:rsidR="002523CB">
      <w:rPr>
        <w:rFonts w:ascii="Arial" w:hAnsi="Arial"/>
        <w:color w:val="1A1A1A"/>
        <w:sz w:val="18"/>
        <w:lang w:val="en-US"/>
      </w:rPr>
      <w:t>6</w:t>
    </w:r>
    <w:r w:rsidR="002523CB" w:rsidRPr="00284C30">
      <w:rPr>
        <w:rFonts w:ascii="Arial" w:hAnsi="Arial"/>
        <w:color w:val="1A1A1A"/>
        <w:sz w:val="18"/>
        <w:lang w:val="en-US"/>
      </w:rPr>
      <w:t xml:space="preserve"> of 6 | </w:t>
    </w:r>
    <w:r w:rsidR="002523CB" w:rsidRPr="00284C30">
      <w:rPr>
        <w:rFonts w:ascii="Arial Bold" w:hAnsi="Arial Bold"/>
        <w:color w:val="1A1A1A"/>
        <w:sz w:val="18"/>
        <w:lang w:val="en-US"/>
      </w:rPr>
      <w:t>Author:</w:t>
    </w:r>
    <w:r w:rsidR="002523CB" w:rsidRPr="00284C30">
      <w:rPr>
        <w:rFonts w:ascii="Arial" w:hAnsi="Arial"/>
        <w:color w:val="1A1A1A"/>
        <w:sz w:val="18"/>
        <w:lang w:val="en-US"/>
      </w:rPr>
      <w:t xml:space="preserve"> Jo Weir</w:t>
    </w:r>
    <w:r w:rsidR="008E0181">
      <w:rPr>
        <w:rFonts w:ascii="Arial" w:hAnsi="Arial"/>
        <w:color w:val="1A1A1A"/>
        <w:sz w:val="18"/>
        <w:lang w:val="en-US"/>
      </w:rPr>
      <w:t>, revised by Waqar Ahmedi</w:t>
    </w:r>
    <w:r w:rsidR="002523CB">
      <w:rPr>
        <w:rFonts w:ascii="Arial" w:hAnsi="Arial"/>
        <w:color w:val="1A1A1A"/>
        <w:sz w:val="18"/>
        <w:lang w:val="en-US"/>
      </w:rPr>
      <w:t>|</w:t>
    </w:r>
  </w:p>
  <w:p w14:paraId="7B327D3F" w14:textId="77777777" w:rsidR="002523CB" w:rsidRPr="00E94669" w:rsidRDefault="002523CB" w:rsidP="002523CB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  <w:szCs w:val="24"/>
      </w:rPr>
    </w:pPr>
    <w:r>
      <w:rPr>
        <w:rFonts w:ascii="Arial Bold" w:hAnsi="Arial Bold"/>
        <w:color w:val="1A1A1A"/>
        <w:sz w:val="18"/>
        <w:lang w:val="en-US"/>
      </w:rPr>
      <w:t>On-line code KS3_06_06_06_How_do_I_Decide?_v</w:t>
    </w:r>
    <w:r w:rsidR="008E0181">
      <w:rPr>
        <w:rFonts w:ascii="Arial Bold" w:hAnsi="Arial Bold"/>
        <w:color w:val="1A1A1A"/>
        <w:sz w:val="18"/>
        <w:lang w:val="en-US"/>
      </w:rPr>
      <w:t>2</w:t>
    </w:r>
    <w:r>
      <w:rPr>
        <w:rFonts w:ascii="Arial Bold" w:hAnsi="Arial Bold"/>
        <w:color w:val="1A1A1A"/>
        <w:sz w:val="18"/>
        <w:lang w:val="en-US"/>
      </w:rPr>
      <w:t xml:space="preserve"> &amp; KS3_06_06_06 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4F6"/>
    <w:multiLevelType w:val="hybridMultilevel"/>
    <w:tmpl w:val="E2125EDE"/>
    <w:lvl w:ilvl="0" w:tplc="CF882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B6D6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2C30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CF4E4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08A1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126A6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00F1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B242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325C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85CA0"/>
    <w:multiLevelType w:val="hybridMultilevel"/>
    <w:tmpl w:val="3AFEA382"/>
    <w:lvl w:ilvl="0" w:tplc="58122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6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23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6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A9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07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0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EC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60BDD"/>
    <w:multiLevelType w:val="hybridMultilevel"/>
    <w:tmpl w:val="98D6E75E"/>
    <w:lvl w:ilvl="0" w:tplc="92B2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4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0B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C7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34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6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ED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C1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394" w:hanging="360"/>
      </w:pPr>
      <w:rPr>
        <w:rFonts w:ascii="Symbol" w:eastAsia="Times New Roman" w:hAnsi="Symbo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79F46381"/>
    <w:multiLevelType w:val="hybridMultilevel"/>
    <w:tmpl w:val="3BE41038"/>
    <w:lvl w:ilvl="0" w:tplc="980EE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B220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8006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7416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78D2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2419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FA26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0F2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B6AA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1296777">
    <w:abstractNumId w:val="4"/>
  </w:num>
  <w:num w:numId="2" w16cid:durableId="1886140719">
    <w:abstractNumId w:val="0"/>
  </w:num>
  <w:num w:numId="3" w16cid:durableId="1143275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5806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018334">
    <w:abstractNumId w:val="7"/>
  </w:num>
  <w:num w:numId="6" w16cid:durableId="1642954524">
    <w:abstractNumId w:val="8"/>
  </w:num>
  <w:num w:numId="7" w16cid:durableId="512039525">
    <w:abstractNumId w:val="5"/>
  </w:num>
  <w:num w:numId="8" w16cid:durableId="1480222892">
    <w:abstractNumId w:val="3"/>
  </w:num>
  <w:num w:numId="9" w16cid:durableId="1583560575">
    <w:abstractNumId w:val="2"/>
  </w:num>
  <w:num w:numId="10" w16cid:durableId="102760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Rr/hWMy6KCtS9+XYNkr7iRg+oM3S794f76/C0c8boHoUgVkb93wE0oMt9eRJja4"/>
  </w:docVars>
  <w:rsids>
    <w:rsidRoot w:val="00F72C5B"/>
    <w:rsid w:val="00220853"/>
    <w:rsid w:val="002523CB"/>
    <w:rsid w:val="00531027"/>
    <w:rsid w:val="008E0181"/>
    <w:rsid w:val="00A63603"/>
    <w:rsid w:val="00B52809"/>
    <w:rsid w:val="00C30DEC"/>
    <w:rsid w:val="00C40E25"/>
    <w:rsid w:val="00CB6694"/>
    <w:rsid w:val="00E50428"/>
    <w:rsid w:val="00E845C4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F6B8D"/>
  <w15:chartTrackingRefBased/>
  <w15:docId w15:val="{C4F24EBE-95A3-495A-8403-C5E1A3D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5C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18421C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18421C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18421C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18421C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18421C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18421C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18421C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18421C"/>
    <w:rPr>
      <w:sz w:val="24"/>
      <w:szCs w:val="24"/>
      <w:lang w:val="en-US" w:eastAsia="en-US"/>
    </w:rPr>
  </w:style>
  <w:style w:type="character" w:styleId="Hyperlink">
    <w:name w:val="Hyperlink"/>
    <w:semiHidden/>
    <w:rsid w:val="0018421C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customStyle="1" w:styleId="Heading1Char">
    <w:name w:val="Heading 1 Char"/>
    <w:link w:val="Heading1"/>
    <w:uiPriority w:val="9"/>
    <w:rsid w:val="00E845C4"/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90E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0EB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71"/>
    <w:rsid w:val="00531027"/>
    <w:rPr>
      <w:noProof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A6360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E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604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3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81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9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8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4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59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6kN76PfSe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9RLm2XW8Uc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truetube.co.uk/film/euthanasia-playing-g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programmes/p01110y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2631</Characters>
  <Application>Microsoft Office Word</Application>
  <DocSecurity>0</DocSecurity>
  <Lines>187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3076</CharactersWithSpaces>
  <SharedDoc>false</SharedDoc>
  <HLinks>
    <vt:vector size="24" baseType="variant">
      <vt:variant>
        <vt:i4>5177421</vt:i4>
      </vt:variant>
      <vt:variant>
        <vt:i4>9</vt:i4>
      </vt:variant>
      <vt:variant>
        <vt:i4>0</vt:i4>
      </vt:variant>
      <vt:variant>
        <vt:i4>5</vt:i4>
      </vt:variant>
      <vt:variant>
        <vt:lpwstr>http://www.truetube.co.uk/film/euthanasia-playing-god</vt:lpwstr>
      </vt:variant>
      <vt:variant>
        <vt:lpwstr/>
      </vt:variant>
      <vt:variant>
        <vt:i4>5373980</vt:i4>
      </vt:variant>
      <vt:variant>
        <vt:i4>6</vt:i4>
      </vt:variant>
      <vt:variant>
        <vt:i4>0</vt:i4>
      </vt:variant>
      <vt:variant>
        <vt:i4>5</vt:i4>
      </vt:variant>
      <vt:variant>
        <vt:lpwstr>https://www.bbc.co.uk/programmes/p01110yh</vt:lpwstr>
      </vt:variant>
      <vt:variant>
        <vt:lpwstr/>
      </vt:variant>
      <vt:variant>
        <vt:i4>3276841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https://www.youtube.com/watch?v=96kN76PfSe0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https://www.youtube.com/watch?v=q9RLm2XW8Uc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2023-12-06T09:13:00Z</dcterms:created>
  <dcterms:modified xsi:type="dcterms:W3CDTF">2023-12-06T09:13:00Z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2023-12-06T09:13:06Z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b52afcf8-ec65-4ca5-b36c-ba022ed12766</vt:lpwstr>
  </property>
  <property fmtid="{D5CDD505-2E9C-101B-9397-08002B2CF9AE}" pid="11" name="MSIP_Label_a17471b1-27ab-4640-9264-e69a67407ca3_ContentBits">
    <vt:lpwstr>2</vt:lpwstr>
  </property>
</Properties>
</file>