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E91EB" w14:textId="71A1099C" w:rsidR="00B7529E" w:rsidRDefault="00B7529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2530AC3B" w14:textId="77777777" w:rsidR="00B7529E" w:rsidRDefault="00B7529E">
      <w:pPr>
        <w:rPr>
          <w:lang w:val="x-none"/>
        </w:rPr>
      </w:pPr>
    </w:p>
    <w:p w14:paraId="574C0E53" w14:textId="65284C64" w:rsidR="00B7529E" w:rsidRPr="00DB1EFE" w:rsidRDefault="00B7529E" w:rsidP="00DB1EFE">
      <w:pPr>
        <w:pStyle w:val="Heading1"/>
      </w:pPr>
      <w:r w:rsidRPr="00DB1EFE">
        <w:t>Title: Gandhi in India</w:t>
      </w:r>
    </w:p>
    <w:p w14:paraId="1BCE7D84" w14:textId="77777777" w:rsidR="00B7529E" w:rsidRDefault="00B7529E">
      <w:pPr>
        <w:rPr>
          <w:rFonts w:ascii="Arial" w:hAnsi="Arial" w:cs="Arial"/>
          <w:b/>
          <w:lang w:eastAsia="en-GB"/>
        </w:rPr>
      </w:pPr>
    </w:p>
    <w:p w14:paraId="5BB1F1FD" w14:textId="77777777" w:rsidR="00B7529E" w:rsidRPr="000F4729" w:rsidRDefault="00B7529E" w:rsidP="00B7529E">
      <w:pPr>
        <w:rPr>
          <w:rFonts w:ascii="Arial" w:hAnsi="Arial" w:cs="Arial"/>
          <w:i/>
        </w:rPr>
      </w:pPr>
      <w:r w:rsidRPr="000F4729">
        <w:rPr>
          <w:rFonts w:ascii="Arial" w:hAnsi="Arial" w:cs="Arial"/>
          <w:b/>
          <w:i/>
          <w:lang w:eastAsia="en-GB"/>
        </w:rPr>
        <w:t>Key Questions:</w:t>
      </w:r>
      <w:r w:rsidRPr="000F4729">
        <w:rPr>
          <w:rFonts w:ascii="Arial" w:hAnsi="Arial" w:cs="Arial"/>
          <w:i/>
          <w:lang w:eastAsia="en-GB"/>
        </w:rPr>
        <w:t xml:space="preserve"> </w:t>
      </w:r>
      <w:r w:rsidR="00E77507">
        <w:rPr>
          <w:rStyle w:val="Emphasis"/>
          <w:rFonts w:ascii="Arial" w:hAnsi="Arial" w:cs="Arial"/>
          <w:i w:val="0"/>
        </w:rPr>
        <w:t>What can I learn from Hinduism about the characteristics of good (and bad) leaders? What can I learn from Hinduism about the need to participate? How should I respond when loyalty does not appear to be rewarded? Should I steadfastly support a belief system even if I don’t agree with all its teachings or actions? What can I do to improve my own life and society? What big plans do I need to make to make a better future?</w:t>
      </w:r>
    </w:p>
    <w:p w14:paraId="549D6A39" w14:textId="77777777" w:rsidR="00B7529E" w:rsidRDefault="00B7529E">
      <w:pPr>
        <w:rPr>
          <w:rFonts w:ascii="Arial" w:hAnsi="Arial" w:cs="Arial"/>
          <w:lang w:eastAsia="en-GB"/>
        </w:rPr>
      </w:pPr>
    </w:p>
    <w:p w14:paraId="3600FB74" w14:textId="77777777" w:rsidR="00B7529E" w:rsidRDefault="00B7529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loyalty, sacrifice, commitment, example, hope, determination, justice, courage.</w:t>
      </w:r>
    </w:p>
    <w:p w14:paraId="5EBB5673" w14:textId="77777777" w:rsidR="00B7529E" w:rsidRDefault="00B7529E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977"/>
        <w:gridCol w:w="4431"/>
        <w:gridCol w:w="3106"/>
      </w:tblGrid>
      <w:tr w:rsidR="00B7529E" w:rsidRPr="00887C28" w14:paraId="2C1B1F83" w14:textId="77777777" w:rsidTr="00DB1EFE">
        <w:tc>
          <w:tcPr>
            <w:tcW w:w="1977" w:type="dxa"/>
          </w:tcPr>
          <w:p w14:paraId="53F0544A" w14:textId="77777777" w:rsidR="00B7529E" w:rsidRPr="00887C28" w:rsidRDefault="00B7529E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431" w:type="dxa"/>
          </w:tcPr>
          <w:p w14:paraId="45DE84E8" w14:textId="77777777" w:rsidR="00B7529E" w:rsidRPr="00887C28" w:rsidRDefault="00B7529E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106" w:type="dxa"/>
          </w:tcPr>
          <w:p w14:paraId="049D92F3" w14:textId="77777777" w:rsidR="00B7529E" w:rsidRPr="00887C28" w:rsidRDefault="00B7529E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B7529E" w:rsidRPr="00887C28" w14:paraId="7876883C" w14:textId="77777777" w:rsidTr="00DB1EFE">
        <w:tc>
          <w:tcPr>
            <w:tcW w:w="1977" w:type="dxa"/>
          </w:tcPr>
          <w:p w14:paraId="2794B703" w14:textId="77777777" w:rsidR="00B7529E" w:rsidRPr="008C0EF7" w:rsidRDefault="00B7529E" w:rsidP="00B7529E">
            <w:pPr>
              <w:autoSpaceDE w:val="0"/>
              <w:autoSpaceDN w:val="0"/>
              <w:adjustRightInd w:val="0"/>
              <w:rPr>
                <w:rFonts w:ascii="Arial" w:hAnsi="Arial" w:cs="Arial"/>
                <w:noProof w:val="0"/>
                <w:color w:val="000000"/>
              </w:rPr>
            </w:pPr>
            <w:r w:rsidRPr="008C0EF7">
              <w:rPr>
                <w:rFonts w:ascii="Arial" w:hAnsi="Arial" w:cs="Arial"/>
              </w:rPr>
              <w:t xml:space="preserve">LO: </w:t>
            </w:r>
            <w:r w:rsidRPr="008C0EF7">
              <w:rPr>
                <w:rFonts w:ascii="Arial" w:hAnsi="Arial" w:cs="Arial"/>
                <w:noProof w:val="0"/>
                <w:color w:val="000000"/>
              </w:rPr>
              <w:t xml:space="preserve">to come to an understanding of the work of Gandhi in </w:t>
            </w:r>
            <w:r>
              <w:rPr>
                <w:rFonts w:ascii="Arial" w:hAnsi="Arial" w:cs="Arial"/>
                <w:noProof w:val="0"/>
                <w:color w:val="000000"/>
              </w:rPr>
              <w:t>India and consider if he changed the world.</w:t>
            </w:r>
          </w:p>
          <w:p w14:paraId="0F3DC070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F0C5411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701DFAD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EEBEFA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B21291B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32B1B2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DD7DF0B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D94799E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40A8D51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DC646B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90550C9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BF908C8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BD2D1B9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1C483CA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B00D791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A5AA0D5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1D8C5F9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2FBCF3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706170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056D125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DA2288B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0FA4DDE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D89EA62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EF175F0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0465058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84FB2A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CA440C4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557620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DA151B6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0C893C7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9D9F8E7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A2EBE4A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E46E6D7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112844B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E6A284E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9992A4C" w14:textId="77777777" w:rsidR="00B7529E" w:rsidRPr="008C0EF7" w:rsidRDefault="00B7529E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431" w:type="dxa"/>
          </w:tcPr>
          <w:p w14:paraId="03F8B075" w14:textId="77777777" w:rsidR="00E77507" w:rsidRDefault="00E77507" w:rsidP="00B7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How can we make our society a better place? Mind map responses to this question.</w:t>
            </w:r>
          </w:p>
          <w:p w14:paraId="76961BF1" w14:textId="77777777" w:rsidR="00E77507" w:rsidRDefault="00E77507" w:rsidP="00B7529E">
            <w:pPr>
              <w:rPr>
                <w:rFonts w:ascii="Arial" w:hAnsi="Arial" w:cs="Arial"/>
              </w:rPr>
            </w:pPr>
          </w:p>
          <w:p w14:paraId="77BAE987" w14:textId="77777777" w:rsidR="00B7529E" w:rsidRDefault="00B7529E" w:rsidP="00B7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– What did Gandhi Achieve in South Africa? What did he learn about himself?</w:t>
            </w:r>
          </w:p>
          <w:p w14:paraId="589DDF58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3B8E2430" w14:textId="77777777" w:rsidR="00B7529E" w:rsidRDefault="00B7529E" w:rsidP="00B7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what ahimsa is and consider in the next tasks how Gandhi applied it to his life.</w:t>
            </w:r>
          </w:p>
          <w:p w14:paraId="570F0A85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77137C49" w14:textId="77777777" w:rsidR="00B7529E" w:rsidRDefault="00B7529E" w:rsidP="00B7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Explain about Gandhi’s return to India and his plan for India Independence.</w:t>
            </w:r>
          </w:p>
          <w:p w14:paraId="4193F2E8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63DA87D2" w14:textId="77777777" w:rsidR="00B7529E" w:rsidRDefault="00B7529E" w:rsidP="00B7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did he get his point across to the British?</w:t>
            </w:r>
          </w:p>
          <w:p w14:paraId="51995F73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03EFA8A8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1C25DB66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735E8B87" w14:textId="77777777" w:rsidR="00B7529E" w:rsidRDefault="00B7529E" w:rsidP="00B7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happened when he was invited to England? </w:t>
            </w:r>
          </w:p>
          <w:p w14:paraId="0D1BB215" w14:textId="77777777" w:rsidR="00B7529E" w:rsidRDefault="00B7529E" w:rsidP="00B7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Clip questions</w:t>
            </w:r>
          </w:p>
          <w:p w14:paraId="7A8B82CD" w14:textId="77777777" w:rsidR="00B7529E" w:rsidRPr="00627287" w:rsidRDefault="00B7529E" w:rsidP="00B7529E">
            <w:pPr>
              <w:rPr>
                <w:rFonts w:ascii="Arial" w:hAnsi="Arial" w:cs="Arial"/>
              </w:rPr>
            </w:pPr>
            <w:r w:rsidRPr="00627287">
              <w:rPr>
                <w:rFonts w:ascii="Arial" w:hAnsi="Arial" w:cs="Arial"/>
              </w:rPr>
              <w:t>According to Gandhi, what would be the biggest contribution to peace?</w:t>
            </w:r>
          </w:p>
          <w:p w14:paraId="5525F4FF" w14:textId="77777777" w:rsidR="00B7529E" w:rsidRPr="00627287" w:rsidRDefault="00B7529E" w:rsidP="00B7529E">
            <w:pPr>
              <w:rPr>
                <w:rFonts w:ascii="Arial" w:hAnsi="Arial" w:cs="Arial"/>
              </w:rPr>
            </w:pPr>
            <w:r w:rsidRPr="00627287">
              <w:rPr>
                <w:rFonts w:ascii="Arial" w:hAnsi="Arial" w:cs="Arial"/>
              </w:rPr>
              <w:t>How many years after Gandhi spoke out was India free from British rule?</w:t>
            </w:r>
          </w:p>
          <w:p w14:paraId="2C34C4A9" w14:textId="77777777" w:rsidR="00B7529E" w:rsidRPr="00627287" w:rsidRDefault="00B7529E" w:rsidP="00B7529E">
            <w:pPr>
              <w:rPr>
                <w:rFonts w:ascii="Arial" w:hAnsi="Arial" w:cs="Arial"/>
              </w:rPr>
            </w:pPr>
            <w:r w:rsidRPr="00627287">
              <w:rPr>
                <w:rFonts w:ascii="Arial" w:hAnsi="Arial" w:cs="Arial"/>
              </w:rPr>
              <w:t>What year did Gandhi visit England to win freedom?</w:t>
            </w:r>
          </w:p>
          <w:p w14:paraId="7F69620E" w14:textId="77777777" w:rsidR="00B7529E" w:rsidRPr="00627287" w:rsidRDefault="00B7529E" w:rsidP="00B7529E">
            <w:pPr>
              <w:rPr>
                <w:rFonts w:ascii="Arial" w:hAnsi="Arial" w:cs="Arial"/>
              </w:rPr>
            </w:pPr>
            <w:r w:rsidRPr="00627287">
              <w:rPr>
                <w:rFonts w:ascii="Arial" w:hAnsi="Arial" w:cs="Arial"/>
              </w:rPr>
              <w:t>What brought Gandhi international acclaim?</w:t>
            </w:r>
          </w:p>
          <w:p w14:paraId="08E3AB0D" w14:textId="77777777" w:rsidR="00B7529E" w:rsidRPr="00627287" w:rsidRDefault="00B7529E" w:rsidP="00B7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</w:t>
            </w:r>
            <w:r w:rsidRPr="00627287">
              <w:rPr>
                <w:rFonts w:ascii="Arial" w:hAnsi="Arial" w:cs="Arial"/>
              </w:rPr>
              <w:t xml:space="preserve"> King was it that invited Gandhi to tea at the Palace?</w:t>
            </w:r>
          </w:p>
          <w:p w14:paraId="2125BDDC" w14:textId="77777777" w:rsidR="00B7529E" w:rsidRPr="00627287" w:rsidRDefault="00B7529E" w:rsidP="00B7529E">
            <w:pPr>
              <w:rPr>
                <w:rFonts w:ascii="Arial" w:hAnsi="Arial" w:cs="Arial"/>
              </w:rPr>
            </w:pPr>
            <w:r w:rsidRPr="00627287">
              <w:rPr>
                <w:rFonts w:ascii="Arial" w:hAnsi="Arial" w:cs="Arial"/>
              </w:rPr>
              <w:t>Why did Gandhi dress the way he did?</w:t>
            </w:r>
          </w:p>
          <w:p w14:paraId="3FF153E0" w14:textId="77777777" w:rsidR="00B7529E" w:rsidRPr="00627287" w:rsidRDefault="00B7529E" w:rsidP="00B7529E">
            <w:pPr>
              <w:rPr>
                <w:rFonts w:ascii="Arial" w:hAnsi="Arial" w:cs="Arial"/>
              </w:rPr>
            </w:pPr>
            <w:r w:rsidRPr="00627287">
              <w:rPr>
                <w:rFonts w:ascii="Arial" w:hAnsi="Arial" w:cs="Arial"/>
              </w:rPr>
              <w:lastRenderedPageBreak/>
              <w:t xml:space="preserve">What comment did he make about the </w:t>
            </w:r>
            <w:r>
              <w:rPr>
                <w:rFonts w:ascii="Arial" w:hAnsi="Arial" w:cs="Arial"/>
              </w:rPr>
              <w:t xml:space="preserve">way the </w:t>
            </w:r>
            <w:r w:rsidRPr="00627287">
              <w:rPr>
                <w:rFonts w:ascii="Arial" w:hAnsi="Arial" w:cs="Arial"/>
              </w:rPr>
              <w:t xml:space="preserve">King </w:t>
            </w:r>
            <w:r>
              <w:rPr>
                <w:rFonts w:ascii="Arial" w:hAnsi="Arial" w:cs="Arial"/>
              </w:rPr>
              <w:t xml:space="preserve">was </w:t>
            </w:r>
            <w:r w:rsidRPr="00627287">
              <w:rPr>
                <w:rFonts w:ascii="Arial" w:hAnsi="Arial" w:cs="Arial"/>
              </w:rPr>
              <w:t>dress</w:t>
            </w:r>
            <w:r>
              <w:rPr>
                <w:rFonts w:ascii="Arial" w:hAnsi="Arial" w:cs="Arial"/>
              </w:rPr>
              <w:t>ed</w:t>
            </w:r>
            <w:r w:rsidRPr="00627287">
              <w:rPr>
                <w:rFonts w:ascii="Arial" w:hAnsi="Arial" w:cs="Arial"/>
              </w:rPr>
              <w:t>?</w:t>
            </w:r>
          </w:p>
          <w:p w14:paraId="282B7FA2" w14:textId="77777777" w:rsidR="00B7529E" w:rsidRPr="00627287" w:rsidRDefault="00B7529E" w:rsidP="00B7529E">
            <w:pPr>
              <w:rPr>
                <w:rFonts w:ascii="Arial" w:hAnsi="Arial" w:cs="Arial"/>
              </w:rPr>
            </w:pPr>
            <w:r w:rsidRPr="00627287">
              <w:rPr>
                <w:rFonts w:ascii="Arial" w:hAnsi="Arial" w:cs="Arial"/>
              </w:rPr>
              <w:t>Why were people impressed by Gandhi? What did Tony Benn think?</w:t>
            </w:r>
          </w:p>
          <w:p w14:paraId="27CC39BA" w14:textId="77777777" w:rsidR="00B7529E" w:rsidRPr="00627287" w:rsidRDefault="00B7529E" w:rsidP="00B7529E">
            <w:pPr>
              <w:rPr>
                <w:rFonts w:ascii="Arial" w:hAnsi="Arial" w:cs="Arial"/>
              </w:rPr>
            </w:pPr>
            <w:r w:rsidRPr="00627287">
              <w:rPr>
                <w:rFonts w:ascii="Arial" w:hAnsi="Arial" w:cs="Arial"/>
              </w:rPr>
              <w:t>Where did Gandhi stay when he visited England?</w:t>
            </w:r>
          </w:p>
          <w:p w14:paraId="60CF602C" w14:textId="77777777" w:rsidR="00B7529E" w:rsidRPr="00627287" w:rsidRDefault="00B7529E" w:rsidP="00B7529E">
            <w:pPr>
              <w:rPr>
                <w:rFonts w:ascii="Arial" w:hAnsi="Arial" w:cs="Arial"/>
              </w:rPr>
            </w:pPr>
            <w:r w:rsidRPr="00627287">
              <w:rPr>
                <w:rFonts w:ascii="Arial" w:hAnsi="Arial" w:cs="Arial"/>
              </w:rPr>
              <w:t>What was Gandhi’s aim and how did he try and do this?</w:t>
            </w:r>
          </w:p>
          <w:p w14:paraId="0EA95C64" w14:textId="77777777" w:rsidR="00B7529E" w:rsidRDefault="00B7529E" w:rsidP="00B7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happened in the end? Did Gandhi achieve his aim? How did he feel when India split?</w:t>
            </w:r>
          </w:p>
          <w:p w14:paraId="124A2B18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4263E520" w14:textId="77777777" w:rsidR="00B7529E" w:rsidRDefault="00B7529E" w:rsidP="00B7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Design a script or a story board for a film trailer for Gandhi’s life. Show what he believed as well as what he did.</w:t>
            </w:r>
          </w:p>
          <w:p w14:paraId="0D59D951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4AF29FFD" w14:textId="77777777" w:rsidR="00B7529E" w:rsidRDefault="00B7529E" w:rsidP="00B7529E">
            <w:pPr>
              <w:rPr>
                <w:rFonts w:ascii="Arial" w:hAnsi="Arial" w:cs="Arial"/>
              </w:rPr>
            </w:pPr>
            <w:r w:rsidRPr="000272C0">
              <w:rPr>
                <w:rFonts w:ascii="Arial" w:hAnsi="Arial" w:cs="Arial"/>
              </w:rPr>
              <w:t>‘Be the Change you want to see in the World!’</w:t>
            </w:r>
            <w:r>
              <w:rPr>
                <w:rFonts w:ascii="Arial" w:hAnsi="Arial" w:cs="Arial"/>
              </w:rPr>
              <w:t xml:space="preserve"> Gandhi</w:t>
            </w:r>
          </w:p>
          <w:p w14:paraId="58F08327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1DE44BA2" w14:textId="77777777" w:rsidR="00B7529E" w:rsidRDefault="00B7529E" w:rsidP="00B7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 – Did Gandhi change the world?</w:t>
            </w:r>
          </w:p>
          <w:p w14:paraId="5A363EDF" w14:textId="77777777" w:rsidR="00B7529E" w:rsidRPr="00887C28" w:rsidRDefault="00B7529E" w:rsidP="00B752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Gandhi changing the world?</w:t>
            </w:r>
          </w:p>
        </w:tc>
        <w:tc>
          <w:tcPr>
            <w:tcW w:w="3106" w:type="dxa"/>
          </w:tcPr>
          <w:p w14:paraId="6E16D39D" w14:textId="77777777" w:rsidR="00B7529E" w:rsidRDefault="00B7529E">
            <w:pPr>
              <w:rPr>
                <w:rFonts w:ascii="Arial" w:hAnsi="Arial" w:cs="Arial"/>
              </w:rPr>
            </w:pPr>
          </w:p>
          <w:p w14:paraId="7CC12FBC" w14:textId="77777777" w:rsidR="00B7529E" w:rsidRDefault="00B7529E">
            <w:pPr>
              <w:rPr>
                <w:rFonts w:ascii="Arial" w:hAnsi="Arial" w:cs="Arial"/>
              </w:rPr>
            </w:pPr>
          </w:p>
          <w:p w14:paraId="1A512953" w14:textId="77777777" w:rsidR="00B7529E" w:rsidRDefault="00B7529E">
            <w:pPr>
              <w:rPr>
                <w:rFonts w:ascii="Arial" w:hAnsi="Arial" w:cs="Arial"/>
              </w:rPr>
            </w:pPr>
          </w:p>
          <w:p w14:paraId="36AB0987" w14:textId="77777777" w:rsidR="00B7529E" w:rsidRDefault="00B7529E">
            <w:pPr>
              <w:rPr>
                <w:rFonts w:ascii="Arial" w:hAnsi="Arial" w:cs="Arial"/>
              </w:rPr>
            </w:pPr>
          </w:p>
          <w:p w14:paraId="5A99589B" w14:textId="77777777" w:rsidR="00B7529E" w:rsidRDefault="00B27D00">
            <w:pPr>
              <w:rPr>
                <w:rFonts w:ascii="Arial" w:hAnsi="Arial" w:cs="Arial"/>
              </w:rPr>
            </w:pPr>
            <w:hyperlink r:id="rId7" w:history="1">
              <w:r w:rsidR="00B7529E" w:rsidRPr="004728DB">
                <w:rPr>
                  <w:rStyle w:val="Hyperlink"/>
                  <w:rFonts w:ascii="Arial" w:hAnsi="Arial" w:cs="Arial"/>
                </w:rPr>
                <w:t>https://en.wikipedia.org/wiki/Ahimsa</w:t>
              </w:r>
            </w:hyperlink>
          </w:p>
          <w:p w14:paraId="47E926F9" w14:textId="77777777" w:rsidR="00B7529E" w:rsidRDefault="00B7529E">
            <w:pPr>
              <w:rPr>
                <w:rFonts w:ascii="Arial" w:hAnsi="Arial" w:cs="Arial"/>
              </w:rPr>
            </w:pPr>
          </w:p>
          <w:p w14:paraId="5688F12D" w14:textId="77777777" w:rsidR="00B7529E" w:rsidRDefault="00B7529E">
            <w:pPr>
              <w:rPr>
                <w:rFonts w:ascii="Arial" w:hAnsi="Arial" w:cs="Arial"/>
              </w:rPr>
            </w:pPr>
          </w:p>
          <w:p w14:paraId="5E993991" w14:textId="77777777" w:rsidR="00B7529E" w:rsidRDefault="00B7529E">
            <w:pPr>
              <w:rPr>
                <w:rFonts w:ascii="Arial" w:hAnsi="Arial" w:cs="Arial"/>
              </w:rPr>
            </w:pPr>
          </w:p>
          <w:p w14:paraId="374250EF" w14:textId="77777777" w:rsidR="00B7529E" w:rsidRDefault="00B27D00">
            <w:pPr>
              <w:rPr>
                <w:rFonts w:ascii="Arial" w:hAnsi="Arial" w:cs="Arial"/>
              </w:rPr>
            </w:pPr>
            <w:hyperlink r:id="rId8" w:history="1">
              <w:r w:rsidR="00B7529E" w:rsidRPr="004728DB">
                <w:rPr>
                  <w:rStyle w:val="Hyperlink"/>
                  <w:rFonts w:ascii="Arial" w:hAnsi="Arial" w:cs="Arial"/>
                </w:rPr>
                <w:t>https://www.youtube.com/watch?v=WW3uk95VGes</w:t>
              </w:r>
            </w:hyperlink>
          </w:p>
          <w:p w14:paraId="0627B1D3" w14:textId="77777777" w:rsidR="00B7529E" w:rsidRDefault="00B7529E">
            <w:pPr>
              <w:rPr>
                <w:rFonts w:ascii="Arial" w:hAnsi="Arial" w:cs="Arial"/>
              </w:rPr>
            </w:pPr>
          </w:p>
          <w:p w14:paraId="3BDDACB1" w14:textId="77777777" w:rsidR="00B7529E" w:rsidRDefault="00B27D00">
            <w:pPr>
              <w:rPr>
                <w:rFonts w:ascii="Arial" w:hAnsi="Arial" w:cs="Arial"/>
              </w:rPr>
            </w:pPr>
            <w:hyperlink r:id="rId9" w:history="1">
              <w:r w:rsidR="00B7529E" w:rsidRPr="004728DB">
                <w:rPr>
                  <w:rStyle w:val="Hyperlink"/>
                  <w:rFonts w:ascii="Arial" w:hAnsi="Arial" w:cs="Arial"/>
                </w:rPr>
                <w:t>https://www.youtube.com/watch?v=yrHNig2aIjQ</w:t>
              </w:r>
            </w:hyperlink>
          </w:p>
          <w:p w14:paraId="4236CF41" w14:textId="77777777" w:rsidR="00B7529E" w:rsidRDefault="00B7529E">
            <w:pPr>
              <w:rPr>
                <w:rFonts w:ascii="Arial" w:hAnsi="Arial" w:cs="Arial"/>
              </w:rPr>
            </w:pPr>
          </w:p>
          <w:p w14:paraId="4BB9B8FE" w14:textId="77777777" w:rsidR="00B7529E" w:rsidRDefault="00B27D00">
            <w:pPr>
              <w:rPr>
                <w:rFonts w:ascii="Arial" w:hAnsi="Arial" w:cs="Arial"/>
              </w:rPr>
            </w:pPr>
            <w:hyperlink r:id="rId10" w:history="1">
              <w:r w:rsidR="00B7529E" w:rsidRPr="004728DB">
                <w:rPr>
                  <w:rStyle w:val="Hyperlink"/>
                  <w:rFonts w:ascii="Arial" w:hAnsi="Arial" w:cs="Arial"/>
                </w:rPr>
                <w:t>https://www.youtube.com/watch?v=P-BzMayiGCw</w:t>
              </w:r>
            </w:hyperlink>
          </w:p>
          <w:p w14:paraId="2EFAD3F2" w14:textId="77777777" w:rsidR="00B7529E" w:rsidRDefault="00B7529E">
            <w:pPr>
              <w:rPr>
                <w:rFonts w:ascii="Arial" w:hAnsi="Arial" w:cs="Arial"/>
              </w:rPr>
            </w:pPr>
          </w:p>
          <w:p w14:paraId="67A1C56D" w14:textId="77777777" w:rsidR="00B7529E" w:rsidRDefault="00B7529E">
            <w:pPr>
              <w:rPr>
                <w:rFonts w:ascii="Arial" w:hAnsi="Arial" w:cs="Arial"/>
              </w:rPr>
            </w:pPr>
          </w:p>
          <w:p w14:paraId="441FD09F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13933E6E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12CEAD33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1DD72996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626331D6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127BD07D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32F9F48C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3A276DFC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15B32F32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1626520E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5726A219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00259013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3C14C719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0426EBA5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642AC778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58333F14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4107BF1A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613B244E" w14:textId="77777777" w:rsidR="00B7529E" w:rsidRDefault="00B7529E" w:rsidP="00B7529E">
            <w:pPr>
              <w:rPr>
                <w:rFonts w:ascii="Arial" w:hAnsi="Arial" w:cs="Arial"/>
              </w:rPr>
            </w:pPr>
          </w:p>
          <w:p w14:paraId="34ECB8B3" w14:textId="77777777" w:rsidR="00B7529E" w:rsidRPr="00887C28" w:rsidRDefault="00B7529E" w:rsidP="00B7529E">
            <w:pPr>
              <w:rPr>
                <w:rFonts w:ascii="Arial" w:hAnsi="Arial" w:cs="Arial"/>
              </w:rPr>
            </w:pPr>
          </w:p>
        </w:tc>
      </w:tr>
    </w:tbl>
    <w:p w14:paraId="7655647F" w14:textId="77777777" w:rsidR="00B7529E" w:rsidRDefault="00B7529E">
      <w:pPr>
        <w:rPr>
          <w:lang w:val="x-none"/>
        </w:rPr>
      </w:pPr>
    </w:p>
    <w:sectPr w:rsidR="00B7529E" w:rsidSect="00B7529E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2638C" w14:textId="77777777" w:rsidR="00D34134" w:rsidRDefault="00D34134">
      <w:r>
        <w:separator/>
      </w:r>
    </w:p>
  </w:endnote>
  <w:endnote w:type="continuationSeparator" w:id="0">
    <w:p w14:paraId="31B1DEFD" w14:textId="77777777" w:rsidR="00D34134" w:rsidRDefault="00D34134">
      <w:r>
        <w:continuationSeparator/>
      </w:r>
    </w:p>
  </w:endnote>
  <w:endnote w:type="continuationNotice" w:id="1">
    <w:p w14:paraId="7B1CF34F" w14:textId="77777777" w:rsidR="00D34134" w:rsidRDefault="00D341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9045D" w14:textId="78510C27" w:rsidR="00BB74C3" w:rsidRDefault="00B27D00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0288" behindDoc="0" locked="0" layoutInCell="1" allowOverlap="1" wp14:anchorId="584C3C9C" wp14:editId="66EEFD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F259A7" w14:textId="5F66240C" w:rsidR="00B27D00" w:rsidRPr="00B27D00" w:rsidRDefault="00B27D00" w:rsidP="00B27D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27D0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4C3C9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FF259A7" w14:textId="5F66240C" w:rsidR="00B27D00" w:rsidRPr="00B27D00" w:rsidRDefault="00B27D00" w:rsidP="00B27D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27D0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4C3">
      <w:rPr>
        <w:rStyle w:val="PageNumber"/>
      </w:rPr>
      <w:fldChar w:fldCharType="begin"/>
    </w:r>
    <w:r w:rsidR="00BB74C3">
      <w:rPr>
        <w:rStyle w:val="PageNumber"/>
      </w:rPr>
      <w:instrText xml:space="preserve"> PAGE </w:instrText>
    </w:r>
    <w:r w:rsidR="00BB74C3">
      <w:rPr>
        <w:rStyle w:val="PageNumber"/>
      </w:rPr>
      <w:fldChar w:fldCharType="end"/>
    </w:r>
  </w:p>
  <w:p w14:paraId="5D594604" w14:textId="77777777" w:rsidR="00B7529E" w:rsidRDefault="00B7529E" w:rsidP="00BB74C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6340" w14:textId="561CF449" w:rsidR="00BB74C3" w:rsidRDefault="00B27D00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1312" behindDoc="0" locked="0" layoutInCell="1" allowOverlap="1" wp14:anchorId="2FD48A88" wp14:editId="0AD52B7E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50FA3" w14:textId="7AE5BE8C" w:rsidR="00B27D00" w:rsidRPr="00B27D00" w:rsidRDefault="00B27D00" w:rsidP="00B27D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27D0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48A8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9750FA3" w14:textId="7AE5BE8C" w:rsidR="00B27D00" w:rsidRPr="00B27D00" w:rsidRDefault="00B27D00" w:rsidP="00B27D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27D0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4C3">
      <w:rPr>
        <w:rStyle w:val="PageNumber"/>
      </w:rPr>
      <w:fldChar w:fldCharType="begin"/>
    </w:r>
    <w:r w:rsidR="00BB74C3">
      <w:rPr>
        <w:rStyle w:val="PageNumber"/>
      </w:rPr>
      <w:instrText xml:space="preserve"> PAGE </w:instrText>
    </w:r>
    <w:r w:rsidR="00BB74C3">
      <w:rPr>
        <w:rStyle w:val="PageNumber"/>
      </w:rPr>
      <w:fldChar w:fldCharType="separate"/>
    </w:r>
    <w:r w:rsidR="00BB74C3">
      <w:rPr>
        <w:rStyle w:val="PageNumber"/>
      </w:rPr>
      <w:t>1</w:t>
    </w:r>
    <w:r w:rsidR="00BB74C3">
      <w:rPr>
        <w:rStyle w:val="PageNumber"/>
      </w:rPr>
      <w:fldChar w:fldCharType="end"/>
    </w:r>
  </w:p>
  <w:p w14:paraId="1D538670" w14:textId="4CFDA590" w:rsidR="00B7529E" w:rsidRDefault="00DB1EFE" w:rsidP="00BB74C3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CD5D43" wp14:editId="095640B9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EE88" w14:textId="6B55D064" w:rsidR="00B27D00" w:rsidRDefault="00B27D00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628863C" wp14:editId="368BF8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65344" w14:textId="338526AE" w:rsidR="00B27D00" w:rsidRPr="00B27D00" w:rsidRDefault="00B27D00" w:rsidP="00B27D0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27D0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28863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0165344" w14:textId="338526AE" w:rsidR="00B27D00" w:rsidRPr="00B27D00" w:rsidRDefault="00B27D00" w:rsidP="00B27D0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27D0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23D02" w14:textId="77777777" w:rsidR="00D34134" w:rsidRDefault="00D34134">
      <w:r>
        <w:separator/>
      </w:r>
    </w:p>
  </w:footnote>
  <w:footnote w:type="continuationSeparator" w:id="0">
    <w:p w14:paraId="45187B69" w14:textId="77777777" w:rsidR="00D34134" w:rsidRDefault="00D34134">
      <w:r>
        <w:continuationSeparator/>
      </w:r>
    </w:p>
  </w:footnote>
  <w:footnote w:type="continuationNotice" w:id="1">
    <w:p w14:paraId="4C72156E" w14:textId="77777777" w:rsidR="00D34134" w:rsidRDefault="00D341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DD875" w14:textId="77777777" w:rsidR="00B7529E" w:rsidRDefault="00B7529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0905FC24" w14:textId="77777777" w:rsidR="00B7529E" w:rsidRDefault="00B7529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4066" w14:textId="5F0482E7" w:rsidR="00B7529E" w:rsidRPr="009502F6" w:rsidRDefault="00DB1EFE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37A45E95" wp14:editId="6B98C683">
          <wp:simplePos x="0" y="0"/>
          <wp:positionH relativeFrom="margin">
            <wp:posOffset>0</wp:posOffset>
          </wp:positionH>
          <wp:positionV relativeFrom="page">
            <wp:posOffset>360045</wp:posOffset>
          </wp:positionV>
          <wp:extent cx="944245" cy="61150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29E" w:rsidRPr="009502F6">
      <w:rPr>
        <w:rFonts w:ascii="Arial" w:hAnsi="Arial" w:cs="Arial"/>
        <w:sz w:val="18"/>
        <w:szCs w:val="18"/>
        <w:lang w:val="en-US"/>
      </w:rPr>
      <w:t xml:space="preserve">KS3 Unit of Work: Can an Individual Change the World?| </w:t>
    </w:r>
    <w:r w:rsidR="00B7529E" w:rsidRPr="009502F6">
      <w:rPr>
        <w:rFonts w:ascii="Arial" w:hAnsi="Arial" w:cs="Arial"/>
        <w:b/>
        <w:sz w:val="18"/>
        <w:szCs w:val="18"/>
        <w:lang w:val="en-US"/>
      </w:rPr>
      <w:t xml:space="preserve">Disposition: </w:t>
    </w:r>
    <w:r w:rsidR="00B7529E" w:rsidRPr="009502F6">
      <w:rPr>
        <w:rFonts w:ascii="Arial" w:hAnsi="Arial" w:cs="Arial"/>
        <w:sz w:val="18"/>
        <w:szCs w:val="18"/>
      </w:rPr>
      <w:t xml:space="preserve">Participating and </w:t>
    </w:r>
    <w:r w:rsidR="00C35AF6">
      <w:rPr>
        <w:rFonts w:ascii="Arial" w:hAnsi="Arial" w:cs="Arial"/>
        <w:sz w:val="18"/>
        <w:szCs w:val="18"/>
      </w:rPr>
      <w:t xml:space="preserve">Being </w:t>
    </w:r>
    <w:r w:rsidR="00B7529E" w:rsidRPr="009502F6">
      <w:rPr>
        <w:rFonts w:ascii="Arial" w:hAnsi="Arial" w:cs="Arial"/>
        <w:sz w:val="18"/>
        <w:szCs w:val="18"/>
      </w:rPr>
      <w:t>Willing to Lead</w:t>
    </w:r>
    <w:r w:rsidR="00B7529E" w:rsidRPr="009502F6">
      <w:rPr>
        <w:rFonts w:ascii="Arial" w:hAnsi="Arial" w:cs="Arial"/>
        <w:sz w:val="18"/>
        <w:szCs w:val="18"/>
        <w:lang w:val="en-US"/>
      </w:rPr>
      <w:t>,</w:t>
    </w:r>
    <w:r w:rsidR="00B7529E" w:rsidRPr="009502F6">
      <w:rPr>
        <w:rFonts w:ascii="Arial" w:hAnsi="Arial" w:cs="Arial"/>
        <w:sz w:val="18"/>
        <w:szCs w:val="18"/>
      </w:rPr>
      <w:t xml:space="preserve"> Being Loyal and Steadfast</w:t>
    </w:r>
    <w:r w:rsidR="00B7529E" w:rsidRPr="009502F6">
      <w:rPr>
        <w:rFonts w:ascii="Arial" w:hAnsi="Arial" w:cs="Arial"/>
        <w:sz w:val="18"/>
        <w:szCs w:val="18"/>
        <w:lang w:val="en-US"/>
      </w:rPr>
      <w:t xml:space="preserve">, </w:t>
    </w:r>
    <w:r w:rsidR="00B7529E" w:rsidRPr="009502F6">
      <w:rPr>
        <w:rFonts w:ascii="Arial" w:hAnsi="Arial" w:cs="Arial"/>
        <w:sz w:val="18"/>
        <w:szCs w:val="18"/>
      </w:rPr>
      <w:t>Being Courageous and Confident</w:t>
    </w:r>
    <w:r w:rsidR="00B7529E" w:rsidRPr="009502F6">
      <w:rPr>
        <w:rFonts w:ascii="Arial" w:hAnsi="Arial" w:cs="Arial"/>
        <w:sz w:val="18"/>
        <w:szCs w:val="18"/>
        <w:lang w:val="en-US"/>
      </w:rPr>
      <w:t xml:space="preserve"> Religion covered: </w:t>
    </w:r>
    <w:r w:rsidR="00B7529E">
      <w:rPr>
        <w:rFonts w:ascii="Arial" w:hAnsi="Arial" w:cs="Arial"/>
        <w:sz w:val="18"/>
        <w:szCs w:val="18"/>
        <w:lang w:val="en-US"/>
      </w:rPr>
      <w:t>Christianity, Hinduism, Buddhism, Islam</w:t>
    </w:r>
    <w:r w:rsidR="00B7529E" w:rsidRPr="009502F6">
      <w:rPr>
        <w:rFonts w:ascii="Arial" w:hAnsi="Arial" w:cs="Arial"/>
        <w:sz w:val="18"/>
        <w:szCs w:val="18"/>
        <w:lang w:val="en-US"/>
      </w:rPr>
      <w:t xml:space="preserve">| Lesson: </w:t>
    </w:r>
    <w:r w:rsidR="00B7529E">
      <w:rPr>
        <w:rFonts w:ascii="Arial" w:hAnsi="Arial" w:cs="Arial"/>
        <w:sz w:val="18"/>
        <w:szCs w:val="18"/>
        <w:lang w:val="en-US"/>
      </w:rPr>
      <w:t>2</w:t>
    </w:r>
    <w:r w:rsidR="00B7529E" w:rsidRPr="009502F6">
      <w:rPr>
        <w:rFonts w:ascii="Arial" w:hAnsi="Arial" w:cs="Arial"/>
        <w:sz w:val="18"/>
        <w:szCs w:val="18"/>
        <w:lang w:val="en-US"/>
      </w:rPr>
      <w:t xml:space="preserve"> of 6 | Author: Clare Kell</w:t>
    </w:r>
    <w:r w:rsidR="00BB74C3">
      <w:rPr>
        <w:rFonts w:ascii="Arial" w:hAnsi="Arial" w:cs="Arial"/>
        <w:sz w:val="18"/>
        <w:szCs w:val="18"/>
        <w:lang w:val="en-US"/>
      </w:rPr>
      <w:t>y &amp; Alan Jones</w:t>
    </w:r>
    <w:r w:rsidR="00B7529E">
      <w:rPr>
        <w:rFonts w:ascii="Arial" w:hAnsi="Arial" w:cs="Arial"/>
        <w:sz w:val="18"/>
        <w:szCs w:val="18"/>
        <w:lang w:val="en-US"/>
      </w:rPr>
      <w:t>| KS3_04_02_06_Change_the_World_v</w:t>
    </w:r>
    <w:r w:rsidR="00BB74C3">
      <w:rPr>
        <w:rFonts w:ascii="Arial" w:hAnsi="Arial" w:cs="Arial"/>
        <w:sz w:val="18"/>
        <w:szCs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470434">
    <w:abstractNumId w:val="2"/>
  </w:num>
  <w:num w:numId="2" w16cid:durableId="384836215">
    <w:abstractNumId w:val="0"/>
  </w:num>
  <w:num w:numId="3" w16cid:durableId="143447134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67444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w0JNNuknKbr7Uhq15n59oo58+QrGfuo0JkNrhjeu8EBqZLA2bnOzWs1DIBmS8Slk"/>
  </w:docVars>
  <w:rsids>
    <w:rsidRoot w:val="00F72C5B"/>
    <w:rsid w:val="000D5C9A"/>
    <w:rsid w:val="003915A9"/>
    <w:rsid w:val="009D223C"/>
    <w:rsid w:val="00AA3144"/>
    <w:rsid w:val="00B27D00"/>
    <w:rsid w:val="00B7529E"/>
    <w:rsid w:val="00B847CC"/>
    <w:rsid w:val="00BB74C3"/>
    <w:rsid w:val="00C35AF6"/>
    <w:rsid w:val="00D34134"/>
    <w:rsid w:val="00D707C7"/>
    <w:rsid w:val="00DB1EFE"/>
    <w:rsid w:val="00E77507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3539FF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287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EFE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4E5FD0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4E5FD0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4E5FD0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4E5FD0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4E5FD0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4E5FD0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4E5FD0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4E5FD0"/>
    <w:rPr>
      <w:sz w:val="24"/>
      <w:szCs w:val="24"/>
      <w:lang w:val="en-US" w:eastAsia="en-US"/>
    </w:rPr>
  </w:style>
  <w:style w:type="character" w:styleId="Hyperlink">
    <w:name w:val="Hyperlink"/>
    <w:semiHidden/>
    <w:rsid w:val="004E5FD0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customStyle="1" w:styleId="ColorfulList-Accent11">
    <w:name w:val="Colorful List - Accent 11"/>
    <w:basedOn w:val="Normal"/>
    <w:uiPriority w:val="34"/>
    <w:qFormat/>
    <w:rsid w:val="00627287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</w:rPr>
  </w:style>
  <w:style w:type="paragraph" w:styleId="Revision">
    <w:name w:val="Revision"/>
    <w:hidden/>
    <w:uiPriority w:val="71"/>
    <w:rsid w:val="00E77507"/>
    <w:rPr>
      <w:noProof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77507"/>
    <w:rPr>
      <w:rFonts w:ascii="Segoe UI" w:hAnsi="Segoe UI" w:cs="Segoe UI"/>
      <w:noProof/>
      <w:sz w:val="18"/>
      <w:szCs w:val="18"/>
      <w:lang w:eastAsia="en-US"/>
    </w:rPr>
  </w:style>
  <w:style w:type="character" w:styleId="FollowedHyperlink">
    <w:name w:val="FollowedHyperlink"/>
    <w:uiPriority w:val="99"/>
    <w:semiHidden/>
    <w:unhideWhenUsed/>
    <w:rsid w:val="00E77507"/>
    <w:rPr>
      <w:color w:val="954F72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B74C3"/>
  </w:style>
  <w:style w:type="character" w:customStyle="1" w:styleId="Heading1Char">
    <w:name w:val="Heading 1 Char"/>
    <w:basedOn w:val="DefaultParagraphFont"/>
    <w:link w:val="Heading1"/>
    <w:uiPriority w:val="9"/>
    <w:rsid w:val="00DB1EFE"/>
    <w:rPr>
      <w:rFonts w:ascii="Arial" w:hAnsi="Arial" w:cs="Arial"/>
      <w:b/>
      <w:bCs/>
      <w:noProof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5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3uk95VG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Ahimsa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youtube.com/watch?v=P-BzMayiGC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rHNig2aIjQ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2087</Characters>
  <Application>Microsoft Office Word</Application>
  <DocSecurity>0</DocSecurity>
  <Lines>189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Links>
    <vt:vector size="24" baseType="variant"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https://www.youtube.com/watch?v=P-BzMayiGCw</vt:lpwstr>
      </vt:variant>
      <vt:variant>
        <vt:lpwstr/>
      </vt:variant>
      <vt:variant>
        <vt:i4>3080300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https://www.youtube.com/watch?v=yrHNig2aIjQ</vt:lpwstr>
      </vt:variant>
      <vt:variant>
        <vt:lpwstr/>
      </vt:variant>
      <vt:variant>
        <vt:i4>7798834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https://www.youtube.com/watch?v=WW3uk95VGes</vt:lpwstr>
      </vt:variant>
      <vt:variant>
        <vt:lpwstr/>
      </vt:variant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https://en.wikipedia.org/wiki/Ahimsa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2023-12-05T16:12:00Z</dcterms:created>
  <dcterms:modified xsi:type="dcterms:W3CDTF">2023-12-05T16:12:00Z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2023-12-05T16:12:49Z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c9becac9-9423-43b9-8ebe-a72351cc9856</vt:lpwstr>
  </property>
  <property fmtid="{D5CDD505-2E9C-101B-9397-08002B2CF9AE}" pid="11" name="MSIP_Label_a17471b1-27ab-4640-9264-e69a67407ca3_ContentBits">
    <vt:lpwstr>2</vt:lpwstr>
  </property>
</Properties>
</file>