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D6B9" w14:textId="77777777" w:rsidR="000D0BC2" w:rsidRPr="000D0BC2" w:rsidRDefault="000D0BC2" w:rsidP="000D0BC2">
      <w:pPr>
        <w:pStyle w:val="Heading1"/>
      </w:pPr>
      <w:r w:rsidRPr="000D0BC2">
        <w:t>Key Stage One and Key Stage Two KEY QUESTIONS</w:t>
      </w:r>
    </w:p>
    <w:p w14:paraId="2C4E16F8" w14:textId="13D9BE99" w:rsidR="00FB34FA" w:rsidRPr="00061856" w:rsidRDefault="00FB34FA" w:rsidP="00FB34FA">
      <w:pPr>
        <w:rPr>
          <w:rFonts w:ascii="Arial" w:hAnsi="Arial"/>
          <w:b/>
          <w:sz w:val="36"/>
          <w:szCs w:val="36"/>
          <w:u w:val="single"/>
        </w:rPr>
      </w:pPr>
    </w:p>
    <w:p w14:paraId="4AD3E562" w14:textId="77777777" w:rsidR="00FB34FA" w:rsidRPr="00061856" w:rsidRDefault="00FB34FA" w:rsidP="00FB34FA">
      <w:pPr>
        <w:jc w:val="center"/>
        <w:rPr>
          <w:rFonts w:ascii="Arial" w:hAnsi="Arial"/>
          <w:sz w:val="10"/>
          <w:szCs w:val="10"/>
        </w:rPr>
      </w:pPr>
    </w:p>
    <w:tbl>
      <w:tblPr>
        <w:tblStyle w:val="TableGrid"/>
        <w:tblW w:w="14743" w:type="dxa"/>
        <w:tblInd w:w="-601" w:type="dxa"/>
        <w:tblLook w:val="04A0" w:firstRow="1" w:lastRow="0" w:firstColumn="1" w:lastColumn="0" w:noHBand="0" w:noVBand="1"/>
        <w:tblDescription w:val="Dispostions"/>
      </w:tblPr>
      <w:tblGrid>
        <w:gridCol w:w="2269"/>
        <w:gridCol w:w="5811"/>
        <w:gridCol w:w="6663"/>
      </w:tblGrid>
      <w:tr w:rsidR="00FB34FA" w:rsidRPr="00061856" w14:paraId="4430843B" w14:textId="77777777" w:rsidTr="000D0BC2">
        <w:trPr>
          <w:tblHeader/>
        </w:trPr>
        <w:tc>
          <w:tcPr>
            <w:tcW w:w="2269" w:type="dxa"/>
          </w:tcPr>
          <w:p w14:paraId="3E13D0C5" w14:textId="77777777" w:rsidR="00FB34FA" w:rsidRPr="00061856" w:rsidRDefault="00FB34FA" w:rsidP="003A7D01">
            <w:pPr>
              <w:rPr>
                <w:rFonts w:ascii="Arial" w:hAnsi="Arial"/>
                <w:b/>
                <w:sz w:val="28"/>
                <w:szCs w:val="28"/>
              </w:rPr>
            </w:pPr>
            <w:r w:rsidRPr="00061856">
              <w:rPr>
                <w:rFonts w:ascii="Arial" w:hAnsi="Arial"/>
                <w:b/>
                <w:sz w:val="28"/>
                <w:szCs w:val="28"/>
              </w:rPr>
              <w:t xml:space="preserve">Disposition </w:t>
            </w:r>
          </w:p>
        </w:tc>
        <w:tc>
          <w:tcPr>
            <w:tcW w:w="5811" w:type="dxa"/>
          </w:tcPr>
          <w:p w14:paraId="209EB9B4" w14:textId="77777777" w:rsidR="00FB34FA" w:rsidRDefault="00FB34FA" w:rsidP="003A7D0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Key Stage 1</w:t>
            </w:r>
          </w:p>
          <w:p w14:paraId="193CEC30" w14:textId="77777777" w:rsidR="006B2A1A" w:rsidRPr="00061856" w:rsidRDefault="006B2A1A" w:rsidP="003A7D01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13DA003" w14:textId="77777777" w:rsidR="00FB34FA" w:rsidRPr="00834B39" w:rsidRDefault="00FB34FA" w:rsidP="003A7D0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Key Stage 2</w:t>
            </w:r>
          </w:p>
        </w:tc>
      </w:tr>
      <w:tr w:rsidR="00FB34FA" w:rsidRPr="0067694B" w14:paraId="72F03B43" w14:textId="77777777" w:rsidTr="000D0BC2">
        <w:trPr>
          <w:trHeight w:val="405"/>
        </w:trPr>
        <w:tc>
          <w:tcPr>
            <w:tcW w:w="2269" w:type="dxa"/>
            <w:vMerge w:val="restart"/>
            <w:shd w:val="clear" w:color="auto" w:fill="auto"/>
          </w:tcPr>
          <w:p w14:paraId="144DAFE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  <w:p w14:paraId="03626DB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1. Being Imaginative and Exploratory</w:t>
            </w:r>
          </w:p>
          <w:p w14:paraId="7218BB4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5811" w:type="dxa"/>
            <w:shd w:val="clear" w:color="auto" w:fill="auto"/>
          </w:tcPr>
          <w:p w14:paraId="39D6A2C3" w14:textId="54404100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see in our minds?</w:t>
            </w:r>
          </w:p>
        </w:tc>
        <w:tc>
          <w:tcPr>
            <w:tcW w:w="6663" w:type="dxa"/>
            <w:shd w:val="clear" w:color="auto" w:fill="auto"/>
          </w:tcPr>
          <w:p w14:paraId="7A2EDD64" w14:textId="400A8C6B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see in the world? Do others see it differently?</w:t>
            </w:r>
          </w:p>
        </w:tc>
      </w:tr>
      <w:tr w:rsidR="00FB34FA" w:rsidRPr="0067694B" w14:paraId="55262469" w14:textId="77777777" w:rsidTr="000D0BC2">
        <w:trPr>
          <w:trHeight w:val="405"/>
        </w:trPr>
        <w:tc>
          <w:tcPr>
            <w:tcW w:w="2269" w:type="dxa"/>
            <w:vMerge/>
            <w:shd w:val="clear" w:color="auto" w:fill="auto"/>
          </w:tcPr>
          <w:p w14:paraId="051E75F3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7C9FA172" w14:textId="0815735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envisage God to be</w:t>
            </w:r>
            <w:r w:rsidR="001119A7">
              <w:rPr>
                <w:rFonts w:ascii="Arial" w:hAnsi="Arial" w:cs="Arial"/>
                <w:color w:val="FF8000"/>
                <w:sz w:val="21"/>
                <w:szCs w:val="21"/>
              </w:rPr>
              <w:t>? What do they think about God? How do followers of T* think about the world?</w:t>
            </w:r>
          </w:p>
        </w:tc>
        <w:tc>
          <w:tcPr>
            <w:tcW w:w="6663" w:type="dxa"/>
            <w:shd w:val="clear" w:color="auto" w:fill="auto"/>
          </w:tcPr>
          <w:p w14:paraId="13019F22" w14:textId="638043F3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explain the creation of the world?</w:t>
            </w:r>
          </w:p>
          <w:p w14:paraId="4042939F" w14:textId="1A461F0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human creativity?</w:t>
            </w:r>
          </w:p>
        </w:tc>
      </w:tr>
      <w:tr w:rsidR="00FB34FA" w:rsidRPr="0067694B" w14:paraId="3D869948" w14:textId="77777777" w:rsidTr="000D0BC2">
        <w:trPr>
          <w:trHeight w:val="405"/>
        </w:trPr>
        <w:tc>
          <w:tcPr>
            <w:tcW w:w="2269" w:type="dxa"/>
            <w:vMerge/>
            <w:shd w:val="clear" w:color="auto" w:fill="auto"/>
          </w:tcPr>
          <w:p w14:paraId="334FAE5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12DFB2B9" w14:textId="35A744A3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make sense of the world around me?</w:t>
            </w:r>
          </w:p>
        </w:tc>
        <w:tc>
          <w:tcPr>
            <w:tcW w:w="6663" w:type="dxa"/>
            <w:shd w:val="clear" w:color="auto" w:fill="auto"/>
          </w:tcPr>
          <w:p w14:paraId="780A6638" w14:textId="74A73D1D" w:rsidR="00FB34FA" w:rsidRDefault="008A7EA8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>Can I see purpose in the created world?</w:t>
            </w:r>
          </w:p>
          <w:p w14:paraId="70529621" w14:textId="36652F22" w:rsidR="00C81955" w:rsidRDefault="00C81955" w:rsidP="00C81955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2b Do I consider creativity to be linked to spirituality?</w:t>
            </w:r>
          </w:p>
          <w:p w14:paraId="2AD80D65" w14:textId="52328AF9" w:rsidR="00DC6709" w:rsidRPr="006B2A1A" w:rsidRDefault="00DC6709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</w:p>
        </w:tc>
      </w:tr>
      <w:tr w:rsidR="00FB34FA" w:rsidRPr="0067694B" w14:paraId="007B109F" w14:textId="77777777" w:rsidTr="000D0BC2">
        <w:trPr>
          <w:trHeight w:val="480"/>
        </w:trPr>
        <w:tc>
          <w:tcPr>
            <w:tcW w:w="2269" w:type="dxa"/>
            <w:vMerge/>
            <w:shd w:val="clear" w:color="auto" w:fill="auto"/>
          </w:tcPr>
          <w:p w14:paraId="6FB344D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10FCE1BB" w14:textId="77777777" w:rsidR="00FB34F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Should I insist on one way of looking at the world?</w:t>
            </w:r>
          </w:p>
          <w:p w14:paraId="506C7031" w14:textId="77777777" w:rsidR="004A30F8" w:rsidRPr="00C81955" w:rsidRDefault="004A30F8" w:rsidP="004A30F8">
            <w:pPr>
              <w:rPr>
                <w:rFonts w:ascii="Arial" w:eastAsia="Calibri" w:hAnsi="Arial" w:cs="Arial"/>
                <w:color w:val="C00000"/>
                <w:sz w:val="21"/>
                <w:szCs w:val="21"/>
              </w:rPr>
            </w:pPr>
            <w:r w:rsidRPr="009E0CAB">
              <w:rPr>
                <w:rFonts w:ascii="Arial" w:eastAsia="Calibri" w:hAnsi="Arial" w:cs="Arial"/>
                <w:color w:val="FF0000"/>
                <w:sz w:val="21"/>
                <w:szCs w:val="21"/>
              </w:rPr>
              <w:t>Is my way of seeing the only one?</w:t>
            </w:r>
          </w:p>
          <w:p w14:paraId="4B648BE0" w14:textId="2F4BFB85" w:rsidR="004A30F8" w:rsidRPr="006B2A1A" w:rsidRDefault="004A30F8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03342632" w14:textId="0794A977" w:rsidR="00FB34FA" w:rsidRDefault="00216E6C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 xml:space="preserve">Is it </w:t>
            </w:r>
            <w:r w:rsidR="00477A89">
              <w:rPr>
                <w:rFonts w:ascii="Arial" w:hAnsi="Arial" w:cs="Arial"/>
                <w:color w:val="FF004B"/>
                <w:sz w:val="21"/>
                <w:szCs w:val="21"/>
              </w:rPr>
              <w:t>OK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 xml:space="preserve"> to impose a </w:t>
            </w:r>
            <w:r w:rsidR="00FB34FA" w:rsidRPr="004706EA">
              <w:rPr>
                <w:rFonts w:ascii="Arial" w:hAnsi="Arial" w:cs="Arial"/>
                <w:color w:val="FF004B"/>
                <w:sz w:val="21"/>
                <w:szCs w:val="21"/>
              </w:rPr>
              <w:t>view,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 xml:space="preserve"> religious or otherwise?</w:t>
            </w:r>
          </w:p>
          <w:p w14:paraId="6B56EAD0" w14:textId="61D7435E" w:rsidR="00E8772B" w:rsidRPr="00C81955" w:rsidRDefault="00216E6C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E0CAB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2b </w:t>
            </w:r>
            <w:r w:rsidR="00E8772B" w:rsidRPr="009E0CAB">
              <w:rPr>
                <w:rFonts w:ascii="Arial" w:eastAsia="Calibri" w:hAnsi="Arial" w:cs="Arial"/>
                <w:color w:val="FF0000"/>
                <w:sz w:val="21"/>
                <w:szCs w:val="21"/>
              </w:rPr>
              <w:t>Is it ok that some forms of artistic expression are not permitted in some traditions?</w:t>
            </w:r>
          </w:p>
        </w:tc>
      </w:tr>
      <w:tr w:rsidR="00FB34FA" w:rsidRPr="0067694B" w14:paraId="4D4FC5C5" w14:textId="77777777" w:rsidTr="000D0BC2">
        <w:trPr>
          <w:trHeight w:val="435"/>
        </w:trPr>
        <w:tc>
          <w:tcPr>
            <w:tcW w:w="2269" w:type="dxa"/>
            <w:vMerge w:val="restart"/>
            <w:shd w:val="clear" w:color="auto" w:fill="auto"/>
          </w:tcPr>
          <w:p w14:paraId="0C395C5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98080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2. Appreciating Beauty</w:t>
            </w:r>
          </w:p>
        </w:tc>
        <w:tc>
          <w:tcPr>
            <w:tcW w:w="5811" w:type="dxa"/>
            <w:shd w:val="clear" w:color="auto" w:fill="auto"/>
          </w:tcPr>
          <w:p w14:paraId="567940D5" w14:textId="6FB9C287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think is beautiful?</w:t>
            </w:r>
          </w:p>
        </w:tc>
        <w:tc>
          <w:tcPr>
            <w:tcW w:w="6663" w:type="dxa"/>
            <w:shd w:val="clear" w:color="auto" w:fill="auto"/>
          </w:tcPr>
          <w:p w14:paraId="04B921BB" w14:textId="4468B732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do we respond when we see something beautiful?</w:t>
            </w:r>
          </w:p>
        </w:tc>
      </w:tr>
      <w:tr w:rsidR="00FB34FA" w:rsidRPr="0067694B" w14:paraId="185E8409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0862F14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6D015E6" w14:textId="2BF1F400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Why is beauty special to the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</w:tc>
        <w:tc>
          <w:tcPr>
            <w:tcW w:w="6663" w:type="dxa"/>
            <w:shd w:val="clear" w:color="auto" w:fill="auto"/>
          </w:tcPr>
          <w:p w14:paraId="07E50D39" w14:textId="07871B22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does </w:t>
            </w:r>
            <w:r w:rsidRPr="006B2A1A">
              <w:rPr>
                <w:rFonts w:ascii="Arial" w:hAnsi="Arial" w:cs="Arial"/>
                <w:i/>
                <w:color w:val="FF8000"/>
                <w:sz w:val="21"/>
                <w:szCs w:val="21"/>
              </w:rPr>
              <w:t>this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followers to know God better? (eg text, picture, scripture, religious object)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. How does </w:t>
            </w:r>
            <w:r w:rsidR="004E18E8" w:rsidRPr="004E18E8">
              <w:rPr>
                <w:rFonts w:ascii="Arial" w:hAnsi="Arial" w:cs="Arial"/>
                <w:i/>
                <w:iCs/>
                <w:color w:val="FF8000"/>
                <w:sz w:val="21"/>
                <w:szCs w:val="21"/>
              </w:rPr>
              <w:t>this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followers to know themselves and the world better (eg text, picture, object)</w:t>
            </w:r>
          </w:p>
          <w:p w14:paraId="7938F010" w14:textId="2EE51153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does </w:t>
            </w:r>
            <w:r w:rsidRPr="006B2A1A">
              <w:rPr>
                <w:rFonts w:ascii="Arial" w:hAnsi="Arial" w:cs="Arial"/>
                <w:i/>
                <w:color w:val="FF8000"/>
                <w:sz w:val="21"/>
                <w:szCs w:val="21"/>
              </w:rPr>
              <w:t>this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followers to worship God? (eg text, picture, scripture, religious object)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 How does </w:t>
            </w:r>
            <w:r w:rsidR="004E18E8" w:rsidRPr="004E18E8">
              <w:rPr>
                <w:rFonts w:ascii="Arial" w:hAnsi="Arial" w:cs="Arial"/>
                <w:i/>
                <w:iCs/>
                <w:color w:val="FF8000"/>
                <w:sz w:val="21"/>
                <w:szCs w:val="21"/>
              </w:rPr>
              <w:t>this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followers to appreciate the beauty of the world around them? (eg text, picture, object)</w:t>
            </w:r>
          </w:p>
        </w:tc>
      </w:tr>
      <w:tr w:rsidR="00FB34FA" w:rsidRPr="0067694B" w14:paraId="02F08B6D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7CFC083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BD4E420" w14:textId="55E92515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How does </w:t>
            </w:r>
            <w:r w:rsidRPr="006B2A1A">
              <w:rPr>
                <w:rFonts w:ascii="Arial" w:hAnsi="Arial" w:cs="Arial"/>
                <w:i/>
                <w:color w:val="FF66FF"/>
                <w:sz w:val="21"/>
                <w:szCs w:val="21"/>
              </w:rPr>
              <w:t>this</w:t>
            </w: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 make you feel? (eg the beauty of prayer)</w:t>
            </w:r>
          </w:p>
        </w:tc>
        <w:tc>
          <w:tcPr>
            <w:tcW w:w="6663" w:type="dxa"/>
            <w:shd w:val="clear" w:color="auto" w:fill="auto"/>
          </w:tcPr>
          <w:p w14:paraId="201A0E56" w14:textId="1A727C81" w:rsidR="00A709F5" w:rsidRDefault="00A709F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2a Can I see purpose in the world around me? (</w:t>
            </w:r>
            <w:r w:rsidR="00B53F76">
              <w:rPr>
                <w:rFonts w:ascii="Arial" w:hAnsi="Arial" w:cs="Arial"/>
                <w:color w:val="FF66FF"/>
                <w:sz w:val="21"/>
                <w:szCs w:val="21"/>
              </w:rPr>
              <w:t>Origins</w:t>
            </w: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 of the universe)</w:t>
            </w:r>
          </w:p>
          <w:p w14:paraId="6140830E" w14:textId="6881BD71" w:rsidR="00FB34FA" w:rsidRPr="006B2A1A" w:rsidRDefault="00E061B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2b 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How does </w:t>
            </w:r>
            <w:r w:rsidR="00FB34FA" w:rsidRPr="006B2A1A">
              <w:rPr>
                <w:rFonts w:ascii="Arial" w:hAnsi="Arial" w:cs="Arial"/>
                <w:i/>
                <w:color w:val="FF66FF"/>
                <w:sz w:val="21"/>
                <w:szCs w:val="21"/>
              </w:rPr>
              <w:t>this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 make you feel? (eg the beauty of prayer)</w:t>
            </w:r>
          </w:p>
        </w:tc>
      </w:tr>
      <w:tr w:rsidR="00FB34FA" w:rsidRPr="0067694B" w14:paraId="42568FDD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6121982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0D816C5" w14:textId="7BDF1B3F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How do you know when something is beautiful?</w:t>
            </w:r>
          </w:p>
        </w:tc>
        <w:tc>
          <w:tcPr>
            <w:tcW w:w="6663" w:type="dxa"/>
            <w:shd w:val="clear" w:color="auto" w:fill="auto"/>
          </w:tcPr>
          <w:p w14:paraId="24E12C3B" w14:textId="53FB0E0C" w:rsidR="00FB34FA" w:rsidRDefault="00E061B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Are there times when it is not right to focus on beauty?</w:t>
            </w:r>
          </w:p>
          <w:p w14:paraId="6C83B93C" w14:textId="77777777" w:rsidR="006342E8" w:rsidRPr="00B53F76" w:rsidRDefault="006342E8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B53F76">
              <w:rPr>
                <w:rFonts w:ascii="Arial" w:hAnsi="Arial" w:cs="Arial"/>
                <w:color w:val="FF0000"/>
                <w:sz w:val="21"/>
                <w:szCs w:val="21"/>
              </w:rPr>
              <w:t>Where is beauty? Is it only in things that can be seen?</w:t>
            </w:r>
          </w:p>
          <w:p w14:paraId="5CEE7049" w14:textId="700CA0A6" w:rsidR="00F67F37" w:rsidRPr="006B2A1A" w:rsidRDefault="00E061B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B53F76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F67F37" w:rsidRPr="00B53F76">
              <w:rPr>
                <w:rFonts w:ascii="Arial" w:hAnsi="Arial" w:cs="Arial"/>
                <w:color w:val="FF0000"/>
                <w:sz w:val="21"/>
                <w:szCs w:val="21"/>
              </w:rPr>
              <w:t xml:space="preserve">What is the downside to saying </w:t>
            </w:r>
            <w:r w:rsidR="00F67F37" w:rsidRPr="00B53F76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 xml:space="preserve">some </w:t>
            </w:r>
            <w:r w:rsidR="00F67F37" w:rsidRPr="00B53F76">
              <w:rPr>
                <w:rFonts w:ascii="Arial" w:hAnsi="Arial" w:cs="Arial"/>
                <w:color w:val="FF0000"/>
                <w:sz w:val="21"/>
                <w:szCs w:val="21"/>
              </w:rPr>
              <w:t>things are beautiful?</w:t>
            </w:r>
          </w:p>
        </w:tc>
      </w:tr>
      <w:tr w:rsidR="00FB34FA" w:rsidRPr="0067694B" w14:paraId="36059173" w14:textId="77777777" w:rsidTr="000D0BC2">
        <w:trPr>
          <w:trHeight w:val="465"/>
        </w:trPr>
        <w:tc>
          <w:tcPr>
            <w:tcW w:w="2269" w:type="dxa"/>
            <w:vMerge w:val="restart"/>
            <w:shd w:val="clear" w:color="auto" w:fill="auto"/>
          </w:tcPr>
          <w:p w14:paraId="0DD9E7F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A541B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3. Expressing Joy</w:t>
            </w:r>
          </w:p>
          <w:p w14:paraId="0DD7699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1BFAAAC9" w14:textId="0204FF5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know about celebrations?</w:t>
            </w:r>
          </w:p>
        </w:tc>
        <w:tc>
          <w:tcPr>
            <w:tcW w:w="6663" w:type="dxa"/>
            <w:shd w:val="clear" w:color="auto" w:fill="auto"/>
          </w:tcPr>
          <w:p w14:paraId="7A76AE31" w14:textId="0048C046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Are happiness and joy the same thing?</w:t>
            </w:r>
          </w:p>
        </w:tc>
      </w:tr>
      <w:tr w:rsidR="00FB34FA" w:rsidRPr="0067694B" w14:paraId="437804FF" w14:textId="77777777" w:rsidTr="000D0BC2">
        <w:trPr>
          <w:trHeight w:val="465"/>
        </w:trPr>
        <w:tc>
          <w:tcPr>
            <w:tcW w:w="2269" w:type="dxa"/>
            <w:vMerge/>
            <w:shd w:val="clear" w:color="auto" w:fill="auto"/>
          </w:tcPr>
          <w:p w14:paraId="0EA9C82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2270AF81" w14:textId="00F1A368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When and where are followers happy in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</w:tc>
        <w:tc>
          <w:tcPr>
            <w:tcW w:w="6663" w:type="dxa"/>
            <w:shd w:val="clear" w:color="auto" w:fill="auto"/>
          </w:tcPr>
          <w:p w14:paraId="58099CD6" w14:textId="69769C4D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When and where are followers happy in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  <w:p w14:paraId="03D2A7B2" w14:textId="565C80D8" w:rsidR="00FB34FA" w:rsidRPr="006B2A1A" w:rsidRDefault="00FB34FA" w:rsidP="003A7D01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express their joy in worship?</w:t>
            </w:r>
          </w:p>
        </w:tc>
      </w:tr>
      <w:tr w:rsidR="00FB34FA" w:rsidRPr="0067694B" w14:paraId="38CEC6B4" w14:textId="77777777" w:rsidTr="000D0BC2">
        <w:trPr>
          <w:trHeight w:val="465"/>
        </w:trPr>
        <w:tc>
          <w:tcPr>
            <w:tcW w:w="2269" w:type="dxa"/>
            <w:vMerge/>
            <w:shd w:val="clear" w:color="auto" w:fill="339966"/>
          </w:tcPr>
          <w:p w14:paraId="6E64805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209CF51B" w14:textId="7F04FED0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What makes you happy and how do you show it?</w:t>
            </w:r>
          </w:p>
        </w:tc>
        <w:tc>
          <w:tcPr>
            <w:tcW w:w="6663" w:type="dxa"/>
            <w:shd w:val="clear" w:color="auto" w:fill="auto"/>
          </w:tcPr>
          <w:p w14:paraId="71A9F5BB" w14:textId="0D06287B" w:rsidR="00FB34FA" w:rsidRPr="00477A89" w:rsidRDefault="00D57134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2A5048" w:rsidRPr="00477A89">
              <w:rPr>
                <w:rFonts w:ascii="Arial" w:hAnsi="Arial" w:cs="Arial"/>
                <w:color w:val="FF66FF"/>
                <w:sz w:val="21"/>
                <w:szCs w:val="21"/>
              </w:rPr>
              <w:t xml:space="preserve"> When (times/occasions) do I express joy/ sadness?</w:t>
            </w:r>
          </w:p>
          <w:p w14:paraId="4073E2C0" w14:textId="09F1D3E6" w:rsidR="00D57134" w:rsidRPr="006B2A1A" w:rsidRDefault="00D57134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0D6DE0" w:rsidRPr="00477A89">
              <w:rPr>
                <w:rFonts w:ascii="Arial" w:hAnsi="Arial" w:cs="Arial"/>
                <w:color w:val="FF66FF"/>
                <w:sz w:val="21"/>
                <w:szCs w:val="21"/>
              </w:rPr>
              <w:t xml:space="preserve"> When is it important for me to express joy/sadness?</w:t>
            </w:r>
          </w:p>
        </w:tc>
      </w:tr>
      <w:tr w:rsidR="00FB34FA" w:rsidRPr="0067694B" w14:paraId="5C18CD8C" w14:textId="77777777" w:rsidTr="000D0BC2">
        <w:trPr>
          <w:trHeight w:val="405"/>
        </w:trPr>
        <w:tc>
          <w:tcPr>
            <w:tcW w:w="2269" w:type="dxa"/>
            <w:vMerge/>
            <w:shd w:val="clear" w:color="auto" w:fill="339966"/>
          </w:tcPr>
          <w:p w14:paraId="6FA9B0E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40618E5" w14:textId="77777777" w:rsidR="00FB34F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Is it ok to join in with someone else’s celebration?</w:t>
            </w:r>
          </w:p>
          <w:p w14:paraId="08F5F911" w14:textId="3AC82368" w:rsidR="00E922A6" w:rsidRPr="00477A89" w:rsidRDefault="00E922A6" w:rsidP="00E922A6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Who can join in and celebrate Christmas? Can I celebrate </w:t>
            </w:r>
            <w:r w:rsidR="00477A89" w:rsidRPr="00477A89">
              <w:rPr>
                <w:rFonts w:ascii="Arial" w:eastAsia="Calibri" w:hAnsi="Arial" w:cs="Arial"/>
                <w:color w:val="FF0000"/>
                <w:sz w:val="21"/>
                <w:szCs w:val="21"/>
              </w:rPr>
              <w:t>e.g.</w:t>
            </w:r>
            <w:r w:rsidRPr="00477A89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 Divali or Eid if I don’t belong to the tradition?</w:t>
            </w:r>
          </w:p>
          <w:p w14:paraId="5BF4224C" w14:textId="024CB69B" w:rsidR="00E922A6" w:rsidRPr="006B2A1A" w:rsidRDefault="00E922A6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7DBF5EED" w14:textId="77777777" w:rsid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 xml:space="preserve">Does the significance of a celebration change over time? Are some celebrations purely cultural? How do I join in with celebrations that are from a </w:t>
            </w:r>
            <w:r w:rsidR="004706EA">
              <w:rPr>
                <w:rFonts w:ascii="Arial" w:hAnsi="Arial" w:cs="Arial"/>
                <w:color w:val="FF004B"/>
                <w:sz w:val="21"/>
                <w:szCs w:val="21"/>
              </w:rPr>
              <w:t xml:space="preserve">tradition </w:t>
            </w: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 xml:space="preserve">that isn’t my family’s </w:t>
            </w:r>
            <w:r w:rsidR="004706EA">
              <w:rPr>
                <w:rFonts w:ascii="Arial" w:hAnsi="Arial" w:cs="Arial"/>
                <w:color w:val="FF004B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  <w:p w14:paraId="31A9AB0D" w14:textId="61A77E49" w:rsidR="001D5333" w:rsidRPr="00477A89" w:rsidRDefault="006A502A" w:rsidP="001D533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1D5333" w:rsidRPr="00477A89">
              <w:rPr>
                <w:rFonts w:ascii="Arial" w:hAnsi="Arial" w:cs="Arial"/>
                <w:color w:val="FF0000"/>
                <w:sz w:val="21"/>
                <w:szCs w:val="21"/>
              </w:rPr>
              <w:t>Why do many people celebrate Divali? Is the celebration only religious? Do some people who are not religious celebrate Divali?</w:t>
            </w:r>
          </w:p>
          <w:p w14:paraId="18777E99" w14:textId="03C658B2" w:rsidR="001D5333" w:rsidRPr="00477A89" w:rsidRDefault="001D5333" w:rsidP="001D533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>Is that OK?</w:t>
            </w:r>
          </w:p>
          <w:p w14:paraId="3FD4A709" w14:textId="7D2CFD7A" w:rsidR="001D5333" w:rsidRPr="00477A89" w:rsidRDefault="006A502A" w:rsidP="001D533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3E3CBC" w:rsidRPr="00477A89">
              <w:rPr>
                <w:rFonts w:ascii="Arial" w:hAnsi="Arial" w:cs="Arial"/>
                <w:color w:val="FF0000"/>
                <w:sz w:val="21"/>
                <w:szCs w:val="21"/>
              </w:rPr>
              <w:t>If I am not Muslim, can I celebrate Eid? What reasons could there be?</w:t>
            </w:r>
          </w:p>
        </w:tc>
      </w:tr>
      <w:tr w:rsidR="00FB34FA" w:rsidRPr="0067694B" w14:paraId="525996D8" w14:textId="77777777" w:rsidTr="000D0BC2">
        <w:trPr>
          <w:trHeight w:val="360"/>
        </w:trPr>
        <w:tc>
          <w:tcPr>
            <w:tcW w:w="2269" w:type="dxa"/>
            <w:vMerge w:val="restart"/>
            <w:shd w:val="clear" w:color="auto" w:fill="auto"/>
          </w:tcPr>
          <w:p w14:paraId="3E92666D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70330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4. Being Thankful</w:t>
            </w:r>
          </w:p>
          <w:p w14:paraId="1862355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AA4FB03" w14:textId="14C58CF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When do we say ‘thank you’?</w:t>
            </w:r>
          </w:p>
        </w:tc>
        <w:tc>
          <w:tcPr>
            <w:tcW w:w="6663" w:type="dxa"/>
            <w:shd w:val="clear" w:color="auto" w:fill="auto"/>
          </w:tcPr>
          <w:p w14:paraId="763E629A" w14:textId="79BEDE4D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Can people be self-sufficient?</w:t>
            </w:r>
          </w:p>
        </w:tc>
      </w:tr>
      <w:tr w:rsidR="00FB34FA" w:rsidRPr="0067694B" w14:paraId="05DECE49" w14:textId="77777777" w:rsidTr="000D0BC2">
        <w:trPr>
          <w:trHeight w:val="360"/>
        </w:trPr>
        <w:tc>
          <w:tcPr>
            <w:tcW w:w="2269" w:type="dxa"/>
            <w:vMerge/>
            <w:shd w:val="clear" w:color="auto" w:fill="auto"/>
          </w:tcPr>
          <w:p w14:paraId="51FCC1B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89FB2B6" w14:textId="627B726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‘thank you’ </w:t>
            </w:r>
            <w:r w:rsidRPr="004706EA">
              <w:rPr>
                <w:rFonts w:ascii="Arial" w:hAnsi="Arial" w:cs="Arial"/>
                <w:color w:val="FF8000"/>
                <w:sz w:val="21"/>
                <w:szCs w:val="21"/>
              </w:rPr>
              <w:t>prayers</w:t>
            </w:r>
            <w:r w:rsidR="00727A46" w:rsidRPr="004706EA">
              <w:rPr>
                <w:rFonts w:ascii="Arial" w:hAnsi="Arial" w:cs="Arial"/>
                <w:color w:val="FF8000"/>
                <w:sz w:val="21"/>
                <w:szCs w:val="21"/>
              </w:rPr>
              <w:t xml:space="preserve"> and reflections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are used in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</w:tc>
        <w:tc>
          <w:tcPr>
            <w:tcW w:w="6663" w:type="dxa"/>
            <w:shd w:val="clear" w:color="auto" w:fill="auto"/>
          </w:tcPr>
          <w:p w14:paraId="5197E348" w14:textId="727880ED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2a When and why do followers say ‘thank you’?</w:t>
            </w:r>
          </w:p>
          <w:p w14:paraId="4AF721F7" w14:textId="7777777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2b What different ways do followers have of saying ‘thank you’?</w:t>
            </w:r>
          </w:p>
        </w:tc>
      </w:tr>
      <w:tr w:rsidR="00FB34FA" w:rsidRPr="0067694B" w14:paraId="216B8561" w14:textId="77777777" w:rsidTr="000D0BC2">
        <w:trPr>
          <w:trHeight w:val="360"/>
        </w:trPr>
        <w:tc>
          <w:tcPr>
            <w:tcW w:w="2269" w:type="dxa"/>
            <w:vMerge/>
            <w:shd w:val="clear" w:color="auto" w:fill="auto"/>
          </w:tcPr>
          <w:p w14:paraId="4F9C79E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40FE1D70" w14:textId="76A72B53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When and why do I say ‘thank you’?</w:t>
            </w:r>
          </w:p>
        </w:tc>
        <w:tc>
          <w:tcPr>
            <w:tcW w:w="6663" w:type="dxa"/>
            <w:shd w:val="clear" w:color="auto" w:fill="auto"/>
          </w:tcPr>
          <w:p w14:paraId="6817DDFF" w14:textId="4F079E4F" w:rsidR="00FB34FA" w:rsidRPr="00477A89" w:rsidRDefault="001D2C8C" w:rsidP="003A7D01">
            <w:pPr>
              <w:rPr>
                <w:rFonts w:ascii="Arial" w:hAnsi="Arial" w:cs="Arial"/>
                <w:color w:val="FF40FF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B04EC6" w:rsidRPr="00477A89">
              <w:rPr>
                <w:rFonts w:ascii="Arial" w:hAnsi="Arial" w:cs="Arial"/>
                <w:color w:val="FF66FF"/>
                <w:sz w:val="21"/>
                <w:szCs w:val="21"/>
              </w:rPr>
              <w:t xml:space="preserve"> Am I a thankful person?</w:t>
            </w:r>
          </w:p>
          <w:p w14:paraId="6FBC2F32" w14:textId="12E1B47B" w:rsidR="001D2C8C" w:rsidRPr="006B2A1A" w:rsidRDefault="001D2C8C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DD2163" w:rsidRPr="00477A89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 </w:t>
            </w:r>
            <w:r w:rsidR="00DD2163" w:rsidRPr="00477A89">
              <w:rPr>
                <w:rFonts w:ascii="Arial" w:hAnsi="Arial" w:cs="Arial"/>
                <w:color w:val="FF66FF"/>
                <w:sz w:val="21"/>
                <w:szCs w:val="21"/>
              </w:rPr>
              <w:t>How and to whom do I show gratitude?</w:t>
            </w:r>
          </w:p>
        </w:tc>
      </w:tr>
      <w:tr w:rsidR="00FB34FA" w:rsidRPr="0067694B" w14:paraId="3A28839B" w14:textId="77777777" w:rsidTr="000D0BC2">
        <w:trPr>
          <w:trHeight w:val="510"/>
        </w:trPr>
        <w:tc>
          <w:tcPr>
            <w:tcW w:w="2269" w:type="dxa"/>
            <w:vMerge/>
            <w:shd w:val="clear" w:color="auto" w:fill="auto"/>
          </w:tcPr>
          <w:p w14:paraId="34E8A99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39032D03" w14:textId="77777777" w:rsidR="00FB34F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Is just saying ‘thank you’ always enough?</w:t>
            </w:r>
          </w:p>
          <w:p w14:paraId="49E2A9AD" w14:textId="77777777" w:rsidR="007F12B6" w:rsidRPr="00477A89" w:rsidRDefault="007F12B6" w:rsidP="007F12B6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eastAsia="Calibri" w:hAnsi="Arial" w:cs="Arial"/>
                <w:color w:val="FF0000"/>
                <w:sz w:val="21"/>
                <w:szCs w:val="21"/>
              </w:rPr>
              <w:t>Do we ever say things and not mean them? Are there other ways to show thankfulness?</w:t>
            </w:r>
          </w:p>
          <w:p w14:paraId="5CBEC70B" w14:textId="0743398B" w:rsidR="007F12B6" w:rsidRPr="006B2A1A" w:rsidRDefault="007F12B6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31564616" w14:textId="62110894" w:rsidR="00A75DD5" w:rsidRPr="00477A89" w:rsidRDefault="006A502A" w:rsidP="00A75DD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A75DD5" w:rsidRPr="00477A89">
              <w:rPr>
                <w:rFonts w:ascii="Arial" w:hAnsi="Arial" w:cs="Arial"/>
                <w:color w:val="FF0000"/>
                <w:sz w:val="21"/>
                <w:szCs w:val="21"/>
              </w:rPr>
              <w:t xml:space="preserve">Is thanking others simply polite, or more important than that? </w:t>
            </w:r>
          </w:p>
          <w:p w14:paraId="55CB8E96" w14:textId="1EB52406" w:rsidR="00A75DD5" w:rsidRPr="00477A89" w:rsidRDefault="00A75DD5" w:rsidP="00A75DD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>How does my being thankful affect me? How does my being thankful affect others?</w:t>
            </w:r>
          </w:p>
          <w:p w14:paraId="1DE6CBE3" w14:textId="420539D7" w:rsidR="00A75DD5" w:rsidRPr="00477A89" w:rsidRDefault="006A502A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7A89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1428DC" w:rsidRPr="00477A89">
              <w:rPr>
                <w:rFonts w:ascii="Arial" w:hAnsi="Arial" w:cs="Arial"/>
                <w:color w:val="FF0000"/>
                <w:sz w:val="21"/>
                <w:szCs w:val="21"/>
              </w:rPr>
              <w:t>If I am just thankful for what I have, and ignore others who don’t have as much, is that OK?</w:t>
            </w:r>
          </w:p>
        </w:tc>
      </w:tr>
      <w:tr w:rsidR="00FB34FA" w:rsidRPr="0067694B" w14:paraId="407B394F" w14:textId="77777777" w:rsidTr="000D0BC2">
        <w:trPr>
          <w:trHeight w:val="390"/>
        </w:trPr>
        <w:tc>
          <w:tcPr>
            <w:tcW w:w="2269" w:type="dxa"/>
            <w:vMerge w:val="restart"/>
            <w:shd w:val="clear" w:color="auto" w:fill="auto"/>
          </w:tcPr>
          <w:p w14:paraId="3F4D975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5. Caring for Others, Animals and the Environment</w:t>
            </w:r>
          </w:p>
          <w:p w14:paraId="1EB4C49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17E7C894" w14:textId="372133E4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lastRenderedPageBreak/>
              <w:t>Who or what do we care for?</w:t>
            </w:r>
          </w:p>
        </w:tc>
        <w:tc>
          <w:tcPr>
            <w:tcW w:w="6663" w:type="dxa"/>
            <w:shd w:val="clear" w:color="auto" w:fill="auto"/>
          </w:tcPr>
          <w:p w14:paraId="32068DD0" w14:textId="204BB0AB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is it imp</w:t>
            </w:r>
            <w:r w:rsidR="00727A46">
              <w:rPr>
                <w:rFonts w:ascii="Arial" w:hAnsi="Arial" w:cs="Arial"/>
                <w:color w:val="008000"/>
                <w:sz w:val="21"/>
                <w:szCs w:val="21"/>
              </w:rPr>
              <w:t>ort</w:t>
            </w: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ant to show concern for all that is around us?</w:t>
            </w:r>
          </w:p>
        </w:tc>
      </w:tr>
      <w:tr w:rsidR="00FB34FA" w:rsidRPr="0067694B" w14:paraId="672098B8" w14:textId="77777777" w:rsidTr="000D0BC2">
        <w:trPr>
          <w:trHeight w:val="390"/>
        </w:trPr>
        <w:tc>
          <w:tcPr>
            <w:tcW w:w="2269" w:type="dxa"/>
            <w:vMerge/>
            <w:shd w:val="clear" w:color="auto" w:fill="auto"/>
          </w:tcPr>
          <w:p w14:paraId="52524FE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3ACF762E" w14:textId="4C96A0F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How do followers show that they care?</w:t>
            </w:r>
          </w:p>
        </w:tc>
        <w:tc>
          <w:tcPr>
            <w:tcW w:w="6663" w:type="dxa"/>
            <w:shd w:val="clear" w:color="auto" w:fill="auto"/>
          </w:tcPr>
          <w:p w14:paraId="43F59DD3" w14:textId="327A1C99" w:rsidR="00FB34FA" w:rsidRPr="004706E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2a How does God want followers to care for others</w:t>
            </w:r>
            <w:r w:rsidRPr="004706EA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  <w:r w:rsidR="00727A46" w:rsidRPr="004706EA">
              <w:rPr>
                <w:rFonts w:ascii="Arial" w:hAnsi="Arial" w:cs="Arial"/>
                <w:color w:val="FF8000"/>
                <w:sz w:val="21"/>
                <w:szCs w:val="21"/>
              </w:rPr>
              <w:t xml:space="preserve"> How do those with Non-Religious Worldviews care for others?</w:t>
            </w:r>
          </w:p>
          <w:p w14:paraId="40B47CB2" w14:textId="7D98CE63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4706EA">
              <w:rPr>
                <w:rFonts w:ascii="Arial" w:hAnsi="Arial" w:cs="Arial"/>
                <w:color w:val="FF8000"/>
                <w:sz w:val="21"/>
                <w:szCs w:val="21"/>
              </w:rPr>
              <w:lastRenderedPageBreak/>
              <w:t>2b How does God want followers to care for the world?</w:t>
            </w:r>
            <w:r w:rsidR="00727A46" w:rsidRPr="004706EA">
              <w:rPr>
                <w:rFonts w:ascii="Arial" w:hAnsi="Arial" w:cs="Arial"/>
                <w:color w:val="FF8000"/>
                <w:sz w:val="21"/>
                <w:szCs w:val="21"/>
              </w:rPr>
              <w:t xml:space="preserve"> How do those with Non-Religious Worldviews care for the world?</w:t>
            </w:r>
            <w:r w:rsidR="00727A46">
              <w:rPr>
                <w:rFonts w:ascii="Arial" w:hAnsi="Arial" w:cs="Arial"/>
                <w:color w:val="FF8000"/>
                <w:sz w:val="21"/>
                <w:szCs w:val="21"/>
              </w:rPr>
              <w:t xml:space="preserve"> </w:t>
            </w:r>
          </w:p>
        </w:tc>
      </w:tr>
      <w:tr w:rsidR="00FB34FA" w:rsidRPr="0067694B" w14:paraId="3BA3A4B7" w14:textId="77777777" w:rsidTr="000D0BC2">
        <w:trPr>
          <w:trHeight w:val="390"/>
        </w:trPr>
        <w:tc>
          <w:tcPr>
            <w:tcW w:w="2269" w:type="dxa"/>
            <w:vMerge/>
            <w:shd w:val="clear" w:color="auto" w:fill="auto"/>
          </w:tcPr>
          <w:p w14:paraId="688FC5CD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EA42615" w14:textId="3B832FD8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What would it be like if no one cared for </w:t>
            </w:r>
            <w:r w:rsidR="0032358A">
              <w:rPr>
                <w:rFonts w:ascii="Arial" w:hAnsi="Arial" w:cs="Arial"/>
                <w:color w:val="FF66FF"/>
                <w:sz w:val="21"/>
                <w:szCs w:val="21"/>
              </w:rPr>
              <w:t>the</w:t>
            </w: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 world?</w:t>
            </w:r>
          </w:p>
        </w:tc>
        <w:tc>
          <w:tcPr>
            <w:tcW w:w="6663" w:type="dxa"/>
            <w:shd w:val="clear" w:color="auto" w:fill="auto"/>
          </w:tcPr>
          <w:p w14:paraId="7E83AB9B" w14:textId="77777777" w:rsidR="00FB34FA" w:rsidRPr="00E76D2F" w:rsidRDefault="00BC4E2F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What would it be like if no-one cared for </w:t>
            </w:r>
            <w:r w:rsidR="00401997" w:rsidRPr="00E76D2F">
              <w:rPr>
                <w:rFonts w:ascii="Arial" w:hAnsi="Arial" w:cs="Arial"/>
                <w:color w:val="FF66FF"/>
                <w:sz w:val="21"/>
                <w:szCs w:val="21"/>
              </w:rPr>
              <w:t>me</w:t>
            </w:r>
            <w:r w:rsidR="00FB34FA"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 or </w:t>
            </w:r>
            <w:r w:rsidR="00401997" w:rsidRPr="00E76D2F">
              <w:rPr>
                <w:rFonts w:ascii="Arial" w:hAnsi="Arial" w:cs="Arial"/>
                <w:color w:val="FF66FF"/>
                <w:sz w:val="21"/>
                <w:szCs w:val="21"/>
              </w:rPr>
              <w:t>my</w:t>
            </w:r>
            <w:r w:rsidR="00FB34FA"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 world?</w:t>
            </w:r>
          </w:p>
          <w:p w14:paraId="2A55E0F3" w14:textId="1E02BDBA" w:rsidR="00BC4E2F" w:rsidRPr="006B2A1A" w:rsidRDefault="00BC4E2F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144EF2"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 The fundamental basis for a caring society is often found within family units. The family unit is highly valued in most traditions</w:t>
            </w:r>
          </w:p>
        </w:tc>
      </w:tr>
      <w:tr w:rsidR="00FB34FA" w:rsidRPr="0067694B" w14:paraId="3FBC1824" w14:textId="77777777" w:rsidTr="000D0BC2">
        <w:trPr>
          <w:trHeight w:val="465"/>
        </w:trPr>
        <w:tc>
          <w:tcPr>
            <w:tcW w:w="2269" w:type="dxa"/>
            <w:vMerge/>
            <w:shd w:val="clear" w:color="auto" w:fill="auto"/>
          </w:tcPr>
          <w:p w14:paraId="0FF2E38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415BD3EA" w14:textId="71851E4E" w:rsidR="00FB34F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Is there a time when I feel I should not show concern</w:t>
            </w:r>
            <w:r w:rsidR="00C46C6F">
              <w:rPr>
                <w:rFonts w:ascii="Arial" w:hAnsi="Arial" w:cs="Arial"/>
                <w:color w:val="FF004B"/>
                <w:sz w:val="21"/>
                <w:szCs w:val="21"/>
              </w:rPr>
              <w:t xml:space="preserve"> for others</w:t>
            </w: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  <w:p w14:paraId="740FDD8D" w14:textId="2A9F6E6B" w:rsidR="008A6BAA" w:rsidRPr="006B2A1A" w:rsidRDefault="008A6BA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2AC1B07D" w14:textId="5A350F0D" w:rsidR="00FB34FA" w:rsidRPr="00E76D2F" w:rsidRDefault="00177CFD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>2a Is there a time when I feel I should not show concern?</w:t>
            </w:r>
          </w:p>
          <w:p w14:paraId="54917172" w14:textId="77777777" w:rsidR="00283E86" w:rsidRPr="00E76D2F" w:rsidRDefault="00283E86" w:rsidP="00283E8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>Can people go too far in showing concern? How far is too far?</w:t>
            </w:r>
          </w:p>
          <w:p w14:paraId="408F4D33" w14:textId="6ABA0D09" w:rsidR="00283E86" w:rsidRPr="00E76D2F" w:rsidRDefault="00283E86" w:rsidP="00283E8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>How far would I go?</w:t>
            </w:r>
          </w:p>
          <w:p w14:paraId="1FB361CF" w14:textId="733407D7" w:rsidR="008A7EA8" w:rsidRPr="006B2A1A" w:rsidRDefault="00177CFD" w:rsidP="00144EF2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8A7EA8" w:rsidRPr="00E76D2F">
              <w:rPr>
                <w:rFonts w:ascii="Arial" w:hAnsi="Arial" w:cs="Arial"/>
                <w:color w:val="FF0000"/>
                <w:sz w:val="21"/>
                <w:szCs w:val="21"/>
              </w:rPr>
              <w:t>What are the good things about families? What can the difficulties be?</w:t>
            </w:r>
          </w:p>
        </w:tc>
      </w:tr>
      <w:tr w:rsidR="00FB34FA" w:rsidRPr="0067694B" w14:paraId="44F7BD23" w14:textId="77777777" w:rsidTr="000D0BC2">
        <w:trPr>
          <w:trHeight w:val="474"/>
        </w:trPr>
        <w:tc>
          <w:tcPr>
            <w:tcW w:w="2269" w:type="dxa"/>
            <w:vMerge w:val="restart"/>
            <w:shd w:val="clear" w:color="auto" w:fill="auto"/>
          </w:tcPr>
          <w:p w14:paraId="2DF7040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62706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6. Sharing and Being Generous</w:t>
            </w:r>
          </w:p>
          <w:p w14:paraId="737F4D4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75C379AC" w14:textId="0FD08A3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Have we ever given or received presents?</w:t>
            </w:r>
          </w:p>
        </w:tc>
        <w:tc>
          <w:tcPr>
            <w:tcW w:w="6663" w:type="dxa"/>
            <w:shd w:val="clear" w:color="auto" w:fill="auto"/>
          </w:tcPr>
          <w:p w14:paraId="671FAB33" w14:textId="4E545340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Is it ever right to wish for others what one wishes for oneself?</w:t>
            </w:r>
          </w:p>
        </w:tc>
      </w:tr>
      <w:tr w:rsidR="00FB34FA" w:rsidRPr="0067694B" w14:paraId="39B2E740" w14:textId="77777777" w:rsidTr="000D0BC2">
        <w:trPr>
          <w:trHeight w:val="474"/>
        </w:trPr>
        <w:tc>
          <w:tcPr>
            <w:tcW w:w="2269" w:type="dxa"/>
            <w:vMerge/>
            <w:shd w:val="clear" w:color="auto" w:fill="auto"/>
          </w:tcPr>
          <w:p w14:paraId="6F1FB9F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2F2EE352" w14:textId="41BE2B90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Why do followers give presents on special occasions?</w:t>
            </w:r>
          </w:p>
        </w:tc>
        <w:tc>
          <w:tcPr>
            <w:tcW w:w="6663" w:type="dxa"/>
            <w:shd w:val="clear" w:color="auto" w:fill="auto"/>
          </w:tcPr>
          <w:p w14:paraId="34D3947C" w14:textId="593F0B5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sharing with others?</w:t>
            </w:r>
          </w:p>
          <w:p w14:paraId="33F42EC4" w14:textId="7D2099C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share/show generosity?</w:t>
            </w:r>
          </w:p>
        </w:tc>
      </w:tr>
      <w:tr w:rsidR="00FB34FA" w:rsidRPr="0067694B" w14:paraId="771F654D" w14:textId="77777777" w:rsidTr="000D0BC2">
        <w:trPr>
          <w:trHeight w:val="474"/>
        </w:trPr>
        <w:tc>
          <w:tcPr>
            <w:tcW w:w="2269" w:type="dxa"/>
            <w:vMerge/>
            <w:shd w:val="clear" w:color="auto" w:fill="auto"/>
          </w:tcPr>
          <w:p w14:paraId="1F5E581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16756E3" w14:textId="16326B73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Do I like to give or receive presents? Am I rich enough to share?</w:t>
            </w:r>
          </w:p>
        </w:tc>
        <w:tc>
          <w:tcPr>
            <w:tcW w:w="6663" w:type="dxa"/>
            <w:shd w:val="clear" w:color="auto" w:fill="auto"/>
          </w:tcPr>
          <w:p w14:paraId="7D2391B3" w14:textId="5231457A" w:rsidR="00FB34FA" w:rsidRPr="00E76D2F" w:rsidRDefault="00B45EDB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E76D2F">
              <w:rPr>
                <w:rFonts w:ascii="Arial" w:hAnsi="Arial" w:cs="Arial"/>
                <w:color w:val="FF66FF"/>
                <w:sz w:val="21"/>
                <w:szCs w:val="21"/>
              </w:rPr>
              <w:t>Do I like to give or receive presents? Am I rich enough to share?</w:t>
            </w:r>
          </w:p>
          <w:p w14:paraId="47432AD8" w14:textId="76CF6BEB" w:rsidR="004A68C0" w:rsidRPr="00E76D2F" w:rsidRDefault="004A68C0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66FF"/>
                <w:sz w:val="21"/>
                <w:szCs w:val="21"/>
              </w:rPr>
              <w:t>How rich do I need to be to share?</w:t>
            </w:r>
          </w:p>
          <w:p w14:paraId="747CE9B9" w14:textId="788C32F1" w:rsidR="00B45EDB" w:rsidRPr="006B2A1A" w:rsidRDefault="00B45EDB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66FF"/>
                <w:sz w:val="21"/>
                <w:szCs w:val="21"/>
              </w:rPr>
              <w:t>2b Am I hospitable? Do I ever volunteer?</w:t>
            </w:r>
          </w:p>
        </w:tc>
      </w:tr>
      <w:tr w:rsidR="00FB34FA" w:rsidRPr="0067694B" w14:paraId="28D500B0" w14:textId="77777777" w:rsidTr="000D0BC2">
        <w:trPr>
          <w:trHeight w:val="330"/>
        </w:trPr>
        <w:tc>
          <w:tcPr>
            <w:tcW w:w="2269" w:type="dxa"/>
            <w:vMerge/>
            <w:shd w:val="clear" w:color="auto" w:fill="auto"/>
          </w:tcPr>
          <w:p w14:paraId="0A7E338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721B681" w14:textId="77777777" w:rsidR="00FB34F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Is there ever a point when I should stop giving?</w:t>
            </w:r>
          </w:p>
          <w:p w14:paraId="43634DD4" w14:textId="77777777" w:rsidR="00C244F7" w:rsidRPr="007A40CA" w:rsidRDefault="00C244F7" w:rsidP="00C244F7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7A40CA">
              <w:rPr>
                <w:rFonts w:ascii="Arial" w:eastAsia="Calibri" w:hAnsi="Arial" w:cs="Arial"/>
                <w:color w:val="FF0000"/>
                <w:sz w:val="21"/>
                <w:szCs w:val="21"/>
              </w:rPr>
              <w:t>If I give everything away, then who looks after me?</w:t>
            </w:r>
          </w:p>
          <w:p w14:paraId="268BCC4A" w14:textId="1A30A474" w:rsidR="00C244F7" w:rsidRPr="006B2A1A" w:rsidRDefault="00C244F7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32D4C5A4" w14:textId="3DCD2523" w:rsidR="00491AD0" w:rsidRPr="00E76D2F" w:rsidRDefault="00B45EDB" w:rsidP="00491AD0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491AD0" w:rsidRPr="00E76D2F">
              <w:rPr>
                <w:rFonts w:ascii="Arial" w:hAnsi="Arial" w:cs="Arial"/>
                <w:color w:val="FF0000"/>
                <w:sz w:val="21"/>
                <w:szCs w:val="21"/>
              </w:rPr>
              <w:t>Is spontaneous and extreme giving a good thing? What about if a person gives away everything they have and can’t look after their family?</w:t>
            </w:r>
          </w:p>
          <w:p w14:paraId="5C28EB3A" w14:textId="5E6E01CD" w:rsidR="00B45EDB" w:rsidRPr="006B2A1A" w:rsidRDefault="00B45EDB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E76D2F">
              <w:rPr>
                <w:rFonts w:ascii="Arial" w:hAnsi="Arial" w:cs="Arial"/>
                <w:color w:val="FF0000"/>
                <w:sz w:val="21"/>
                <w:szCs w:val="21"/>
              </w:rPr>
              <w:t xml:space="preserve">2b Do our motives for giving or serving make any difference to the giving or service? </w:t>
            </w:r>
          </w:p>
        </w:tc>
      </w:tr>
      <w:tr w:rsidR="00FB34FA" w:rsidRPr="0067694B" w14:paraId="015C5EF5" w14:textId="77777777" w:rsidTr="000D0BC2">
        <w:trPr>
          <w:trHeight w:val="435"/>
        </w:trPr>
        <w:tc>
          <w:tcPr>
            <w:tcW w:w="2269" w:type="dxa"/>
            <w:vMerge w:val="restart"/>
            <w:shd w:val="clear" w:color="auto" w:fill="auto"/>
          </w:tcPr>
          <w:p w14:paraId="0E883A0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BE12CB" w14:textId="03B664DE" w:rsidR="00FB34FA" w:rsidRPr="004631F3" w:rsidRDefault="00FB34FA" w:rsidP="003A7D01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7. Responding to Suffering</w:t>
            </w:r>
          </w:p>
        </w:tc>
        <w:tc>
          <w:tcPr>
            <w:tcW w:w="5811" w:type="dxa"/>
            <w:shd w:val="clear" w:color="auto" w:fill="auto"/>
          </w:tcPr>
          <w:p w14:paraId="08E3C519" w14:textId="4211A18D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Have we ever been hu</w:t>
            </w:r>
            <w:r w:rsidR="00727A46">
              <w:rPr>
                <w:rFonts w:ascii="Arial" w:hAnsi="Arial" w:cs="Arial"/>
                <w:color w:val="00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 xml:space="preserve"> or in pain?</w:t>
            </w:r>
          </w:p>
        </w:tc>
        <w:tc>
          <w:tcPr>
            <w:tcW w:w="6663" w:type="dxa"/>
            <w:shd w:val="clear" w:color="auto" w:fill="auto"/>
          </w:tcPr>
          <w:p w14:paraId="250D1146" w14:textId="68F08E24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Can we recognise when others are hu</w:t>
            </w:r>
            <w:r w:rsidR="00727A46">
              <w:rPr>
                <w:rFonts w:ascii="Arial" w:hAnsi="Arial" w:cs="Arial"/>
                <w:color w:val="00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 xml:space="preserve"> or in pain?</w:t>
            </w:r>
          </w:p>
        </w:tc>
      </w:tr>
      <w:tr w:rsidR="00FB34FA" w:rsidRPr="0067694B" w14:paraId="0E3236E7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4FB39D2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38A05A80" w14:textId="78DE192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try to make things better? </w:t>
            </w:r>
          </w:p>
        </w:tc>
        <w:tc>
          <w:tcPr>
            <w:tcW w:w="6663" w:type="dxa"/>
            <w:shd w:val="clear" w:color="auto" w:fill="auto"/>
          </w:tcPr>
          <w:p w14:paraId="7ABCBF6E" w14:textId="544FFE3B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respond to the suffering of others?</w:t>
            </w:r>
          </w:p>
          <w:p w14:paraId="408ABAB4" w14:textId="6F5EF568" w:rsidR="00FB34F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put others first? </w:t>
            </w:r>
          </w:p>
          <w:p w14:paraId="3608E47C" w14:textId="1C27DE60" w:rsidR="0020688C" w:rsidRPr="006B2A1A" w:rsidRDefault="0020688C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</w:p>
        </w:tc>
      </w:tr>
      <w:tr w:rsidR="00FB34FA" w:rsidRPr="0067694B" w14:paraId="619FA3FB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3770E4D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107799A" w14:textId="61E83A65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respond when others are hu</w:t>
            </w:r>
            <w:r w:rsidR="00727A46">
              <w:rPr>
                <w:rFonts w:ascii="Arial" w:hAnsi="Arial" w:cs="Arial"/>
                <w:color w:val="FF66FF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 or in pain?</w:t>
            </w:r>
          </w:p>
        </w:tc>
        <w:tc>
          <w:tcPr>
            <w:tcW w:w="6663" w:type="dxa"/>
            <w:shd w:val="clear" w:color="auto" w:fill="auto"/>
          </w:tcPr>
          <w:p w14:paraId="3D9B2C88" w14:textId="4DB4A54B" w:rsidR="00FB34FA" w:rsidRDefault="00B45EDB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respond when I, or others are hu</w:t>
            </w:r>
            <w:r w:rsidR="00727A46">
              <w:rPr>
                <w:rFonts w:ascii="Arial" w:hAnsi="Arial" w:cs="Arial"/>
                <w:color w:val="FF66FF"/>
                <w:sz w:val="21"/>
                <w:szCs w:val="21"/>
              </w:rPr>
              <w:t>rt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 or in pain?</w:t>
            </w:r>
          </w:p>
          <w:p w14:paraId="3EE9C7F2" w14:textId="77777777" w:rsidR="00B45EDB" w:rsidRDefault="00B45EDB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2b How do I respond to the suffering of others?</w:t>
            </w:r>
          </w:p>
          <w:p w14:paraId="16D0C198" w14:textId="25295D37" w:rsidR="0020688C" w:rsidRPr="006B2A1A" w:rsidRDefault="0020688C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</w:p>
        </w:tc>
      </w:tr>
      <w:tr w:rsidR="00FB34FA" w:rsidRPr="0067694B" w14:paraId="4B109FB6" w14:textId="77777777" w:rsidTr="000D0BC2">
        <w:trPr>
          <w:trHeight w:val="435"/>
        </w:trPr>
        <w:tc>
          <w:tcPr>
            <w:tcW w:w="2269" w:type="dxa"/>
            <w:vMerge/>
            <w:shd w:val="clear" w:color="auto" w:fill="auto"/>
          </w:tcPr>
          <w:p w14:paraId="4462CFA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437ACABB" w14:textId="77777777" w:rsidR="00A44C6E" w:rsidRPr="002363A6" w:rsidRDefault="00A44C6E" w:rsidP="00A44C6E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2363A6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Can I help </w:t>
            </w:r>
            <w:r w:rsidRPr="002363A6">
              <w:rPr>
                <w:rFonts w:ascii="Arial" w:eastAsia="Calibri" w:hAnsi="Arial" w:cs="Arial"/>
                <w:color w:val="FF0000"/>
                <w:sz w:val="21"/>
                <w:szCs w:val="21"/>
                <w:u w:val="single"/>
              </w:rPr>
              <w:t>everyone</w:t>
            </w:r>
            <w:r w:rsidRPr="002363A6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 who is in pain or sad? If I can’t, then how do I choose?</w:t>
            </w:r>
          </w:p>
          <w:p w14:paraId="1DC423D0" w14:textId="4C1DABBA" w:rsidR="00A44C6E" w:rsidRPr="006B2A1A" w:rsidRDefault="00A44C6E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074B3378" w14:textId="2E19F4D4" w:rsidR="00B45EDB" w:rsidRPr="009F0103" w:rsidRDefault="00B45EDB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F0103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F64101" w:rsidRPr="009F0103">
              <w:rPr>
                <w:rFonts w:ascii="Arial" w:hAnsi="Arial" w:cs="Arial"/>
                <w:color w:val="FF0000"/>
                <w:sz w:val="21"/>
                <w:szCs w:val="21"/>
              </w:rPr>
              <w:t>Is it impo</w:t>
            </w:r>
            <w:r w:rsidR="00727A46" w:rsidRPr="009F0103">
              <w:rPr>
                <w:rFonts w:ascii="Arial" w:hAnsi="Arial" w:cs="Arial"/>
                <w:color w:val="FF0000"/>
                <w:sz w:val="21"/>
                <w:szCs w:val="21"/>
              </w:rPr>
              <w:t>rt</w:t>
            </w:r>
            <w:r w:rsidR="00F64101" w:rsidRPr="009F0103">
              <w:rPr>
                <w:rFonts w:ascii="Arial" w:hAnsi="Arial" w:cs="Arial"/>
                <w:color w:val="FF0000"/>
                <w:sz w:val="21"/>
                <w:szCs w:val="21"/>
              </w:rPr>
              <w:t>ant to help people in pain?</w:t>
            </w:r>
          </w:p>
          <w:p w14:paraId="089EB19E" w14:textId="213137CE" w:rsidR="0020688C" w:rsidRPr="006B2A1A" w:rsidRDefault="00B45EDB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F0103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C80CC1" w:rsidRPr="009F0103">
              <w:rPr>
                <w:rFonts w:ascii="Arial" w:hAnsi="Arial" w:cs="Arial"/>
                <w:color w:val="FF0000"/>
                <w:sz w:val="21"/>
                <w:szCs w:val="21"/>
              </w:rPr>
              <w:t>When does the suffering of others cause me suffering? Is this OK? When is it too much?</w:t>
            </w:r>
          </w:p>
        </w:tc>
      </w:tr>
      <w:tr w:rsidR="00FB34FA" w:rsidRPr="0067694B" w14:paraId="04C825EF" w14:textId="77777777" w:rsidTr="000D0BC2">
        <w:trPr>
          <w:trHeight w:val="465"/>
        </w:trPr>
        <w:tc>
          <w:tcPr>
            <w:tcW w:w="2269" w:type="dxa"/>
            <w:vMerge w:val="restart"/>
            <w:shd w:val="clear" w:color="auto" w:fill="auto"/>
          </w:tcPr>
          <w:p w14:paraId="57CBF47D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6F446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8. Being Merciful and Forgiving</w:t>
            </w:r>
          </w:p>
          <w:p w14:paraId="35A06AA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62861D5" w14:textId="0ED48CD7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Have we ever made a mistake?</w:t>
            </w:r>
          </w:p>
        </w:tc>
        <w:tc>
          <w:tcPr>
            <w:tcW w:w="6663" w:type="dxa"/>
            <w:shd w:val="clear" w:color="auto" w:fill="auto"/>
          </w:tcPr>
          <w:p w14:paraId="363E0810" w14:textId="0B2BD90B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Can all mistakes be forgiven?</w:t>
            </w:r>
          </w:p>
        </w:tc>
      </w:tr>
      <w:tr w:rsidR="00FB34FA" w:rsidRPr="0067694B" w14:paraId="21194BC4" w14:textId="77777777" w:rsidTr="000D0BC2">
        <w:trPr>
          <w:trHeight w:val="465"/>
        </w:trPr>
        <w:tc>
          <w:tcPr>
            <w:tcW w:w="2269" w:type="dxa"/>
            <w:vMerge/>
            <w:shd w:val="clear" w:color="auto" w:fill="auto"/>
          </w:tcPr>
          <w:p w14:paraId="0D63E65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4C877682" w14:textId="7DCF6575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love?</w:t>
            </w:r>
          </w:p>
        </w:tc>
        <w:tc>
          <w:tcPr>
            <w:tcW w:w="6663" w:type="dxa"/>
            <w:shd w:val="clear" w:color="auto" w:fill="auto"/>
          </w:tcPr>
          <w:p w14:paraId="03DA4534" w14:textId="009483BC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forgiveness?</w:t>
            </w:r>
          </w:p>
          <w:p w14:paraId="679D858C" w14:textId="6077FB3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does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mercy?</w:t>
            </w:r>
          </w:p>
        </w:tc>
      </w:tr>
      <w:tr w:rsidR="00FB34FA" w:rsidRPr="0067694B" w14:paraId="43127A49" w14:textId="77777777" w:rsidTr="000D0BC2">
        <w:trPr>
          <w:trHeight w:val="465"/>
        </w:trPr>
        <w:tc>
          <w:tcPr>
            <w:tcW w:w="2269" w:type="dxa"/>
            <w:vMerge/>
            <w:shd w:val="clear" w:color="auto" w:fill="auto"/>
          </w:tcPr>
          <w:p w14:paraId="627C540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6AF6DDF" w14:textId="52D6EC62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show love through forgiving others?</w:t>
            </w:r>
          </w:p>
        </w:tc>
        <w:tc>
          <w:tcPr>
            <w:tcW w:w="6663" w:type="dxa"/>
            <w:shd w:val="clear" w:color="auto" w:fill="auto"/>
          </w:tcPr>
          <w:p w14:paraId="2316F71B" w14:textId="1A3755DA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show love through forgiving others?</w:t>
            </w:r>
          </w:p>
        </w:tc>
      </w:tr>
      <w:tr w:rsidR="00FB34FA" w:rsidRPr="0067694B" w14:paraId="173D834C" w14:textId="77777777" w:rsidTr="000D0BC2">
        <w:trPr>
          <w:trHeight w:val="405"/>
        </w:trPr>
        <w:tc>
          <w:tcPr>
            <w:tcW w:w="2269" w:type="dxa"/>
            <w:vMerge/>
            <w:shd w:val="clear" w:color="auto" w:fill="auto"/>
          </w:tcPr>
          <w:p w14:paraId="36EA143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B225573" w14:textId="77777777" w:rsidR="008353C2" w:rsidRPr="009F0103" w:rsidRDefault="008353C2" w:rsidP="008353C2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9F0103">
              <w:rPr>
                <w:rFonts w:ascii="Arial" w:eastAsia="Calibri" w:hAnsi="Arial" w:cs="Arial"/>
                <w:color w:val="FF0000"/>
                <w:sz w:val="21"/>
                <w:szCs w:val="21"/>
              </w:rPr>
              <w:t>When is it hard to forgive someone?</w:t>
            </w:r>
          </w:p>
          <w:p w14:paraId="4D157531" w14:textId="7627FFDF" w:rsidR="008353C2" w:rsidRPr="006B2A1A" w:rsidRDefault="008353C2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181DE5F6" w14:textId="3586916A" w:rsidR="00866DA4" w:rsidRPr="009F0103" w:rsidRDefault="00FB36FF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F0103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866DA4" w:rsidRPr="009F0103">
              <w:rPr>
                <w:rFonts w:ascii="Arial" w:hAnsi="Arial" w:cs="Arial"/>
                <w:color w:val="FF0000"/>
                <w:sz w:val="21"/>
                <w:szCs w:val="21"/>
              </w:rPr>
              <w:t>When might it be hard to forgive something?</w:t>
            </w:r>
          </w:p>
          <w:p w14:paraId="4B3DA707" w14:textId="1F1C3D95" w:rsidR="00FB36FF" w:rsidRPr="006B2A1A" w:rsidRDefault="00FB36FF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F0103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F669A7" w:rsidRPr="009F0103">
              <w:rPr>
                <w:rFonts w:ascii="Arial" w:hAnsi="Arial" w:cs="Arial"/>
                <w:color w:val="FF0000"/>
                <w:sz w:val="21"/>
                <w:szCs w:val="21"/>
              </w:rPr>
              <w:t>Are there any conditions for forgiveness? Does the response of the other person matter?</w:t>
            </w:r>
          </w:p>
        </w:tc>
      </w:tr>
      <w:tr w:rsidR="00FB34FA" w:rsidRPr="0067694B" w14:paraId="33A2BDC7" w14:textId="77777777" w:rsidTr="000D0BC2">
        <w:trPr>
          <w:trHeight w:val="360"/>
        </w:trPr>
        <w:tc>
          <w:tcPr>
            <w:tcW w:w="2269" w:type="dxa"/>
            <w:vMerge w:val="restart"/>
            <w:shd w:val="clear" w:color="auto" w:fill="auto"/>
          </w:tcPr>
          <w:p w14:paraId="2DE2C69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E9495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9. Being Fair and Just</w:t>
            </w:r>
          </w:p>
          <w:p w14:paraId="63B0BC6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E384456" w14:textId="46B8264B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does it feel to be unfairly treated?</w:t>
            </w:r>
          </w:p>
        </w:tc>
        <w:tc>
          <w:tcPr>
            <w:tcW w:w="6663" w:type="dxa"/>
            <w:shd w:val="clear" w:color="auto" w:fill="auto"/>
          </w:tcPr>
          <w:p w14:paraId="1FA26253" w14:textId="21A1DF18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Is the world a fair place? Is life fair?</w:t>
            </w:r>
          </w:p>
        </w:tc>
      </w:tr>
      <w:tr w:rsidR="00FB34FA" w:rsidRPr="0067694B" w14:paraId="03825BE0" w14:textId="77777777" w:rsidTr="000D0BC2">
        <w:trPr>
          <w:trHeight w:val="360"/>
        </w:trPr>
        <w:tc>
          <w:tcPr>
            <w:tcW w:w="2269" w:type="dxa"/>
            <w:vMerge/>
            <w:shd w:val="clear" w:color="auto" w:fill="auto"/>
          </w:tcPr>
          <w:p w14:paraId="05575AE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3472112" w14:textId="2A8EFA4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unfairness and justice?</w:t>
            </w:r>
          </w:p>
        </w:tc>
        <w:tc>
          <w:tcPr>
            <w:tcW w:w="6663" w:type="dxa"/>
            <w:shd w:val="clear" w:color="auto" w:fill="auto"/>
          </w:tcPr>
          <w:p w14:paraId="5ACC5826" w14:textId="7EDC0A0C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fairness and unfairness?</w:t>
            </w:r>
          </w:p>
          <w:p w14:paraId="6C5E94E1" w14:textId="5ADAF96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have people from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experienced discrimination?</w:t>
            </w:r>
          </w:p>
        </w:tc>
      </w:tr>
      <w:tr w:rsidR="00FB34FA" w:rsidRPr="0067694B" w14:paraId="7ABDB3B9" w14:textId="77777777" w:rsidTr="000D0BC2">
        <w:trPr>
          <w:trHeight w:val="360"/>
        </w:trPr>
        <w:tc>
          <w:tcPr>
            <w:tcW w:w="2269" w:type="dxa"/>
            <w:vMerge/>
            <w:shd w:val="clear" w:color="auto" w:fill="auto"/>
          </w:tcPr>
          <w:p w14:paraId="3B0B55A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FAB5CDE" w14:textId="77777777" w:rsidR="00411D02" w:rsidRPr="009F0103" w:rsidRDefault="00411D02" w:rsidP="00411D02">
            <w:pPr>
              <w:rPr>
                <w:rFonts w:ascii="Arial" w:eastAsia="Calibri" w:hAnsi="Arial" w:cs="Arial"/>
                <w:color w:val="FF66FF"/>
                <w:sz w:val="21"/>
                <w:szCs w:val="21"/>
              </w:rPr>
            </w:pPr>
            <w:r w:rsidRPr="009F0103">
              <w:rPr>
                <w:rFonts w:ascii="Arial" w:eastAsia="Calibri" w:hAnsi="Arial" w:cs="Arial"/>
                <w:color w:val="FF66FF"/>
                <w:sz w:val="21"/>
                <w:szCs w:val="21"/>
              </w:rPr>
              <w:t>Why does it matter whether people behave fairly, or not?</w:t>
            </w:r>
          </w:p>
          <w:p w14:paraId="3CE1A0C4" w14:textId="6D5626B0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</w:p>
        </w:tc>
        <w:tc>
          <w:tcPr>
            <w:tcW w:w="6663" w:type="dxa"/>
            <w:shd w:val="clear" w:color="auto" w:fill="auto"/>
          </w:tcPr>
          <w:p w14:paraId="36E1426A" w14:textId="60BA5910" w:rsidR="00970871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What can I do about unfair situations?</w:t>
            </w:r>
          </w:p>
        </w:tc>
      </w:tr>
      <w:tr w:rsidR="00FB34FA" w:rsidRPr="0067694B" w14:paraId="7F7CF47B" w14:textId="77777777" w:rsidTr="000D0BC2">
        <w:trPr>
          <w:trHeight w:val="510"/>
        </w:trPr>
        <w:tc>
          <w:tcPr>
            <w:tcW w:w="2269" w:type="dxa"/>
            <w:vMerge/>
            <w:shd w:val="clear" w:color="auto" w:fill="auto"/>
          </w:tcPr>
          <w:p w14:paraId="5AA4AA8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7A2EF3A7" w14:textId="356298B7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Is it ever difficult (even impossible) to be fair?</w:t>
            </w:r>
          </w:p>
        </w:tc>
        <w:tc>
          <w:tcPr>
            <w:tcW w:w="6663" w:type="dxa"/>
            <w:shd w:val="clear" w:color="auto" w:fill="auto"/>
          </w:tcPr>
          <w:p w14:paraId="3988B068" w14:textId="77777777" w:rsidR="00FB34FA" w:rsidRDefault="0097087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Is it always right to attempt to change unfair situations?</w:t>
            </w:r>
          </w:p>
          <w:p w14:paraId="76463C1C" w14:textId="2B0A2D29" w:rsidR="00970871" w:rsidRPr="009F0103" w:rsidRDefault="0097087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F0103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185F06" w:rsidRPr="009F0103">
              <w:rPr>
                <w:rFonts w:ascii="Arial" w:hAnsi="Arial" w:cs="Arial"/>
                <w:color w:val="FF0000"/>
                <w:sz w:val="21"/>
                <w:szCs w:val="21"/>
              </w:rPr>
              <w:t>What do I do if I see that being ‘fair and just’ comes into conflict with what my tradition says?</w:t>
            </w:r>
          </w:p>
        </w:tc>
      </w:tr>
      <w:tr w:rsidR="00FB34FA" w:rsidRPr="0067694B" w14:paraId="313635B7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77BC0BB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196CA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10. Living by Rules</w:t>
            </w:r>
          </w:p>
          <w:p w14:paraId="5E69228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25F2855" w14:textId="622C2A29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Are rules impo</w:t>
            </w:r>
            <w:r w:rsidR="0020688C">
              <w:rPr>
                <w:rFonts w:ascii="Arial" w:hAnsi="Arial" w:cs="Arial"/>
                <w:color w:val="00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ant?</w:t>
            </w:r>
          </w:p>
        </w:tc>
        <w:tc>
          <w:tcPr>
            <w:tcW w:w="6663" w:type="dxa"/>
          </w:tcPr>
          <w:p w14:paraId="179B05B2" w14:textId="4A98D4C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Are rules helpful in everyday life?</w:t>
            </w:r>
          </w:p>
        </w:tc>
      </w:tr>
      <w:tr w:rsidR="00FB34FA" w:rsidRPr="0067694B" w14:paraId="76561AE8" w14:textId="77777777" w:rsidTr="000D0BC2">
        <w:trPr>
          <w:trHeight w:val="360"/>
        </w:trPr>
        <w:tc>
          <w:tcPr>
            <w:tcW w:w="2269" w:type="dxa"/>
            <w:vMerge/>
          </w:tcPr>
          <w:p w14:paraId="07B772D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3BE69C5" w14:textId="716E0BE8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rules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follow?</w:t>
            </w:r>
          </w:p>
        </w:tc>
        <w:tc>
          <w:tcPr>
            <w:tcW w:w="6663" w:type="dxa"/>
          </w:tcPr>
          <w:p w14:paraId="5AEC6A1B" w14:textId="10BBEFF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rules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say are impo</w:t>
            </w:r>
            <w:r w:rsidR="0020688C">
              <w:rPr>
                <w:rFonts w:ascii="Arial" w:hAnsi="Arial" w:cs="Arial"/>
                <w:color w:val="FF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ant? </w:t>
            </w:r>
          </w:p>
          <w:p w14:paraId="3AAF68D9" w14:textId="21B1C83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impact do rules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have on society?</w:t>
            </w:r>
          </w:p>
        </w:tc>
      </w:tr>
      <w:tr w:rsidR="00FB34FA" w:rsidRPr="0067694B" w14:paraId="0F5B6A15" w14:textId="77777777" w:rsidTr="000D0BC2">
        <w:trPr>
          <w:trHeight w:val="360"/>
        </w:trPr>
        <w:tc>
          <w:tcPr>
            <w:tcW w:w="2269" w:type="dxa"/>
            <w:vMerge/>
          </w:tcPr>
          <w:p w14:paraId="60531A7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F2AF529" w14:textId="61ED7B36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Could I live without rules?</w:t>
            </w:r>
          </w:p>
        </w:tc>
        <w:tc>
          <w:tcPr>
            <w:tcW w:w="6663" w:type="dxa"/>
          </w:tcPr>
          <w:p w14:paraId="5E0C0CFF" w14:textId="6E9CB4C2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Could I live without rules?</w:t>
            </w:r>
          </w:p>
        </w:tc>
      </w:tr>
      <w:tr w:rsidR="00FB34FA" w:rsidRPr="0067694B" w14:paraId="5AC2087D" w14:textId="77777777" w:rsidTr="000D0BC2">
        <w:trPr>
          <w:trHeight w:val="510"/>
        </w:trPr>
        <w:tc>
          <w:tcPr>
            <w:tcW w:w="2269" w:type="dxa"/>
            <w:vMerge/>
          </w:tcPr>
          <w:p w14:paraId="41015A2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BEB8E29" w14:textId="730E7BD2" w:rsidR="00FB34FA" w:rsidRPr="006B2A1A" w:rsidRDefault="00CD0A8E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Is life improved by rules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</w:tc>
        <w:tc>
          <w:tcPr>
            <w:tcW w:w="6663" w:type="dxa"/>
          </w:tcPr>
          <w:p w14:paraId="3412868E" w14:textId="3FD7D3BE" w:rsidR="00FB34FA" w:rsidRDefault="00AA709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2a</w:t>
            </w:r>
            <w:r w:rsidR="00CD0A8E">
              <w:rPr>
                <w:rFonts w:ascii="Arial" w:hAnsi="Arial" w:cs="Arial"/>
                <w:color w:val="FF004B"/>
                <w:sz w:val="21"/>
                <w:szCs w:val="21"/>
              </w:rPr>
              <w:t xml:space="preserve"> How should I decide which rules I should follow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  <w:p w14:paraId="46B9A37F" w14:textId="6374620F" w:rsidR="00AA7091" w:rsidRPr="006B2A1A" w:rsidRDefault="00AA709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2b Should I follow religious rules when they contradict with the law?</w:t>
            </w:r>
          </w:p>
        </w:tc>
      </w:tr>
      <w:tr w:rsidR="00FB34FA" w:rsidRPr="0067694B" w14:paraId="291F76AE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60CC9CF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ADBB3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11. Being Accountable and Living with Integrity</w:t>
            </w:r>
          </w:p>
          <w:p w14:paraId="37F41BE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ADE339F" w14:textId="277B91E5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Do we always act responsibly?</w:t>
            </w:r>
          </w:p>
        </w:tc>
        <w:tc>
          <w:tcPr>
            <w:tcW w:w="6663" w:type="dxa"/>
          </w:tcPr>
          <w:p w14:paraId="296F2D09" w14:textId="6428E22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Are we willing to be answerable to ourselves and others for our actions?</w:t>
            </w:r>
          </w:p>
        </w:tc>
      </w:tr>
      <w:tr w:rsidR="00FB34FA" w:rsidRPr="0067694B" w14:paraId="0F3E7BB0" w14:textId="77777777" w:rsidTr="000D0BC2">
        <w:trPr>
          <w:trHeight w:val="360"/>
        </w:trPr>
        <w:tc>
          <w:tcPr>
            <w:tcW w:w="2269" w:type="dxa"/>
            <w:vMerge/>
          </w:tcPr>
          <w:p w14:paraId="3718C4D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C43EE21" w14:textId="4F4F709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do the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say ‘sorry’?</w:t>
            </w:r>
          </w:p>
        </w:tc>
        <w:tc>
          <w:tcPr>
            <w:tcW w:w="6663" w:type="dxa"/>
          </w:tcPr>
          <w:p w14:paraId="65133E27" w14:textId="496B8DA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2a What helps followers to own up to their actions?</w:t>
            </w:r>
          </w:p>
          <w:p w14:paraId="2E445A07" w14:textId="264D2492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living out your beliefs?</w:t>
            </w:r>
          </w:p>
        </w:tc>
      </w:tr>
      <w:tr w:rsidR="00FB34FA" w:rsidRPr="0067694B" w14:paraId="4461AE1F" w14:textId="77777777" w:rsidTr="000D0BC2">
        <w:trPr>
          <w:trHeight w:val="360"/>
        </w:trPr>
        <w:tc>
          <w:tcPr>
            <w:tcW w:w="2269" w:type="dxa"/>
            <w:vMerge/>
          </w:tcPr>
          <w:p w14:paraId="6B1BCAC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4401FB2" w14:textId="2E323769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can people trust me</w:t>
            </w:r>
            <w:r w:rsidR="00D77D2F">
              <w:rPr>
                <w:rFonts w:ascii="Arial" w:hAnsi="Arial" w:cs="Arial"/>
                <w:color w:val="FF66FF"/>
                <w:sz w:val="21"/>
                <w:szCs w:val="21"/>
              </w:rPr>
              <w:t xml:space="preserve"> to do the right thing</w:t>
            </w: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?</w:t>
            </w:r>
          </w:p>
        </w:tc>
        <w:tc>
          <w:tcPr>
            <w:tcW w:w="6663" w:type="dxa"/>
          </w:tcPr>
          <w:p w14:paraId="3F3D3641" w14:textId="77777777" w:rsidR="00FB34FA" w:rsidRDefault="00E7074D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2a Is a personal or religious moral code a good thing? Or not?</w:t>
            </w:r>
          </w:p>
          <w:p w14:paraId="4B0CC801" w14:textId="4A13CD42" w:rsidR="00E7074D" w:rsidRPr="006B2A1A" w:rsidRDefault="00E7074D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2b How do I deal with difficult (moral) decisions?</w:t>
            </w:r>
          </w:p>
        </w:tc>
      </w:tr>
      <w:tr w:rsidR="00FB34FA" w:rsidRPr="0067694B" w14:paraId="4ADE034D" w14:textId="77777777" w:rsidTr="000D0BC2">
        <w:trPr>
          <w:trHeight w:val="510"/>
        </w:trPr>
        <w:tc>
          <w:tcPr>
            <w:tcW w:w="2269" w:type="dxa"/>
            <w:vMerge/>
          </w:tcPr>
          <w:p w14:paraId="7261BA5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A36AF11" w14:textId="7A642D48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Can consequences sometimes put me off from doing the right thing?</w:t>
            </w:r>
          </w:p>
        </w:tc>
        <w:tc>
          <w:tcPr>
            <w:tcW w:w="6663" w:type="dxa"/>
          </w:tcPr>
          <w:p w14:paraId="6D845455" w14:textId="3A73F089" w:rsidR="00FB34FA" w:rsidRDefault="00E7074D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2a Could you imagine a situation where having a moral code</w:t>
            </w:r>
            <w:r w:rsidR="00CC3D3E">
              <w:rPr>
                <w:rFonts w:ascii="Arial" w:hAnsi="Arial" w:cs="Arial"/>
                <w:color w:val="FF004B"/>
                <w:sz w:val="21"/>
                <w:szCs w:val="21"/>
              </w:rPr>
              <w:t xml:space="preserve"> (religious or not)</w:t>
            </w: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 would be a problem?</w:t>
            </w:r>
          </w:p>
          <w:p w14:paraId="0A27A5D6" w14:textId="77777777" w:rsidR="002505F0" w:rsidRPr="00015D1D" w:rsidRDefault="00E7074D" w:rsidP="002505F0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2505F0" w:rsidRPr="00015D1D">
              <w:rPr>
                <w:rFonts w:ascii="Arial" w:hAnsi="Arial" w:cs="Arial"/>
                <w:color w:val="FF0000"/>
                <w:sz w:val="21"/>
                <w:szCs w:val="21"/>
              </w:rPr>
              <w:t>How do people or traditions ever change in the light of challenge? How are traditions challenged to change?</w:t>
            </w:r>
          </w:p>
          <w:p w14:paraId="0EE6E4A3" w14:textId="2E11C3EE" w:rsidR="00E7074D" w:rsidRPr="006B2A1A" w:rsidRDefault="00E7074D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</w:tr>
      <w:tr w:rsidR="00FB34FA" w:rsidRPr="0067694B" w14:paraId="13BC7B21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423182C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72018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12. Being temperate, self-disciplined and seeking contentment</w:t>
            </w:r>
          </w:p>
        </w:tc>
        <w:tc>
          <w:tcPr>
            <w:tcW w:w="5811" w:type="dxa"/>
          </w:tcPr>
          <w:p w14:paraId="30B16299" w14:textId="0F7849DC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do we behave when we are feeling… (angry, sad, happy)?</w:t>
            </w:r>
          </w:p>
        </w:tc>
        <w:tc>
          <w:tcPr>
            <w:tcW w:w="6663" w:type="dxa"/>
          </w:tcPr>
          <w:p w14:paraId="20205729" w14:textId="14B63B0A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Who do we allow to shape our behaviour?</w:t>
            </w:r>
          </w:p>
        </w:tc>
      </w:tr>
      <w:tr w:rsidR="00FB34FA" w:rsidRPr="0067694B" w14:paraId="0D9F8976" w14:textId="77777777" w:rsidTr="000D0BC2">
        <w:trPr>
          <w:trHeight w:val="360"/>
        </w:trPr>
        <w:tc>
          <w:tcPr>
            <w:tcW w:w="2269" w:type="dxa"/>
            <w:vMerge/>
          </w:tcPr>
          <w:p w14:paraId="40CC57C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A511525" w14:textId="7D3D658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the consequences of misbehaviour?</w:t>
            </w:r>
          </w:p>
        </w:tc>
        <w:tc>
          <w:tcPr>
            <w:tcW w:w="6663" w:type="dxa"/>
          </w:tcPr>
          <w:p w14:paraId="13A5217C" w14:textId="14D6822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influence the life of followers? </w:t>
            </w:r>
          </w:p>
          <w:p w14:paraId="41023B08" w14:textId="46325800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Who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use as a behavioural role model?</w:t>
            </w:r>
          </w:p>
        </w:tc>
      </w:tr>
      <w:tr w:rsidR="00FB34FA" w:rsidRPr="0067694B" w14:paraId="66AC2328" w14:textId="77777777" w:rsidTr="000D0BC2">
        <w:trPr>
          <w:trHeight w:val="360"/>
        </w:trPr>
        <w:tc>
          <w:tcPr>
            <w:tcW w:w="2269" w:type="dxa"/>
            <w:vMerge/>
          </w:tcPr>
          <w:p w14:paraId="3C69286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93F6AD5" w14:textId="11E2FBEE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Is there a right way to act</w:t>
            </w:r>
            <w:r w:rsidR="002505F0">
              <w:rPr>
                <w:rFonts w:ascii="Arial" w:hAnsi="Arial" w:cs="Arial"/>
                <w:color w:val="FF66FF"/>
                <w:sz w:val="21"/>
                <w:szCs w:val="21"/>
              </w:rPr>
              <w:t>/behave</w:t>
            </w: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?</w:t>
            </w:r>
          </w:p>
        </w:tc>
        <w:tc>
          <w:tcPr>
            <w:tcW w:w="6663" w:type="dxa"/>
          </w:tcPr>
          <w:p w14:paraId="4EEB6E73" w14:textId="2D8765FD" w:rsidR="00F4099F" w:rsidRDefault="00F4099F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2a Who influences my behaviour?</w:t>
            </w:r>
          </w:p>
          <w:p w14:paraId="00F23371" w14:textId="72D42063" w:rsidR="00FB34FA" w:rsidRPr="006B2A1A" w:rsidRDefault="00F4099F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2b 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>Who will I choose/allow to have influence over my behaviour?</w:t>
            </w:r>
          </w:p>
        </w:tc>
      </w:tr>
      <w:tr w:rsidR="00FB34FA" w:rsidRPr="0067694B" w14:paraId="08A82DB2" w14:textId="77777777" w:rsidTr="000D0BC2">
        <w:trPr>
          <w:trHeight w:val="510"/>
        </w:trPr>
        <w:tc>
          <w:tcPr>
            <w:tcW w:w="2269" w:type="dxa"/>
            <w:vMerge/>
          </w:tcPr>
          <w:p w14:paraId="74CD9CB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C887E79" w14:textId="77777777" w:rsidR="006F3E4E" w:rsidRPr="00015D1D" w:rsidRDefault="006F3E4E" w:rsidP="006F3E4E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015D1D">
              <w:rPr>
                <w:rFonts w:ascii="Arial" w:eastAsia="Calibri" w:hAnsi="Arial" w:cs="Arial"/>
                <w:color w:val="FF0000"/>
                <w:sz w:val="21"/>
                <w:szCs w:val="21"/>
              </w:rPr>
              <w:t>If I only think about myself and how I act and behave, could I forget to think about other people and how they feel?</w:t>
            </w:r>
          </w:p>
          <w:p w14:paraId="0F01B5A2" w14:textId="3FE28CD3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7C91F8D2" w14:textId="362ACDCD" w:rsidR="00F4099F" w:rsidRDefault="00F4099F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2a Is it ever right to question ‘expected behaviour’?</w:t>
            </w:r>
          </w:p>
          <w:p w14:paraId="4FA1AE4A" w14:textId="590DE95F" w:rsidR="00FB34FA" w:rsidRPr="006B2A1A" w:rsidRDefault="00F4099F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2b Can I envisage situations 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when following a tradition could lead to behaviour considered by some to be anti-social?</w:t>
            </w:r>
          </w:p>
        </w:tc>
      </w:tr>
      <w:tr w:rsidR="00FB34FA" w:rsidRPr="0067694B" w14:paraId="645BEEAD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36EDACD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0D00F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13. Being Modest and Listening to Others</w:t>
            </w:r>
          </w:p>
          <w:p w14:paraId="28EAA813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D3E980D" w14:textId="5FC4976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should we listen to others?</w:t>
            </w:r>
          </w:p>
        </w:tc>
        <w:tc>
          <w:tcPr>
            <w:tcW w:w="6663" w:type="dxa"/>
          </w:tcPr>
          <w:p w14:paraId="755BF892" w14:textId="2E03B85D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should we listen to others?</w:t>
            </w:r>
          </w:p>
        </w:tc>
      </w:tr>
      <w:tr w:rsidR="00FB34FA" w:rsidRPr="0067694B" w14:paraId="24A0F035" w14:textId="77777777" w:rsidTr="000D0BC2">
        <w:trPr>
          <w:trHeight w:val="360"/>
        </w:trPr>
        <w:tc>
          <w:tcPr>
            <w:tcW w:w="2269" w:type="dxa"/>
            <w:vMerge/>
          </w:tcPr>
          <w:p w14:paraId="35E0439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78D71B5" w14:textId="45CF6AD3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who we should listen to?</w:t>
            </w:r>
          </w:p>
        </w:tc>
        <w:tc>
          <w:tcPr>
            <w:tcW w:w="6663" w:type="dxa"/>
          </w:tcPr>
          <w:p w14:paraId="08503102" w14:textId="3531F843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expect to happen </w:t>
            </w:r>
            <w:r w:rsidR="00F125AE">
              <w:rPr>
                <w:rFonts w:ascii="Arial" w:hAnsi="Arial" w:cs="Arial"/>
                <w:color w:val="FF8000"/>
                <w:sz w:val="21"/>
                <w:szCs w:val="21"/>
              </w:rPr>
              <w:t>when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they ‘listen’ </w:t>
            </w:r>
            <w:r w:rsidR="00F125AE">
              <w:rPr>
                <w:rFonts w:ascii="Arial" w:hAnsi="Arial" w:cs="Arial"/>
                <w:color w:val="FF8000"/>
                <w:sz w:val="21"/>
                <w:szCs w:val="21"/>
              </w:rPr>
              <w:t>carefully?</w:t>
            </w:r>
            <w:r w:rsidR="00DF5071">
              <w:rPr>
                <w:rFonts w:ascii="Arial" w:hAnsi="Arial" w:cs="Arial"/>
                <w:color w:val="FF8000"/>
                <w:sz w:val="21"/>
                <w:szCs w:val="21"/>
              </w:rPr>
              <w:t xml:space="preserve"> </w:t>
            </w:r>
          </w:p>
          <w:p w14:paraId="0774BDC5" w14:textId="23DD9A8D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humility?</w:t>
            </w:r>
          </w:p>
        </w:tc>
      </w:tr>
      <w:tr w:rsidR="00FB34FA" w:rsidRPr="0067694B" w14:paraId="763E476A" w14:textId="77777777" w:rsidTr="000D0BC2">
        <w:trPr>
          <w:trHeight w:val="360"/>
        </w:trPr>
        <w:tc>
          <w:tcPr>
            <w:tcW w:w="2269" w:type="dxa"/>
            <w:vMerge/>
          </w:tcPr>
          <w:p w14:paraId="4D2BD93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63953D9" w14:textId="3645912C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What can I learn through listening to others?</w:t>
            </w:r>
          </w:p>
        </w:tc>
        <w:tc>
          <w:tcPr>
            <w:tcW w:w="6663" w:type="dxa"/>
          </w:tcPr>
          <w:p w14:paraId="77C23AD6" w14:textId="6287BBEF" w:rsidR="00FB34FA" w:rsidRDefault="00043009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2a What can I learn through listening to others?</w:t>
            </w:r>
          </w:p>
          <w:p w14:paraId="00527424" w14:textId="58C33F4B" w:rsidR="00043009" w:rsidRPr="006B2A1A" w:rsidRDefault="00043009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lastRenderedPageBreak/>
              <w:t>2b How can I learn to listen respectfully to those who hold differ views from me?</w:t>
            </w:r>
          </w:p>
        </w:tc>
      </w:tr>
      <w:tr w:rsidR="00FB34FA" w:rsidRPr="0067694B" w14:paraId="4070B208" w14:textId="77777777" w:rsidTr="000D0BC2">
        <w:trPr>
          <w:trHeight w:val="510"/>
        </w:trPr>
        <w:tc>
          <w:tcPr>
            <w:tcW w:w="2269" w:type="dxa"/>
            <w:vMerge/>
          </w:tcPr>
          <w:p w14:paraId="4E46B28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31B142E" w14:textId="09993B3B" w:rsidR="0038448B" w:rsidRPr="00015D1D" w:rsidRDefault="00FB34FA" w:rsidP="0038448B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0000"/>
                <w:sz w:val="21"/>
                <w:szCs w:val="21"/>
              </w:rPr>
              <w:t>How do I choose who to listen to?</w:t>
            </w:r>
            <w:r w:rsidR="0038448B" w:rsidRPr="00015D1D">
              <w:rPr>
                <w:rFonts w:ascii="Arial" w:eastAsia="Calibri" w:hAnsi="Arial" w:cs="Arial"/>
                <w:color w:val="FF0000"/>
                <w:sz w:val="21"/>
                <w:szCs w:val="21"/>
              </w:rPr>
              <w:t xml:space="preserve">  When is it important for people to listen to me?</w:t>
            </w:r>
          </w:p>
          <w:p w14:paraId="093AF6FA" w14:textId="20E20207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6D20D886" w14:textId="673F7B21" w:rsidR="00FB34FA" w:rsidRPr="00015D1D" w:rsidRDefault="00043009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646162" w:rsidRPr="00015D1D">
              <w:rPr>
                <w:rFonts w:ascii="Arial" w:hAnsi="Arial" w:cs="Arial"/>
                <w:color w:val="FF0000"/>
                <w:sz w:val="21"/>
                <w:szCs w:val="21"/>
              </w:rPr>
              <w:t>Which messages are important for me to pay attention to? Which messages should I not listen to? How do I support, or encourage others to speak?</w:t>
            </w:r>
          </w:p>
          <w:p w14:paraId="36218ED1" w14:textId="4618F474" w:rsidR="00043009" w:rsidRPr="006B2A1A" w:rsidRDefault="00043009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0000"/>
                <w:sz w:val="21"/>
                <w:szCs w:val="21"/>
              </w:rPr>
              <w:t>2b Is humility a good thing?</w:t>
            </w:r>
          </w:p>
        </w:tc>
      </w:tr>
      <w:tr w:rsidR="00FB34FA" w:rsidRPr="0067694B" w14:paraId="781393F2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3E6AA90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E386B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14. Creating Inclusion, Identity and Belonging</w:t>
            </w:r>
          </w:p>
          <w:p w14:paraId="5FB459D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4E7B03A" w14:textId="13F25A6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belong to? How do we know we belong?</w:t>
            </w:r>
          </w:p>
        </w:tc>
        <w:tc>
          <w:tcPr>
            <w:tcW w:w="6663" w:type="dxa"/>
          </w:tcPr>
          <w:p w14:paraId="6760651A" w14:textId="5382525E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do we show we belong?</w:t>
            </w:r>
          </w:p>
        </w:tc>
      </w:tr>
      <w:tr w:rsidR="00FB34FA" w:rsidRPr="0067694B" w14:paraId="4D2B8C88" w14:textId="77777777" w:rsidTr="000D0BC2">
        <w:trPr>
          <w:trHeight w:val="360"/>
        </w:trPr>
        <w:tc>
          <w:tcPr>
            <w:tcW w:w="2269" w:type="dxa"/>
            <w:vMerge/>
          </w:tcPr>
          <w:p w14:paraId="221FB4A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5617F4C" w14:textId="2925E9D5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do to show people (including babies) belong?</w:t>
            </w:r>
          </w:p>
        </w:tc>
        <w:tc>
          <w:tcPr>
            <w:tcW w:w="6663" w:type="dxa"/>
          </w:tcPr>
          <w:p w14:paraId="785D5548" w14:textId="429EF52C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do, or wear, that shows they belong?</w:t>
            </w:r>
          </w:p>
          <w:p w14:paraId="2F9DA0B8" w14:textId="4689F328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 the naming ceremonies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tell us about belonging?</w:t>
            </w:r>
          </w:p>
        </w:tc>
      </w:tr>
      <w:tr w:rsidR="00FB34FA" w:rsidRPr="0067694B" w14:paraId="6E9AE3D4" w14:textId="77777777" w:rsidTr="000D0BC2">
        <w:trPr>
          <w:trHeight w:val="360"/>
        </w:trPr>
        <w:tc>
          <w:tcPr>
            <w:tcW w:w="2269" w:type="dxa"/>
            <w:vMerge/>
          </w:tcPr>
          <w:p w14:paraId="1ABB2782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770B20D" w14:textId="77777777" w:rsidR="00965A90" w:rsidRPr="00015D1D" w:rsidRDefault="00965A90" w:rsidP="00965A90">
            <w:pPr>
              <w:rPr>
                <w:rFonts w:ascii="Arial" w:eastAsia="Calibri" w:hAnsi="Arial" w:cs="Arial"/>
                <w:color w:val="FF66FF"/>
                <w:sz w:val="21"/>
                <w:szCs w:val="21"/>
              </w:rPr>
            </w:pPr>
            <w:r w:rsidRPr="00015D1D">
              <w:rPr>
                <w:rFonts w:ascii="Arial" w:eastAsia="Calibri" w:hAnsi="Arial" w:cs="Arial"/>
                <w:color w:val="FF66FF"/>
                <w:sz w:val="21"/>
                <w:szCs w:val="21"/>
              </w:rPr>
              <w:t>Is it important to feel you belong?</w:t>
            </w:r>
          </w:p>
          <w:p w14:paraId="18E7617F" w14:textId="11C1391F" w:rsidR="00FB34FA" w:rsidRPr="00015D1D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</w:p>
        </w:tc>
        <w:tc>
          <w:tcPr>
            <w:tcW w:w="6663" w:type="dxa"/>
          </w:tcPr>
          <w:p w14:paraId="0C322B83" w14:textId="3175C8E2" w:rsidR="00FB34FA" w:rsidRPr="00015D1D" w:rsidRDefault="001E6E4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66FF"/>
                <w:sz w:val="21"/>
                <w:szCs w:val="21"/>
              </w:rPr>
              <w:t>2a Are there things that define me as belonging to a pa</w:t>
            </w:r>
            <w:r w:rsidR="0020688C" w:rsidRPr="00015D1D">
              <w:rPr>
                <w:rFonts w:ascii="Arial" w:hAnsi="Arial" w:cs="Arial"/>
                <w:color w:val="FF66FF"/>
                <w:sz w:val="21"/>
                <w:szCs w:val="21"/>
              </w:rPr>
              <w:t>rt</w:t>
            </w:r>
            <w:r w:rsidRPr="00015D1D">
              <w:rPr>
                <w:rFonts w:ascii="Arial" w:hAnsi="Arial" w:cs="Arial"/>
                <w:color w:val="FF66FF"/>
                <w:sz w:val="21"/>
                <w:szCs w:val="21"/>
              </w:rPr>
              <w:t xml:space="preserve">icular </w:t>
            </w:r>
            <w:r w:rsidR="004706EA" w:rsidRPr="00015D1D">
              <w:rPr>
                <w:rFonts w:ascii="Arial" w:hAnsi="Arial" w:cs="Arial"/>
                <w:color w:val="FF66FF"/>
                <w:sz w:val="21"/>
                <w:szCs w:val="21"/>
              </w:rPr>
              <w:t>T*</w:t>
            </w:r>
            <w:r w:rsidR="0020688C" w:rsidRPr="00015D1D">
              <w:rPr>
                <w:rFonts w:ascii="Arial" w:hAnsi="Arial" w:cs="Arial"/>
                <w:color w:val="FF66FF"/>
                <w:sz w:val="21"/>
                <w:szCs w:val="21"/>
              </w:rPr>
              <w:t>? M</w:t>
            </w:r>
            <w:r w:rsidRPr="00015D1D">
              <w:rPr>
                <w:rFonts w:ascii="Arial" w:hAnsi="Arial" w:cs="Arial"/>
                <w:color w:val="FF66FF"/>
                <w:sz w:val="21"/>
                <w:szCs w:val="21"/>
              </w:rPr>
              <w:t>y choices, or choices imposed upon me?</w:t>
            </w:r>
          </w:p>
          <w:p w14:paraId="7F94129C" w14:textId="6C8DB5E5" w:rsidR="001E6E45" w:rsidRPr="00015D1D" w:rsidRDefault="001E6E4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15D1D">
              <w:rPr>
                <w:rFonts w:ascii="Arial" w:hAnsi="Arial" w:cs="Arial"/>
                <w:color w:val="FF66FF"/>
                <w:sz w:val="21"/>
                <w:szCs w:val="21"/>
              </w:rPr>
              <w:t xml:space="preserve">2b </w:t>
            </w:r>
            <w:r w:rsidR="00F61739" w:rsidRPr="00015D1D">
              <w:rPr>
                <w:rFonts w:ascii="Arial" w:hAnsi="Arial" w:cs="Arial"/>
                <w:color w:val="FF66FF"/>
                <w:sz w:val="21"/>
                <w:szCs w:val="21"/>
              </w:rPr>
              <w:t>Does your name say something special about you?</w:t>
            </w:r>
          </w:p>
        </w:tc>
      </w:tr>
      <w:tr w:rsidR="00FB34FA" w:rsidRPr="0067694B" w14:paraId="0FD1D4FC" w14:textId="77777777" w:rsidTr="000D0BC2">
        <w:trPr>
          <w:trHeight w:val="510"/>
        </w:trPr>
        <w:tc>
          <w:tcPr>
            <w:tcW w:w="2269" w:type="dxa"/>
            <w:vMerge/>
          </w:tcPr>
          <w:p w14:paraId="4723314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5E33D8A" w14:textId="77777777" w:rsidR="00292C15" w:rsidRPr="00015D1D" w:rsidRDefault="00FB34FA" w:rsidP="00292C15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In what way does belonging (to the same or different groups) affect how I relate to others?</w:t>
            </w:r>
            <w:r w:rsidR="00292C15">
              <w:rPr>
                <w:rFonts w:ascii="Arial" w:hAnsi="Arial" w:cs="Arial"/>
                <w:color w:val="FF004B"/>
                <w:sz w:val="21"/>
                <w:szCs w:val="21"/>
              </w:rPr>
              <w:t xml:space="preserve"> </w:t>
            </w:r>
            <w:r w:rsidR="00292C15" w:rsidRPr="00015D1D">
              <w:rPr>
                <w:rFonts w:ascii="Arial" w:eastAsia="Calibri" w:hAnsi="Arial" w:cs="Arial"/>
                <w:color w:val="FF0000"/>
                <w:sz w:val="21"/>
                <w:szCs w:val="21"/>
              </w:rPr>
              <w:t>How do I treat people who are not in my group?</w:t>
            </w:r>
          </w:p>
          <w:p w14:paraId="2C2654F9" w14:textId="19BCA848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26121182" w14:textId="77777777" w:rsidR="001E6E45" w:rsidRDefault="001E6E45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2a How can I use ‘belonging’ information about myself and others in a positive way?</w:t>
            </w:r>
          </w:p>
          <w:p w14:paraId="5596A8AD" w14:textId="1ABFACA2" w:rsidR="001E6E45" w:rsidRPr="006B2A1A" w:rsidRDefault="001E6E45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2b Can we draw conclusions about someone simply by their name?</w:t>
            </w:r>
          </w:p>
        </w:tc>
      </w:tr>
      <w:tr w:rsidR="00FB34FA" w:rsidRPr="0067694B" w14:paraId="18005709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7FE47CB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9283E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DA162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15. Creating Unity and Harmony</w:t>
            </w:r>
          </w:p>
          <w:p w14:paraId="4F906753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1D8CBD7" w14:textId="499EC826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are we both different from, and the same as everyone else?</w:t>
            </w:r>
          </w:p>
        </w:tc>
        <w:tc>
          <w:tcPr>
            <w:tcW w:w="6663" w:type="dxa"/>
          </w:tcPr>
          <w:p w14:paraId="2510FE81" w14:textId="6B71382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How are we both different from, and the same as everyone else?</w:t>
            </w:r>
          </w:p>
        </w:tc>
      </w:tr>
      <w:tr w:rsidR="00FB34FA" w:rsidRPr="0067694B" w14:paraId="73A4B0B1" w14:textId="77777777" w:rsidTr="000D0BC2">
        <w:trPr>
          <w:trHeight w:val="360"/>
        </w:trPr>
        <w:tc>
          <w:tcPr>
            <w:tcW w:w="2269" w:type="dxa"/>
            <w:vMerge/>
          </w:tcPr>
          <w:p w14:paraId="6017A24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5B94581" w14:textId="4B41084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followers about ‘getting on with’ people who are different?</w:t>
            </w:r>
          </w:p>
        </w:tc>
        <w:tc>
          <w:tcPr>
            <w:tcW w:w="6663" w:type="dxa"/>
          </w:tcPr>
          <w:p w14:paraId="2FAC12D2" w14:textId="2D1CC439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brings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together?</w:t>
            </w:r>
          </w:p>
          <w:p w14:paraId="775ADB87" w14:textId="7F03F2D4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seek to restore unity and harmony?</w:t>
            </w:r>
          </w:p>
        </w:tc>
      </w:tr>
      <w:tr w:rsidR="00FB34FA" w:rsidRPr="0067694B" w14:paraId="473CEE9A" w14:textId="77777777" w:rsidTr="000D0BC2">
        <w:trPr>
          <w:trHeight w:val="360"/>
        </w:trPr>
        <w:tc>
          <w:tcPr>
            <w:tcW w:w="2269" w:type="dxa"/>
            <w:vMerge/>
          </w:tcPr>
          <w:p w14:paraId="101B70D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7C38E71" w14:textId="3A6247A4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How do I like to be treated by others? Do I then treat other people in that same way? </w:t>
            </w:r>
          </w:p>
        </w:tc>
        <w:tc>
          <w:tcPr>
            <w:tcW w:w="6663" w:type="dxa"/>
          </w:tcPr>
          <w:p w14:paraId="2A2A1CFD" w14:textId="3D2F06A8" w:rsidR="00FB34FA" w:rsidRPr="00C65B06" w:rsidRDefault="009C4466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C65B06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960076" w:rsidRPr="00C65B06">
              <w:rPr>
                <w:rFonts w:ascii="Arial" w:hAnsi="Arial" w:cs="Arial"/>
                <w:color w:val="FF66FF"/>
                <w:sz w:val="21"/>
                <w:szCs w:val="21"/>
              </w:rPr>
              <w:t xml:space="preserve"> Unity is promoted by common practice and activities. Disunity comes from communication breakdown</w:t>
            </w:r>
          </w:p>
          <w:p w14:paraId="743C4556" w14:textId="7D2B5C9D" w:rsidR="009C4466" w:rsidRPr="006B2A1A" w:rsidRDefault="009C4466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C65B06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E36263" w:rsidRPr="00C65B06">
              <w:rPr>
                <w:rFonts w:ascii="Arial" w:hAnsi="Arial" w:cs="Arial"/>
                <w:color w:val="FF66FF"/>
                <w:sz w:val="21"/>
                <w:szCs w:val="21"/>
              </w:rPr>
              <w:t xml:space="preserve"> How do I deal with difference? Must everyone be the same?</w:t>
            </w:r>
          </w:p>
        </w:tc>
      </w:tr>
      <w:tr w:rsidR="00FB34FA" w:rsidRPr="0067694B" w14:paraId="44FC6F30" w14:textId="77777777" w:rsidTr="000D0BC2">
        <w:trPr>
          <w:trHeight w:val="510"/>
        </w:trPr>
        <w:tc>
          <w:tcPr>
            <w:tcW w:w="2269" w:type="dxa"/>
            <w:vMerge/>
          </w:tcPr>
          <w:p w14:paraId="079A554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6C540C8" w14:textId="2B7C541B" w:rsidR="00FB34FA" w:rsidRPr="00C65B06" w:rsidRDefault="00C043E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C65B06">
              <w:rPr>
                <w:rFonts w:ascii="Arial" w:hAnsi="Arial" w:cs="Arial"/>
                <w:color w:val="FF0000"/>
                <w:sz w:val="21"/>
                <w:szCs w:val="21"/>
              </w:rPr>
              <w:t>Do I need to treat everyone in the same way in order to be fair? Do I need to follow a tradition to treat others equally? Does everyone need to be the same to be united?</w:t>
            </w:r>
          </w:p>
        </w:tc>
        <w:tc>
          <w:tcPr>
            <w:tcW w:w="6663" w:type="dxa"/>
          </w:tcPr>
          <w:p w14:paraId="763FCF25" w14:textId="22148867" w:rsidR="00510DDB" w:rsidRPr="00C65B06" w:rsidRDefault="00C043EA" w:rsidP="00C043EA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65B06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A668DD" w:rsidRPr="00C65B06">
              <w:rPr>
                <w:rFonts w:ascii="Arial" w:hAnsi="Arial" w:cs="Arial"/>
                <w:color w:val="FF0000"/>
                <w:sz w:val="21"/>
                <w:szCs w:val="21"/>
              </w:rPr>
              <w:t xml:space="preserve">Does doing the same thing as others in the same group </w:t>
            </w:r>
            <w:r w:rsidR="00A668DD" w:rsidRPr="00C65B06">
              <w:rPr>
                <w:rFonts w:ascii="Arial" w:hAnsi="Arial" w:cs="Arial"/>
                <w:color w:val="FF0000"/>
                <w:sz w:val="21"/>
                <w:szCs w:val="21"/>
                <w:u w:val="single"/>
              </w:rPr>
              <w:t>always</w:t>
            </w:r>
            <w:r w:rsidR="00A668DD" w:rsidRPr="00C65B06">
              <w:rPr>
                <w:rFonts w:ascii="Arial" w:hAnsi="Arial" w:cs="Arial"/>
                <w:color w:val="FF0000"/>
                <w:sz w:val="21"/>
                <w:szCs w:val="21"/>
              </w:rPr>
              <w:t xml:space="preserve"> put an end to conflict and disagreement?</w:t>
            </w:r>
          </w:p>
          <w:p w14:paraId="18530BE8" w14:textId="48C584B6" w:rsidR="00C043EA" w:rsidRPr="002461C1" w:rsidRDefault="00C043EA" w:rsidP="00C043EA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2461C1">
              <w:rPr>
                <w:rFonts w:ascii="Arial" w:hAnsi="Arial" w:cs="Arial"/>
                <w:color w:val="FF0000"/>
                <w:sz w:val="21"/>
                <w:szCs w:val="21"/>
              </w:rPr>
              <w:lastRenderedPageBreak/>
              <w:t>2b</w:t>
            </w:r>
            <w:r w:rsidR="003072EA" w:rsidRPr="002461C1">
              <w:rPr>
                <w:rFonts w:ascii="Arial" w:hAnsi="Arial" w:cs="Arial"/>
                <w:color w:val="FF0000"/>
                <w:sz w:val="21"/>
                <w:szCs w:val="21"/>
              </w:rPr>
              <w:t xml:space="preserve"> If people want harmony, what happens to people who disagree? Is the majority always right? Are the people who speak the loudest always right?</w:t>
            </w:r>
          </w:p>
        </w:tc>
      </w:tr>
      <w:tr w:rsidR="00FB34FA" w:rsidRPr="0067694B" w14:paraId="44927197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23426F3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B13E3D" w14:textId="1E343BAB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16. Pa</w:t>
            </w:r>
            <w:r w:rsidR="0020688C">
              <w:rPr>
                <w:rFonts w:ascii="Arial" w:hAnsi="Arial" w:cs="Arial"/>
                <w:sz w:val="21"/>
                <w:szCs w:val="21"/>
              </w:rPr>
              <w:t>rti</w:t>
            </w:r>
            <w:r w:rsidRPr="006B2A1A">
              <w:rPr>
                <w:rFonts w:ascii="Arial" w:hAnsi="Arial" w:cs="Arial"/>
                <w:sz w:val="21"/>
                <w:szCs w:val="21"/>
              </w:rPr>
              <w:t>cipating and Being Willing to Lead</w:t>
            </w:r>
          </w:p>
          <w:p w14:paraId="18AD78E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20458D0" w14:textId="71838ADA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good about joining in?</w:t>
            </w:r>
          </w:p>
        </w:tc>
        <w:tc>
          <w:tcPr>
            <w:tcW w:w="6663" w:type="dxa"/>
          </w:tcPr>
          <w:p w14:paraId="0BCFF90F" w14:textId="5E72BC0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 xml:space="preserve">What is good about joining in? Why are leaders needed? </w:t>
            </w:r>
          </w:p>
        </w:tc>
      </w:tr>
      <w:tr w:rsidR="00FB34FA" w:rsidRPr="0067694B" w14:paraId="28D8CE4B" w14:textId="77777777" w:rsidTr="000D0BC2">
        <w:trPr>
          <w:trHeight w:val="360"/>
        </w:trPr>
        <w:tc>
          <w:tcPr>
            <w:tcW w:w="2269" w:type="dxa"/>
            <w:vMerge/>
          </w:tcPr>
          <w:p w14:paraId="411C901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FD07AD9" w14:textId="4E296DD2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the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do together?</w:t>
            </w:r>
          </w:p>
        </w:tc>
        <w:tc>
          <w:tcPr>
            <w:tcW w:w="6663" w:type="dxa"/>
          </w:tcPr>
          <w:p w14:paraId="7C05D562" w14:textId="41A8B69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worship</w:t>
            </w:r>
            <w:r w:rsidR="0020688C">
              <w:rPr>
                <w:rFonts w:ascii="Arial" w:hAnsi="Arial" w:cs="Arial"/>
                <w:color w:val="FF8000"/>
                <w:sz w:val="21"/>
                <w:szCs w:val="21"/>
              </w:rPr>
              <w:t xml:space="preserve"> </w:t>
            </w:r>
            <w:r w:rsidR="0020688C" w:rsidRPr="004706EA">
              <w:rPr>
                <w:rFonts w:ascii="Arial" w:hAnsi="Arial" w:cs="Arial"/>
                <w:color w:val="FF8000"/>
                <w:sz w:val="21"/>
                <w:szCs w:val="21"/>
              </w:rPr>
              <w:t>or meet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together? Who leads people within </w:t>
            </w:r>
            <w:r w:rsidR="004706EA" w:rsidRPr="004706EA">
              <w:rPr>
                <w:rFonts w:ascii="Arial" w:hAnsi="Arial" w:cs="Arial"/>
                <w:color w:val="FF8000"/>
                <w:sz w:val="21"/>
                <w:szCs w:val="21"/>
              </w:rPr>
              <w:t>traditions?</w:t>
            </w:r>
            <w:r w:rsidR="004706EA">
              <w:rPr>
                <w:rFonts w:ascii="Arial" w:hAnsi="Arial" w:cs="Arial"/>
                <w:strike/>
                <w:color w:val="FF8000"/>
                <w:sz w:val="21"/>
                <w:szCs w:val="21"/>
              </w:rPr>
              <w:t xml:space="preserve"> </w:t>
            </w:r>
          </w:p>
          <w:p w14:paraId="06D808DE" w14:textId="45FD7CD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p</w:t>
            </w:r>
            <w:r w:rsidR="0020688C">
              <w:rPr>
                <w:rFonts w:ascii="Arial" w:hAnsi="Arial" w:cs="Arial"/>
                <w:color w:val="FF8000"/>
                <w:sz w:val="21"/>
                <w:szCs w:val="21"/>
              </w:rPr>
              <w:t>art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icipate together in activities beyond the</w:t>
            </w:r>
            <w:r w:rsidR="0020688C">
              <w:rPr>
                <w:rFonts w:ascii="Arial" w:hAnsi="Arial" w:cs="Arial"/>
                <w:color w:val="FF8000"/>
                <w:sz w:val="21"/>
                <w:szCs w:val="21"/>
              </w:rPr>
              <w:t xml:space="preserve">ir 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community? Who leads followers to do this?</w:t>
            </w:r>
          </w:p>
        </w:tc>
      </w:tr>
      <w:tr w:rsidR="00FB34FA" w:rsidRPr="0067694B" w14:paraId="2607EF01" w14:textId="77777777" w:rsidTr="000D0BC2">
        <w:trPr>
          <w:trHeight w:val="360"/>
        </w:trPr>
        <w:tc>
          <w:tcPr>
            <w:tcW w:w="2269" w:type="dxa"/>
            <w:vMerge/>
          </w:tcPr>
          <w:p w14:paraId="206EDC1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7FDB405" w14:textId="62086E9B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What is my special contribution?</w:t>
            </w:r>
          </w:p>
        </w:tc>
        <w:tc>
          <w:tcPr>
            <w:tcW w:w="6663" w:type="dxa"/>
          </w:tcPr>
          <w:p w14:paraId="70B6A7EF" w14:textId="4F9DB88F" w:rsidR="00FB34FA" w:rsidRDefault="00473DC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2a How does p</w:t>
            </w:r>
            <w:r w:rsidR="00673CAF">
              <w:rPr>
                <w:rFonts w:ascii="Arial" w:hAnsi="Arial" w:cs="Arial"/>
                <w:color w:val="FF66FF"/>
                <w:sz w:val="21"/>
                <w:szCs w:val="21"/>
              </w:rPr>
              <w:t>art</w:t>
            </w:r>
            <w:r>
              <w:rPr>
                <w:rFonts w:ascii="Arial" w:hAnsi="Arial" w:cs="Arial"/>
                <w:color w:val="FF66FF"/>
                <w:sz w:val="21"/>
                <w:szCs w:val="21"/>
              </w:rPr>
              <w:t>icipation in group activity help me?</w:t>
            </w:r>
          </w:p>
          <w:p w14:paraId="3AF00BF8" w14:textId="353FD992" w:rsidR="00473DC5" w:rsidRPr="00473DC5" w:rsidRDefault="00473DC5" w:rsidP="003A7D01">
            <w:pPr>
              <w:rPr>
                <w:rFonts w:ascii="Arial" w:hAnsi="Arial" w:cs="Arial"/>
                <w:i/>
                <w:iCs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2b What is my responsibility to others? How can I help the world to be a better place?</w:t>
            </w:r>
          </w:p>
        </w:tc>
      </w:tr>
      <w:tr w:rsidR="00FB34FA" w:rsidRPr="0067694B" w14:paraId="681EAB27" w14:textId="77777777" w:rsidTr="000D0BC2">
        <w:trPr>
          <w:trHeight w:val="510"/>
        </w:trPr>
        <w:tc>
          <w:tcPr>
            <w:tcW w:w="2269" w:type="dxa"/>
            <w:vMerge/>
          </w:tcPr>
          <w:p w14:paraId="1968BEE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270469C" w14:textId="498B0A72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When should we not join in?</w:t>
            </w:r>
          </w:p>
        </w:tc>
        <w:tc>
          <w:tcPr>
            <w:tcW w:w="6663" w:type="dxa"/>
          </w:tcPr>
          <w:p w14:paraId="4DADCA68" w14:textId="49CEAFF2" w:rsidR="00FB34FA" w:rsidRDefault="00473DC5" w:rsidP="00473DC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2a When might it be right not to pa</w:t>
            </w:r>
            <w:r w:rsidR="00673CAF">
              <w:rPr>
                <w:rFonts w:ascii="Arial" w:hAnsi="Arial" w:cs="Arial"/>
                <w:color w:val="FF004B"/>
                <w:sz w:val="21"/>
                <w:szCs w:val="21"/>
              </w:rPr>
              <w:t>rt</w:t>
            </w:r>
            <w:r>
              <w:rPr>
                <w:rFonts w:ascii="Arial" w:hAnsi="Arial" w:cs="Arial"/>
                <w:color w:val="FF004B"/>
                <w:sz w:val="21"/>
                <w:szCs w:val="21"/>
              </w:rPr>
              <w:t>icipate?</w:t>
            </w:r>
          </w:p>
          <w:p w14:paraId="404D14AB" w14:textId="1FA51E04" w:rsidR="00473DC5" w:rsidRPr="006B2A1A" w:rsidRDefault="00473DC5" w:rsidP="00473DC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>2b How do I respond when I am called to be a leader?</w:t>
            </w:r>
          </w:p>
        </w:tc>
      </w:tr>
      <w:tr w:rsidR="00FB34FA" w:rsidRPr="0067694B" w14:paraId="6339AEE7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7B98D87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B67E7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17. Remembering Roots</w:t>
            </w:r>
          </w:p>
          <w:p w14:paraId="411E7EA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9EDF4A8" w14:textId="0CE9093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do we celebrate some people or events every year?</w:t>
            </w:r>
          </w:p>
        </w:tc>
        <w:tc>
          <w:tcPr>
            <w:tcW w:w="6663" w:type="dxa"/>
          </w:tcPr>
          <w:p w14:paraId="48CFB403" w14:textId="72A3B1CD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do we commemorate some people or events together with others in our family/faith/group/nation?</w:t>
            </w:r>
          </w:p>
        </w:tc>
      </w:tr>
      <w:tr w:rsidR="00FB34FA" w:rsidRPr="0067694B" w14:paraId="24AE7ADE" w14:textId="77777777" w:rsidTr="000D0BC2">
        <w:trPr>
          <w:trHeight w:val="360"/>
        </w:trPr>
        <w:tc>
          <w:tcPr>
            <w:tcW w:w="2269" w:type="dxa"/>
            <w:vMerge/>
          </w:tcPr>
          <w:p w14:paraId="36F7CFA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BE502B1" w14:textId="06D79ED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Which times do the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remember?</w:t>
            </w:r>
          </w:p>
        </w:tc>
        <w:tc>
          <w:tcPr>
            <w:tcW w:w="6663" w:type="dxa"/>
          </w:tcPr>
          <w:p w14:paraId="7BA52AC5" w14:textId="3EA2820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does (festival/observance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) commemorate?</w:t>
            </w:r>
          </w:p>
          <w:p w14:paraId="0A66CC0B" w14:textId="01E13442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Which stories do the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think are very impo</w:t>
            </w:r>
            <w:r w:rsidR="00673CAF">
              <w:rPr>
                <w:rFonts w:ascii="Arial" w:hAnsi="Arial" w:cs="Arial"/>
                <w:color w:val="FF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ant to retell?</w:t>
            </w:r>
          </w:p>
        </w:tc>
      </w:tr>
      <w:tr w:rsidR="00FB34FA" w:rsidRPr="0067694B" w14:paraId="64E2780C" w14:textId="77777777" w:rsidTr="000D0BC2">
        <w:trPr>
          <w:trHeight w:val="360"/>
        </w:trPr>
        <w:tc>
          <w:tcPr>
            <w:tcW w:w="2269" w:type="dxa"/>
            <w:vMerge/>
          </w:tcPr>
          <w:p w14:paraId="54AC6B5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59DE601" w14:textId="17B1F1B1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 xml:space="preserve">Why should I celebrate events again next year? </w:t>
            </w:r>
          </w:p>
        </w:tc>
        <w:tc>
          <w:tcPr>
            <w:tcW w:w="6663" w:type="dxa"/>
          </w:tcPr>
          <w:p w14:paraId="19E350FD" w14:textId="77777777" w:rsidR="00FB34FA" w:rsidRDefault="00473DC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 I remember special people, places and events?</w:t>
            </w:r>
          </w:p>
          <w:p w14:paraId="48FC6D31" w14:textId="77777777" w:rsidR="00473DC5" w:rsidRDefault="00473DC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>
              <w:rPr>
                <w:rFonts w:ascii="Arial" w:hAnsi="Arial" w:cs="Arial"/>
                <w:color w:val="FF66FF"/>
                <w:sz w:val="21"/>
                <w:szCs w:val="21"/>
              </w:rPr>
              <w:t>2b How does remembering the past encourage us to go forward?</w:t>
            </w:r>
          </w:p>
          <w:p w14:paraId="458D9D90" w14:textId="7C905AE8" w:rsidR="00673CAF" w:rsidRPr="006B2A1A" w:rsidRDefault="00673CAF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</w:p>
        </w:tc>
      </w:tr>
      <w:tr w:rsidR="00FB34FA" w:rsidRPr="0067694B" w14:paraId="5AD20B10" w14:textId="77777777" w:rsidTr="000D0BC2">
        <w:trPr>
          <w:trHeight w:val="510"/>
        </w:trPr>
        <w:tc>
          <w:tcPr>
            <w:tcW w:w="2269" w:type="dxa"/>
            <w:vMerge/>
          </w:tcPr>
          <w:p w14:paraId="5F24634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201DC30" w14:textId="585AB8B8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Which events should I try not to remember</w:t>
            </w:r>
            <w:r w:rsidR="003E2EEC">
              <w:rPr>
                <w:rFonts w:ascii="Arial" w:hAnsi="Arial" w:cs="Arial"/>
                <w:color w:val="FF004B"/>
                <w:sz w:val="21"/>
                <w:szCs w:val="21"/>
              </w:rPr>
              <w:t xml:space="preserve"> and celebrate</w:t>
            </w: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</w:tc>
        <w:tc>
          <w:tcPr>
            <w:tcW w:w="6663" w:type="dxa"/>
          </w:tcPr>
          <w:p w14:paraId="705471C5" w14:textId="020C4F02" w:rsidR="00FB34FA" w:rsidRDefault="00473DC5" w:rsidP="00473DC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2a Are there any events that I should try </w:t>
            </w:r>
            <w:r w:rsidRPr="00CB434B">
              <w:rPr>
                <w:rFonts w:ascii="Arial" w:hAnsi="Arial" w:cs="Arial"/>
                <w:color w:val="FF004B"/>
                <w:sz w:val="21"/>
                <w:szCs w:val="21"/>
                <w:u w:val="single"/>
              </w:rPr>
              <w:t xml:space="preserve">not </w:t>
            </w:r>
            <w:r>
              <w:rPr>
                <w:rFonts w:ascii="Arial" w:hAnsi="Arial" w:cs="Arial"/>
                <w:color w:val="FF004B"/>
                <w:sz w:val="21"/>
                <w:szCs w:val="21"/>
              </w:rPr>
              <w:t>to remember</w:t>
            </w:r>
            <w:r w:rsidR="00CB434B">
              <w:rPr>
                <w:rFonts w:ascii="Arial" w:hAnsi="Arial" w:cs="Arial"/>
                <w:color w:val="FF004B"/>
                <w:sz w:val="21"/>
                <w:szCs w:val="21"/>
              </w:rPr>
              <w:t xml:space="preserve"> and celebrate</w:t>
            </w:r>
            <w:r>
              <w:rPr>
                <w:rFonts w:ascii="Arial" w:hAnsi="Arial" w:cs="Arial"/>
                <w:color w:val="FF004B"/>
                <w:sz w:val="21"/>
                <w:szCs w:val="21"/>
              </w:rPr>
              <w:t>?</w:t>
            </w:r>
          </w:p>
          <w:p w14:paraId="08B3C956" w14:textId="59613402" w:rsidR="00473DC5" w:rsidRPr="002461C1" w:rsidRDefault="00473DC5" w:rsidP="00473DC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461C1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B940F3" w:rsidRPr="002461C1">
              <w:rPr>
                <w:rFonts w:ascii="Arial" w:hAnsi="Arial" w:cs="Arial"/>
                <w:color w:val="FF0000"/>
                <w:sz w:val="21"/>
                <w:szCs w:val="21"/>
              </w:rPr>
              <w:t>Are there times when I need to be critical of what happened in the past?</w:t>
            </w:r>
          </w:p>
          <w:p w14:paraId="6D7A014A" w14:textId="77777777" w:rsidR="00673CAF" w:rsidRDefault="00673CAF" w:rsidP="00473DC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  <w:p w14:paraId="0B125EF8" w14:textId="71F5603D" w:rsidR="00673CAF" w:rsidRPr="006B2A1A" w:rsidRDefault="00673CAF" w:rsidP="00473DC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</w:tr>
      <w:tr w:rsidR="00FB34FA" w:rsidRPr="0067694B" w14:paraId="743110F2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46FF3CC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CB8193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18. Being Loyal and Steadfast</w:t>
            </w:r>
          </w:p>
          <w:p w14:paraId="4236B1B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74D17CB" w14:textId="6312A997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a friend?</w:t>
            </w:r>
          </w:p>
        </w:tc>
        <w:tc>
          <w:tcPr>
            <w:tcW w:w="6663" w:type="dxa"/>
          </w:tcPr>
          <w:p w14:paraId="73969DCF" w14:textId="5E00EB4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makes a good friend?</w:t>
            </w:r>
          </w:p>
        </w:tc>
      </w:tr>
      <w:tr w:rsidR="00FB34FA" w:rsidRPr="0067694B" w14:paraId="0DDDF8D4" w14:textId="77777777" w:rsidTr="000D0BC2">
        <w:trPr>
          <w:trHeight w:val="360"/>
        </w:trPr>
        <w:tc>
          <w:tcPr>
            <w:tcW w:w="2269" w:type="dxa"/>
            <w:vMerge/>
          </w:tcPr>
          <w:p w14:paraId="196412C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F30D6F9" w14:textId="0DE1CFA4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What so</w:t>
            </w:r>
            <w:r w:rsidR="00673CAF">
              <w:rPr>
                <w:rFonts w:ascii="Arial" w:hAnsi="Arial" w:cs="Arial"/>
                <w:color w:val="FF8000"/>
                <w:sz w:val="21"/>
                <w:szCs w:val="21"/>
              </w:rPr>
              <w:t xml:space="preserve">rt 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of friend </w:t>
            </w:r>
            <w:r w:rsidR="00673CAF">
              <w:rPr>
                <w:rFonts w:ascii="Arial" w:hAnsi="Arial" w:cs="Arial"/>
                <w:color w:val="FF8000"/>
                <w:sz w:val="21"/>
                <w:szCs w:val="21"/>
              </w:rPr>
              <w:t xml:space="preserve">is/ 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was ___ in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? Eg Peter, the disciple, in the Easter story</w:t>
            </w:r>
            <w:r w:rsidR="00D06267">
              <w:rPr>
                <w:rFonts w:ascii="Arial" w:hAnsi="Arial" w:cs="Arial"/>
                <w:color w:val="FF8000"/>
                <w:sz w:val="21"/>
                <w:szCs w:val="21"/>
              </w:rPr>
              <w:t xml:space="preserve">? </w:t>
            </w:r>
          </w:p>
        </w:tc>
        <w:tc>
          <w:tcPr>
            <w:tcW w:w="6663" w:type="dxa"/>
          </w:tcPr>
          <w:p w14:paraId="7FB3EC44" w14:textId="15D99FF8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2a On what pa</w:t>
            </w:r>
            <w:r w:rsidR="00673CAF">
              <w:rPr>
                <w:rFonts w:ascii="Arial" w:hAnsi="Arial" w:cs="Arial"/>
                <w:color w:val="FF8000"/>
                <w:sz w:val="21"/>
                <w:szCs w:val="21"/>
              </w:rPr>
              <w:t>rt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icular occasions do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show their commitment? </w:t>
            </w:r>
          </w:p>
          <w:p w14:paraId="347BD66E" w14:textId="5593FB1E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and why do the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show their commitment?</w:t>
            </w:r>
          </w:p>
        </w:tc>
      </w:tr>
      <w:tr w:rsidR="00FB34FA" w:rsidRPr="0067694B" w14:paraId="128B173A" w14:textId="77777777" w:rsidTr="000D0BC2">
        <w:trPr>
          <w:trHeight w:val="360"/>
        </w:trPr>
        <w:tc>
          <w:tcPr>
            <w:tcW w:w="2269" w:type="dxa"/>
            <w:vMerge/>
          </w:tcPr>
          <w:p w14:paraId="179F9FB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1BE8931" w14:textId="16B3ED3D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Can people rely on me?</w:t>
            </w:r>
          </w:p>
        </w:tc>
        <w:tc>
          <w:tcPr>
            <w:tcW w:w="6663" w:type="dxa"/>
          </w:tcPr>
          <w:p w14:paraId="5919E354" w14:textId="08318866" w:rsidR="00B940F3" w:rsidRPr="00063D92" w:rsidRDefault="003F79E9" w:rsidP="00B940F3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E7563A" w:rsidRPr="00063D92">
              <w:rPr>
                <w:rFonts w:ascii="Arial" w:hAnsi="Arial" w:cs="Arial"/>
                <w:color w:val="FF66FF"/>
                <w:sz w:val="21"/>
                <w:szCs w:val="21"/>
              </w:rPr>
              <w:t>What is the most effective way to show commitment?</w:t>
            </w:r>
          </w:p>
          <w:p w14:paraId="65A1FD9B" w14:textId="20B8C41F" w:rsidR="00E742EC" w:rsidRPr="006B2A1A" w:rsidRDefault="003F79E9" w:rsidP="00B940F3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66FF"/>
                <w:sz w:val="21"/>
                <w:szCs w:val="21"/>
              </w:rPr>
              <w:t xml:space="preserve">2b </w:t>
            </w:r>
            <w:r w:rsidR="006A5A40" w:rsidRPr="00063D92">
              <w:rPr>
                <w:rFonts w:ascii="Arial" w:hAnsi="Arial" w:cs="Arial"/>
                <w:color w:val="FF66FF"/>
                <w:sz w:val="21"/>
                <w:szCs w:val="21"/>
              </w:rPr>
              <w:t>Why is it important to show commitment?</w:t>
            </w:r>
          </w:p>
        </w:tc>
      </w:tr>
      <w:tr w:rsidR="00FB34FA" w:rsidRPr="0067694B" w14:paraId="7A0EE900" w14:textId="77777777" w:rsidTr="000D0BC2">
        <w:trPr>
          <w:trHeight w:val="510"/>
        </w:trPr>
        <w:tc>
          <w:tcPr>
            <w:tcW w:w="2269" w:type="dxa"/>
            <w:vMerge/>
          </w:tcPr>
          <w:p w14:paraId="7D06BF78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6EC4FAA" w14:textId="48C96B1F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When is it ever right not to do what your friend asks?</w:t>
            </w:r>
          </w:p>
        </w:tc>
        <w:tc>
          <w:tcPr>
            <w:tcW w:w="6663" w:type="dxa"/>
          </w:tcPr>
          <w:p w14:paraId="4D949FE4" w14:textId="6EEC3A15" w:rsidR="00CA7756" w:rsidRPr="00063D92" w:rsidRDefault="003F79E9" w:rsidP="00CA775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0000"/>
                <w:sz w:val="21"/>
                <w:szCs w:val="21"/>
              </w:rPr>
              <w:t xml:space="preserve">2a </w:t>
            </w:r>
            <w:r w:rsidR="0057145F" w:rsidRPr="00063D92">
              <w:rPr>
                <w:rFonts w:ascii="Arial" w:hAnsi="Arial" w:cs="Arial"/>
                <w:color w:val="FF0000"/>
                <w:sz w:val="21"/>
                <w:szCs w:val="21"/>
              </w:rPr>
              <w:t>Can I tell whether I am joining in because I want to, or because other people are?</w:t>
            </w:r>
          </w:p>
          <w:p w14:paraId="32B8E3FB" w14:textId="5D84FD17" w:rsidR="003F79E9" w:rsidRPr="006B2A1A" w:rsidRDefault="003F79E9" w:rsidP="00CA7756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C75579" w:rsidRPr="00063D92">
              <w:rPr>
                <w:rFonts w:ascii="Arial" w:hAnsi="Arial" w:cs="Arial"/>
                <w:color w:val="FF0000"/>
                <w:sz w:val="21"/>
                <w:szCs w:val="21"/>
              </w:rPr>
              <w:t>Which should take priority, commitment to my tradition, or to the bigger picture?</w:t>
            </w:r>
          </w:p>
        </w:tc>
      </w:tr>
      <w:tr w:rsidR="00FB34FA" w:rsidRPr="0067694B" w14:paraId="7A0093B8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290D9685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5426FD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19. Being Hopeful and Visionary</w:t>
            </w:r>
          </w:p>
          <w:p w14:paraId="7C68740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E3717C4" w14:textId="64500D4A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hope for?</w:t>
            </w:r>
          </w:p>
        </w:tc>
        <w:tc>
          <w:tcPr>
            <w:tcW w:w="6663" w:type="dxa"/>
          </w:tcPr>
          <w:p w14:paraId="3297861B" w14:textId="6E1AB6AF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our world like? What are the good things? What do we think should be changed?</w:t>
            </w:r>
          </w:p>
        </w:tc>
      </w:tr>
      <w:tr w:rsidR="00FB34FA" w:rsidRPr="0067694B" w14:paraId="0C4B9918" w14:textId="77777777" w:rsidTr="000D0BC2">
        <w:trPr>
          <w:trHeight w:val="360"/>
        </w:trPr>
        <w:tc>
          <w:tcPr>
            <w:tcW w:w="2269" w:type="dxa"/>
            <w:vMerge/>
          </w:tcPr>
          <w:p w14:paraId="032FF8D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26A722C" w14:textId="39DA1146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What do people from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hope for now?</w:t>
            </w:r>
          </w:p>
        </w:tc>
        <w:tc>
          <w:tcPr>
            <w:tcW w:w="6663" w:type="dxa"/>
          </w:tcPr>
          <w:p w14:paraId="28AAFDEB" w14:textId="00F2D74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has a figure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talked about their vision of the future? </w:t>
            </w:r>
          </w:p>
          <w:p w14:paraId="42DBFB7C" w14:textId="37745F4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the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describe their ideal world? What do they do to help to bring it about?</w:t>
            </w:r>
          </w:p>
        </w:tc>
      </w:tr>
      <w:tr w:rsidR="00FB34FA" w:rsidRPr="0067694B" w14:paraId="6440B268" w14:textId="77777777" w:rsidTr="000D0BC2">
        <w:trPr>
          <w:trHeight w:val="360"/>
        </w:trPr>
        <w:tc>
          <w:tcPr>
            <w:tcW w:w="2269" w:type="dxa"/>
            <w:vMerge/>
          </w:tcPr>
          <w:p w14:paraId="4B3CE76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A86A219" w14:textId="2EFF8F13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What can I hope for?</w:t>
            </w:r>
          </w:p>
        </w:tc>
        <w:tc>
          <w:tcPr>
            <w:tcW w:w="6663" w:type="dxa"/>
          </w:tcPr>
          <w:p w14:paraId="79A6EA56" w14:textId="34D9AF63" w:rsidR="00FB34FA" w:rsidRPr="00063D92" w:rsidRDefault="00077C46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943030" w:rsidRPr="00063D92">
              <w:rPr>
                <w:rFonts w:ascii="Arial" w:hAnsi="Arial" w:cs="Arial"/>
                <w:color w:val="FF66FF"/>
                <w:sz w:val="21"/>
                <w:szCs w:val="21"/>
              </w:rPr>
              <w:t xml:space="preserve"> What can I see in the teaching and practices of Traditions that if everyone followed would make life better? How can people work to build a better world?</w:t>
            </w:r>
          </w:p>
          <w:p w14:paraId="42E729CC" w14:textId="77777777" w:rsidR="00B56EF1" w:rsidRPr="00063D92" w:rsidRDefault="00077C46" w:rsidP="00B56EF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B56EF1" w:rsidRPr="00063D92">
              <w:rPr>
                <w:rFonts w:ascii="Arial" w:hAnsi="Arial" w:cs="Arial"/>
                <w:color w:val="FF66FF"/>
                <w:sz w:val="21"/>
                <w:szCs w:val="21"/>
              </w:rPr>
              <w:t xml:space="preserve"> How is hope different from wishing?  </w:t>
            </w:r>
          </w:p>
          <w:p w14:paraId="1A059C0F" w14:textId="393B5C1D" w:rsidR="00077C46" w:rsidRPr="006B2A1A" w:rsidRDefault="00B56EF1" w:rsidP="00B56EF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66FF"/>
                <w:sz w:val="21"/>
                <w:szCs w:val="21"/>
              </w:rPr>
              <w:t>How does having hope change the way I live?</w:t>
            </w:r>
          </w:p>
        </w:tc>
      </w:tr>
      <w:tr w:rsidR="00FB34FA" w:rsidRPr="0067694B" w14:paraId="40822520" w14:textId="77777777" w:rsidTr="000D0BC2">
        <w:trPr>
          <w:trHeight w:val="510"/>
        </w:trPr>
        <w:tc>
          <w:tcPr>
            <w:tcW w:w="2269" w:type="dxa"/>
            <w:vMerge/>
          </w:tcPr>
          <w:p w14:paraId="21091A2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53CD986" w14:textId="3AA30383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How is hope different from wishing?</w:t>
            </w:r>
          </w:p>
        </w:tc>
        <w:tc>
          <w:tcPr>
            <w:tcW w:w="6663" w:type="dxa"/>
          </w:tcPr>
          <w:p w14:paraId="7A0919AA" w14:textId="5D4B2A15" w:rsidR="005509A0" w:rsidRPr="00063D92" w:rsidRDefault="00B56EF1" w:rsidP="005509A0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0000"/>
                <w:sz w:val="21"/>
                <w:szCs w:val="21"/>
              </w:rPr>
              <w:t>2a</w:t>
            </w:r>
            <w:r w:rsidR="005509A0" w:rsidRPr="00063D92">
              <w:rPr>
                <w:rFonts w:ascii="Arial" w:hAnsi="Arial" w:cs="Arial"/>
                <w:color w:val="FF0000"/>
                <w:sz w:val="21"/>
                <w:szCs w:val="21"/>
              </w:rPr>
              <w:t xml:space="preserve"> Do we ever carry on hoping so we don’t have to do anything?</w:t>
            </w:r>
          </w:p>
          <w:p w14:paraId="3A71F2F3" w14:textId="38E0F200" w:rsidR="00B56EF1" w:rsidRPr="006B2A1A" w:rsidRDefault="00B56EF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063D92">
              <w:rPr>
                <w:rFonts w:ascii="Arial" w:hAnsi="Arial" w:cs="Arial"/>
                <w:color w:val="FF0000"/>
                <w:sz w:val="21"/>
                <w:szCs w:val="21"/>
              </w:rPr>
              <w:t>2b</w:t>
            </w:r>
            <w:r w:rsidR="00E720AF" w:rsidRPr="00063D92">
              <w:rPr>
                <w:rFonts w:ascii="Arial" w:hAnsi="Arial" w:cs="Arial"/>
                <w:color w:val="FF0000"/>
                <w:sz w:val="21"/>
                <w:szCs w:val="21"/>
              </w:rPr>
              <w:t xml:space="preserve"> Do we live in the light of future hope</w:t>
            </w:r>
            <w:r w:rsidR="008F4B81" w:rsidRPr="00063D92">
              <w:rPr>
                <w:rFonts w:ascii="Arial" w:hAnsi="Arial" w:cs="Arial"/>
                <w:color w:val="FF0000"/>
                <w:sz w:val="21"/>
                <w:szCs w:val="21"/>
              </w:rPr>
              <w:t>?</w:t>
            </w:r>
          </w:p>
        </w:tc>
      </w:tr>
      <w:tr w:rsidR="00FB34FA" w:rsidRPr="0067694B" w14:paraId="69DDD6A3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5BD7161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77458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20. Being Courageous and Confident</w:t>
            </w:r>
          </w:p>
          <w:p w14:paraId="2BB3F9D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28512E9" w14:textId="11DF3982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 xml:space="preserve">What is courage/bravery? </w:t>
            </w:r>
          </w:p>
        </w:tc>
        <w:tc>
          <w:tcPr>
            <w:tcW w:w="6663" w:type="dxa"/>
          </w:tcPr>
          <w:p w14:paraId="36335202" w14:textId="3BADF34A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courage? Where do we see people being confident?</w:t>
            </w:r>
          </w:p>
        </w:tc>
      </w:tr>
      <w:tr w:rsidR="00FB34FA" w:rsidRPr="0067694B" w14:paraId="441C2381" w14:textId="77777777" w:rsidTr="000D0BC2">
        <w:trPr>
          <w:trHeight w:val="360"/>
        </w:trPr>
        <w:tc>
          <w:tcPr>
            <w:tcW w:w="2269" w:type="dxa"/>
            <w:vMerge/>
          </w:tcPr>
          <w:p w14:paraId="7E802917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5B55D8E" w14:textId="68865AF6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did a character in a story from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show courage?</w:t>
            </w:r>
          </w:p>
        </w:tc>
        <w:tc>
          <w:tcPr>
            <w:tcW w:w="6663" w:type="dxa"/>
          </w:tcPr>
          <w:p w14:paraId="69D2D059" w14:textId="3E0E9B5F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 we learn about courage/confidence from religious stories? </w:t>
            </w:r>
          </w:p>
          <w:p w14:paraId="578FD646" w14:textId="4736D12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Where do the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find courage to behave according to their beliefs, even when it is hard?</w:t>
            </w:r>
          </w:p>
        </w:tc>
      </w:tr>
      <w:tr w:rsidR="00FB34FA" w:rsidRPr="0067694B" w14:paraId="36504724" w14:textId="77777777" w:rsidTr="000D0BC2">
        <w:trPr>
          <w:trHeight w:val="360"/>
        </w:trPr>
        <w:tc>
          <w:tcPr>
            <w:tcW w:w="2269" w:type="dxa"/>
            <w:vMerge/>
          </w:tcPr>
          <w:p w14:paraId="068AF12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B52C847" w14:textId="05FF58AB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Where does courage come from?</w:t>
            </w:r>
          </w:p>
        </w:tc>
        <w:tc>
          <w:tcPr>
            <w:tcW w:w="6663" w:type="dxa"/>
          </w:tcPr>
          <w:p w14:paraId="3FF0763D" w14:textId="225DBF9B" w:rsidR="00FB34FA" w:rsidRPr="008F6C11" w:rsidRDefault="008F4B81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305C37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 Are courageous people without fear?  </w:t>
            </w:r>
          </w:p>
          <w:p w14:paraId="51DA1479" w14:textId="5893008D" w:rsidR="008F4B81" w:rsidRPr="006B2A1A" w:rsidRDefault="008F4B81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884671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 Where does courage come from? Can I find that courage within me?</w:t>
            </w:r>
          </w:p>
        </w:tc>
      </w:tr>
      <w:tr w:rsidR="00FB34FA" w:rsidRPr="0067694B" w14:paraId="4A95EA68" w14:textId="77777777" w:rsidTr="000D0BC2">
        <w:trPr>
          <w:trHeight w:val="510"/>
        </w:trPr>
        <w:tc>
          <w:tcPr>
            <w:tcW w:w="2269" w:type="dxa"/>
            <w:vMerge/>
          </w:tcPr>
          <w:p w14:paraId="40C5FA1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618C956" w14:textId="66C26A41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004B"/>
                <w:sz w:val="21"/>
                <w:szCs w:val="21"/>
              </w:rPr>
              <w:t>Are courage and bravery the same?</w:t>
            </w:r>
          </w:p>
        </w:tc>
        <w:tc>
          <w:tcPr>
            <w:tcW w:w="6663" w:type="dxa"/>
          </w:tcPr>
          <w:p w14:paraId="4DCBE06C" w14:textId="0F33DE15" w:rsidR="00FB34FA" w:rsidRPr="008F6C11" w:rsidRDefault="00884671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0000"/>
                <w:sz w:val="21"/>
                <w:szCs w:val="21"/>
              </w:rPr>
              <w:t>2a</w:t>
            </w:r>
            <w:r w:rsidR="000815E4" w:rsidRPr="008F6C11">
              <w:rPr>
                <w:rFonts w:ascii="Arial" w:hAnsi="Arial" w:cs="Arial"/>
                <w:color w:val="FF0000"/>
                <w:sz w:val="21"/>
                <w:szCs w:val="21"/>
              </w:rPr>
              <w:t xml:space="preserve"> Are there times when I should think carefully before acting?</w:t>
            </w:r>
          </w:p>
          <w:p w14:paraId="7FF08E74" w14:textId="57A8BD14" w:rsidR="00884671" w:rsidRPr="006B2A1A" w:rsidRDefault="0088467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0000"/>
                <w:sz w:val="21"/>
                <w:szCs w:val="21"/>
              </w:rPr>
              <w:t>2b</w:t>
            </w:r>
            <w:r w:rsidR="00A0466A" w:rsidRPr="008F6C11">
              <w:rPr>
                <w:rFonts w:ascii="Arial" w:hAnsi="Arial" w:cs="Arial"/>
                <w:color w:val="FF0000"/>
                <w:sz w:val="21"/>
                <w:szCs w:val="21"/>
              </w:rPr>
              <w:t xml:space="preserve"> Are my personal convictions strong enough that I am prepared to stand up for them?</w:t>
            </w:r>
          </w:p>
        </w:tc>
      </w:tr>
      <w:tr w:rsidR="00FB34FA" w:rsidRPr="0067694B" w14:paraId="51023B3B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744E71C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6F722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21. Being Curious and Valuing Knowledge</w:t>
            </w:r>
          </w:p>
          <w:p w14:paraId="4E7BF97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51F4C1E" w14:textId="12FA4277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do we like learning? What questions do we like to ask?</w:t>
            </w:r>
          </w:p>
        </w:tc>
        <w:tc>
          <w:tcPr>
            <w:tcW w:w="6663" w:type="dxa"/>
          </w:tcPr>
          <w:p w14:paraId="1CB7C4B6" w14:textId="1B5B272A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do we like asking questions? What amazes us about the world we live in?</w:t>
            </w:r>
          </w:p>
        </w:tc>
      </w:tr>
      <w:tr w:rsidR="00FB34FA" w:rsidRPr="0067694B" w14:paraId="03E51B71" w14:textId="77777777" w:rsidTr="000D0BC2">
        <w:trPr>
          <w:trHeight w:val="360"/>
        </w:trPr>
        <w:tc>
          <w:tcPr>
            <w:tcW w:w="2269" w:type="dxa"/>
            <w:vMerge/>
          </w:tcPr>
          <w:p w14:paraId="5DA71A5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EAAD951" w14:textId="283CCF89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How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 can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learn about 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 xml:space="preserve">themselves, the world and 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God</w:t>
            </w:r>
            <w:r w:rsidR="004E18E8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</w:tc>
        <w:tc>
          <w:tcPr>
            <w:tcW w:w="6663" w:type="dxa"/>
          </w:tcPr>
          <w:p w14:paraId="2B5FE479" w14:textId="7A54BCB1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Where do the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look for answers to questions about the world?</w:t>
            </w:r>
          </w:p>
          <w:p w14:paraId="18CCCD1A" w14:textId="7777777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>2b Where is wisdom to be found? What do followers do to seek this wisdom? Is there a cost to seeking wisdom?</w:t>
            </w:r>
          </w:p>
        </w:tc>
      </w:tr>
      <w:tr w:rsidR="00FB34FA" w:rsidRPr="0067694B" w14:paraId="15D8BC3C" w14:textId="77777777" w:rsidTr="000D0BC2">
        <w:trPr>
          <w:trHeight w:val="360"/>
        </w:trPr>
        <w:tc>
          <w:tcPr>
            <w:tcW w:w="2269" w:type="dxa"/>
            <w:vMerge/>
          </w:tcPr>
          <w:p w14:paraId="075A6BF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2ED6349" w14:textId="7AB104D4" w:rsidR="00FB34FA" w:rsidRPr="008F6C11" w:rsidRDefault="00B1380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eastAsia="Calibri" w:hAnsi="Arial" w:cs="Arial"/>
                <w:color w:val="FF66FF"/>
                <w:sz w:val="21"/>
                <w:szCs w:val="21"/>
              </w:rPr>
              <w:t>What big questions can I ask?  For example, about God. Does learning about the world help me think about what God is like? The existence of God?</w:t>
            </w:r>
          </w:p>
        </w:tc>
        <w:tc>
          <w:tcPr>
            <w:tcW w:w="6663" w:type="dxa"/>
          </w:tcPr>
          <w:p w14:paraId="45C035C4" w14:textId="77777777" w:rsidR="00FB34FA" w:rsidRPr="008F6C11" w:rsidRDefault="00B1380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Where does </w:t>
            </w: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knowledge </w:t>
            </w:r>
            <w:r w:rsidR="00FB34FA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come from? </w:t>
            </w:r>
          </w:p>
          <w:p w14:paraId="5806BEF6" w14:textId="2BCB0D35" w:rsidR="00B13805" w:rsidRPr="006B2A1A" w:rsidRDefault="00B13805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5A1485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 Is wisdom the same as knowledge?  Where does wisdom come from?</w:t>
            </w:r>
          </w:p>
        </w:tc>
      </w:tr>
      <w:tr w:rsidR="00FB34FA" w:rsidRPr="0067694B" w14:paraId="0D5C2A2C" w14:textId="77777777" w:rsidTr="000D0BC2">
        <w:trPr>
          <w:trHeight w:val="510"/>
        </w:trPr>
        <w:tc>
          <w:tcPr>
            <w:tcW w:w="2269" w:type="dxa"/>
            <w:vMerge/>
          </w:tcPr>
          <w:p w14:paraId="36BA0D9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68E7E1E" w14:textId="77777777" w:rsidR="00823F62" w:rsidRPr="008F6C11" w:rsidRDefault="00823F62" w:rsidP="00823F62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8F6C11">
              <w:rPr>
                <w:rFonts w:ascii="Arial" w:eastAsia="Calibri" w:hAnsi="Arial" w:cs="Arial"/>
                <w:color w:val="FF0000"/>
                <w:sz w:val="21"/>
                <w:szCs w:val="21"/>
              </w:rPr>
              <w:t>Can you ask too many questions? Are there bad questions?</w:t>
            </w:r>
          </w:p>
          <w:p w14:paraId="1AA8DBE9" w14:textId="408D280B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7AABDB95" w14:textId="3C553D34" w:rsidR="00FB34FA" w:rsidRPr="008F6C11" w:rsidRDefault="00823F62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0000"/>
                <w:sz w:val="21"/>
                <w:szCs w:val="21"/>
              </w:rPr>
              <w:t>2a</w:t>
            </w:r>
            <w:r w:rsidR="00217A23" w:rsidRPr="008F6C11">
              <w:rPr>
                <w:rFonts w:ascii="Arial" w:hAnsi="Arial" w:cs="Arial"/>
                <w:color w:val="FF0000"/>
                <w:sz w:val="21"/>
                <w:szCs w:val="21"/>
              </w:rPr>
              <w:t xml:space="preserve"> Do followers always have the answers? Can I trust the answers? Do I ever put my seeking of knowledge about the needs of others?</w:t>
            </w:r>
          </w:p>
          <w:p w14:paraId="5B0942FF" w14:textId="565224BE" w:rsidR="00823F62" w:rsidRPr="000245F4" w:rsidRDefault="00823F62" w:rsidP="003A7D01">
            <w:pPr>
              <w:rPr>
                <w:color w:val="4472C4" w:themeColor="accent1"/>
                <w:sz w:val="20"/>
                <w:szCs w:val="20"/>
              </w:rPr>
            </w:pPr>
            <w:r w:rsidRPr="008F6C11">
              <w:rPr>
                <w:rFonts w:ascii="Arial" w:hAnsi="Arial" w:cs="Arial"/>
                <w:color w:val="FF0000"/>
                <w:sz w:val="21"/>
                <w:szCs w:val="21"/>
              </w:rPr>
              <w:t>2b</w:t>
            </w:r>
            <w:r w:rsidR="000245F4" w:rsidRPr="008F6C11">
              <w:rPr>
                <w:rFonts w:ascii="Arial" w:hAnsi="Arial" w:cs="Arial"/>
                <w:color w:val="FF0000"/>
                <w:sz w:val="21"/>
                <w:szCs w:val="21"/>
              </w:rPr>
              <w:t xml:space="preserve"> Is wisdom all about information, or is it is about what we do with that information?</w:t>
            </w:r>
          </w:p>
        </w:tc>
      </w:tr>
      <w:tr w:rsidR="00FB34FA" w:rsidRPr="0067694B" w14:paraId="4AFEAF7F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23CAA54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33D06A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22. Being Open, Honest and Truthful</w:t>
            </w:r>
          </w:p>
          <w:p w14:paraId="4ECF45C1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00B3CF64" w14:textId="25D4784B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‘telling the truth’? Why is it sometimes hard?</w:t>
            </w:r>
          </w:p>
        </w:tc>
        <w:tc>
          <w:tcPr>
            <w:tcW w:w="6663" w:type="dxa"/>
          </w:tcPr>
          <w:p w14:paraId="0D27CD61" w14:textId="0630A4F4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Why does the truth matter?</w:t>
            </w:r>
          </w:p>
        </w:tc>
      </w:tr>
      <w:tr w:rsidR="00FB34FA" w:rsidRPr="0067694B" w14:paraId="13EE2D6F" w14:textId="77777777" w:rsidTr="000D0BC2">
        <w:trPr>
          <w:trHeight w:val="360"/>
        </w:trPr>
        <w:tc>
          <w:tcPr>
            <w:tcW w:w="2269" w:type="dxa"/>
            <w:vMerge/>
          </w:tcPr>
          <w:p w14:paraId="279F756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B673BD2" w14:textId="0148CC0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did a character from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learn about truth? Who was honest and what were the consequences?</w:t>
            </w:r>
          </w:p>
        </w:tc>
        <w:tc>
          <w:tcPr>
            <w:tcW w:w="6663" w:type="dxa"/>
          </w:tcPr>
          <w:p w14:paraId="326EAD7F" w14:textId="00B7C987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What does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honesty? What are the consequences of honesty and dishonesty?</w:t>
            </w:r>
          </w:p>
          <w:p w14:paraId="5B02C28B" w14:textId="1164B840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the members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find out what is right?</w:t>
            </w:r>
          </w:p>
        </w:tc>
      </w:tr>
      <w:tr w:rsidR="00FB34FA" w:rsidRPr="0067694B" w14:paraId="40770C00" w14:textId="77777777" w:rsidTr="000D0BC2">
        <w:trPr>
          <w:trHeight w:val="360"/>
        </w:trPr>
        <w:tc>
          <w:tcPr>
            <w:tcW w:w="2269" w:type="dxa"/>
            <w:vMerge/>
          </w:tcPr>
          <w:p w14:paraId="3351B41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077D6F6" w14:textId="5BCC13D0" w:rsidR="00FB34FA" w:rsidRPr="008F6C11" w:rsidRDefault="00425F54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>Why is truth important?</w:t>
            </w:r>
          </w:p>
        </w:tc>
        <w:tc>
          <w:tcPr>
            <w:tcW w:w="6663" w:type="dxa"/>
          </w:tcPr>
          <w:p w14:paraId="57AEA3C2" w14:textId="77777777" w:rsidR="00FB34FA" w:rsidRPr="008F6C11" w:rsidRDefault="00425F54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2a </w:t>
            </w:r>
            <w:r w:rsidR="00FB34FA" w:rsidRPr="008F6C11">
              <w:rPr>
                <w:rFonts w:ascii="Arial" w:hAnsi="Arial" w:cs="Arial"/>
                <w:color w:val="FF66FF"/>
                <w:sz w:val="21"/>
                <w:szCs w:val="21"/>
              </w:rPr>
              <w:t>When does honesty matter?</w:t>
            </w:r>
          </w:p>
          <w:p w14:paraId="707E8311" w14:textId="6DA8FBA4" w:rsidR="00425F54" w:rsidRPr="006B2A1A" w:rsidRDefault="00425F54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9F2D40" w:rsidRPr="008F6C11">
              <w:rPr>
                <w:rFonts w:ascii="Arial" w:hAnsi="Arial" w:cs="Arial"/>
                <w:color w:val="FF66FF"/>
                <w:sz w:val="21"/>
                <w:szCs w:val="21"/>
              </w:rPr>
              <w:t xml:space="preserve"> Do I have double standards when it comes to honesty?</w:t>
            </w:r>
          </w:p>
        </w:tc>
      </w:tr>
      <w:tr w:rsidR="00FB34FA" w:rsidRPr="0067694B" w14:paraId="54BA0CF7" w14:textId="77777777" w:rsidTr="000D0BC2">
        <w:trPr>
          <w:trHeight w:val="510"/>
        </w:trPr>
        <w:tc>
          <w:tcPr>
            <w:tcW w:w="2269" w:type="dxa"/>
            <w:vMerge/>
          </w:tcPr>
          <w:p w14:paraId="32143A56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D0EC304" w14:textId="325EA14F" w:rsidR="00FB34FA" w:rsidRPr="008F6C11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8F6C11">
              <w:rPr>
                <w:rFonts w:ascii="Arial" w:hAnsi="Arial" w:cs="Arial"/>
                <w:color w:val="FF004B"/>
                <w:sz w:val="21"/>
                <w:szCs w:val="21"/>
              </w:rPr>
              <w:t>Are honesty and truthfulness the same?</w:t>
            </w:r>
            <w:r w:rsidR="008F69D6" w:rsidRPr="008F6C11">
              <w:rPr>
                <w:rFonts w:ascii="Arial" w:hAnsi="Arial" w:cs="Arial"/>
                <w:color w:val="FF004B"/>
                <w:sz w:val="21"/>
                <w:szCs w:val="21"/>
              </w:rPr>
              <w:t xml:space="preserve"> </w:t>
            </w:r>
            <w:r w:rsidR="008F69D6" w:rsidRPr="008F6C11">
              <w:rPr>
                <w:rFonts w:ascii="Arial" w:eastAsia="Calibri" w:hAnsi="Arial" w:cs="Arial"/>
                <w:color w:val="FF0000"/>
                <w:sz w:val="21"/>
                <w:szCs w:val="21"/>
              </w:rPr>
              <w:t>If I tell the truth, but keep some things hidden, am I being honest?</w:t>
            </w:r>
          </w:p>
        </w:tc>
        <w:tc>
          <w:tcPr>
            <w:tcW w:w="6663" w:type="dxa"/>
          </w:tcPr>
          <w:p w14:paraId="2E0F4B27" w14:textId="77777777" w:rsidR="00FB34FA" w:rsidRDefault="00FB0FA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>
              <w:rPr>
                <w:rFonts w:ascii="Arial" w:hAnsi="Arial" w:cs="Arial"/>
                <w:color w:val="FF004B"/>
                <w:sz w:val="21"/>
                <w:szCs w:val="21"/>
              </w:rPr>
              <w:t xml:space="preserve">2a 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Is telling the truth always the best policy? Do I ever tell the truth to people in a way that is hu</w:t>
            </w:r>
            <w:r w:rsidR="004A0381">
              <w:rPr>
                <w:rFonts w:ascii="Arial" w:hAnsi="Arial" w:cs="Arial"/>
                <w:color w:val="FF004B"/>
                <w:sz w:val="21"/>
                <w:szCs w:val="21"/>
              </w:rPr>
              <w:t>rt</w:t>
            </w:r>
            <w:r w:rsidR="00FB34FA" w:rsidRPr="006B2A1A">
              <w:rPr>
                <w:rFonts w:ascii="Arial" w:hAnsi="Arial" w:cs="Arial"/>
                <w:color w:val="FF004B"/>
                <w:sz w:val="21"/>
                <w:szCs w:val="21"/>
              </w:rPr>
              <w:t>ful?</w:t>
            </w:r>
          </w:p>
          <w:p w14:paraId="4A5C5F1F" w14:textId="485A31C4" w:rsidR="00FB0FA1" w:rsidRPr="00957BD1" w:rsidRDefault="00FB0FA1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lastRenderedPageBreak/>
              <w:t xml:space="preserve">2b </w:t>
            </w:r>
            <w:r w:rsidR="005D166C" w:rsidRPr="00957BD1">
              <w:rPr>
                <w:rFonts w:ascii="Arial" w:hAnsi="Arial" w:cs="Arial"/>
                <w:color w:val="FF0000"/>
                <w:sz w:val="21"/>
                <w:szCs w:val="21"/>
              </w:rPr>
              <w:t>Do I see dishonesty more easily in others than in myself? Do I always point it out?</w:t>
            </w:r>
          </w:p>
        </w:tc>
      </w:tr>
      <w:tr w:rsidR="00FB34FA" w:rsidRPr="0067694B" w14:paraId="020A7C75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00903E5E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8B55F6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23. Being Reflective and Self-Critical</w:t>
            </w:r>
          </w:p>
          <w:p w14:paraId="211B0383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46283E5" w14:textId="63179D66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are we good at? Are we always perfect people? How and why do we compare ourselves to others?</w:t>
            </w:r>
          </w:p>
        </w:tc>
        <w:tc>
          <w:tcPr>
            <w:tcW w:w="6663" w:type="dxa"/>
          </w:tcPr>
          <w:p w14:paraId="726AB0B8" w14:textId="1BFE4F30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Are we perfect people? What stops us from being perfect? How and why do we compare ourselves with others? What does this show us?</w:t>
            </w:r>
          </w:p>
        </w:tc>
      </w:tr>
      <w:tr w:rsidR="00FB34FA" w:rsidRPr="0067694B" w14:paraId="7966EB39" w14:textId="77777777" w:rsidTr="000D0BC2">
        <w:trPr>
          <w:trHeight w:val="360"/>
        </w:trPr>
        <w:tc>
          <w:tcPr>
            <w:tcW w:w="2269" w:type="dxa"/>
            <w:vMerge/>
          </w:tcPr>
          <w:p w14:paraId="6755407C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C97C6CA" w14:textId="577585A8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do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people to see what they are good at? How does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help people to change for the better? </w:t>
            </w:r>
          </w:p>
        </w:tc>
        <w:tc>
          <w:tcPr>
            <w:tcW w:w="6663" w:type="dxa"/>
          </w:tcPr>
          <w:p w14:paraId="75B219E2" w14:textId="47922996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does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encourage its members to do better? </w:t>
            </w:r>
          </w:p>
          <w:p w14:paraId="4C97DF86" w14:textId="1FD7BD9A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What does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teach about </w:t>
            </w:r>
            <w:r w:rsidR="004A0381" w:rsidRPr="00D06267">
              <w:rPr>
                <w:rFonts w:ascii="Arial" w:hAnsi="Arial" w:cs="Arial"/>
                <w:color w:val="FF8000"/>
                <w:sz w:val="21"/>
                <w:szCs w:val="21"/>
              </w:rPr>
              <w:t>life’s journey?</w:t>
            </w:r>
            <w:r w:rsidR="004A0381">
              <w:rPr>
                <w:rFonts w:ascii="Arial" w:hAnsi="Arial" w:cs="Arial"/>
                <w:color w:val="FF8000"/>
                <w:sz w:val="21"/>
                <w:szCs w:val="21"/>
              </w:rPr>
              <w:t xml:space="preserve"> 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What role does being reflective play?</w:t>
            </w:r>
          </w:p>
        </w:tc>
      </w:tr>
      <w:tr w:rsidR="00FB34FA" w:rsidRPr="0067694B" w14:paraId="437507F0" w14:textId="77777777" w:rsidTr="000D0BC2">
        <w:trPr>
          <w:trHeight w:val="360"/>
        </w:trPr>
        <w:tc>
          <w:tcPr>
            <w:tcW w:w="2269" w:type="dxa"/>
            <w:vMerge/>
          </w:tcPr>
          <w:p w14:paraId="7C5AD7D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417A0A2" w14:textId="700C1937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Does becoming a better person matter?</w:t>
            </w:r>
          </w:p>
        </w:tc>
        <w:tc>
          <w:tcPr>
            <w:tcW w:w="6663" w:type="dxa"/>
          </w:tcPr>
          <w:p w14:paraId="1BFC346D" w14:textId="70419AA0" w:rsidR="00FB34FA" w:rsidRPr="00957BD1" w:rsidRDefault="005D166C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2E5410" w:rsidRPr="00957BD1">
              <w:rPr>
                <w:rFonts w:ascii="Arial" w:hAnsi="Arial" w:cs="Arial"/>
                <w:color w:val="FF66FF"/>
                <w:sz w:val="21"/>
                <w:szCs w:val="21"/>
              </w:rPr>
              <w:t xml:space="preserve"> How can I improve myself – and why?</w:t>
            </w:r>
          </w:p>
          <w:p w14:paraId="597A49FB" w14:textId="4694BFFF" w:rsidR="005D166C" w:rsidRPr="006B2A1A" w:rsidRDefault="005D166C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782D3A" w:rsidRPr="00957BD1">
              <w:rPr>
                <w:rFonts w:ascii="Arial" w:hAnsi="Arial" w:cs="Arial"/>
                <w:color w:val="FF66FF"/>
                <w:sz w:val="21"/>
                <w:szCs w:val="21"/>
              </w:rPr>
              <w:t xml:space="preserve"> What aspects of my character (24 dispositions) would I like to improve?</w:t>
            </w:r>
          </w:p>
        </w:tc>
      </w:tr>
      <w:tr w:rsidR="00FB34FA" w:rsidRPr="0067694B" w14:paraId="75E23D43" w14:textId="77777777" w:rsidTr="000D0BC2">
        <w:trPr>
          <w:trHeight w:val="510"/>
        </w:trPr>
        <w:tc>
          <w:tcPr>
            <w:tcW w:w="2269" w:type="dxa"/>
            <w:vMerge/>
          </w:tcPr>
          <w:p w14:paraId="7BBE4F49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5C499A6" w14:textId="77777777" w:rsidR="002D4FDA" w:rsidRPr="00957BD1" w:rsidRDefault="002D4FDA" w:rsidP="002D4FDA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eastAsia="Calibri" w:hAnsi="Arial" w:cs="Arial"/>
                <w:color w:val="FF0000"/>
                <w:sz w:val="21"/>
                <w:szCs w:val="21"/>
              </w:rPr>
              <w:t>Can I recognise myself as good person, as well as seeing where I could be a better one?</w:t>
            </w:r>
          </w:p>
          <w:p w14:paraId="4EF4A033" w14:textId="4B4FF00E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118CABB3" w14:textId="77777777" w:rsidR="001649B6" w:rsidRPr="00957BD1" w:rsidRDefault="002D4FDA" w:rsidP="001649B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2a</w:t>
            </w:r>
            <w:r w:rsidR="001649B6" w:rsidRPr="00957BD1">
              <w:rPr>
                <w:rFonts w:ascii="Arial" w:hAnsi="Arial" w:cs="Arial"/>
                <w:color w:val="FF0000"/>
                <w:sz w:val="21"/>
                <w:szCs w:val="21"/>
              </w:rPr>
              <w:t xml:space="preserve"> Is there a downside to continually striving to be perfect?</w:t>
            </w:r>
          </w:p>
          <w:p w14:paraId="2423CADD" w14:textId="0077ED75" w:rsidR="002D4FDA" w:rsidRPr="00957BD1" w:rsidRDefault="001649B6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What happens when I compare myself with (selected) other people?</w:t>
            </w:r>
          </w:p>
          <w:p w14:paraId="19B2A7F6" w14:textId="4F44A4DF" w:rsidR="00FB34FA" w:rsidRPr="006B2A1A" w:rsidRDefault="002D4FD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 xml:space="preserve">2b </w:t>
            </w:r>
            <w:r w:rsidR="003C02F2" w:rsidRPr="00957BD1">
              <w:rPr>
                <w:rFonts w:ascii="Arial" w:hAnsi="Arial" w:cs="Arial"/>
                <w:color w:val="FF0000"/>
                <w:sz w:val="21"/>
                <w:szCs w:val="21"/>
              </w:rPr>
              <w:t>Can harsh self-criticism stop me from being willing to lead, or even join in?</w:t>
            </w:r>
          </w:p>
        </w:tc>
      </w:tr>
      <w:tr w:rsidR="00FB34FA" w:rsidRPr="0067694B" w14:paraId="0EE89B92" w14:textId="77777777" w:rsidTr="000D0BC2">
        <w:trPr>
          <w:trHeight w:val="360"/>
        </w:trPr>
        <w:tc>
          <w:tcPr>
            <w:tcW w:w="2269" w:type="dxa"/>
            <w:vMerge w:val="restart"/>
          </w:tcPr>
          <w:p w14:paraId="03553CB0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05DD76" w14:textId="6DF60F4E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  <w:r w:rsidRPr="006B2A1A">
              <w:rPr>
                <w:rFonts w:ascii="Arial" w:hAnsi="Arial" w:cs="Arial"/>
                <w:sz w:val="21"/>
                <w:szCs w:val="21"/>
              </w:rPr>
              <w:t>24. Being Attentive to the sacred</w:t>
            </w:r>
            <w:r w:rsidR="004A0381">
              <w:rPr>
                <w:rFonts w:ascii="Arial" w:hAnsi="Arial" w:cs="Arial"/>
                <w:sz w:val="21"/>
                <w:szCs w:val="21"/>
              </w:rPr>
              <w:t xml:space="preserve">, as well as the Precious </w:t>
            </w:r>
          </w:p>
        </w:tc>
        <w:tc>
          <w:tcPr>
            <w:tcW w:w="5811" w:type="dxa"/>
          </w:tcPr>
          <w:p w14:paraId="140DFA8C" w14:textId="6F958E93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can happen when we are really quiet?</w:t>
            </w:r>
          </w:p>
        </w:tc>
        <w:tc>
          <w:tcPr>
            <w:tcW w:w="6663" w:type="dxa"/>
          </w:tcPr>
          <w:p w14:paraId="77518F05" w14:textId="1334E72E" w:rsidR="00FB34FA" w:rsidRPr="006B2A1A" w:rsidRDefault="00FB34FA" w:rsidP="003A7D01">
            <w:pPr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008000"/>
                <w:sz w:val="21"/>
                <w:szCs w:val="21"/>
              </w:rPr>
              <w:t>What is it like to engage with your own thoughts?</w:t>
            </w:r>
          </w:p>
        </w:tc>
      </w:tr>
      <w:tr w:rsidR="00FB34FA" w:rsidRPr="0067694B" w14:paraId="08E13DA9" w14:textId="77777777" w:rsidTr="000D0BC2">
        <w:trPr>
          <w:trHeight w:val="360"/>
        </w:trPr>
        <w:tc>
          <w:tcPr>
            <w:tcW w:w="2269" w:type="dxa"/>
            <w:vMerge/>
          </w:tcPr>
          <w:p w14:paraId="0CA4E11F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C5D14C4" w14:textId="2A428F42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use silence?</w:t>
            </w:r>
          </w:p>
        </w:tc>
        <w:tc>
          <w:tcPr>
            <w:tcW w:w="6663" w:type="dxa"/>
          </w:tcPr>
          <w:p w14:paraId="09F26704" w14:textId="0600B78D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2a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show attentiveness</w:t>
            </w:r>
            <w:r w:rsidR="00D06267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  <w:p w14:paraId="3366C6B1" w14:textId="5EA9D320" w:rsidR="00FB34FA" w:rsidRPr="006B2A1A" w:rsidRDefault="00FB34FA" w:rsidP="003A7D01">
            <w:pPr>
              <w:rPr>
                <w:rFonts w:ascii="Arial" w:hAnsi="Arial" w:cs="Arial"/>
                <w:color w:val="FF8000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2b How do followers of </w:t>
            </w:r>
            <w:r w:rsidR="004706EA">
              <w:rPr>
                <w:rFonts w:ascii="Arial" w:hAnsi="Arial" w:cs="Arial"/>
                <w:color w:val="FF8000"/>
                <w:sz w:val="21"/>
                <w:szCs w:val="21"/>
              </w:rPr>
              <w:t>T*</w:t>
            </w:r>
            <w:r w:rsidRPr="006B2A1A">
              <w:rPr>
                <w:rFonts w:ascii="Arial" w:hAnsi="Arial" w:cs="Arial"/>
                <w:color w:val="FF8000"/>
                <w:sz w:val="21"/>
                <w:szCs w:val="21"/>
              </w:rPr>
              <w:t xml:space="preserve"> value time alone with God</w:t>
            </w:r>
            <w:r w:rsidR="00536342">
              <w:rPr>
                <w:rFonts w:ascii="Arial" w:hAnsi="Arial" w:cs="Arial"/>
                <w:color w:val="FF8000"/>
                <w:sz w:val="21"/>
                <w:szCs w:val="21"/>
              </w:rPr>
              <w:t xml:space="preserve"> </w:t>
            </w:r>
            <w:r w:rsidR="00536342" w:rsidRPr="00D06267">
              <w:rPr>
                <w:rFonts w:ascii="Arial" w:hAnsi="Arial" w:cs="Arial"/>
                <w:color w:val="FF8000"/>
                <w:sz w:val="21"/>
                <w:szCs w:val="21"/>
              </w:rPr>
              <w:t xml:space="preserve">or time for </w:t>
            </w:r>
            <w:r w:rsidR="00D06267" w:rsidRPr="00D06267">
              <w:rPr>
                <w:rFonts w:ascii="Arial" w:hAnsi="Arial" w:cs="Arial"/>
                <w:color w:val="FF8000"/>
                <w:sz w:val="21"/>
                <w:szCs w:val="21"/>
              </w:rPr>
              <w:t>reflection</w:t>
            </w:r>
            <w:r w:rsidRPr="00D06267">
              <w:rPr>
                <w:rFonts w:ascii="Arial" w:hAnsi="Arial" w:cs="Arial"/>
                <w:color w:val="FF8000"/>
                <w:sz w:val="21"/>
                <w:szCs w:val="21"/>
              </w:rPr>
              <w:t>?</w:t>
            </w:r>
          </w:p>
        </w:tc>
      </w:tr>
      <w:tr w:rsidR="00FB34FA" w:rsidRPr="0067694B" w14:paraId="0AFC80EA" w14:textId="77777777" w:rsidTr="000D0BC2">
        <w:trPr>
          <w:trHeight w:val="360"/>
        </w:trPr>
        <w:tc>
          <w:tcPr>
            <w:tcW w:w="2269" w:type="dxa"/>
            <w:vMerge/>
          </w:tcPr>
          <w:p w14:paraId="44072934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1C47B31" w14:textId="24CF2809" w:rsidR="00FB34FA" w:rsidRPr="006B2A1A" w:rsidRDefault="00FB34FA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6B2A1A">
              <w:rPr>
                <w:rFonts w:ascii="Arial" w:hAnsi="Arial" w:cs="Arial"/>
                <w:color w:val="FF66FF"/>
                <w:sz w:val="21"/>
                <w:szCs w:val="21"/>
              </w:rPr>
              <w:t>How does being quiet help me?</w:t>
            </w:r>
          </w:p>
        </w:tc>
        <w:tc>
          <w:tcPr>
            <w:tcW w:w="6663" w:type="dxa"/>
          </w:tcPr>
          <w:p w14:paraId="63F28C8D" w14:textId="08CE52AA" w:rsidR="00FB34FA" w:rsidRPr="00957BD1" w:rsidRDefault="003C02F2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66FF"/>
                <w:sz w:val="21"/>
                <w:szCs w:val="21"/>
              </w:rPr>
              <w:t>2a</w:t>
            </w:r>
            <w:r w:rsidR="00E57030" w:rsidRPr="00957BD1">
              <w:rPr>
                <w:rFonts w:ascii="Arial" w:hAnsi="Arial" w:cs="Arial"/>
                <w:color w:val="FF66FF"/>
                <w:sz w:val="21"/>
                <w:szCs w:val="21"/>
              </w:rPr>
              <w:t xml:space="preserve"> Do I make time to be attentive to God, or even to simply withdraw from the bustle of the world?</w:t>
            </w:r>
          </w:p>
          <w:p w14:paraId="49B6F5B2" w14:textId="3679A530" w:rsidR="003C02F2" w:rsidRPr="006B2A1A" w:rsidRDefault="003C02F2" w:rsidP="003A7D01">
            <w:pPr>
              <w:rPr>
                <w:rFonts w:ascii="Arial" w:hAnsi="Arial" w:cs="Arial"/>
                <w:color w:val="FF66FF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66FF"/>
                <w:sz w:val="21"/>
                <w:szCs w:val="21"/>
              </w:rPr>
              <w:t>2b</w:t>
            </w:r>
            <w:r w:rsidR="003F0635" w:rsidRPr="00957BD1">
              <w:rPr>
                <w:rFonts w:ascii="Arial" w:hAnsi="Arial" w:cs="Arial"/>
                <w:color w:val="FF66FF"/>
                <w:sz w:val="21"/>
                <w:szCs w:val="21"/>
              </w:rPr>
              <w:t xml:space="preserve"> Does meditation on a phrase of scripture or words of wisdom have an impact on my mood or behaviour?</w:t>
            </w:r>
          </w:p>
        </w:tc>
      </w:tr>
      <w:tr w:rsidR="00FB34FA" w:rsidRPr="0067694B" w14:paraId="3459CD8B" w14:textId="77777777" w:rsidTr="000D0BC2">
        <w:trPr>
          <w:trHeight w:val="510"/>
        </w:trPr>
        <w:tc>
          <w:tcPr>
            <w:tcW w:w="2269" w:type="dxa"/>
            <w:vMerge/>
          </w:tcPr>
          <w:p w14:paraId="13EA3CEB" w14:textId="77777777" w:rsidR="00FB34FA" w:rsidRPr="006B2A1A" w:rsidRDefault="00FB34FA" w:rsidP="003A7D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C464AA2" w14:textId="77777777" w:rsidR="00FD6560" w:rsidRPr="00957BD1" w:rsidRDefault="00FB34FA" w:rsidP="00FD6560">
            <w:pPr>
              <w:rPr>
                <w:rFonts w:ascii="Arial" w:eastAsia="Calibri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When is it impo</w:t>
            </w:r>
            <w:r w:rsidR="004A0381" w:rsidRPr="00957BD1">
              <w:rPr>
                <w:rFonts w:ascii="Arial" w:hAnsi="Arial" w:cs="Arial"/>
                <w:color w:val="FF0000"/>
                <w:sz w:val="21"/>
                <w:szCs w:val="21"/>
              </w:rPr>
              <w:t>rt</w:t>
            </w: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ant to listen and when is it impo</w:t>
            </w:r>
            <w:r w:rsidR="004A0381" w:rsidRPr="00957BD1">
              <w:rPr>
                <w:rFonts w:ascii="Arial" w:hAnsi="Arial" w:cs="Arial"/>
                <w:color w:val="FF0000"/>
                <w:sz w:val="21"/>
                <w:szCs w:val="21"/>
              </w:rPr>
              <w:t>rt</w:t>
            </w: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ant to act?</w:t>
            </w:r>
            <w:r w:rsidR="00FD6560" w:rsidRPr="00957BD1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FD6560" w:rsidRPr="00957BD1">
              <w:rPr>
                <w:rFonts w:ascii="Arial" w:eastAsia="Calibri" w:hAnsi="Arial" w:cs="Arial"/>
                <w:color w:val="FF0000"/>
                <w:sz w:val="21"/>
                <w:szCs w:val="21"/>
              </w:rPr>
              <w:t>If I see something unfair, is it good to stay quiet?</w:t>
            </w:r>
          </w:p>
          <w:p w14:paraId="1C2FC7C8" w14:textId="6FA9F6B3" w:rsidR="00FB34FA" w:rsidRPr="006B2A1A" w:rsidRDefault="00FB34FA" w:rsidP="003A7D01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</w:p>
        </w:tc>
        <w:tc>
          <w:tcPr>
            <w:tcW w:w="6663" w:type="dxa"/>
          </w:tcPr>
          <w:p w14:paraId="5237770A" w14:textId="31F1618B" w:rsidR="00FB34FA" w:rsidRPr="00957BD1" w:rsidRDefault="00FD6560" w:rsidP="003A7D0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2a</w:t>
            </w:r>
            <w:r w:rsidR="00E523B5" w:rsidRPr="00957BD1">
              <w:rPr>
                <w:rFonts w:ascii="Arial" w:hAnsi="Arial" w:cs="Arial"/>
                <w:color w:val="FF0000"/>
                <w:sz w:val="21"/>
                <w:szCs w:val="21"/>
              </w:rPr>
              <w:t xml:space="preserve"> Does quiet reflection always bring peace for myself and for others? </w:t>
            </w:r>
          </w:p>
          <w:p w14:paraId="41D6C908" w14:textId="77777777" w:rsidR="00C079E5" w:rsidRPr="00957BD1" w:rsidRDefault="00FD6560" w:rsidP="00C079E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2b</w:t>
            </w:r>
            <w:r w:rsidR="00C079E5" w:rsidRPr="00957BD1">
              <w:rPr>
                <w:rFonts w:ascii="Arial" w:hAnsi="Arial" w:cs="Arial"/>
                <w:color w:val="FF0000"/>
                <w:sz w:val="21"/>
                <w:szCs w:val="21"/>
              </w:rPr>
              <w:t xml:space="preserve"> Do I find quiet attentiveness peaceful, or unsettling?</w:t>
            </w:r>
          </w:p>
          <w:p w14:paraId="70101746" w14:textId="67EB02C2" w:rsidR="00FD6560" w:rsidRPr="006B2A1A" w:rsidRDefault="00C079E5" w:rsidP="00C079E5">
            <w:pPr>
              <w:rPr>
                <w:rFonts w:ascii="Arial" w:hAnsi="Arial" w:cs="Arial"/>
                <w:color w:val="FF004B"/>
                <w:sz w:val="21"/>
                <w:szCs w:val="21"/>
              </w:rPr>
            </w:pPr>
            <w:r w:rsidRPr="00957BD1">
              <w:rPr>
                <w:rFonts w:ascii="Arial" w:hAnsi="Arial" w:cs="Arial"/>
                <w:color w:val="FF0000"/>
                <w:sz w:val="21"/>
                <w:szCs w:val="21"/>
              </w:rPr>
              <w:t>When should quiet reflection lead to action?</w:t>
            </w:r>
          </w:p>
        </w:tc>
      </w:tr>
    </w:tbl>
    <w:p w14:paraId="0D93A13C" w14:textId="77777777" w:rsidR="003A7D01" w:rsidRDefault="003A7D01"/>
    <w:sectPr w:rsidR="003A7D01" w:rsidSect="00D06267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2E53" w14:textId="77777777" w:rsidR="006E5F46" w:rsidRDefault="006E5F46" w:rsidP="003A7D01">
      <w:r>
        <w:separator/>
      </w:r>
    </w:p>
  </w:endnote>
  <w:endnote w:type="continuationSeparator" w:id="0">
    <w:p w14:paraId="365CD3A2" w14:textId="77777777" w:rsidR="006E5F46" w:rsidRDefault="006E5F46" w:rsidP="003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EB6C" w14:textId="0135E6B4" w:rsidR="006B2A1A" w:rsidRDefault="000D0BC2" w:rsidP="0044342B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E035DA" wp14:editId="6E5C86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61080" w14:textId="07F3D070" w:rsidR="000D0BC2" w:rsidRPr="000D0BC2" w:rsidRDefault="000D0BC2" w:rsidP="000D0B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0B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035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461080" w14:textId="07F3D070" w:rsidR="000D0BC2" w:rsidRPr="000D0BC2" w:rsidRDefault="000D0BC2" w:rsidP="000D0B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0B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2A1A">
      <w:rPr>
        <w:rStyle w:val="PageNumber"/>
      </w:rPr>
      <w:fldChar w:fldCharType="begin"/>
    </w:r>
    <w:r w:rsidR="006B2A1A">
      <w:rPr>
        <w:rStyle w:val="PageNumber"/>
      </w:rPr>
      <w:instrText xml:space="preserve">PAGE  </w:instrText>
    </w:r>
    <w:r w:rsidR="006B2A1A">
      <w:rPr>
        <w:rStyle w:val="PageNumber"/>
      </w:rPr>
      <w:fldChar w:fldCharType="end"/>
    </w:r>
  </w:p>
  <w:p w14:paraId="5E97E7E9" w14:textId="77777777" w:rsidR="006B2A1A" w:rsidRDefault="006B2A1A" w:rsidP="00797D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20E1" w14:textId="7C5DB101" w:rsidR="0044342B" w:rsidRPr="001D5290" w:rsidRDefault="000D0BC2" w:rsidP="0044342B">
    <w:pPr>
      <w:framePr w:wrap="none" w:vAnchor="text" w:hAnchor="margin" w:xAlign="righ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5C682D" wp14:editId="7ACD0801">
              <wp:simplePos x="914400" y="687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E9081" w14:textId="05BA6F45" w:rsidR="000D0BC2" w:rsidRPr="000D0BC2" w:rsidRDefault="000D0BC2" w:rsidP="000D0B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0B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C68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BE9081" w14:textId="05BA6F45" w:rsidR="000D0BC2" w:rsidRPr="000D0BC2" w:rsidRDefault="000D0BC2" w:rsidP="000D0B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0B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342B" w:rsidRPr="001D5290">
      <w:rPr>
        <w:rFonts w:ascii="Arial" w:hAnsi="Arial" w:cs="Arial"/>
        <w:b/>
        <w:sz w:val="22"/>
        <w:szCs w:val="22"/>
      </w:rPr>
      <w:t xml:space="preserve">* T DEFINITION: In the Key Questions where the abbreviation T is used, this refers to The Religious Traditions, Non-Religious Worldviews and No Religion as defined in The Agreed Syllabus.        </w:t>
    </w:r>
  </w:p>
  <w:p w14:paraId="29DDB637" w14:textId="55607BDE" w:rsidR="00797DB3" w:rsidRPr="00AA167C" w:rsidRDefault="0044342B" w:rsidP="0044342B">
    <w:pPr>
      <w:framePr w:wrap="none" w:vAnchor="text" w:hAnchor="margin" w:xAlign="righ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60"/>
      <w:rPr>
        <w:rFonts w:ascii="Arial" w:hAnsi="Arial" w:cs="Arial"/>
        <w:b/>
        <w:sz w:val="22"/>
        <w:szCs w:val="22"/>
        <w:highlight w:val="lightGray"/>
      </w:rPr>
    </w:pPr>
    <w:r>
      <w:rPr>
        <w:rFonts w:ascii="Arial" w:hAnsi="Arial" w:cs="Arial"/>
        <w:b/>
        <w:sz w:val="22"/>
        <w:szCs w:val="22"/>
        <w:highlight w:val="lightGray"/>
      </w:rPr>
      <w:t xml:space="preserve">       </w:t>
    </w:r>
  </w:p>
  <w:p w14:paraId="57D89AA1" w14:textId="77777777" w:rsidR="00797DB3" w:rsidRPr="00B94E3B" w:rsidRDefault="00797DB3" w:rsidP="00797DB3">
    <w:pPr>
      <w:framePr w:wrap="none" w:vAnchor="text" w:hAnchor="margin" w:xAlign="right" w:y="1"/>
      <w:jc w:val="both"/>
      <w:rPr>
        <w:rFonts w:ascii="Arial" w:hAnsi="Arial" w:cs="Arial"/>
        <w:b/>
        <w:sz w:val="22"/>
        <w:szCs w:val="22"/>
      </w:rPr>
    </w:pPr>
  </w:p>
  <w:p w14:paraId="31CEFDEA" w14:textId="13542BF1" w:rsidR="006B2A1A" w:rsidRDefault="006B2A1A" w:rsidP="00797D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F7A4" w14:textId="7C5762BA" w:rsidR="000D0BC2" w:rsidRDefault="000D0B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737DD2" wp14:editId="467899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2A150" w14:textId="78932179" w:rsidR="000D0BC2" w:rsidRPr="000D0BC2" w:rsidRDefault="000D0BC2" w:rsidP="000D0B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0B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37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22A150" w14:textId="78932179" w:rsidR="000D0BC2" w:rsidRPr="000D0BC2" w:rsidRDefault="000D0BC2" w:rsidP="000D0B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0B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49B7" w14:textId="77777777" w:rsidR="006E5F46" w:rsidRDefault="006E5F46" w:rsidP="003A7D01">
      <w:r>
        <w:separator/>
      </w:r>
    </w:p>
  </w:footnote>
  <w:footnote w:type="continuationSeparator" w:id="0">
    <w:p w14:paraId="609F7E36" w14:textId="77777777" w:rsidR="006E5F46" w:rsidRDefault="006E5F46" w:rsidP="003A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E4A4" w14:textId="088C8475" w:rsidR="006B2A1A" w:rsidRDefault="000D0BC2">
    <w:pPr>
      <w:pStyle w:val="Header"/>
    </w:pPr>
    <w:sdt>
      <w:sdtPr>
        <w:id w:val="155203995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D17BE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2A1A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E7BC3" wp14:editId="756E7C3E">
              <wp:simplePos x="0" y="0"/>
              <wp:positionH relativeFrom="column">
                <wp:posOffset>595962</wp:posOffset>
              </wp:positionH>
              <wp:positionV relativeFrom="paragraph">
                <wp:posOffset>-812911</wp:posOffset>
              </wp:positionV>
              <wp:extent cx="7352985" cy="1574358"/>
              <wp:effectExtent l="0" t="0" r="13335" b="133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2985" cy="157435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DAB8D" w14:textId="48522EC9" w:rsidR="00AA167C" w:rsidRPr="0044342B" w:rsidRDefault="00AA167C" w:rsidP="004706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44342B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Key Stage One and Key Stage Two KEY QUESTIONS</w:t>
                          </w:r>
                        </w:p>
                        <w:p w14:paraId="0DE11A90" w14:textId="77777777" w:rsidR="00AA167C" w:rsidRDefault="00AA167C" w:rsidP="004706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14:paraId="1C861376" w14:textId="2C2B22C1" w:rsidR="006B2A1A" w:rsidRPr="00072715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0727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  <w:t xml:space="preserve">Dimension of Learning -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  <w:t>Colour K</w:t>
                          </w:r>
                          <w:r w:rsidRPr="000727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  <w:t>ey</w:t>
                          </w:r>
                        </w:p>
                        <w:p w14:paraId="5EA56776" w14:textId="77777777" w:rsidR="006B2A1A" w:rsidRPr="003A0A07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A7F12A8" w14:textId="582E48FB" w:rsidR="006B2A1A" w:rsidRPr="0059798F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6"/>
                              <w:szCs w:val="16"/>
                            </w:rPr>
                          </w:pPr>
                          <w:r w:rsidRPr="0059798F">
                            <w:rPr>
                              <w:rFonts w:ascii="Arial" w:hAnsi="Arial" w:cs="Arial"/>
                              <w:color w:val="008000"/>
                              <w:sz w:val="16"/>
                              <w:szCs w:val="16"/>
                            </w:rPr>
                            <w:t>Learning from Experience</w:t>
                          </w:r>
                        </w:p>
                        <w:p w14:paraId="47FB6304" w14:textId="77777777" w:rsidR="006B2A1A" w:rsidRPr="00851490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12125BD6" w14:textId="02B29A3B" w:rsidR="006B2A1A" w:rsidRPr="004706EA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color w:val="FF8000"/>
                              <w:sz w:val="16"/>
                              <w:szCs w:val="16"/>
                            </w:rPr>
                          </w:pPr>
                          <w:r w:rsidRPr="004706EA">
                            <w:rPr>
                              <w:rFonts w:ascii="Arial" w:hAnsi="Arial" w:cs="Arial"/>
                              <w:color w:val="FF8000"/>
                              <w:sz w:val="16"/>
                              <w:szCs w:val="16"/>
                            </w:rPr>
                            <w:t>Learning about Religious Traditions</w:t>
                          </w:r>
                          <w:r w:rsidR="00785B94" w:rsidRPr="004706EA">
                            <w:rPr>
                              <w:rFonts w:ascii="Arial" w:hAnsi="Arial" w:cs="Arial"/>
                              <w:color w:val="FF8000"/>
                              <w:sz w:val="16"/>
                              <w:szCs w:val="16"/>
                            </w:rPr>
                            <w:t xml:space="preserve"> and Non-Religious World Views</w:t>
                          </w:r>
                        </w:p>
                        <w:p w14:paraId="6559C9E0" w14:textId="77777777" w:rsidR="006B2A1A" w:rsidRPr="004706EA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0A28BDD" w14:textId="18D38322" w:rsidR="006B2A1A" w:rsidRPr="004C6A33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color w:val="FF66FF"/>
                              <w:sz w:val="16"/>
                              <w:szCs w:val="16"/>
                            </w:rPr>
                          </w:pPr>
                          <w:r w:rsidRPr="004706EA">
                            <w:rPr>
                              <w:rFonts w:ascii="Arial" w:hAnsi="Arial" w:cs="Arial"/>
                              <w:color w:val="FF66FF"/>
                              <w:sz w:val="16"/>
                              <w:szCs w:val="16"/>
                            </w:rPr>
                            <w:t>Learning from Faith</w:t>
                          </w:r>
                          <w:r w:rsidR="00785B94" w:rsidRPr="004706EA">
                            <w:rPr>
                              <w:rFonts w:ascii="Arial" w:hAnsi="Arial" w:cs="Arial"/>
                              <w:color w:val="FF66FF"/>
                              <w:sz w:val="16"/>
                              <w:szCs w:val="16"/>
                            </w:rPr>
                            <w:t xml:space="preserve"> and Non-Religious World Views</w:t>
                          </w:r>
                        </w:p>
                        <w:p w14:paraId="36DC6FEF" w14:textId="77777777" w:rsidR="006B2A1A" w:rsidRPr="00851490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1BEE4B6" w14:textId="0D051B0D" w:rsidR="006B2A1A" w:rsidRDefault="006B2A1A" w:rsidP="004706EA">
                          <w:pPr>
                            <w:jc w:val="center"/>
                            <w:rPr>
                              <w:rFonts w:ascii="Arial" w:hAnsi="Arial" w:cs="Arial"/>
                              <w:color w:val="FF004B"/>
                              <w:sz w:val="16"/>
                              <w:szCs w:val="16"/>
                            </w:rPr>
                          </w:pPr>
                          <w:r w:rsidRPr="004C6A33">
                            <w:rPr>
                              <w:rFonts w:ascii="Arial" w:hAnsi="Arial" w:cs="Arial"/>
                              <w:color w:val="FF004B"/>
                              <w:sz w:val="16"/>
                              <w:szCs w:val="16"/>
                            </w:rPr>
                            <w:t>Learning to Discern</w:t>
                          </w:r>
                        </w:p>
                        <w:p w14:paraId="17EB6C23" w14:textId="77777777" w:rsidR="00AA167C" w:rsidRDefault="00AA167C" w:rsidP="004706EA">
                          <w:pPr>
                            <w:jc w:val="center"/>
                            <w:rPr>
                              <w:rFonts w:ascii="Arial" w:hAnsi="Arial" w:cs="Arial"/>
                              <w:color w:val="FF004B"/>
                              <w:sz w:val="16"/>
                              <w:szCs w:val="16"/>
                            </w:rPr>
                          </w:pPr>
                        </w:p>
                        <w:p w14:paraId="02ADAF1F" w14:textId="5C23F1BB" w:rsidR="00AA167C" w:rsidRPr="004C6A33" w:rsidRDefault="00AA167C" w:rsidP="004706EA">
                          <w:pPr>
                            <w:jc w:val="center"/>
                            <w:rPr>
                              <w:rFonts w:ascii="Arial" w:hAnsi="Arial" w:cs="Arial"/>
                              <w:color w:val="FF004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Each of the four Dimensions of Learning need to be addressed and are crucial to planning for the syllabus.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E7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5pt;margin-top:-64pt;width:579pt;height:1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35hgIAAIEFAAAOAAAAZHJzL2Uyb0RvYy54bWysVEtvGyEQvlfqf0Dcm7UdOw/L68hN5KqS&#10;m0RNqpwxCzYqMBSwd91f34FdP5TmkqqX3WFezHx8M5ObxmiyFT4osCXtn/UoEZZDpeyqpD+e55+u&#10;KAmR2YppsKKkOxHozfTjh0ntxmIAa9CV8AST2DCuXUnXMbpxUQS+FoaFM3DColGCNyzi0a+KyrMa&#10;sxtdDHq9i6IGXzkPXISA2rvWSKc5v5SCxwcpg4hElxRri/nr83eZvsV0wsYrz9xa8a4M9g9VGKYs&#10;XnpIdcciIxuv/kplFPcQQMYzDqYAKRUXuQfspt971c3TmjmRe0FwgjvAFP5fWn6/fXKPnsTmMzT4&#10;gAmQ2oVxQGXqp5HepD9WStCOEO4OsIkmEo7Ky/PR4PpqRAlHW390OTwfXaU8xTHc+RC/CDAkCSX1&#10;+C4ZLrZdhNi67l3SbRbmSuv8NtomRQCtqqTLh0QOcas92TJ81uWqn3PpjfkGVau7GPV6+XGxhsyl&#10;5J4rOsmEtja7yETpKjl2n6W40yJdqu13IYmqMghvVME4FzZm/HJe9E5eEmt+T2Dnn0Lbqt4TfIjI&#10;N4ONh2CjLPiM0gGNFqjq575k2fojSCd9JzE2y6ZjxRKqHZLFQztHwfG5wgddsBAfmcfBQX7gMogP&#10;+JEa6pJCJ1GyBv/7LX3yRz6jlZIaB7Gk4deGeUGJ/mqR6df94TBNbj4MR5cDPPhTy/LUYjfmFpAU&#10;fVw7jmcx+Ue9F6UH84I7Y5ZuRROzHO8uadyLt7FdD7hzuJjNshPOqmNxYZ8cT6kTvImuz80L867j&#10;dMRxuIf9yLLxK2q3vinSwmwTQarM+wRwi2oHPM555mm3k9IiOT1nr+PmnP4BAAD//wMAUEsDBBQA&#10;BgAIAAAAIQAO/9Yb4QAAAAwBAAAPAAAAZHJzL2Rvd25yZXYueG1sTI/NTsMwEITvSLyDtUjcWifh&#10;rw5xqoCExAGpkPIArr0kEbEdxW6T8PRsT3Db3RnNflNsZ9uzE46h805Cuk6AodPedK6R8Ll/WW2A&#10;haicUb13KGHBANvy8qJQufGT+8BTHRtGIS7kSkIb45BzHnSLVoW1H9CR9uVHqyKtY8PNqCYKtz3P&#10;kuSeW9U5+tCqAZ9b1N/10Up46qsFd++6fuXLVInbvQ4/D29SXl/N1SOwiHP8M8MZn9ChJKaDPzoT&#10;WC9B3AhySlil2YZKnR3ZXUq3A02pEMDLgv8vUf4CAAD//wMAUEsBAi0AFAAGAAgAAAAhALaDOJL+&#10;AAAA4QEAABMAAAAAAAAAAAAAAAAAAAAAAFtDb250ZW50X1R5cGVzXS54bWxQSwECLQAUAAYACAAA&#10;ACEAOP0h/9YAAACUAQAACwAAAAAAAAAAAAAAAAAvAQAAX3JlbHMvLnJlbHNQSwECLQAUAAYACAAA&#10;ACEAAvvt+YYCAACBBQAADgAAAAAAAAAAAAAAAAAuAgAAZHJzL2Uyb0RvYy54bWxQSwECLQAUAAYA&#10;CAAAACEADv/WG+EAAAAMAQAADwAAAAAAAAAAAAAAAADgBAAAZHJzL2Rvd25yZXYueG1sUEsFBgAA&#10;AAAEAAQA8wAAAO4FAAAAAA==&#10;" filled="f" strokecolor="#a5a5a5 [2092]">
              <v:textbox>
                <w:txbxContent>
                  <w:p w14:paraId="6C7DAB8D" w14:textId="48522EC9" w:rsidR="00AA167C" w:rsidRPr="0044342B" w:rsidRDefault="00AA167C" w:rsidP="004706EA">
                    <w:pPr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44342B">
                      <w:rPr>
                        <w:rFonts w:ascii="Arial" w:hAnsi="Arial" w:cs="Arial"/>
                        <w:b/>
                        <w:u w:val="single"/>
                      </w:rPr>
                      <w:t>Key Stage One and Key Stage Two KEY QUESTIONS</w:t>
                    </w:r>
                  </w:p>
                  <w:p w14:paraId="0DE11A90" w14:textId="77777777" w:rsidR="00AA167C" w:rsidRDefault="00AA167C" w:rsidP="004706E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</w:p>
                  <w:p w14:paraId="1C861376" w14:textId="2C2B22C1" w:rsidR="006B2A1A" w:rsidRPr="00072715" w:rsidRDefault="006B2A1A" w:rsidP="004706E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072715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 xml:space="preserve">Dimension of Learning -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Colour K</w:t>
                    </w:r>
                    <w:r w:rsidRPr="00072715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ey</w:t>
                    </w:r>
                  </w:p>
                  <w:p w14:paraId="5EA56776" w14:textId="77777777" w:rsidR="006B2A1A" w:rsidRPr="003A0A07" w:rsidRDefault="006B2A1A" w:rsidP="004706EA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A7F12A8" w14:textId="582E48FB" w:rsidR="006B2A1A" w:rsidRPr="0059798F" w:rsidRDefault="006B2A1A" w:rsidP="004706EA">
                    <w:pPr>
                      <w:jc w:val="center"/>
                      <w:rPr>
                        <w:rFonts w:ascii="Arial" w:hAnsi="Arial" w:cs="Arial"/>
                        <w:color w:val="008000"/>
                        <w:sz w:val="16"/>
                        <w:szCs w:val="16"/>
                      </w:rPr>
                    </w:pPr>
                    <w:r w:rsidRPr="0059798F">
                      <w:rPr>
                        <w:rFonts w:ascii="Arial" w:hAnsi="Arial" w:cs="Arial"/>
                        <w:color w:val="008000"/>
                        <w:sz w:val="16"/>
                        <w:szCs w:val="16"/>
                      </w:rPr>
                      <w:t>Learning from Experience</w:t>
                    </w:r>
                  </w:p>
                  <w:p w14:paraId="47FB6304" w14:textId="77777777" w:rsidR="006B2A1A" w:rsidRPr="00851490" w:rsidRDefault="006B2A1A" w:rsidP="004706EA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12125BD6" w14:textId="02B29A3B" w:rsidR="006B2A1A" w:rsidRPr="004706EA" w:rsidRDefault="006B2A1A" w:rsidP="004706EA">
                    <w:pPr>
                      <w:jc w:val="center"/>
                      <w:rPr>
                        <w:rFonts w:ascii="Arial" w:hAnsi="Arial" w:cs="Arial"/>
                        <w:color w:val="FF8000"/>
                        <w:sz w:val="16"/>
                        <w:szCs w:val="16"/>
                      </w:rPr>
                    </w:pPr>
                    <w:r w:rsidRPr="004706EA">
                      <w:rPr>
                        <w:rFonts w:ascii="Arial" w:hAnsi="Arial" w:cs="Arial"/>
                        <w:color w:val="FF8000"/>
                        <w:sz w:val="16"/>
                        <w:szCs w:val="16"/>
                      </w:rPr>
                      <w:t>Learning about Religious Traditions</w:t>
                    </w:r>
                    <w:r w:rsidR="00785B94" w:rsidRPr="004706EA">
                      <w:rPr>
                        <w:rFonts w:ascii="Arial" w:hAnsi="Arial" w:cs="Arial"/>
                        <w:color w:val="FF8000"/>
                        <w:sz w:val="16"/>
                        <w:szCs w:val="16"/>
                      </w:rPr>
                      <w:t xml:space="preserve"> and Non-Religious World Views</w:t>
                    </w:r>
                  </w:p>
                  <w:p w14:paraId="6559C9E0" w14:textId="77777777" w:rsidR="006B2A1A" w:rsidRPr="004706EA" w:rsidRDefault="006B2A1A" w:rsidP="004706EA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0A28BDD" w14:textId="18D38322" w:rsidR="006B2A1A" w:rsidRPr="004C6A33" w:rsidRDefault="006B2A1A" w:rsidP="004706EA">
                    <w:pPr>
                      <w:jc w:val="center"/>
                      <w:rPr>
                        <w:rFonts w:ascii="Arial" w:hAnsi="Arial" w:cs="Arial"/>
                        <w:color w:val="FF66FF"/>
                        <w:sz w:val="16"/>
                        <w:szCs w:val="16"/>
                      </w:rPr>
                    </w:pPr>
                    <w:r w:rsidRPr="004706EA">
                      <w:rPr>
                        <w:rFonts w:ascii="Arial" w:hAnsi="Arial" w:cs="Arial"/>
                        <w:color w:val="FF66FF"/>
                        <w:sz w:val="16"/>
                        <w:szCs w:val="16"/>
                      </w:rPr>
                      <w:t>Learning from Faith</w:t>
                    </w:r>
                    <w:r w:rsidR="00785B94" w:rsidRPr="004706EA">
                      <w:rPr>
                        <w:rFonts w:ascii="Arial" w:hAnsi="Arial" w:cs="Arial"/>
                        <w:color w:val="FF66FF"/>
                        <w:sz w:val="16"/>
                        <w:szCs w:val="16"/>
                      </w:rPr>
                      <w:t xml:space="preserve"> and Non-Religious World Views</w:t>
                    </w:r>
                  </w:p>
                  <w:p w14:paraId="36DC6FEF" w14:textId="77777777" w:rsidR="006B2A1A" w:rsidRPr="00851490" w:rsidRDefault="006B2A1A" w:rsidP="004706EA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1BEE4B6" w14:textId="0D051B0D" w:rsidR="006B2A1A" w:rsidRDefault="006B2A1A" w:rsidP="004706EA">
                    <w:pPr>
                      <w:jc w:val="center"/>
                      <w:rPr>
                        <w:rFonts w:ascii="Arial" w:hAnsi="Arial" w:cs="Arial"/>
                        <w:color w:val="FF004B"/>
                        <w:sz w:val="16"/>
                        <w:szCs w:val="16"/>
                      </w:rPr>
                    </w:pPr>
                    <w:r w:rsidRPr="004C6A33">
                      <w:rPr>
                        <w:rFonts w:ascii="Arial" w:hAnsi="Arial" w:cs="Arial"/>
                        <w:color w:val="FF004B"/>
                        <w:sz w:val="16"/>
                        <w:szCs w:val="16"/>
                      </w:rPr>
                      <w:t>Learning to Discern</w:t>
                    </w:r>
                  </w:p>
                  <w:p w14:paraId="17EB6C23" w14:textId="77777777" w:rsidR="00AA167C" w:rsidRDefault="00AA167C" w:rsidP="004706EA">
                    <w:pPr>
                      <w:jc w:val="center"/>
                      <w:rPr>
                        <w:rFonts w:ascii="Arial" w:hAnsi="Arial" w:cs="Arial"/>
                        <w:color w:val="FF004B"/>
                        <w:sz w:val="16"/>
                        <w:szCs w:val="16"/>
                      </w:rPr>
                    </w:pPr>
                  </w:p>
                  <w:p w14:paraId="02ADAF1F" w14:textId="5C23F1BB" w:rsidR="00AA167C" w:rsidRPr="004C6A33" w:rsidRDefault="00AA167C" w:rsidP="004706EA">
                    <w:pPr>
                      <w:jc w:val="center"/>
                      <w:rPr>
                        <w:rFonts w:ascii="Arial" w:hAnsi="Arial" w:cs="Arial"/>
                        <w:color w:val="FF004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Each of the four Dimensions of Learning need to be addressed and are crucial to planning for the syllabus.</w:t>
                    </w:r>
                  </w:p>
                </w:txbxContent>
              </v:textbox>
            </v:shape>
          </w:pict>
        </mc:Fallback>
      </mc:AlternateContent>
    </w:r>
  </w:p>
  <w:p w14:paraId="18ED9020" w14:textId="77777777" w:rsidR="006B2A1A" w:rsidRDefault="006B2A1A">
    <w:pPr>
      <w:pStyle w:val="Header"/>
    </w:pPr>
  </w:p>
  <w:p w14:paraId="6CBED551" w14:textId="77777777" w:rsidR="006B2A1A" w:rsidRDefault="006B2A1A">
    <w:pPr>
      <w:pStyle w:val="Header"/>
    </w:pPr>
  </w:p>
  <w:p w14:paraId="700A7F61" w14:textId="77777777" w:rsidR="006B2A1A" w:rsidRDefault="006B2A1A">
    <w:pPr>
      <w:pStyle w:val="Header"/>
    </w:pPr>
  </w:p>
  <w:p w14:paraId="37150557" w14:textId="77777777" w:rsidR="00797DB3" w:rsidRDefault="00797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5o9MyTZQQjpt9q+wudagK126E0C3eZ9MVSGHXhEaeFMzfkKp0dgRC53NZAsoekpX"/>
  </w:docVars>
  <w:rsids>
    <w:rsidRoot w:val="00FB34FA"/>
    <w:rsid w:val="00015D1D"/>
    <w:rsid w:val="00016D96"/>
    <w:rsid w:val="000245F4"/>
    <w:rsid w:val="00031925"/>
    <w:rsid w:val="0004291D"/>
    <w:rsid w:val="00043009"/>
    <w:rsid w:val="00063D92"/>
    <w:rsid w:val="00077C46"/>
    <w:rsid w:val="000815E4"/>
    <w:rsid w:val="000D0BC2"/>
    <w:rsid w:val="000D6DE0"/>
    <w:rsid w:val="001119A7"/>
    <w:rsid w:val="001428DC"/>
    <w:rsid w:val="00144EF2"/>
    <w:rsid w:val="001649B6"/>
    <w:rsid w:val="00177CFD"/>
    <w:rsid w:val="00185F06"/>
    <w:rsid w:val="00197D88"/>
    <w:rsid w:val="001B4278"/>
    <w:rsid w:val="001D1CAE"/>
    <w:rsid w:val="001D2C8C"/>
    <w:rsid w:val="001D5290"/>
    <w:rsid w:val="001D5333"/>
    <w:rsid w:val="001E6E45"/>
    <w:rsid w:val="001F3F72"/>
    <w:rsid w:val="0020688C"/>
    <w:rsid w:val="00216E6C"/>
    <w:rsid w:val="00217A23"/>
    <w:rsid w:val="002363A6"/>
    <w:rsid w:val="002461C1"/>
    <w:rsid w:val="002505F0"/>
    <w:rsid w:val="00283E86"/>
    <w:rsid w:val="00292C15"/>
    <w:rsid w:val="00293308"/>
    <w:rsid w:val="002A5048"/>
    <w:rsid w:val="002D4FDA"/>
    <w:rsid w:val="002E5410"/>
    <w:rsid w:val="002F3FBB"/>
    <w:rsid w:val="002F3FCA"/>
    <w:rsid w:val="00305C37"/>
    <w:rsid w:val="003072EA"/>
    <w:rsid w:val="003123FF"/>
    <w:rsid w:val="003178A0"/>
    <w:rsid w:val="0032358A"/>
    <w:rsid w:val="00353E3B"/>
    <w:rsid w:val="00362E13"/>
    <w:rsid w:val="003665E2"/>
    <w:rsid w:val="0038448B"/>
    <w:rsid w:val="00392C76"/>
    <w:rsid w:val="003A7D01"/>
    <w:rsid w:val="003C02F2"/>
    <w:rsid w:val="003E2EEC"/>
    <w:rsid w:val="003E3CBC"/>
    <w:rsid w:val="003E40E6"/>
    <w:rsid w:val="003F0635"/>
    <w:rsid w:val="003F0793"/>
    <w:rsid w:val="003F79E9"/>
    <w:rsid w:val="00401997"/>
    <w:rsid w:val="00411D02"/>
    <w:rsid w:val="00425F54"/>
    <w:rsid w:val="0044342B"/>
    <w:rsid w:val="004631F3"/>
    <w:rsid w:val="004706EA"/>
    <w:rsid w:val="00473DC5"/>
    <w:rsid w:val="00477A89"/>
    <w:rsid w:val="00487069"/>
    <w:rsid w:val="00491AD0"/>
    <w:rsid w:val="004A02F6"/>
    <w:rsid w:val="004A0381"/>
    <w:rsid w:val="004A30F8"/>
    <w:rsid w:val="004A68C0"/>
    <w:rsid w:val="004C6A33"/>
    <w:rsid w:val="004D68F2"/>
    <w:rsid w:val="004D7CF1"/>
    <w:rsid w:val="004E18E8"/>
    <w:rsid w:val="004E6914"/>
    <w:rsid w:val="00510DDB"/>
    <w:rsid w:val="00536342"/>
    <w:rsid w:val="005509A0"/>
    <w:rsid w:val="00552DEE"/>
    <w:rsid w:val="0057145F"/>
    <w:rsid w:val="005728EF"/>
    <w:rsid w:val="0059798F"/>
    <w:rsid w:val="005A1485"/>
    <w:rsid w:val="005A3EDA"/>
    <w:rsid w:val="005C5EE2"/>
    <w:rsid w:val="005D166C"/>
    <w:rsid w:val="005F3EE0"/>
    <w:rsid w:val="006342E8"/>
    <w:rsid w:val="00637CBA"/>
    <w:rsid w:val="00646162"/>
    <w:rsid w:val="0064636A"/>
    <w:rsid w:val="00673CAF"/>
    <w:rsid w:val="006A502A"/>
    <w:rsid w:val="006A5A40"/>
    <w:rsid w:val="006B1CC7"/>
    <w:rsid w:val="006B2A1A"/>
    <w:rsid w:val="006D24AD"/>
    <w:rsid w:val="006E5F46"/>
    <w:rsid w:val="006E65ED"/>
    <w:rsid w:val="006F017F"/>
    <w:rsid w:val="006F3E4E"/>
    <w:rsid w:val="00727A46"/>
    <w:rsid w:val="00782D3A"/>
    <w:rsid w:val="00785B94"/>
    <w:rsid w:val="00790EF5"/>
    <w:rsid w:val="00797DB3"/>
    <w:rsid w:val="007A40CA"/>
    <w:rsid w:val="007B2520"/>
    <w:rsid w:val="007F12B6"/>
    <w:rsid w:val="00803D15"/>
    <w:rsid w:val="00823F62"/>
    <w:rsid w:val="008353C2"/>
    <w:rsid w:val="00866DA4"/>
    <w:rsid w:val="00884671"/>
    <w:rsid w:val="008A0F6A"/>
    <w:rsid w:val="008A6BAA"/>
    <w:rsid w:val="008A7EA8"/>
    <w:rsid w:val="008F4B81"/>
    <w:rsid w:val="008F69D6"/>
    <w:rsid w:val="008F6C11"/>
    <w:rsid w:val="00943030"/>
    <w:rsid w:val="00957BD1"/>
    <w:rsid w:val="00960076"/>
    <w:rsid w:val="00965A90"/>
    <w:rsid w:val="00970871"/>
    <w:rsid w:val="0099615B"/>
    <w:rsid w:val="009C4466"/>
    <w:rsid w:val="009D6F6B"/>
    <w:rsid w:val="009E0CAB"/>
    <w:rsid w:val="009F0103"/>
    <w:rsid w:val="009F064D"/>
    <w:rsid w:val="009F2D40"/>
    <w:rsid w:val="00A0466A"/>
    <w:rsid w:val="00A44C6E"/>
    <w:rsid w:val="00A668DD"/>
    <w:rsid w:val="00A709F5"/>
    <w:rsid w:val="00A75DD5"/>
    <w:rsid w:val="00A82FE9"/>
    <w:rsid w:val="00AA167C"/>
    <w:rsid w:val="00AA7091"/>
    <w:rsid w:val="00AB7148"/>
    <w:rsid w:val="00B04EC6"/>
    <w:rsid w:val="00B13805"/>
    <w:rsid w:val="00B4040A"/>
    <w:rsid w:val="00B45EDB"/>
    <w:rsid w:val="00B53F76"/>
    <w:rsid w:val="00B56EF1"/>
    <w:rsid w:val="00B940F3"/>
    <w:rsid w:val="00B94E3B"/>
    <w:rsid w:val="00B96E71"/>
    <w:rsid w:val="00BA5B40"/>
    <w:rsid w:val="00BC4E2F"/>
    <w:rsid w:val="00C043EA"/>
    <w:rsid w:val="00C079E5"/>
    <w:rsid w:val="00C244F7"/>
    <w:rsid w:val="00C46C6F"/>
    <w:rsid w:val="00C55E05"/>
    <w:rsid w:val="00C65B06"/>
    <w:rsid w:val="00C75579"/>
    <w:rsid w:val="00C80CC1"/>
    <w:rsid w:val="00C81955"/>
    <w:rsid w:val="00CA7756"/>
    <w:rsid w:val="00CB434B"/>
    <w:rsid w:val="00CB50A2"/>
    <w:rsid w:val="00CC2F53"/>
    <w:rsid w:val="00CC3D3E"/>
    <w:rsid w:val="00CD0A8E"/>
    <w:rsid w:val="00D02450"/>
    <w:rsid w:val="00D06267"/>
    <w:rsid w:val="00D07021"/>
    <w:rsid w:val="00D57134"/>
    <w:rsid w:val="00D77D2F"/>
    <w:rsid w:val="00D95CA9"/>
    <w:rsid w:val="00DA6B44"/>
    <w:rsid w:val="00DC6709"/>
    <w:rsid w:val="00DD2163"/>
    <w:rsid w:val="00DF5071"/>
    <w:rsid w:val="00E061BA"/>
    <w:rsid w:val="00E351BC"/>
    <w:rsid w:val="00E36263"/>
    <w:rsid w:val="00E523B5"/>
    <w:rsid w:val="00E57030"/>
    <w:rsid w:val="00E7074D"/>
    <w:rsid w:val="00E720AF"/>
    <w:rsid w:val="00E742EC"/>
    <w:rsid w:val="00E7563A"/>
    <w:rsid w:val="00E76D2F"/>
    <w:rsid w:val="00E83584"/>
    <w:rsid w:val="00E8772B"/>
    <w:rsid w:val="00E922A6"/>
    <w:rsid w:val="00EA3025"/>
    <w:rsid w:val="00F125AE"/>
    <w:rsid w:val="00F4099F"/>
    <w:rsid w:val="00F455E0"/>
    <w:rsid w:val="00F61739"/>
    <w:rsid w:val="00F64101"/>
    <w:rsid w:val="00F669A7"/>
    <w:rsid w:val="00F67F37"/>
    <w:rsid w:val="00FB0FA1"/>
    <w:rsid w:val="00FB34FA"/>
    <w:rsid w:val="00FB36FF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BA2A4"/>
  <w14:defaultImageDpi w14:val="32767"/>
  <w15:docId w15:val="{7D705B4C-7DBB-3945-AAEA-CB2FACDD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BC2"/>
    <w:pPr>
      <w:jc w:val="center"/>
      <w:outlineLvl w:val="0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4F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7D01"/>
  </w:style>
  <w:style w:type="character" w:customStyle="1" w:styleId="FootnoteTextChar">
    <w:name w:val="Footnote Text Char"/>
    <w:basedOn w:val="DefaultParagraphFont"/>
    <w:link w:val="FootnoteText"/>
    <w:uiPriority w:val="99"/>
    <w:rsid w:val="003A7D01"/>
    <w:rPr>
      <w:rFonts w:eastAsiaTheme="minorEastAsia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A7D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7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01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D01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2"/>
    <w:rPr>
      <w:rFonts w:ascii="Lucida Grande" w:eastAsiaTheme="minorEastAsia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9798F"/>
  </w:style>
  <w:style w:type="paragraph" w:styleId="ListParagraph">
    <w:name w:val="List Paragraph"/>
    <w:basedOn w:val="Normal"/>
    <w:uiPriority w:val="34"/>
    <w:qFormat/>
    <w:rsid w:val="00AA16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BC2"/>
    <w:rPr>
      <w:rFonts w:ascii="Arial" w:eastAsiaTheme="minorEastAsia" w:hAnsi="Arial" w:cs="Arial"/>
      <w:b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D605B06D3343B90D4FC4FC8B8202" ma:contentTypeVersion="13" ma:contentTypeDescription="Create a new document." ma:contentTypeScope="" ma:versionID="8a36bb4cc925ce80b55d0f31866bf4b3">
  <xsd:schema xmlns:xsd="http://www.w3.org/2001/XMLSchema" xmlns:xs="http://www.w3.org/2001/XMLSchema" xmlns:p="http://schemas.microsoft.com/office/2006/metadata/properties" xmlns:ns3="73444a39-5034-48b4-b7b2-3885b7448a15" xmlns:ns4="f5e515b3-fa67-4b62-a4cb-0f3e5df64dea" targetNamespace="http://schemas.microsoft.com/office/2006/metadata/properties" ma:root="true" ma:fieldsID="3ff6806241048ad68251a5d46e2c8537" ns3:_="" ns4:_="">
    <xsd:import namespace="73444a39-5034-48b4-b7b2-3885b7448a15"/>
    <xsd:import namespace="f5e515b3-fa67-4b62-a4cb-0f3e5df64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4a39-5034-48b4-b7b2-3885b744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15b3-fa67-4b62-a4cb-0f3e5df64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9A8E2-C203-47ED-BC09-E8CCEA153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AF8BC-DA4A-4508-B5FF-AB99FE371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30F35-B9CD-41E4-AC8F-A599A88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4a39-5034-48b4-b7b2-3885b7448a15"/>
    <ds:schemaRef ds:uri="f5e515b3-fa67-4b62-a4cb-0f3e5df64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3449</Words>
  <Characters>14935</Characters>
  <Application>Microsoft Office Word</Application>
  <DocSecurity>4</DocSecurity>
  <Lines>597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One and Key Stage Two KEY QUESTIONS</dc:title>
  <dc:subject/>
  <dc:creator>Paul Davies</dc:creator>
  <cp:keywords/>
  <dc:description/>
  <cp:lastModifiedBy>Jaspal Shambi</cp:lastModifiedBy>
  <cp:revision>2</cp:revision>
  <cp:lastPrinted>2022-05-04T10:07:00Z</cp:lastPrinted>
  <dcterms:created xsi:type="dcterms:W3CDTF">2023-09-18T10:00:00Z</dcterms:created>
  <dcterms:modified xsi:type="dcterms:W3CDTF">2023-09-18T10:00:00Z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0x0101008F39D605B06D3343B90D4FC4FC8B8202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2023-09-18T10:00:09Z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1dc0c90b-e35b-4b35-a6fb-93277f99e081</vt:lpwstr>
  </property>
  <property fmtid="{D5CDD505-2E9C-101B-9397-08002B2CF9AE}" pid="12" name="MSIP_Label_a17471b1-27ab-4640-9264-e69a67407ca3_ContentBits">
    <vt:lpwstr>2</vt:lpwstr>
  </property>
</Properties>
</file>