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8" w:type="pct"/>
        <w:tblLook w:val="04A0" w:firstRow="1" w:lastRow="0" w:firstColumn="1" w:lastColumn="0" w:noHBand="0" w:noVBand="1"/>
        <w:tblDescription w:val="Primary Lesson Overview"/>
      </w:tblPr>
      <w:tblGrid>
        <w:gridCol w:w="479"/>
        <w:gridCol w:w="2919"/>
        <w:gridCol w:w="2269"/>
        <w:gridCol w:w="2238"/>
        <w:gridCol w:w="2473"/>
        <w:gridCol w:w="2473"/>
        <w:gridCol w:w="2473"/>
      </w:tblGrid>
      <w:tr w:rsidR="006A0E71" w:rsidRPr="005926CC" w14:paraId="065C10B6" w14:textId="77777777" w:rsidTr="000E304A">
        <w:tc>
          <w:tcPr>
            <w:tcW w:w="156" w:type="pct"/>
          </w:tcPr>
          <w:p w14:paraId="6318AF09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</w:p>
        </w:tc>
        <w:tc>
          <w:tcPr>
            <w:tcW w:w="952" w:type="pct"/>
          </w:tcPr>
          <w:p w14:paraId="44FFDD43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>Autumn 1</w:t>
            </w:r>
          </w:p>
        </w:tc>
        <w:tc>
          <w:tcPr>
            <w:tcW w:w="740" w:type="pct"/>
          </w:tcPr>
          <w:p w14:paraId="26D829E2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>Autumn 2</w:t>
            </w:r>
          </w:p>
        </w:tc>
        <w:tc>
          <w:tcPr>
            <w:tcW w:w="730" w:type="pct"/>
            <w:shd w:val="clear" w:color="auto" w:fill="auto"/>
          </w:tcPr>
          <w:p w14:paraId="4DCB9513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>Spring 1</w:t>
            </w:r>
          </w:p>
        </w:tc>
        <w:tc>
          <w:tcPr>
            <w:tcW w:w="807" w:type="pct"/>
            <w:shd w:val="clear" w:color="auto" w:fill="auto"/>
          </w:tcPr>
          <w:p w14:paraId="1622C8CE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>Spring 2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4F7E4494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 xml:space="preserve">Summer 1 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3A19AF04" w14:textId="77777777" w:rsidR="001B0DFF" w:rsidRPr="005926CC" w:rsidRDefault="001B0DFF" w:rsidP="00FF6FF5">
            <w:pPr>
              <w:rPr>
                <w:b/>
                <w:bCs/>
                <w:sz w:val="11"/>
                <w:szCs w:val="11"/>
              </w:rPr>
            </w:pPr>
            <w:r w:rsidRPr="005926CC">
              <w:rPr>
                <w:b/>
                <w:bCs/>
                <w:sz w:val="11"/>
                <w:szCs w:val="11"/>
              </w:rPr>
              <w:t>Summer 2</w:t>
            </w:r>
          </w:p>
        </w:tc>
      </w:tr>
      <w:tr w:rsidR="006A0E71" w:rsidRPr="005926CC" w14:paraId="1C5BDF31" w14:textId="77777777" w:rsidTr="000E304A">
        <w:trPr>
          <w:trHeight w:val="1261"/>
        </w:trPr>
        <w:tc>
          <w:tcPr>
            <w:tcW w:w="156" w:type="pct"/>
          </w:tcPr>
          <w:p w14:paraId="14F9CAF2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Y1</w:t>
            </w:r>
          </w:p>
        </w:tc>
        <w:tc>
          <w:tcPr>
            <w:tcW w:w="952" w:type="pct"/>
          </w:tcPr>
          <w:p w14:paraId="4DEB5B90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 xml:space="preserve">Creating Inclusion Identity and </w:t>
            </w:r>
            <w:r w:rsidRPr="005926CC">
              <w:rPr>
                <w:color w:val="000000" w:themeColor="text1"/>
                <w:sz w:val="11"/>
                <w:szCs w:val="11"/>
              </w:rPr>
              <w:t>Belonging</w:t>
            </w:r>
          </w:p>
          <w:p w14:paraId="59247F4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Naming ceremonies</w:t>
            </w:r>
          </w:p>
          <w:p w14:paraId="68328F37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76AD306E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Thankful</w:t>
            </w:r>
          </w:p>
          <w:p w14:paraId="6D27EB09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Harvest</w:t>
            </w:r>
          </w:p>
          <w:p w14:paraId="2F70BADF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Thank you prayers</w:t>
            </w:r>
          </w:p>
          <w:p w14:paraId="159DD541" w14:textId="3AB875BC" w:rsidR="001B0DFF" w:rsidRPr="009F7EA8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Specialness of humans</w:t>
            </w:r>
          </w:p>
        </w:tc>
        <w:tc>
          <w:tcPr>
            <w:tcW w:w="740" w:type="pct"/>
          </w:tcPr>
          <w:p w14:paraId="630ACE57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Modest and Listening to Others</w:t>
            </w:r>
          </w:p>
          <w:p w14:paraId="309AD47F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1C4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1C4"/>
                <w:sz w:val="11"/>
                <w:szCs w:val="11"/>
              </w:rPr>
              <w:t>Jesus at the temple</w:t>
            </w:r>
          </w:p>
          <w:p w14:paraId="3ED6CD66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1C4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  <w:t>Suleman</w:t>
            </w:r>
            <w:r w:rsidRPr="005926CC">
              <w:rPr>
                <w:rFonts w:ascii="Calibri" w:eastAsia="Calibri" w:hAnsi="Calibri" w:cs="Calibri"/>
                <w:color w:val="4471C4"/>
                <w:sz w:val="11"/>
                <w:szCs w:val="11"/>
              </w:rPr>
              <w:t xml:space="preserve"> (Solomon) and the ant </w:t>
            </w:r>
          </w:p>
          <w:p w14:paraId="5192A3E9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1C4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1C4"/>
                <w:sz w:val="11"/>
                <w:szCs w:val="11"/>
              </w:rPr>
              <w:t xml:space="preserve">Our ability to listen, reason and understand </w:t>
            </w:r>
          </w:p>
          <w:p w14:paraId="01A70408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7F5246F9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Expressing Joy</w:t>
            </w:r>
          </w:p>
          <w:p w14:paraId="1279B4C6" w14:textId="413A0ADC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Christmas – Angel Gabriel and Shepherds</w:t>
            </w:r>
          </w:p>
          <w:p w14:paraId="6ABF6FDD" w14:textId="4661BD66" w:rsidR="005E7222" w:rsidRPr="003D2946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Holi</w:t>
            </w:r>
          </w:p>
          <w:p w14:paraId="2EABBE42" w14:textId="2B64B05A" w:rsidR="005E7222" w:rsidRPr="005926CC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Simchat Torah</w:t>
            </w:r>
          </w:p>
          <w:p w14:paraId="6218C7C0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</w:tc>
        <w:tc>
          <w:tcPr>
            <w:tcW w:w="730" w:type="pct"/>
            <w:shd w:val="clear" w:color="auto" w:fill="auto"/>
          </w:tcPr>
          <w:p w14:paraId="6BB3F6F3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Fair and Just</w:t>
            </w:r>
          </w:p>
          <w:p w14:paraId="7215BF3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wisdom of King Solomon</w:t>
            </w:r>
          </w:p>
          <w:p w14:paraId="4754787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Refugees</w:t>
            </w:r>
          </w:p>
          <w:p w14:paraId="0E9E59F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Quaswa the camel</w:t>
            </w:r>
          </w:p>
          <w:p w14:paraId="6BEDAE9E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1850E075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Accountable and Living with Integrity</w:t>
            </w:r>
          </w:p>
          <w:p w14:paraId="71BFA21F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1C4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1C4"/>
                <w:sz w:val="11"/>
                <w:szCs w:val="11"/>
              </w:rPr>
              <w:t xml:space="preserve">The story of Jonah </w:t>
            </w:r>
          </w:p>
          <w:p w14:paraId="15A9189B" w14:textId="0E3DB20C" w:rsidR="005368A9" w:rsidRDefault="005368A9" w:rsidP="00FF6FF5">
            <w:pPr>
              <w:rPr>
                <w:rFonts w:ascii="Calibri" w:eastAsia="Calibri" w:hAnsi="Calibri" w:cs="Calibri"/>
                <w:color w:val="4471C4"/>
                <w:sz w:val="11"/>
                <w:szCs w:val="11"/>
              </w:rPr>
            </w:pPr>
            <w:r>
              <w:rPr>
                <w:rFonts w:ascii="Calibri" w:eastAsia="Calibri" w:hAnsi="Calibri" w:cs="Calibri"/>
                <w:color w:val="4471C4"/>
                <w:sz w:val="11"/>
                <w:szCs w:val="11"/>
              </w:rPr>
              <w:t>Yom Kippur</w:t>
            </w:r>
          </w:p>
          <w:p w14:paraId="231A1022" w14:textId="65F7EA68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1C4"/>
                <w:sz w:val="11"/>
                <w:szCs w:val="11"/>
              </w:rPr>
              <w:t>The story of Yunus (Jonah)</w:t>
            </w:r>
          </w:p>
        </w:tc>
        <w:tc>
          <w:tcPr>
            <w:tcW w:w="807" w:type="pct"/>
            <w:shd w:val="clear" w:color="auto" w:fill="auto"/>
          </w:tcPr>
          <w:p w14:paraId="39E99FE0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Courageous and Confident</w:t>
            </w:r>
          </w:p>
          <w:p w14:paraId="52A71EB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David and Goliath</w:t>
            </w:r>
          </w:p>
          <w:p w14:paraId="7051C06C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Hamza</w:t>
            </w:r>
          </w:p>
          <w:p w14:paraId="0B4FD1B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Courageous with illness</w:t>
            </w:r>
          </w:p>
          <w:p w14:paraId="102C40DB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0CC0C4F6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Loyal and Steadfast</w:t>
            </w:r>
          </w:p>
          <w:p w14:paraId="5A50DC12" w14:textId="5D554053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Easter and Peter as a frien</w:t>
            </w:r>
            <w:r w:rsidR="009F7EA8">
              <w:rPr>
                <w:color w:val="4472C4" w:themeColor="accent1"/>
                <w:sz w:val="11"/>
                <w:szCs w:val="11"/>
              </w:rPr>
              <w:t>d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6B177C0C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Remembering Roots</w:t>
            </w:r>
          </w:p>
          <w:p w14:paraId="7EFECC9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origins of the celebration of Eid ul Fitr</w:t>
            </w:r>
          </w:p>
          <w:p w14:paraId="0FFAF2C1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293F9761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Hopeful and Visionary</w:t>
            </w:r>
          </w:p>
          <w:p w14:paraId="39884F59" w14:textId="7777777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Hajj rituals</w:t>
            </w:r>
          </w:p>
          <w:p w14:paraId="079F1FBC" w14:textId="190FB52C" w:rsidR="00131838" w:rsidRPr="005926CC" w:rsidRDefault="00131838" w:rsidP="00FF6FF5">
            <w:pPr>
              <w:rPr>
                <w:sz w:val="11"/>
                <w:szCs w:val="11"/>
              </w:rPr>
            </w:pPr>
            <w:r w:rsidRPr="00EC7C93">
              <w:rPr>
                <w:color w:val="4472C4" w:themeColor="accent1"/>
                <w:sz w:val="11"/>
                <w:szCs w:val="11"/>
              </w:rPr>
              <w:t xml:space="preserve">The story of the Banyan Tree and </w:t>
            </w:r>
            <w:r w:rsidR="00CB3546" w:rsidRPr="00EC7C93">
              <w:rPr>
                <w:color w:val="4472C4" w:themeColor="accent1"/>
                <w:sz w:val="11"/>
                <w:szCs w:val="11"/>
              </w:rPr>
              <w:t>the story of Salt in water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7E912B50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Curious and Valuing Knowledge</w:t>
            </w:r>
          </w:p>
          <w:p w14:paraId="223788DC" w14:textId="53C850BC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Sacred scripture</w:t>
            </w:r>
          </w:p>
          <w:p w14:paraId="46CE3070" w14:textId="514A186E" w:rsidR="00E30EAE" w:rsidRPr="005926CC" w:rsidRDefault="00E30EAE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Mezuzah and Shema</w:t>
            </w:r>
          </w:p>
          <w:p w14:paraId="478A2FDF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1B5B5096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Open, Honest and Truth</w:t>
            </w:r>
          </w:p>
          <w:p w14:paraId="192F446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Joseph</w:t>
            </w:r>
          </w:p>
          <w:p w14:paraId="456059A5" w14:textId="6E377ECC" w:rsidR="009F7EA8" w:rsidRPr="009F7EA8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King Mahendra’s successo</w:t>
            </w:r>
            <w:r w:rsidR="009F7EA8">
              <w:rPr>
                <w:color w:val="4472C4" w:themeColor="accent1"/>
                <w:sz w:val="11"/>
                <w:szCs w:val="11"/>
              </w:rPr>
              <w:t>r</w:t>
            </w:r>
          </w:p>
        </w:tc>
      </w:tr>
      <w:tr w:rsidR="006A0E71" w:rsidRPr="005926CC" w14:paraId="4B3FA162" w14:textId="77777777" w:rsidTr="000E304A">
        <w:tc>
          <w:tcPr>
            <w:tcW w:w="156" w:type="pct"/>
          </w:tcPr>
          <w:p w14:paraId="0B8E22E3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Y2</w:t>
            </w:r>
          </w:p>
        </w:tc>
        <w:tc>
          <w:tcPr>
            <w:tcW w:w="952" w:type="pct"/>
          </w:tcPr>
          <w:p w14:paraId="66DD07E6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Living by rules</w:t>
            </w:r>
          </w:p>
          <w:p w14:paraId="4884ED8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Prayer – ritual cleansing (Wudu)</w:t>
            </w:r>
          </w:p>
          <w:p w14:paraId="2E9A22C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Tying the turban</w:t>
            </w:r>
          </w:p>
          <w:p w14:paraId="6A33E222" w14:textId="42553660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Torah, giving of the law, the purpose of the commands (Mitzvah) </w:t>
            </w:r>
            <w:r w:rsidR="00EB15EC">
              <w:rPr>
                <w:color w:val="4472C4" w:themeColor="accent1"/>
                <w:sz w:val="11"/>
                <w:szCs w:val="11"/>
              </w:rPr>
              <w:t xml:space="preserve">and </w:t>
            </w:r>
            <w:r w:rsidR="00763B83">
              <w:rPr>
                <w:color w:val="4472C4" w:themeColor="accent1"/>
                <w:sz w:val="11"/>
                <w:szCs w:val="11"/>
              </w:rPr>
              <w:t>k</w:t>
            </w:r>
            <w:r w:rsidR="00EB15EC" w:rsidRPr="003D2946">
              <w:rPr>
                <w:color w:val="4472C4" w:themeColor="accent1"/>
                <w:sz w:val="11"/>
                <w:szCs w:val="11"/>
              </w:rPr>
              <w:t>eeping Kosher</w:t>
            </w:r>
          </w:p>
          <w:p w14:paraId="6377300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Jesus’ key teaching about the law</w:t>
            </w:r>
          </w:p>
          <w:p w14:paraId="6E7987A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Golden Rule</w:t>
            </w:r>
          </w:p>
          <w:p w14:paraId="4756041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Shahadah and Salah</w:t>
            </w:r>
          </w:p>
          <w:p w14:paraId="49E7818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161FBF4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Temperate, Self Disciplined and Seeking Contentment</w:t>
            </w:r>
          </w:p>
          <w:p w14:paraId="370B918A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  <w:t xml:space="preserve">The story of Cain and Abel </w:t>
            </w:r>
          </w:p>
          <w:p w14:paraId="51DB2310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  <w:t>Fasting during Lent</w:t>
            </w:r>
          </w:p>
          <w:p w14:paraId="5EDD0509" w14:textId="77777777" w:rsidR="001B0DFF" w:rsidRPr="005926CC" w:rsidRDefault="001B0DFF" w:rsidP="00FF6FF5">
            <w:pPr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</w:pPr>
            <w:r w:rsidRPr="005926CC">
              <w:rPr>
                <w:rFonts w:ascii="Calibri" w:eastAsia="Calibri" w:hAnsi="Calibri" w:cs="Calibri"/>
                <w:color w:val="4472C4" w:themeColor="accent1"/>
                <w:sz w:val="11"/>
                <w:szCs w:val="11"/>
              </w:rPr>
              <w:t>Sawm- fasting during Ramadan</w:t>
            </w:r>
          </w:p>
          <w:p w14:paraId="60171D82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</w:tc>
        <w:tc>
          <w:tcPr>
            <w:tcW w:w="740" w:type="pct"/>
          </w:tcPr>
          <w:p w14:paraId="71D3EC00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Responding to suffering</w:t>
            </w:r>
          </w:p>
          <w:p w14:paraId="6A11ABC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Jairus’ daughter</w:t>
            </w:r>
          </w:p>
          <w:p w14:paraId="42F864E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work of Birmingham City Mission</w:t>
            </w:r>
          </w:p>
          <w:p w14:paraId="4E431FA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Prophet’s use of miracles</w:t>
            </w:r>
          </w:p>
          <w:p w14:paraId="0021EC3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work of Islamic Relief </w:t>
            </w:r>
          </w:p>
          <w:p w14:paraId="306FA358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45DA24A3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Sharing and Being Generous</w:t>
            </w:r>
          </w:p>
          <w:p w14:paraId="5CBC55E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Christmas – the giving of presents</w:t>
            </w:r>
          </w:p>
          <w:p w14:paraId="4037A2AE" w14:textId="50CE38AC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Prophet Isa</w:t>
            </w:r>
          </w:p>
          <w:p w14:paraId="1260FF5F" w14:textId="19CC46DF" w:rsidR="005E7222" w:rsidRPr="005926CC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Succot</w:t>
            </w:r>
          </w:p>
          <w:p w14:paraId="3168D669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1DF654E3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0E233AAC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788E806B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</w:tc>
        <w:tc>
          <w:tcPr>
            <w:tcW w:w="730" w:type="pct"/>
            <w:shd w:val="clear" w:color="auto" w:fill="auto"/>
          </w:tcPr>
          <w:p w14:paraId="0DE181F5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Creating Unity and Harmony</w:t>
            </w:r>
          </w:p>
          <w:p w14:paraId="1F435BD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God as unifying Creator</w:t>
            </w:r>
          </w:p>
          <w:p w14:paraId="7627E82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the Good Samaritan</w:t>
            </w:r>
          </w:p>
          <w:p w14:paraId="7402FDB5" w14:textId="12E8BBA2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Langar</w:t>
            </w:r>
            <w:r w:rsidR="00832591">
              <w:rPr>
                <w:color w:val="4472C4" w:themeColor="accent1"/>
                <w:sz w:val="11"/>
                <w:szCs w:val="11"/>
              </w:rPr>
              <w:t xml:space="preserve"> - equality</w:t>
            </w:r>
          </w:p>
          <w:p w14:paraId="31CBF03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Hajj and wearing Ihram</w:t>
            </w:r>
          </w:p>
          <w:p w14:paraId="77CBDB6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Commonalities of human beings</w:t>
            </w:r>
          </w:p>
          <w:p w14:paraId="62ADD630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41FED75D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Participating and Willing to Lead</w:t>
            </w:r>
          </w:p>
          <w:p w14:paraId="6898E226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importance of individual participation</w:t>
            </w:r>
          </w:p>
        </w:tc>
        <w:tc>
          <w:tcPr>
            <w:tcW w:w="807" w:type="pct"/>
            <w:shd w:val="clear" w:color="auto" w:fill="auto"/>
          </w:tcPr>
          <w:p w14:paraId="4C28C410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Caring for Others, Animals and the Environment</w:t>
            </w:r>
          </w:p>
          <w:p w14:paraId="52F6881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Japji Sahib</w:t>
            </w:r>
          </w:p>
          <w:p w14:paraId="56D05C08" w14:textId="0572FA5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starfish on the beach story</w:t>
            </w:r>
          </w:p>
          <w:p w14:paraId="26FA8FD5" w14:textId="1B395244" w:rsidR="00832591" w:rsidRPr="005926CC" w:rsidRDefault="00832591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Tu B</w:t>
            </w:r>
            <w:r w:rsidR="004B107E">
              <w:rPr>
                <w:color w:val="4472C4" w:themeColor="accent1"/>
                <w:sz w:val="11"/>
                <w:szCs w:val="11"/>
              </w:rPr>
              <w:t>’Shevat</w:t>
            </w:r>
          </w:p>
          <w:p w14:paraId="12679226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2A5E7D38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Merciful and Forgiving</w:t>
            </w:r>
          </w:p>
          <w:p w14:paraId="05F696C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Parable of the Prodigal Son</w:t>
            </w:r>
          </w:p>
          <w:p w14:paraId="6003041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parable of the unmerciful servant</w:t>
            </w:r>
          </w:p>
          <w:p w14:paraId="6EBFEDB8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540F9B1D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75BE7755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Attentive to the sacred as well as the precious</w:t>
            </w:r>
          </w:p>
          <w:p w14:paraId="6B527A7D" w14:textId="77777777" w:rsidR="0063691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importance of quiet reflection</w:t>
            </w:r>
            <w:r w:rsidR="0063691F">
              <w:rPr>
                <w:color w:val="4472C4" w:themeColor="accent1"/>
                <w:sz w:val="11"/>
                <w:szCs w:val="11"/>
              </w:rPr>
              <w:t>:</w:t>
            </w:r>
          </w:p>
          <w:p w14:paraId="26F4E2E1" w14:textId="5631ED78" w:rsidR="001B0DFF" w:rsidRPr="00EC7C93" w:rsidRDefault="0063691F" w:rsidP="00FF6FF5">
            <w:pPr>
              <w:rPr>
                <w:color w:val="4472C4" w:themeColor="accent1"/>
                <w:sz w:val="11"/>
                <w:szCs w:val="11"/>
              </w:rPr>
            </w:pPr>
            <w:r w:rsidRPr="00EC7C93">
              <w:rPr>
                <w:color w:val="4472C4" w:themeColor="accent1"/>
                <w:sz w:val="11"/>
                <w:szCs w:val="11"/>
              </w:rPr>
              <w:t>Quaker worship</w:t>
            </w:r>
          </w:p>
          <w:p w14:paraId="546FE956" w14:textId="4E7DB65B" w:rsidR="0063691F" w:rsidRPr="005926CC" w:rsidRDefault="0063691F" w:rsidP="00FF6FF5">
            <w:pPr>
              <w:rPr>
                <w:color w:val="4472C4" w:themeColor="accent1"/>
                <w:sz w:val="11"/>
                <w:szCs w:val="11"/>
              </w:rPr>
            </w:pPr>
            <w:r w:rsidRPr="00EC7C93">
              <w:rPr>
                <w:color w:val="4472C4" w:themeColor="accent1"/>
                <w:sz w:val="11"/>
                <w:szCs w:val="11"/>
              </w:rPr>
              <w:t xml:space="preserve">Buddhist </w:t>
            </w:r>
            <w:r w:rsidR="00EC7C93">
              <w:rPr>
                <w:color w:val="4472C4" w:themeColor="accent1"/>
                <w:sz w:val="11"/>
                <w:szCs w:val="11"/>
              </w:rPr>
              <w:t>s</w:t>
            </w:r>
            <w:r w:rsidRPr="00EC7C93">
              <w:rPr>
                <w:color w:val="4472C4" w:themeColor="accent1"/>
                <w:sz w:val="11"/>
                <w:szCs w:val="11"/>
              </w:rPr>
              <w:t>hrines</w:t>
            </w:r>
            <w:r>
              <w:rPr>
                <w:color w:val="4472C4" w:themeColor="accent1"/>
                <w:sz w:val="11"/>
                <w:szCs w:val="11"/>
              </w:rPr>
              <w:t xml:space="preserve"> </w:t>
            </w:r>
          </w:p>
          <w:p w14:paraId="1BB093E7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6026C74E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Reflective and Self Critical</w:t>
            </w:r>
          </w:p>
          <w:p w14:paraId="4AB8D2A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Zacchaeus</w:t>
            </w:r>
          </w:p>
          <w:p w14:paraId="2F75356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the speck and the plank</w:t>
            </w:r>
          </w:p>
          <w:p w14:paraId="3E8F15EC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Prophet Muhammad and influencing others</w:t>
            </w:r>
          </w:p>
          <w:p w14:paraId="1248E69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the man in Madinah</w:t>
            </w:r>
          </w:p>
          <w:p w14:paraId="11C2D8E5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7B0778D8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Being Imaginative and Exploratory</w:t>
            </w:r>
          </w:p>
          <w:p w14:paraId="68B3E46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oneness of God</w:t>
            </w:r>
          </w:p>
          <w:p w14:paraId="584D95C9" w14:textId="1AC62361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God in many </w:t>
            </w:r>
            <w:r w:rsidRPr="00EA5F88">
              <w:rPr>
                <w:color w:val="4472C4" w:themeColor="accent1"/>
                <w:sz w:val="11"/>
                <w:szCs w:val="11"/>
              </w:rPr>
              <w:t>forms</w:t>
            </w:r>
            <w:r w:rsidR="00F766B1" w:rsidRPr="00EA5F88">
              <w:rPr>
                <w:color w:val="4472C4" w:themeColor="accent1"/>
                <w:sz w:val="11"/>
                <w:szCs w:val="11"/>
              </w:rPr>
              <w:t xml:space="preserve"> - Murti</w:t>
            </w:r>
          </w:p>
          <w:p w14:paraId="3378287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99 names of Allah</w:t>
            </w:r>
          </w:p>
          <w:p w14:paraId="23B5656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Imagery to describe God</w:t>
            </w:r>
          </w:p>
          <w:p w14:paraId="00FEEF4B" w14:textId="22980FFA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Exploration </w:t>
            </w:r>
          </w:p>
          <w:p w14:paraId="3EA99F65" w14:textId="05038425" w:rsidR="00E30EAE" w:rsidRPr="005926CC" w:rsidRDefault="00E30EAE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Sha</w:t>
            </w:r>
            <w:r w:rsidR="00F766B1" w:rsidRPr="00EA5F88">
              <w:rPr>
                <w:color w:val="4472C4" w:themeColor="accent1"/>
                <w:sz w:val="11"/>
                <w:szCs w:val="11"/>
              </w:rPr>
              <w:t>uvot</w:t>
            </w:r>
          </w:p>
          <w:p w14:paraId="4F2EB470" w14:textId="77777777" w:rsidR="001B0DFF" w:rsidRPr="005926CC" w:rsidRDefault="001B0DFF" w:rsidP="00FF6FF5">
            <w:pPr>
              <w:rPr>
                <w:sz w:val="11"/>
                <w:szCs w:val="11"/>
              </w:rPr>
            </w:pPr>
          </w:p>
          <w:p w14:paraId="4DCCFC43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Appreciating Beauty</w:t>
            </w:r>
          </w:p>
          <w:p w14:paraId="4BF677E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Praising God</w:t>
            </w:r>
          </w:p>
          <w:p w14:paraId="4962791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Bilal and the call to prayer</w:t>
            </w:r>
          </w:p>
          <w:p w14:paraId="61CB31BA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Adhan</w:t>
            </w:r>
          </w:p>
        </w:tc>
      </w:tr>
      <w:tr w:rsidR="006A0E71" w:rsidRPr="005926CC" w14:paraId="5F7D0AAA" w14:textId="77777777" w:rsidTr="000E304A">
        <w:tc>
          <w:tcPr>
            <w:tcW w:w="156" w:type="pct"/>
          </w:tcPr>
          <w:p w14:paraId="631F0D42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Y3</w:t>
            </w:r>
          </w:p>
        </w:tc>
        <w:tc>
          <w:tcPr>
            <w:tcW w:w="952" w:type="pct"/>
          </w:tcPr>
          <w:p w14:paraId="394C82F4" w14:textId="77777777" w:rsidR="001B0DFF" w:rsidRPr="003D2946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3D2946">
              <w:rPr>
                <w:color w:val="000000" w:themeColor="text1"/>
                <w:sz w:val="11"/>
                <w:szCs w:val="11"/>
              </w:rPr>
              <w:t>Sharing and Being Generous</w:t>
            </w:r>
          </w:p>
          <w:p w14:paraId="4748ACA6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The story of the rich fool</w:t>
            </w:r>
          </w:p>
          <w:p w14:paraId="4A142642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The story of Duni Chand</w:t>
            </w:r>
          </w:p>
          <w:p w14:paraId="020C9689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Zakah</w:t>
            </w:r>
          </w:p>
          <w:p w14:paraId="37F7B01B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Harvest</w:t>
            </w:r>
          </w:p>
          <w:p w14:paraId="342BC757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0E8B22AF" w14:textId="77777777" w:rsidR="001B0DFF" w:rsidRPr="003D2946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3D2946">
              <w:rPr>
                <w:color w:val="000000" w:themeColor="text1"/>
                <w:sz w:val="11"/>
                <w:szCs w:val="11"/>
              </w:rPr>
              <w:t>Caring for Others, Animals and the Environment</w:t>
            </w:r>
          </w:p>
          <w:p w14:paraId="0ABE5165" w14:textId="73CB4FA5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Stewardship</w:t>
            </w:r>
          </w:p>
          <w:p w14:paraId="59BB723D" w14:textId="43D4BA32" w:rsidR="000451E8" w:rsidRPr="003D2946" w:rsidRDefault="000451E8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Love for all</w:t>
            </w:r>
          </w:p>
          <w:p w14:paraId="42453D8C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5 precepts</w:t>
            </w:r>
          </w:p>
          <w:p w14:paraId="09EA9048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Ahimsa</w:t>
            </w:r>
          </w:p>
          <w:p w14:paraId="755703FD" w14:textId="184E3B21" w:rsidR="000451E8" w:rsidRPr="003D2946" w:rsidRDefault="000451E8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40" w:type="pct"/>
          </w:tcPr>
          <w:p w14:paraId="264102D6" w14:textId="77777777" w:rsidR="001B0DFF" w:rsidRPr="003D2946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3D2946">
              <w:rPr>
                <w:color w:val="000000" w:themeColor="text1"/>
                <w:sz w:val="11"/>
                <w:szCs w:val="11"/>
              </w:rPr>
              <w:t>Creating Unity and Harmony</w:t>
            </w:r>
          </w:p>
          <w:p w14:paraId="2716A462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Story of the tower of Babel</w:t>
            </w:r>
          </w:p>
          <w:p w14:paraId="2AAD18DF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Prayer</w:t>
            </w:r>
          </w:p>
          <w:p w14:paraId="4D9FF19C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19 Day Feast</w:t>
            </w:r>
          </w:p>
          <w:p w14:paraId="0C04DC45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3182FA71" w14:textId="77777777" w:rsidR="001B0DFF" w:rsidRPr="003D2946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3D2946">
              <w:rPr>
                <w:color w:val="000000" w:themeColor="text1"/>
                <w:sz w:val="11"/>
                <w:szCs w:val="11"/>
              </w:rPr>
              <w:t>Participating and Willing to Lead</w:t>
            </w:r>
          </w:p>
          <w:p w14:paraId="2284599F" w14:textId="77777777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Worship</w:t>
            </w:r>
          </w:p>
          <w:p w14:paraId="08CE7D72" w14:textId="39442BBF" w:rsidR="005E7222" w:rsidRPr="003D2946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30" w:type="pct"/>
            <w:shd w:val="clear" w:color="auto" w:fill="auto"/>
          </w:tcPr>
          <w:p w14:paraId="74AF4152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Fair and Just</w:t>
            </w:r>
          </w:p>
          <w:p w14:paraId="0269EED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the Black Stone</w:t>
            </w:r>
          </w:p>
          <w:p w14:paraId="34FD425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Bandi Chhor Divas</w:t>
            </w:r>
          </w:p>
          <w:p w14:paraId="72E7DED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445C2ADB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Accountable and Living with Integrity</w:t>
            </w:r>
          </w:p>
          <w:p w14:paraId="1EE4E41C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Story of the temptation of Iblis</w:t>
            </w:r>
          </w:p>
          <w:p w14:paraId="4E0FC3C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Story of Adam and Eve</w:t>
            </w:r>
          </w:p>
          <w:p w14:paraId="4DD5F58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A moral tale (The pudding like a night on the sea)</w:t>
            </w:r>
          </w:p>
          <w:p w14:paraId="2438B57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Story of personal accountability</w:t>
            </w:r>
          </w:p>
          <w:p w14:paraId="2E95D73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clear" w:color="auto" w:fill="auto"/>
          </w:tcPr>
          <w:p w14:paraId="456E3C0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Remembering Roots</w:t>
            </w:r>
          </w:p>
          <w:p w14:paraId="3102040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Pesach, Seder meal and Shabbat</w:t>
            </w:r>
          </w:p>
          <w:p w14:paraId="35625E4F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19C8D2A5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Loyal and Steadfast</w:t>
            </w:r>
          </w:p>
          <w:p w14:paraId="4845C48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instigation of Holy Communion </w:t>
            </w:r>
          </w:p>
          <w:p w14:paraId="37915EE9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role of Judas Iscariot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5EF2F1C0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Open, Honest and Truth</w:t>
            </w:r>
          </w:p>
          <w:p w14:paraId="29313C2D" w14:textId="77777777" w:rsidR="001B0DFF" w:rsidRPr="001B66D2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1B66D2">
              <w:rPr>
                <w:color w:val="4472C4" w:themeColor="accent1"/>
                <w:sz w:val="11"/>
                <w:szCs w:val="11"/>
              </w:rPr>
              <w:t>The story of Naboth’s Vineyard</w:t>
            </w:r>
          </w:p>
          <w:p w14:paraId="4C3B13B1" w14:textId="0A2CC2B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1B66D2">
              <w:rPr>
                <w:color w:val="4472C4" w:themeColor="accent1"/>
                <w:sz w:val="11"/>
                <w:szCs w:val="11"/>
              </w:rPr>
              <w:t>The Story of the King’s three children</w:t>
            </w:r>
          </w:p>
          <w:p w14:paraId="7236A245" w14:textId="5D949AFC" w:rsidR="007F169C" w:rsidRPr="00EC7C93" w:rsidRDefault="007F169C" w:rsidP="00FF6FF5">
            <w:pPr>
              <w:rPr>
                <w:color w:val="4472C4" w:themeColor="accent1"/>
                <w:sz w:val="11"/>
                <w:szCs w:val="11"/>
              </w:rPr>
            </w:pPr>
            <w:r w:rsidRPr="00EC7C93">
              <w:rPr>
                <w:color w:val="4472C4" w:themeColor="accent1"/>
                <w:sz w:val="11"/>
                <w:szCs w:val="11"/>
              </w:rPr>
              <w:t>Kirat Karni</w:t>
            </w:r>
          </w:p>
          <w:p w14:paraId="290AA890" w14:textId="686861D3" w:rsidR="007F169C" w:rsidRPr="005926CC" w:rsidRDefault="007F169C" w:rsidP="00FF6FF5">
            <w:pPr>
              <w:rPr>
                <w:color w:val="4472C4" w:themeColor="accent1"/>
                <w:sz w:val="11"/>
                <w:szCs w:val="11"/>
              </w:rPr>
            </w:pPr>
            <w:r w:rsidRPr="00EC7C93">
              <w:rPr>
                <w:color w:val="4472C4" w:themeColor="accent1"/>
                <w:sz w:val="11"/>
                <w:szCs w:val="11"/>
              </w:rPr>
              <w:t>Asteya</w:t>
            </w:r>
          </w:p>
          <w:p w14:paraId="116F3CB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37973B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Attentive to the sacred as well as the precious</w:t>
            </w:r>
          </w:p>
          <w:p w14:paraId="15597D5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Elijah</w:t>
            </w:r>
          </w:p>
          <w:p w14:paraId="252A334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Silent attentiveness </w:t>
            </w:r>
          </w:p>
          <w:p w14:paraId="5EFDAE8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451DC11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218685B3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Courageous and Confident</w:t>
            </w:r>
          </w:p>
          <w:p w14:paraId="40C3E9C9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Baisakhi</w:t>
            </w:r>
          </w:p>
          <w:p w14:paraId="36ECA1FB" w14:textId="08EC7900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Gideon</w:t>
            </w:r>
          </w:p>
          <w:p w14:paraId="72EAAF97" w14:textId="53E1A6C1" w:rsidR="005912FC" w:rsidRPr="005926CC" w:rsidRDefault="005912FC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The story of Esther</w:t>
            </w:r>
          </w:p>
          <w:p w14:paraId="2F0EEB7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work of the Street Pastors </w:t>
            </w:r>
          </w:p>
          <w:p w14:paraId="6A6CAA9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5D96C0C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Hopeful and Visionary</w:t>
            </w:r>
          </w:p>
          <w:p w14:paraId="6112F89A" w14:textId="77777777" w:rsidR="001B0DFF" w:rsidRPr="006271D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6271DC">
              <w:rPr>
                <w:color w:val="4472C4" w:themeColor="accent1"/>
                <w:sz w:val="11"/>
                <w:szCs w:val="11"/>
              </w:rPr>
              <w:t xml:space="preserve">Martin Luther King </w:t>
            </w:r>
          </w:p>
          <w:p w14:paraId="2FD80988" w14:textId="12C72CC2" w:rsidR="001B0DFF" w:rsidRPr="006271D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6271DC">
              <w:rPr>
                <w:color w:val="4472C4" w:themeColor="accent1"/>
                <w:sz w:val="11"/>
                <w:szCs w:val="11"/>
              </w:rPr>
              <w:t xml:space="preserve">Altruism and practical action </w:t>
            </w:r>
          </w:p>
          <w:p w14:paraId="7E0CCCE3" w14:textId="7174728D" w:rsidR="005912FC" w:rsidRPr="006271DC" w:rsidRDefault="006271DC" w:rsidP="00FF6FF5">
            <w:pPr>
              <w:rPr>
                <w:color w:val="4472C4" w:themeColor="accent1"/>
                <w:sz w:val="11"/>
                <w:szCs w:val="11"/>
              </w:rPr>
            </w:pPr>
            <w:r w:rsidRPr="006271DC">
              <w:rPr>
                <w:color w:val="4472C4" w:themeColor="accent1"/>
                <w:sz w:val="11"/>
                <w:szCs w:val="11"/>
              </w:rPr>
              <w:t>Hany El Banna</w:t>
            </w:r>
            <w:r>
              <w:rPr>
                <w:color w:val="4472C4" w:themeColor="accent1"/>
                <w:sz w:val="11"/>
                <w:szCs w:val="11"/>
              </w:rPr>
              <w:t xml:space="preserve"> – Islamic Relief</w:t>
            </w:r>
          </w:p>
          <w:p w14:paraId="0DF27B3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2A6E2B3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</w:tr>
      <w:tr w:rsidR="006A0E71" w:rsidRPr="005926CC" w14:paraId="78246BC8" w14:textId="77777777" w:rsidTr="000E304A">
        <w:trPr>
          <w:trHeight w:val="551"/>
        </w:trPr>
        <w:tc>
          <w:tcPr>
            <w:tcW w:w="156" w:type="pct"/>
          </w:tcPr>
          <w:p w14:paraId="5B0EF73E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Y4</w:t>
            </w:r>
          </w:p>
        </w:tc>
        <w:tc>
          <w:tcPr>
            <w:tcW w:w="952" w:type="pct"/>
          </w:tcPr>
          <w:p w14:paraId="682FFD6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Expressing Joy</w:t>
            </w:r>
          </w:p>
          <w:p w14:paraId="1419709A" w14:textId="2654F164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Diwali – story and celebration</w:t>
            </w:r>
            <w:r w:rsidR="00927B71" w:rsidRPr="003D2946">
              <w:rPr>
                <w:color w:val="4472C4" w:themeColor="accent1"/>
                <w:sz w:val="11"/>
                <w:szCs w:val="11"/>
              </w:rPr>
              <w:t>, shrines, swa</w:t>
            </w:r>
            <w:r w:rsidR="008032E4" w:rsidRPr="003D2946">
              <w:rPr>
                <w:color w:val="4472C4" w:themeColor="accent1"/>
                <w:sz w:val="11"/>
                <w:szCs w:val="11"/>
              </w:rPr>
              <w:t>stikas, aarti</w:t>
            </w:r>
          </w:p>
          <w:p w14:paraId="2F01740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5CDE1B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Thankful</w:t>
            </w:r>
          </w:p>
          <w:p w14:paraId="26596F9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Harvest</w:t>
            </w:r>
          </w:p>
          <w:p w14:paraId="501AD79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Naming ceremonies</w:t>
            </w:r>
          </w:p>
          <w:p w14:paraId="30CD664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Parents as a gift</w:t>
            </w:r>
          </w:p>
          <w:p w14:paraId="52D91133" w14:textId="41ADEE1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Sacredness of </w:t>
            </w:r>
            <w:r w:rsidRPr="003D2946">
              <w:rPr>
                <w:color w:val="4472C4" w:themeColor="accent1"/>
                <w:sz w:val="11"/>
                <w:szCs w:val="11"/>
              </w:rPr>
              <w:t>cows</w:t>
            </w:r>
            <w:r w:rsidR="00007ACD" w:rsidRPr="003D2946">
              <w:rPr>
                <w:color w:val="4472C4" w:themeColor="accent1"/>
                <w:sz w:val="11"/>
                <w:szCs w:val="11"/>
              </w:rPr>
              <w:t xml:space="preserve"> and vegetarianism</w:t>
            </w:r>
          </w:p>
        </w:tc>
        <w:tc>
          <w:tcPr>
            <w:tcW w:w="740" w:type="pct"/>
          </w:tcPr>
          <w:p w14:paraId="6C75AAD7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Reflective and Self Critical</w:t>
            </w:r>
          </w:p>
          <w:p w14:paraId="7927E7B9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Prince Siddhartha and the Four Sights and Four Noble Truths</w:t>
            </w:r>
          </w:p>
          <w:p w14:paraId="0AF19A86" w14:textId="4EA3C07C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Meditation </w:t>
            </w:r>
          </w:p>
          <w:p w14:paraId="7B1C26CA" w14:textId="29B99E38" w:rsidR="005E7222" w:rsidRPr="005926CC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Prayer Flags</w:t>
            </w:r>
          </w:p>
          <w:p w14:paraId="71C1B2F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2EFB6E9F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Curious and Valuing Knowledge</w:t>
            </w:r>
          </w:p>
          <w:p w14:paraId="7ECF88EC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Prophecies concerning the birth of Jesus</w:t>
            </w:r>
          </w:p>
          <w:p w14:paraId="7AC4CAA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Holy Scriptures </w:t>
            </w:r>
          </w:p>
          <w:p w14:paraId="6A9F71DC" w14:textId="4F42D4AB" w:rsidR="001B0DFF" w:rsidRPr="005926CC" w:rsidRDefault="00E76839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B</w:t>
            </w:r>
            <w:r w:rsidR="001B0DFF" w:rsidRPr="005926CC">
              <w:rPr>
                <w:color w:val="4472C4" w:themeColor="accent1"/>
                <w:sz w:val="11"/>
                <w:szCs w:val="11"/>
              </w:rPr>
              <w:t>elie</w:t>
            </w:r>
            <w:r>
              <w:rPr>
                <w:color w:val="4472C4" w:themeColor="accent1"/>
                <w:sz w:val="11"/>
                <w:szCs w:val="11"/>
              </w:rPr>
              <w:t>f</w:t>
            </w:r>
            <w:r w:rsidR="001B0DFF" w:rsidRPr="005926CC">
              <w:rPr>
                <w:color w:val="4472C4" w:themeColor="accent1"/>
                <w:sz w:val="11"/>
                <w:szCs w:val="11"/>
              </w:rPr>
              <w:t xml:space="preserve"> in God</w:t>
            </w:r>
          </w:p>
        </w:tc>
        <w:tc>
          <w:tcPr>
            <w:tcW w:w="730" w:type="pct"/>
            <w:shd w:val="clear" w:color="auto" w:fill="auto"/>
          </w:tcPr>
          <w:p w14:paraId="01DFF53E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Modest and Listening to Others</w:t>
            </w:r>
          </w:p>
          <w:p w14:paraId="07D009B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story of the wise and foolish builders </w:t>
            </w:r>
          </w:p>
          <w:p w14:paraId="5311822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Historic and contemporary faith and behaviour stories</w:t>
            </w:r>
          </w:p>
          <w:p w14:paraId="61BC013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Salah </w:t>
            </w:r>
          </w:p>
          <w:p w14:paraId="04881FE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53BE6B5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Creating Inclusion Identity and Belonging</w:t>
            </w:r>
          </w:p>
          <w:p w14:paraId="160EA425" w14:textId="17AE456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Clothes </w:t>
            </w:r>
          </w:p>
          <w:p w14:paraId="13A94E32" w14:textId="758F2C45" w:rsidR="00643561" w:rsidRDefault="00643561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Nishan Sahib</w:t>
            </w:r>
          </w:p>
          <w:p w14:paraId="10A236A6" w14:textId="70D9502F" w:rsidR="00643561" w:rsidRPr="005926CC" w:rsidRDefault="00643561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Shabbat</w:t>
            </w:r>
          </w:p>
          <w:p w14:paraId="4ABBD29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Pilgrimage</w:t>
            </w:r>
          </w:p>
        </w:tc>
        <w:tc>
          <w:tcPr>
            <w:tcW w:w="807" w:type="pct"/>
            <w:shd w:val="clear" w:color="auto" w:fill="auto"/>
          </w:tcPr>
          <w:p w14:paraId="228BD390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Merciful and Forgiving</w:t>
            </w:r>
          </w:p>
          <w:p w14:paraId="693FFED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the Unforgiving servant</w:t>
            </w:r>
          </w:p>
          <w:p w14:paraId="571FB16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Joseph and his brothers</w:t>
            </w:r>
          </w:p>
          <w:p w14:paraId="75E4B01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Easter story</w:t>
            </w:r>
          </w:p>
          <w:p w14:paraId="6143C0F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F4D90B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Responding to suffering</w:t>
            </w:r>
          </w:p>
          <w:p w14:paraId="5DB60BB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Zakah</w:t>
            </w:r>
          </w:p>
          <w:p w14:paraId="2BECEEF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Golden Rule</w:t>
            </w:r>
          </w:p>
          <w:p w14:paraId="3B9807A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Easter story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526AFCB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Living by rules</w:t>
            </w:r>
          </w:p>
          <w:p w14:paraId="6D6DF14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Ten Commandments </w:t>
            </w:r>
          </w:p>
          <w:p w14:paraId="2DCD900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Jesus summary of the 10 Commandments </w:t>
            </w:r>
          </w:p>
          <w:p w14:paraId="421C0E2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Salah</w:t>
            </w:r>
          </w:p>
          <w:p w14:paraId="4958AAD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99DDEED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Temperate, Self-Disciplined and Seeking Contentment</w:t>
            </w:r>
          </w:p>
          <w:p w14:paraId="2E3559FF" w14:textId="7777777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life of a historical person in relation to their religious views</w:t>
            </w:r>
          </w:p>
          <w:p w14:paraId="668B250B" w14:textId="054BCC62" w:rsidR="00DA7329" w:rsidRPr="00EA5F88" w:rsidRDefault="00DA7329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Livity</w:t>
            </w:r>
            <w:r w:rsidR="00A74784">
              <w:rPr>
                <w:color w:val="4472C4" w:themeColor="accent1"/>
                <w:sz w:val="11"/>
                <w:szCs w:val="11"/>
              </w:rPr>
              <w:t xml:space="preserve"> and ital diet</w:t>
            </w:r>
          </w:p>
          <w:p w14:paraId="687E237B" w14:textId="524D134C" w:rsidR="00DA7329" w:rsidRPr="005926CC" w:rsidRDefault="00EA5F88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Living a m</w:t>
            </w:r>
            <w:r w:rsidR="00DA7329" w:rsidRPr="00EA5F88">
              <w:rPr>
                <w:color w:val="4472C4" w:themeColor="accent1"/>
                <w:sz w:val="11"/>
                <w:szCs w:val="11"/>
              </w:rPr>
              <w:t>onastic life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4A24096A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Imaginative and Exploratory/Appreciating Beauty</w:t>
            </w:r>
          </w:p>
          <w:p w14:paraId="6389F84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Diversity and uniqueness of the natural world</w:t>
            </w:r>
          </w:p>
          <w:p w14:paraId="3F06B4A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Big Bang theory</w:t>
            </w:r>
          </w:p>
          <w:p w14:paraId="7F4D43F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Intelligent Design Theory</w:t>
            </w:r>
          </w:p>
          <w:p w14:paraId="08D5D53A" w14:textId="7777777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Creation Stories</w:t>
            </w:r>
          </w:p>
          <w:p w14:paraId="5235E1CE" w14:textId="6D1D6EC8" w:rsidR="005912FC" w:rsidRPr="005926CC" w:rsidRDefault="005912FC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Aum and creation</w:t>
            </w:r>
          </w:p>
        </w:tc>
      </w:tr>
      <w:tr w:rsidR="006A0E71" w:rsidRPr="005926CC" w14:paraId="59EE9CAC" w14:textId="77777777" w:rsidTr="000E304A">
        <w:tc>
          <w:tcPr>
            <w:tcW w:w="156" w:type="pct"/>
          </w:tcPr>
          <w:p w14:paraId="2847D098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Y5</w:t>
            </w:r>
          </w:p>
        </w:tc>
        <w:tc>
          <w:tcPr>
            <w:tcW w:w="952" w:type="pct"/>
          </w:tcPr>
          <w:p w14:paraId="661A114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Caring for Others, Animals and the Environment</w:t>
            </w:r>
          </w:p>
          <w:p w14:paraId="111614F5" w14:textId="319F4F15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Marriage ceremonies </w:t>
            </w:r>
          </w:p>
          <w:p w14:paraId="172EC30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7FC12EB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Sharing and Being Generous</w:t>
            </w:r>
          </w:p>
          <w:p w14:paraId="1C6EB07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Mary and Martha</w:t>
            </w:r>
          </w:p>
          <w:p w14:paraId="5D7593A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Early church sharing</w:t>
            </w:r>
          </w:p>
          <w:p w14:paraId="02ADA118" w14:textId="2B0E37DD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Langar</w:t>
            </w:r>
            <w:r w:rsidR="008032E4">
              <w:rPr>
                <w:color w:val="4472C4" w:themeColor="accent1"/>
                <w:sz w:val="11"/>
                <w:szCs w:val="11"/>
              </w:rPr>
              <w:t xml:space="preserve">, </w:t>
            </w:r>
            <w:r w:rsidRPr="003D2946">
              <w:rPr>
                <w:color w:val="4472C4" w:themeColor="accent1"/>
                <w:sz w:val="11"/>
                <w:szCs w:val="11"/>
              </w:rPr>
              <w:t>Sewa</w:t>
            </w:r>
            <w:r w:rsidR="008032E4" w:rsidRPr="003D2946">
              <w:rPr>
                <w:color w:val="4472C4" w:themeColor="accent1"/>
                <w:sz w:val="11"/>
                <w:szCs w:val="11"/>
              </w:rPr>
              <w:t xml:space="preserve"> and Vand Chakna</w:t>
            </w:r>
          </w:p>
          <w:p w14:paraId="5A09D72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Volunteer work</w:t>
            </w:r>
          </w:p>
          <w:p w14:paraId="468EFCC9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68475CC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2A7F79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10D225A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8FB9B0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40" w:type="pct"/>
          </w:tcPr>
          <w:p w14:paraId="17769B0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Loyal and Steadfast</w:t>
            </w:r>
          </w:p>
          <w:p w14:paraId="3C264CAF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Charity work</w:t>
            </w:r>
          </w:p>
          <w:p w14:paraId="2458BA0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7AE674D0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Hopeful and Visionary</w:t>
            </w:r>
          </w:p>
          <w:p w14:paraId="761C459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Advent and hope</w:t>
            </w:r>
          </w:p>
          <w:p w14:paraId="42634A4C" w14:textId="77777777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Hudaybiyya and peace</w:t>
            </w:r>
          </w:p>
          <w:p w14:paraId="3993BE6E" w14:textId="5EE71766" w:rsidR="00640A4D" w:rsidRDefault="00640A4D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Funerals</w:t>
            </w:r>
          </w:p>
          <w:p w14:paraId="35A5F58A" w14:textId="5ADA765D" w:rsidR="005E7222" w:rsidRPr="005926CC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30" w:type="pct"/>
            <w:shd w:val="clear" w:color="auto" w:fill="auto"/>
          </w:tcPr>
          <w:p w14:paraId="3AC98095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Open, Honest and Truthful</w:t>
            </w:r>
          </w:p>
          <w:p w14:paraId="5F56989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 story of the Fib </w:t>
            </w:r>
          </w:p>
          <w:p w14:paraId="182999A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Jesus’ teachings</w:t>
            </w:r>
          </w:p>
          <w:p w14:paraId="0EF759C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423B17A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Attentive to the sacred as well as the precious</w:t>
            </w:r>
          </w:p>
          <w:p w14:paraId="70075A0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Quiet time </w:t>
            </w:r>
          </w:p>
          <w:p w14:paraId="6514A74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ability to reason</w:t>
            </w:r>
          </w:p>
          <w:p w14:paraId="6461998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clear" w:color="auto" w:fill="auto"/>
          </w:tcPr>
          <w:p w14:paraId="0F4B578A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Participating and Willing to Lead</w:t>
            </w:r>
          </w:p>
          <w:p w14:paraId="586A02E7" w14:textId="30987466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Leadership and community involvement</w:t>
            </w:r>
          </w:p>
          <w:p w14:paraId="63B64578" w14:textId="6BED5621" w:rsidR="00863475" w:rsidRPr="005926CC" w:rsidRDefault="00863475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Mit</w:t>
            </w:r>
            <w:r w:rsidR="002F5DED">
              <w:rPr>
                <w:color w:val="4472C4" w:themeColor="accent1"/>
                <w:sz w:val="11"/>
                <w:szCs w:val="11"/>
              </w:rPr>
              <w:t>zvot</w:t>
            </w:r>
            <w:r>
              <w:rPr>
                <w:color w:val="4472C4" w:themeColor="accent1"/>
                <w:sz w:val="11"/>
                <w:szCs w:val="11"/>
              </w:rPr>
              <w:t xml:space="preserve"> Day</w:t>
            </w:r>
          </w:p>
          <w:p w14:paraId="75FE337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3409CE2D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Modest and Listening to Others</w:t>
            </w:r>
          </w:p>
          <w:p w14:paraId="77375BC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Jesus washing disciples’ feet and contemporary foot washing</w:t>
            </w:r>
          </w:p>
          <w:p w14:paraId="21C7D8E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Last Supper and explanation </w:t>
            </w:r>
          </w:p>
          <w:p w14:paraId="0AD9BF7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Jesus’ humility </w:t>
            </w:r>
          </w:p>
          <w:p w14:paraId="5E92D0A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Prophet Isa’s (Jesus) ascension </w:t>
            </w:r>
          </w:p>
          <w:p w14:paraId="415B9F1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72F3EC74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Temperate, Self-Disciplined and Seeking Contentment</w:t>
            </w:r>
          </w:p>
          <w:p w14:paraId="12C324F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Turning the other cheek </w:t>
            </w:r>
          </w:p>
          <w:p w14:paraId="636CDC5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Jesus’ reaction to injustice</w:t>
            </w:r>
          </w:p>
          <w:p w14:paraId="624D9E37" w14:textId="6AF8E53A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Practi</w:t>
            </w:r>
            <w:r w:rsidR="00E76839">
              <w:rPr>
                <w:color w:val="4472C4" w:themeColor="accent1"/>
                <w:sz w:val="11"/>
                <w:szCs w:val="11"/>
              </w:rPr>
              <w:t>c</w:t>
            </w:r>
            <w:r w:rsidRPr="005926CC">
              <w:rPr>
                <w:color w:val="4472C4" w:themeColor="accent1"/>
                <w:sz w:val="11"/>
                <w:szCs w:val="11"/>
              </w:rPr>
              <w:t>e of meditation</w:t>
            </w:r>
          </w:p>
          <w:p w14:paraId="56BB8F0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Accepting personal responsibility </w:t>
            </w:r>
          </w:p>
          <w:p w14:paraId="746BD537" w14:textId="7474FBDE" w:rsidR="001B0DFF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Restraining from criticism of others</w:t>
            </w:r>
          </w:p>
          <w:p w14:paraId="46EF65D7" w14:textId="3CCD553D" w:rsidR="009B4049" w:rsidRPr="005926CC" w:rsidRDefault="007432F6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Aparigrapha</w:t>
            </w:r>
            <w:r>
              <w:rPr>
                <w:color w:val="4472C4" w:themeColor="accent1"/>
                <w:sz w:val="11"/>
                <w:szCs w:val="11"/>
              </w:rPr>
              <w:t xml:space="preserve"> </w:t>
            </w:r>
          </w:p>
          <w:p w14:paraId="67DF839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04C8CF6B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Accountable and Living with Integrity</w:t>
            </w:r>
          </w:p>
          <w:p w14:paraId="26C9E3E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Story of Jesus and the woman</w:t>
            </w:r>
          </w:p>
          <w:p w14:paraId="2A382EC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Robert Ingersoll – making others happy</w:t>
            </w:r>
          </w:p>
          <w:p w14:paraId="62862332" w14:textId="57B22755" w:rsidR="00C86725" w:rsidRPr="005926CC" w:rsidRDefault="00C86725" w:rsidP="00FF6FF5">
            <w:pPr>
              <w:rPr>
                <w:color w:val="4472C4" w:themeColor="accent1"/>
                <w:sz w:val="11"/>
                <w:szCs w:val="11"/>
              </w:rPr>
            </w:pPr>
            <w:r w:rsidRPr="00EA5F88">
              <w:rPr>
                <w:color w:val="4472C4" w:themeColor="accent1"/>
                <w:sz w:val="11"/>
                <w:szCs w:val="11"/>
              </w:rPr>
              <w:t>Bar/Bat Mitzvah</w:t>
            </w:r>
          </w:p>
          <w:p w14:paraId="54DB8150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story of Qarun </w:t>
            </w: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03FCCDE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Thankful</w:t>
            </w:r>
          </w:p>
          <w:p w14:paraId="1473E9B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By words, actions, worship and money</w:t>
            </w:r>
          </w:p>
          <w:p w14:paraId="3DD9E04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A7EED7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Imaginative and Exploratory</w:t>
            </w:r>
          </w:p>
          <w:p w14:paraId="22690C5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Expressions in art and dance</w:t>
            </w:r>
          </w:p>
          <w:p w14:paraId="330AD66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41CFBF6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</w:tr>
      <w:tr w:rsidR="006A0E71" w:rsidRPr="005926CC" w14:paraId="29B2F8A3" w14:textId="77777777" w:rsidTr="000E304A">
        <w:trPr>
          <w:trHeight w:val="1327"/>
        </w:trPr>
        <w:tc>
          <w:tcPr>
            <w:tcW w:w="156" w:type="pct"/>
          </w:tcPr>
          <w:p w14:paraId="31FD4C8D" w14:textId="77777777" w:rsidR="001B0DFF" w:rsidRPr="005926CC" w:rsidRDefault="001B0DFF" w:rsidP="00FF6FF5">
            <w:pPr>
              <w:rPr>
                <w:sz w:val="11"/>
                <w:szCs w:val="11"/>
              </w:rPr>
            </w:pPr>
            <w:r w:rsidRPr="005926CC">
              <w:rPr>
                <w:sz w:val="11"/>
                <w:szCs w:val="11"/>
              </w:rPr>
              <w:t>Y6</w:t>
            </w:r>
          </w:p>
        </w:tc>
        <w:tc>
          <w:tcPr>
            <w:tcW w:w="952" w:type="pct"/>
          </w:tcPr>
          <w:p w14:paraId="5D6E7D6F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Living by rules</w:t>
            </w:r>
          </w:p>
          <w:p w14:paraId="72CEFEB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Links between 10 Commandments and UK law</w:t>
            </w:r>
          </w:p>
          <w:p w14:paraId="0A0E81D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Traditions and The Golden Rule </w:t>
            </w:r>
          </w:p>
          <w:p w14:paraId="699789A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Importance of empathy, compassion, reason and respect</w:t>
            </w:r>
          </w:p>
          <w:p w14:paraId="75883A6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063696B5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Fair and Just</w:t>
            </w:r>
          </w:p>
          <w:p w14:paraId="7740644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Persecution</w:t>
            </w:r>
          </w:p>
          <w:p w14:paraId="7C53354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story of the woman at the well </w:t>
            </w:r>
          </w:p>
          <w:p w14:paraId="1F2EF36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Jesus’ teaching and example of treating others fairly</w:t>
            </w:r>
          </w:p>
          <w:p w14:paraId="673D7D5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The story of Prophet Daud (David) </w:t>
            </w:r>
          </w:p>
          <w:p w14:paraId="3CFDEC7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40" w:type="pct"/>
          </w:tcPr>
          <w:p w14:paraId="746548C0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Creating Unity and Harmony</w:t>
            </w:r>
          </w:p>
          <w:p w14:paraId="6CA4DE7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Value of diversity and teachings about respect</w:t>
            </w:r>
          </w:p>
          <w:p w14:paraId="0BF6761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Friday Prayers</w:t>
            </w:r>
          </w:p>
          <w:p w14:paraId="091CE62A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34B68744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Creating Inclusion Identity and Belonging</w:t>
            </w:r>
          </w:p>
          <w:p w14:paraId="59700369" w14:textId="0EC9478A" w:rsidR="001B0DFF" w:rsidRPr="003D2946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 xml:space="preserve">The importance of names and titles </w:t>
            </w:r>
          </w:p>
          <w:p w14:paraId="5ACA2DE2" w14:textId="67A3F082" w:rsidR="005E7222" w:rsidRPr="005926CC" w:rsidRDefault="005E7222" w:rsidP="00FF6FF5">
            <w:pPr>
              <w:rPr>
                <w:color w:val="4472C4" w:themeColor="accent1"/>
                <w:sz w:val="11"/>
                <w:szCs w:val="11"/>
              </w:rPr>
            </w:pPr>
            <w:r w:rsidRPr="003D2946">
              <w:rPr>
                <w:color w:val="4472C4" w:themeColor="accent1"/>
                <w:sz w:val="11"/>
                <w:szCs w:val="11"/>
              </w:rPr>
              <w:t>Language and Identity</w:t>
            </w:r>
          </w:p>
          <w:p w14:paraId="393FA677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730" w:type="pct"/>
            <w:shd w:val="clear" w:color="auto" w:fill="auto"/>
          </w:tcPr>
          <w:p w14:paraId="59E1FC7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Remembering Roots</w:t>
            </w:r>
          </w:p>
          <w:p w14:paraId="4D9F6E3F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Remembrance Day</w:t>
            </w:r>
          </w:p>
          <w:p w14:paraId="78553AE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Noah</w:t>
            </w:r>
          </w:p>
          <w:p w14:paraId="78C0BB5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Black Lives Matter </w:t>
            </w:r>
          </w:p>
          <w:p w14:paraId="14DF6D7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A765F7E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Courageous and Confident</w:t>
            </w:r>
          </w:p>
          <w:p w14:paraId="0A3A3DA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Wearing the Kippah</w:t>
            </w:r>
          </w:p>
          <w:p w14:paraId="775B806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work of the Street Pastors</w:t>
            </w:r>
          </w:p>
          <w:p w14:paraId="0C593E9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Baisakhi and Amrit</w:t>
            </w:r>
          </w:p>
          <w:p w14:paraId="56C20A08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story of Angulimala</w:t>
            </w:r>
          </w:p>
        </w:tc>
        <w:tc>
          <w:tcPr>
            <w:tcW w:w="807" w:type="pct"/>
            <w:shd w:val="clear" w:color="auto" w:fill="auto"/>
          </w:tcPr>
          <w:p w14:paraId="6D07A813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Responding to suffering</w:t>
            </w:r>
          </w:p>
          <w:p w14:paraId="59C7D291" w14:textId="3EE73AA0" w:rsidR="001B0DFF" w:rsidRDefault="008C0F78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The</w:t>
            </w:r>
            <w:r w:rsidR="006058C0">
              <w:rPr>
                <w:color w:val="4472C4" w:themeColor="accent1"/>
                <w:sz w:val="11"/>
                <w:szCs w:val="11"/>
              </w:rPr>
              <w:t xml:space="preserve"> work of </w:t>
            </w:r>
            <w:r>
              <w:rPr>
                <w:color w:val="4472C4" w:themeColor="accent1"/>
                <w:sz w:val="11"/>
                <w:szCs w:val="11"/>
              </w:rPr>
              <w:t>relief organisations</w:t>
            </w:r>
          </w:p>
          <w:p w14:paraId="47C0D661" w14:textId="21D7E232" w:rsidR="008C0F78" w:rsidRDefault="008C0F78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The story of Kisagotami</w:t>
            </w:r>
          </w:p>
          <w:p w14:paraId="586223B3" w14:textId="77777777" w:rsidR="008C0F78" w:rsidRPr="005926CC" w:rsidRDefault="008C0F78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61E5F3A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4DC0DB28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Merciful and Forgiving</w:t>
            </w:r>
          </w:p>
          <w:p w14:paraId="7AA45BAE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Easter </w:t>
            </w:r>
          </w:p>
          <w:p w14:paraId="0E5E0D5D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Forgiveness </w:t>
            </w:r>
          </w:p>
          <w:p w14:paraId="493352A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0F75891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3C0D827A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Expressing Joy</w:t>
            </w:r>
          </w:p>
          <w:p w14:paraId="6D5346F4" w14:textId="7E81E04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 xml:space="preserve">Eid ul Fitr and Eid ul Adha </w:t>
            </w:r>
          </w:p>
          <w:p w14:paraId="2ED5E72B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F121F15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Appreciating Beauty</w:t>
            </w:r>
          </w:p>
          <w:p w14:paraId="553F46E3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Lord’s Prayer</w:t>
            </w:r>
          </w:p>
          <w:p w14:paraId="778F5FA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5254BCA4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  <w:tc>
          <w:tcPr>
            <w:tcW w:w="807" w:type="pct"/>
            <w:shd w:val="pct12" w:color="FFFFFF" w:themeColor="background1" w:fill="FFFFFF" w:themeFill="background1"/>
          </w:tcPr>
          <w:p w14:paraId="17D5C3E9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Curious and Valuing Knowledge</w:t>
            </w:r>
          </w:p>
          <w:p w14:paraId="7EC97D6F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The importance of Knowledge</w:t>
            </w:r>
          </w:p>
          <w:p w14:paraId="12DE0995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5926CC">
              <w:rPr>
                <w:color w:val="4472C4" w:themeColor="accent1"/>
                <w:sz w:val="11"/>
                <w:szCs w:val="11"/>
              </w:rPr>
              <w:t>Holy Scriptures</w:t>
            </w:r>
          </w:p>
          <w:p w14:paraId="6B224F26" w14:textId="1D2FEC9D" w:rsidR="001B0DFF" w:rsidRDefault="00E76839" w:rsidP="00FF6FF5">
            <w:pPr>
              <w:rPr>
                <w:color w:val="4472C4" w:themeColor="accent1"/>
                <w:sz w:val="11"/>
                <w:szCs w:val="11"/>
              </w:rPr>
            </w:pPr>
            <w:r>
              <w:rPr>
                <w:color w:val="4472C4" w:themeColor="accent1"/>
                <w:sz w:val="11"/>
                <w:szCs w:val="11"/>
              </w:rPr>
              <w:t>B</w:t>
            </w:r>
            <w:r w:rsidR="001B0DFF" w:rsidRPr="005926CC">
              <w:rPr>
                <w:color w:val="4472C4" w:themeColor="accent1"/>
                <w:sz w:val="11"/>
                <w:szCs w:val="11"/>
              </w:rPr>
              <w:t>elie</w:t>
            </w:r>
            <w:r>
              <w:rPr>
                <w:color w:val="4472C4" w:themeColor="accent1"/>
                <w:sz w:val="11"/>
                <w:szCs w:val="11"/>
              </w:rPr>
              <w:t xml:space="preserve">f </w:t>
            </w:r>
            <w:r w:rsidR="001B0DFF" w:rsidRPr="005926CC">
              <w:rPr>
                <w:color w:val="4472C4" w:themeColor="accent1"/>
                <w:sz w:val="11"/>
                <w:szCs w:val="11"/>
              </w:rPr>
              <w:t>in God</w:t>
            </w:r>
          </w:p>
          <w:p w14:paraId="5295038C" w14:textId="21CA6F0E" w:rsidR="005912FC" w:rsidRPr="005926CC" w:rsidRDefault="005912FC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Anekantved</w:t>
            </w:r>
            <w:r w:rsidR="00797365">
              <w:rPr>
                <w:color w:val="4472C4" w:themeColor="accent1"/>
                <w:sz w:val="11"/>
                <w:szCs w:val="11"/>
              </w:rPr>
              <w:t xml:space="preserve"> </w:t>
            </w:r>
          </w:p>
          <w:p w14:paraId="1E436396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  <w:p w14:paraId="1A5031DC" w14:textId="77777777" w:rsidR="001B0DFF" w:rsidRPr="005926CC" w:rsidRDefault="001B0DFF" w:rsidP="00FF6FF5">
            <w:pPr>
              <w:rPr>
                <w:color w:val="000000" w:themeColor="text1"/>
                <w:sz w:val="11"/>
                <w:szCs w:val="11"/>
              </w:rPr>
            </w:pPr>
            <w:r w:rsidRPr="005926CC">
              <w:rPr>
                <w:color w:val="000000" w:themeColor="text1"/>
                <w:sz w:val="11"/>
                <w:szCs w:val="11"/>
              </w:rPr>
              <w:t>Being Reflective and Self Critical</w:t>
            </w:r>
          </w:p>
          <w:p w14:paraId="063AE8F9" w14:textId="77777777" w:rsidR="00C5324A" w:rsidRPr="0082573A" w:rsidRDefault="00C5324A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Loving kindness</w:t>
            </w:r>
          </w:p>
          <w:p w14:paraId="4EFF09F7" w14:textId="292E2246" w:rsidR="0002308D" w:rsidRPr="0082573A" w:rsidRDefault="0002308D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Spiritual growth</w:t>
            </w:r>
          </w:p>
          <w:p w14:paraId="69E58D3A" w14:textId="03164640" w:rsidR="0002308D" w:rsidRPr="0082573A" w:rsidRDefault="0002308D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Yom Kippur</w:t>
            </w:r>
          </w:p>
          <w:p w14:paraId="2E63D0CA" w14:textId="6900B2DB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  <w:r w:rsidRPr="0082573A">
              <w:rPr>
                <w:color w:val="4472C4" w:themeColor="accent1"/>
                <w:sz w:val="11"/>
                <w:szCs w:val="11"/>
              </w:rPr>
              <w:t>Moksha</w:t>
            </w:r>
            <w:r w:rsidR="00A34261" w:rsidRPr="0082573A">
              <w:rPr>
                <w:color w:val="4472C4" w:themeColor="accent1"/>
                <w:sz w:val="11"/>
                <w:szCs w:val="11"/>
              </w:rPr>
              <w:t xml:space="preserve"> and Karma</w:t>
            </w:r>
            <w:r w:rsidR="009318F8">
              <w:rPr>
                <w:color w:val="4472C4" w:themeColor="accent1"/>
                <w:sz w:val="11"/>
                <w:szCs w:val="11"/>
              </w:rPr>
              <w:t xml:space="preserve"> – reincarnation/death</w:t>
            </w:r>
          </w:p>
          <w:p w14:paraId="464D9752" w14:textId="77777777" w:rsidR="001B0DFF" w:rsidRPr="005926CC" w:rsidRDefault="001B0DFF" w:rsidP="00FF6FF5">
            <w:pPr>
              <w:rPr>
                <w:color w:val="4472C4" w:themeColor="accent1"/>
                <w:sz w:val="11"/>
                <w:szCs w:val="11"/>
              </w:rPr>
            </w:pPr>
          </w:p>
        </w:tc>
      </w:tr>
    </w:tbl>
    <w:p w14:paraId="53AC48A9" w14:textId="68415981" w:rsidR="00DA3AF0" w:rsidRPr="000E304A" w:rsidRDefault="001B0DFF" w:rsidP="000E304A">
      <w:pPr>
        <w:pStyle w:val="Heading1"/>
      </w:pPr>
      <w:r>
        <w:lastRenderedPageBreak/>
        <w:t xml:space="preserve"> </w:t>
      </w:r>
      <w:r w:rsidR="00BC243E" w:rsidRPr="000E304A">
        <w:t xml:space="preserve">Primary Lesson Overview </w:t>
      </w:r>
      <w:r w:rsidR="000D5F9A" w:rsidRPr="000E304A">
        <w:t>(</w:t>
      </w:r>
      <w:r w:rsidR="00F7566F" w:rsidRPr="000E304A">
        <w:t xml:space="preserve">v. </w:t>
      </w:r>
      <w:r w:rsidR="00DC21A5" w:rsidRPr="000E304A">
        <w:t>July</w:t>
      </w:r>
      <w:r w:rsidR="0035766F" w:rsidRPr="000E304A">
        <w:t xml:space="preserve"> 202</w:t>
      </w:r>
      <w:r w:rsidR="00076AB4" w:rsidRPr="000E304A">
        <w:t>3</w:t>
      </w:r>
      <w:r w:rsidR="0035766F" w:rsidRPr="000E304A">
        <w:t>)</w:t>
      </w:r>
      <w:r w:rsidR="00BC243E" w:rsidRPr="000E304A">
        <w:t xml:space="preserve"> </w:t>
      </w:r>
    </w:p>
    <w:sectPr w:rsidR="00DA3AF0" w:rsidRPr="000E304A" w:rsidSect="000329DA">
      <w:footerReference w:type="even" r:id="rId8"/>
      <w:footerReference w:type="default" r:id="rId9"/>
      <w:footerReference w:type="first" r:id="rId10"/>
      <w:pgSz w:w="16838" w:h="11906" w:orient="landscape" w:code="9"/>
      <w:pgMar w:top="720" w:right="839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7DE1" w14:textId="77777777" w:rsidR="00331C80" w:rsidRDefault="00331C80" w:rsidP="004B4C09">
      <w:pPr>
        <w:spacing w:after="0" w:line="240" w:lineRule="auto"/>
      </w:pPr>
      <w:r>
        <w:separator/>
      </w:r>
    </w:p>
  </w:endnote>
  <w:endnote w:type="continuationSeparator" w:id="0">
    <w:p w14:paraId="02B530DA" w14:textId="77777777" w:rsidR="00331C80" w:rsidRDefault="00331C80" w:rsidP="004B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D05E" w14:textId="4FF89975" w:rsidR="000E304A" w:rsidRDefault="000E30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23F3F9" wp14:editId="1665A0A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BB732" w14:textId="21EFC9F0" w:rsidR="000E304A" w:rsidRPr="000E304A" w:rsidRDefault="000E304A" w:rsidP="000E30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0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3F3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3BB732" w14:textId="21EFC9F0" w:rsidR="000E304A" w:rsidRPr="000E304A" w:rsidRDefault="000E304A" w:rsidP="000E30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0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4888A" w14:textId="1657B285" w:rsidR="000E304A" w:rsidRDefault="000E30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84EA4" wp14:editId="3A130B8C">
              <wp:simplePos x="45720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23644" w14:textId="1BB8D49A" w:rsidR="000E304A" w:rsidRPr="000E304A" w:rsidRDefault="000E304A" w:rsidP="000E30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0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84E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123644" w14:textId="1BB8D49A" w:rsidR="000E304A" w:rsidRPr="000E304A" w:rsidRDefault="000E304A" w:rsidP="000E30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0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0FE8" w14:textId="37FDCFD6" w:rsidR="000E304A" w:rsidRDefault="000E304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1B1E6F" wp14:editId="0B8C17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F9C2E" w14:textId="76A76A79" w:rsidR="000E304A" w:rsidRPr="000E304A" w:rsidRDefault="000E304A" w:rsidP="000E304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E30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1B1E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CF9C2E" w14:textId="76A76A79" w:rsidR="000E304A" w:rsidRPr="000E304A" w:rsidRDefault="000E304A" w:rsidP="000E304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E304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5D25" w14:textId="77777777" w:rsidR="00331C80" w:rsidRDefault="00331C80" w:rsidP="004B4C09">
      <w:pPr>
        <w:spacing w:after="0" w:line="240" w:lineRule="auto"/>
      </w:pPr>
      <w:r>
        <w:separator/>
      </w:r>
    </w:p>
  </w:footnote>
  <w:footnote w:type="continuationSeparator" w:id="0">
    <w:p w14:paraId="6453BC72" w14:textId="77777777" w:rsidR="00331C80" w:rsidRDefault="00331C80" w:rsidP="004B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95B"/>
    <w:multiLevelType w:val="hybridMultilevel"/>
    <w:tmpl w:val="30B88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AE548D"/>
    <w:multiLevelType w:val="hybridMultilevel"/>
    <w:tmpl w:val="CA0A7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D451E8"/>
    <w:multiLevelType w:val="hybridMultilevel"/>
    <w:tmpl w:val="08388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B77C55"/>
    <w:multiLevelType w:val="hybridMultilevel"/>
    <w:tmpl w:val="692C1F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C37B7F"/>
    <w:multiLevelType w:val="hybridMultilevel"/>
    <w:tmpl w:val="0FAA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17927"/>
    <w:multiLevelType w:val="hybridMultilevel"/>
    <w:tmpl w:val="3AF65F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673AC9"/>
    <w:multiLevelType w:val="hybridMultilevel"/>
    <w:tmpl w:val="FBF82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004F3"/>
    <w:multiLevelType w:val="hybridMultilevel"/>
    <w:tmpl w:val="19EAA7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802F8A"/>
    <w:multiLevelType w:val="hybridMultilevel"/>
    <w:tmpl w:val="28E8A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FA1667"/>
    <w:multiLevelType w:val="hybridMultilevel"/>
    <w:tmpl w:val="BB74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966CB"/>
    <w:multiLevelType w:val="hybridMultilevel"/>
    <w:tmpl w:val="67E4EE58"/>
    <w:lvl w:ilvl="0" w:tplc="50B6B1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306B76"/>
    <w:multiLevelType w:val="hybridMultilevel"/>
    <w:tmpl w:val="C19C1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C38A7"/>
    <w:multiLevelType w:val="hybridMultilevel"/>
    <w:tmpl w:val="2A264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76734">
    <w:abstractNumId w:val="4"/>
  </w:num>
  <w:num w:numId="2" w16cid:durableId="51660991">
    <w:abstractNumId w:val="6"/>
  </w:num>
  <w:num w:numId="3" w16cid:durableId="1939559180">
    <w:abstractNumId w:val="11"/>
  </w:num>
  <w:num w:numId="4" w16cid:durableId="994525568">
    <w:abstractNumId w:val="12"/>
  </w:num>
  <w:num w:numId="5" w16cid:durableId="1570118617">
    <w:abstractNumId w:val="1"/>
  </w:num>
  <w:num w:numId="6" w16cid:durableId="1891384054">
    <w:abstractNumId w:val="8"/>
  </w:num>
  <w:num w:numId="7" w16cid:durableId="580020804">
    <w:abstractNumId w:val="2"/>
  </w:num>
  <w:num w:numId="8" w16cid:durableId="74254323">
    <w:abstractNumId w:val="10"/>
  </w:num>
  <w:num w:numId="9" w16cid:durableId="1156068699">
    <w:abstractNumId w:val="3"/>
  </w:num>
  <w:num w:numId="10" w16cid:durableId="197620316">
    <w:abstractNumId w:val="7"/>
  </w:num>
  <w:num w:numId="11" w16cid:durableId="1962492641">
    <w:abstractNumId w:val="5"/>
  </w:num>
  <w:num w:numId="12" w16cid:durableId="2146072003">
    <w:abstractNumId w:val="9"/>
  </w:num>
  <w:num w:numId="13" w16cid:durableId="20687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0xud7SgHgXl59dnqRppbO93FA2nCS/7i0z89ck+Ow2ES5Yw2xvLpo6eElPsggUX"/>
  </w:docVars>
  <w:rsids>
    <w:rsidRoot w:val="00DA3AF0"/>
    <w:rsid w:val="00003C0D"/>
    <w:rsid w:val="00007ACD"/>
    <w:rsid w:val="0002308D"/>
    <w:rsid w:val="000329DA"/>
    <w:rsid w:val="000451E8"/>
    <w:rsid w:val="00066386"/>
    <w:rsid w:val="000740B5"/>
    <w:rsid w:val="00076AB4"/>
    <w:rsid w:val="00080C05"/>
    <w:rsid w:val="00085C98"/>
    <w:rsid w:val="000A009C"/>
    <w:rsid w:val="000A2469"/>
    <w:rsid w:val="000A6ADF"/>
    <w:rsid w:val="000B0A02"/>
    <w:rsid w:val="000B6345"/>
    <w:rsid w:val="000D5F9A"/>
    <w:rsid w:val="000E304A"/>
    <w:rsid w:val="000E3286"/>
    <w:rsid w:val="000F0B08"/>
    <w:rsid w:val="000F4567"/>
    <w:rsid w:val="0010021A"/>
    <w:rsid w:val="001006FC"/>
    <w:rsid w:val="00121434"/>
    <w:rsid w:val="001256D4"/>
    <w:rsid w:val="00126335"/>
    <w:rsid w:val="00131838"/>
    <w:rsid w:val="00134764"/>
    <w:rsid w:val="00141187"/>
    <w:rsid w:val="001468E3"/>
    <w:rsid w:val="00156F7E"/>
    <w:rsid w:val="001678D9"/>
    <w:rsid w:val="0017022C"/>
    <w:rsid w:val="00185C30"/>
    <w:rsid w:val="00185EBB"/>
    <w:rsid w:val="001A2E87"/>
    <w:rsid w:val="001B0DFF"/>
    <w:rsid w:val="001B187B"/>
    <w:rsid w:val="001B66D2"/>
    <w:rsid w:val="001D4BDB"/>
    <w:rsid w:val="001F72F8"/>
    <w:rsid w:val="00200B35"/>
    <w:rsid w:val="00231ABF"/>
    <w:rsid w:val="00232775"/>
    <w:rsid w:val="00233688"/>
    <w:rsid w:val="002361B6"/>
    <w:rsid w:val="002660D3"/>
    <w:rsid w:val="002920A8"/>
    <w:rsid w:val="0029730B"/>
    <w:rsid w:val="002B16C7"/>
    <w:rsid w:val="002B559E"/>
    <w:rsid w:val="002D7732"/>
    <w:rsid w:val="002F5DED"/>
    <w:rsid w:val="002F72A1"/>
    <w:rsid w:val="00331C80"/>
    <w:rsid w:val="00343617"/>
    <w:rsid w:val="003472E5"/>
    <w:rsid w:val="00353897"/>
    <w:rsid w:val="0035766F"/>
    <w:rsid w:val="00371122"/>
    <w:rsid w:val="0037708B"/>
    <w:rsid w:val="00385A86"/>
    <w:rsid w:val="003B3D10"/>
    <w:rsid w:val="003C2401"/>
    <w:rsid w:val="003C29C1"/>
    <w:rsid w:val="003C2C41"/>
    <w:rsid w:val="003D2946"/>
    <w:rsid w:val="003D4CFB"/>
    <w:rsid w:val="003D5638"/>
    <w:rsid w:val="003D6226"/>
    <w:rsid w:val="003E2F36"/>
    <w:rsid w:val="003E7897"/>
    <w:rsid w:val="0041015D"/>
    <w:rsid w:val="00427C99"/>
    <w:rsid w:val="00440507"/>
    <w:rsid w:val="004B107E"/>
    <w:rsid w:val="004B17F4"/>
    <w:rsid w:val="004B4C09"/>
    <w:rsid w:val="004C5B39"/>
    <w:rsid w:val="005047DB"/>
    <w:rsid w:val="00515358"/>
    <w:rsid w:val="00521F4E"/>
    <w:rsid w:val="005368A9"/>
    <w:rsid w:val="00545E25"/>
    <w:rsid w:val="0054667B"/>
    <w:rsid w:val="005648E3"/>
    <w:rsid w:val="00586AA7"/>
    <w:rsid w:val="005912FC"/>
    <w:rsid w:val="005926CC"/>
    <w:rsid w:val="00592F0F"/>
    <w:rsid w:val="005940CD"/>
    <w:rsid w:val="005A28F9"/>
    <w:rsid w:val="005C6795"/>
    <w:rsid w:val="005D7792"/>
    <w:rsid w:val="005E7222"/>
    <w:rsid w:val="006058C0"/>
    <w:rsid w:val="0060711A"/>
    <w:rsid w:val="00611F65"/>
    <w:rsid w:val="00621864"/>
    <w:rsid w:val="006271DC"/>
    <w:rsid w:val="0063449F"/>
    <w:rsid w:val="00635615"/>
    <w:rsid w:val="0063691F"/>
    <w:rsid w:val="00640A4D"/>
    <w:rsid w:val="00640E72"/>
    <w:rsid w:val="00643561"/>
    <w:rsid w:val="006715AE"/>
    <w:rsid w:val="00684E90"/>
    <w:rsid w:val="00685B48"/>
    <w:rsid w:val="00687AD8"/>
    <w:rsid w:val="006A0E71"/>
    <w:rsid w:val="006B2045"/>
    <w:rsid w:val="006C13F2"/>
    <w:rsid w:val="006D1E1B"/>
    <w:rsid w:val="006E2D86"/>
    <w:rsid w:val="006E420E"/>
    <w:rsid w:val="006F0AEA"/>
    <w:rsid w:val="006F504C"/>
    <w:rsid w:val="006F77EC"/>
    <w:rsid w:val="00700BFE"/>
    <w:rsid w:val="00703AF4"/>
    <w:rsid w:val="00731899"/>
    <w:rsid w:val="007432F6"/>
    <w:rsid w:val="00763B83"/>
    <w:rsid w:val="00794180"/>
    <w:rsid w:val="00797365"/>
    <w:rsid w:val="007C3720"/>
    <w:rsid w:val="007C7787"/>
    <w:rsid w:val="007C7B25"/>
    <w:rsid w:val="007D43CD"/>
    <w:rsid w:val="007D73EA"/>
    <w:rsid w:val="007E01E4"/>
    <w:rsid w:val="007E4559"/>
    <w:rsid w:val="007F04EB"/>
    <w:rsid w:val="007F0AC4"/>
    <w:rsid w:val="007F169C"/>
    <w:rsid w:val="008004C1"/>
    <w:rsid w:val="008032E4"/>
    <w:rsid w:val="008044BE"/>
    <w:rsid w:val="00817FBD"/>
    <w:rsid w:val="0082573A"/>
    <w:rsid w:val="00832591"/>
    <w:rsid w:val="00835080"/>
    <w:rsid w:val="008531F5"/>
    <w:rsid w:val="00857597"/>
    <w:rsid w:val="00863475"/>
    <w:rsid w:val="00863AED"/>
    <w:rsid w:val="00880738"/>
    <w:rsid w:val="00884338"/>
    <w:rsid w:val="0089185A"/>
    <w:rsid w:val="008A332D"/>
    <w:rsid w:val="008B415C"/>
    <w:rsid w:val="008C0F78"/>
    <w:rsid w:val="008D5674"/>
    <w:rsid w:val="008E12A8"/>
    <w:rsid w:val="008F23EE"/>
    <w:rsid w:val="00900AB1"/>
    <w:rsid w:val="00913FCF"/>
    <w:rsid w:val="0092021C"/>
    <w:rsid w:val="00927B71"/>
    <w:rsid w:val="009304BA"/>
    <w:rsid w:val="009318F8"/>
    <w:rsid w:val="00937A10"/>
    <w:rsid w:val="009403C8"/>
    <w:rsid w:val="00944B0A"/>
    <w:rsid w:val="0094628E"/>
    <w:rsid w:val="0096027E"/>
    <w:rsid w:val="00963C71"/>
    <w:rsid w:val="0096529E"/>
    <w:rsid w:val="00975B6B"/>
    <w:rsid w:val="009A3CDC"/>
    <w:rsid w:val="009B4049"/>
    <w:rsid w:val="009B7069"/>
    <w:rsid w:val="009E6002"/>
    <w:rsid w:val="009F3C42"/>
    <w:rsid w:val="009F7EA8"/>
    <w:rsid w:val="00A064CF"/>
    <w:rsid w:val="00A06E8A"/>
    <w:rsid w:val="00A2665E"/>
    <w:rsid w:val="00A301F4"/>
    <w:rsid w:val="00A34261"/>
    <w:rsid w:val="00A349AD"/>
    <w:rsid w:val="00A53207"/>
    <w:rsid w:val="00A7376F"/>
    <w:rsid w:val="00A74784"/>
    <w:rsid w:val="00A76D62"/>
    <w:rsid w:val="00A80BA4"/>
    <w:rsid w:val="00A8588D"/>
    <w:rsid w:val="00A911C6"/>
    <w:rsid w:val="00A9156F"/>
    <w:rsid w:val="00A9519F"/>
    <w:rsid w:val="00A96EA8"/>
    <w:rsid w:val="00AB6CBA"/>
    <w:rsid w:val="00AE05F8"/>
    <w:rsid w:val="00AE0E82"/>
    <w:rsid w:val="00AE1199"/>
    <w:rsid w:val="00AF382A"/>
    <w:rsid w:val="00B0597A"/>
    <w:rsid w:val="00B101EC"/>
    <w:rsid w:val="00B132B4"/>
    <w:rsid w:val="00B15739"/>
    <w:rsid w:val="00B20635"/>
    <w:rsid w:val="00B42826"/>
    <w:rsid w:val="00B67E07"/>
    <w:rsid w:val="00B92DD8"/>
    <w:rsid w:val="00B933FB"/>
    <w:rsid w:val="00BB0CD5"/>
    <w:rsid w:val="00BC173A"/>
    <w:rsid w:val="00BC243E"/>
    <w:rsid w:val="00BC4DA1"/>
    <w:rsid w:val="00BD2651"/>
    <w:rsid w:val="00C00E2C"/>
    <w:rsid w:val="00C011C9"/>
    <w:rsid w:val="00C04B6B"/>
    <w:rsid w:val="00C249FD"/>
    <w:rsid w:val="00C33E78"/>
    <w:rsid w:val="00C4439F"/>
    <w:rsid w:val="00C5324A"/>
    <w:rsid w:val="00C63EA4"/>
    <w:rsid w:val="00C70B1A"/>
    <w:rsid w:val="00C814E4"/>
    <w:rsid w:val="00C86725"/>
    <w:rsid w:val="00CB3546"/>
    <w:rsid w:val="00CB6AE8"/>
    <w:rsid w:val="00CC17BA"/>
    <w:rsid w:val="00CD066A"/>
    <w:rsid w:val="00CD0AC3"/>
    <w:rsid w:val="00CD4869"/>
    <w:rsid w:val="00CD5D7F"/>
    <w:rsid w:val="00CE3A44"/>
    <w:rsid w:val="00D0448B"/>
    <w:rsid w:val="00D123C5"/>
    <w:rsid w:val="00D12CD4"/>
    <w:rsid w:val="00D41E0F"/>
    <w:rsid w:val="00D4249B"/>
    <w:rsid w:val="00D54A0D"/>
    <w:rsid w:val="00D9047A"/>
    <w:rsid w:val="00DA3AF0"/>
    <w:rsid w:val="00DA7329"/>
    <w:rsid w:val="00DB0D41"/>
    <w:rsid w:val="00DC21A5"/>
    <w:rsid w:val="00DE14B5"/>
    <w:rsid w:val="00DE1E69"/>
    <w:rsid w:val="00E1199B"/>
    <w:rsid w:val="00E12E70"/>
    <w:rsid w:val="00E16A73"/>
    <w:rsid w:val="00E16FEE"/>
    <w:rsid w:val="00E30EAE"/>
    <w:rsid w:val="00E63568"/>
    <w:rsid w:val="00E76839"/>
    <w:rsid w:val="00E814E8"/>
    <w:rsid w:val="00E81BF6"/>
    <w:rsid w:val="00EA5F88"/>
    <w:rsid w:val="00EB15EC"/>
    <w:rsid w:val="00EB27D2"/>
    <w:rsid w:val="00EB5F79"/>
    <w:rsid w:val="00EC7C93"/>
    <w:rsid w:val="00ED462C"/>
    <w:rsid w:val="00EE689A"/>
    <w:rsid w:val="00F06830"/>
    <w:rsid w:val="00F2384F"/>
    <w:rsid w:val="00F26B01"/>
    <w:rsid w:val="00F31666"/>
    <w:rsid w:val="00F53A3D"/>
    <w:rsid w:val="00F552E6"/>
    <w:rsid w:val="00F72608"/>
    <w:rsid w:val="00F740AA"/>
    <w:rsid w:val="00F7566F"/>
    <w:rsid w:val="00F766B1"/>
    <w:rsid w:val="00F82A0F"/>
    <w:rsid w:val="00F93316"/>
    <w:rsid w:val="00F93F50"/>
    <w:rsid w:val="00FA04A2"/>
    <w:rsid w:val="00FA2660"/>
    <w:rsid w:val="00FC39FF"/>
    <w:rsid w:val="00FC655D"/>
    <w:rsid w:val="00FD01F1"/>
    <w:rsid w:val="00FE0578"/>
    <w:rsid w:val="00FE339B"/>
    <w:rsid w:val="00FE51F1"/>
    <w:rsid w:val="00FF3155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897F1"/>
  <w15:chartTrackingRefBased/>
  <w15:docId w15:val="{991512A4-6C64-4ECE-8F6A-7396ECB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04A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C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4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C09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0E304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46DF6-85F8-3246-B528-EE046F12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1164</Words>
  <Characters>6228</Characters>
  <Application>Microsoft Office Word</Application>
  <DocSecurity>4</DocSecurity>
  <Lines>389</Lines>
  <Paragraphs>335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Lesson Overview</dc:title>
  <dc:subject/>
  <dc:creator>Jill Stolberg</dc:creator>
  <cp:keywords/>
  <dc:description/>
  <cp:lastModifiedBy>Jaspal Shambi</cp:lastModifiedBy>
  <cp:revision>2</cp:revision>
  <cp:lastPrinted>2023-07-19T08:19:00Z</cp:lastPrinted>
  <dcterms:created xsi:type="dcterms:W3CDTF">2023-09-18T10:02:00Z</dcterms:created>
  <dcterms:modified xsi:type="dcterms:W3CDTF">2023-09-18T10:02:00Z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2023-09-18T10:02:27Z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8bf96442-ed7d-42b7-afe1-625df98598b8</vt:lpwstr>
  </property>
  <property fmtid="{D5CDD505-2E9C-101B-9397-08002B2CF9AE}" pid="11" name="MSIP_Label_a17471b1-27ab-4640-9264-e69a67407ca3_ContentBits">
    <vt:lpwstr>2</vt:lpwstr>
  </property>
</Properties>
</file>