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EF6C" w14:textId="77777777" w:rsidR="00764AED" w:rsidRPr="00764AED" w:rsidRDefault="00764AED" w:rsidP="00764AED">
      <w:pPr>
        <w:pStyle w:val="Heading1"/>
      </w:pPr>
      <w:r w:rsidRPr="00764AED">
        <w:t>Creation: An American Indian Tale</w:t>
      </w:r>
    </w:p>
    <w:p w14:paraId="7393BD80" w14:textId="77777777" w:rsidR="00764AED" w:rsidRDefault="00764AED" w:rsidP="00764AED"/>
    <w:p w14:paraId="05D9CB58" w14:textId="77777777" w:rsidR="00764AED" w:rsidRDefault="00764AED" w:rsidP="00764AED">
      <w:r>
        <w:t xml:space="preserve">The Creator gathered all of the animals and said “I want to hide something from the humans until they are ready for it.  It is the fact that they create their own reality and that they are all one people”. </w:t>
      </w:r>
    </w:p>
    <w:p w14:paraId="0F5A9B8E" w14:textId="77777777" w:rsidR="00764AED" w:rsidRDefault="00764AED" w:rsidP="00764AED"/>
    <w:p w14:paraId="220E4CFC" w14:textId="77777777" w:rsidR="00764AED" w:rsidRDefault="00764AED" w:rsidP="00764AED">
      <w:r>
        <w:t>Eagle said, “Give it to me.  I will take it to the moon.”</w:t>
      </w:r>
    </w:p>
    <w:p w14:paraId="19AC3471" w14:textId="77777777" w:rsidR="00764AED" w:rsidRDefault="00764AED" w:rsidP="00764AED"/>
    <w:p w14:paraId="7E64A52B" w14:textId="409643EA" w:rsidR="00764AED" w:rsidRDefault="00764AED" w:rsidP="00764AED">
      <w:r>
        <w:t xml:space="preserve">The Creator said, “No.  One day they will go </w:t>
      </w:r>
      <w:r>
        <w:t>there,</w:t>
      </w:r>
      <w:r>
        <w:t xml:space="preserve"> and they will find it.”</w:t>
      </w:r>
    </w:p>
    <w:p w14:paraId="762165D1" w14:textId="77777777" w:rsidR="00764AED" w:rsidRDefault="00764AED" w:rsidP="00764AED"/>
    <w:p w14:paraId="7A4C0539" w14:textId="77777777" w:rsidR="00764AED" w:rsidRDefault="00764AED" w:rsidP="00764AED">
      <w:r>
        <w:t>Salmon said, “I will hide it in the ocean floor.”</w:t>
      </w:r>
    </w:p>
    <w:p w14:paraId="5171571D" w14:textId="77777777" w:rsidR="00764AED" w:rsidRDefault="00764AED" w:rsidP="00764AED"/>
    <w:p w14:paraId="0427D3AC" w14:textId="77777777" w:rsidR="00764AED" w:rsidRDefault="00764AED" w:rsidP="00764AED">
      <w:r>
        <w:t>The Creator said, “No.  They will also go there and find it.”</w:t>
      </w:r>
    </w:p>
    <w:p w14:paraId="06F022B0" w14:textId="77777777" w:rsidR="00764AED" w:rsidRDefault="00764AED" w:rsidP="00764AED"/>
    <w:p w14:paraId="456F6C11" w14:textId="77777777" w:rsidR="00764AED" w:rsidRDefault="00764AED" w:rsidP="00764AED">
      <w:r>
        <w:t>Buffalo said, “I will bury it on the Great Plains.”</w:t>
      </w:r>
    </w:p>
    <w:p w14:paraId="5E918F82" w14:textId="77777777" w:rsidR="00764AED" w:rsidRDefault="00764AED" w:rsidP="00764AED"/>
    <w:p w14:paraId="113B4512" w14:textId="77777777" w:rsidR="00764AED" w:rsidRDefault="00764AED" w:rsidP="00764AED">
      <w:r>
        <w:t>The Creator said, “They will cut into the skin of the Earth and find it.”</w:t>
      </w:r>
    </w:p>
    <w:p w14:paraId="29D58B06" w14:textId="77777777" w:rsidR="00764AED" w:rsidRDefault="00764AED" w:rsidP="00764AED"/>
    <w:p w14:paraId="00432399" w14:textId="34FF795A" w:rsidR="00764AED" w:rsidRDefault="00764AED" w:rsidP="00764AED">
      <w:r>
        <w:t xml:space="preserve">Grandmother Mole, who lived in the heart of Mother Earth, had no physical eyes.  She saw with spiritual </w:t>
      </w:r>
      <w:r>
        <w:t>eyes and</w:t>
      </w:r>
      <w:r>
        <w:t xml:space="preserve"> </w:t>
      </w:r>
      <w:proofErr w:type="gramStart"/>
      <w:r>
        <w:t>said</w:t>
      </w:r>
      <w:proofErr w:type="gramEnd"/>
      <w:r>
        <w:t xml:space="preserve"> “Put it inside of them.”</w:t>
      </w:r>
    </w:p>
    <w:p w14:paraId="2AB963D3" w14:textId="77777777" w:rsidR="00764AED" w:rsidRDefault="00764AED" w:rsidP="00764AED"/>
    <w:p w14:paraId="253754D2" w14:textId="77777777" w:rsidR="00764AED" w:rsidRDefault="00764AED" w:rsidP="00764AED">
      <w:r>
        <w:t>And the Creator said, “It is done.”</w:t>
      </w:r>
    </w:p>
    <w:p w14:paraId="56BDC2DF" w14:textId="77777777" w:rsidR="00764AED" w:rsidRDefault="00764AED" w:rsidP="00764AED"/>
    <w:p w14:paraId="48E9C2E6" w14:textId="77777777" w:rsidR="00764AED" w:rsidRDefault="00764AED" w:rsidP="00764AED"/>
    <w:p w14:paraId="43B38F26" w14:textId="77777777" w:rsidR="00233C9D" w:rsidRPr="00764AED" w:rsidRDefault="00233C9D" w:rsidP="00764AED"/>
    <w:sectPr w:rsidR="00233C9D" w:rsidRPr="00764AED"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10F04696" w:rsidR="001A4D1A" w:rsidRPr="001A4D1A" w:rsidRDefault="00764AED"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0273" w14:textId="77777777" w:rsidR="00764AED" w:rsidRDefault="00764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D930" w14:textId="77777777" w:rsidR="00764AED" w:rsidRDefault="00764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6F2D7E91"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764AED" w:rsidRPr="00764AED">
      <w:t>KS2_Y3_Unit_03_Aut_Wk_04_of_04_R123_Resource_ American_Indian_Folktale_v2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7815" w14:textId="77777777" w:rsidR="00764AED" w:rsidRDefault="00764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64AED"/>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AED"/>
    <w:pPr>
      <w:jc w:val="center"/>
      <w:outlineLvl w:val="0"/>
    </w:pPr>
    <w:rPr>
      <w:b/>
      <w:bCs/>
      <w:sz w:val="32"/>
      <w:szCs w:val="32"/>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764AED"/>
    <w:rPr>
      <w:b/>
      <w:bCs/>
      <w:sz w:val="32"/>
      <w:szCs w:val="32"/>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2689EA02-CD6A-48FA-9B9A-E10F8BC8B159}"/>
</file>

<file path=customXml/itemProps3.xml><?xml version="1.0" encoding="utf-8"?>
<ds:datastoreItem xmlns:ds="http://schemas.openxmlformats.org/officeDocument/2006/customXml" ds:itemID="{35573AC2-AAC0-4FA3-8671-FF1B5BED41FE}"/>
</file>

<file path=customXml/itemProps4.xml><?xml version="1.0" encoding="utf-8"?>
<ds:datastoreItem xmlns:ds="http://schemas.openxmlformats.org/officeDocument/2006/customXml" ds:itemID="{839503C9-EA37-4270-8939-086756639281}"/>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648</Characters>
  <Application>Microsoft Office Word</Application>
  <DocSecurity>0</DocSecurity>
  <Lines>23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2023-01-17T13:06:00Z</dcterms:created>
  <dcterms:modified xsi:type="dcterms:W3CDTF">2023-01-17T13:06:00Z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