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C3E8" w14:textId="77777777" w:rsidR="00282113" w:rsidRPr="00282113" w:rsidRDefault="00282113" w:rsidP="00282113">
      <w:pPr>
        <w:pStyle w:val="Heading1"/>
      </w:pPr>
      <w:r w:rsidRPr="00282113">
        <w:t>The Story of The Challenge of Iblis</w:t>
      </w:r>
    </w:p>
    <w:p w14:paraId="36FD6802" w14:textId="77777777" w:rsidR="00282113" w:rsidRPr="00B6328A" w:rsidRDefault="00282113" w:rsidP="002821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  <w:u w:val="single"/>
          <w:lang w:val="en-US"/>
        </w:rPr>
      </w:pPr>
    </w:p>
    <w:p w14:paraId="328BEE91" w14:textId="6D7DFA10" w:rsidR="00282113" w:rsidRPr="00B6328A" w:rsidRDefault="00282113" w:rsidP="00282113">
      <w:pPr>
        <w:rPr>
          <w:rFonts w:ascii="Arial" w:hAnsi="Arial" w:cs="Arial"/>
          <w:color w:val="000000"/>
          <w:sz w:val="27"/>
          <w:szCs w:val="27"/>
          <w:lang w:val="en-US"/>
        </w:rPr>
      </w:pPr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Allah tells the story of Iblis in the Qur’an, “and remember when Allah said to the angels (and </w:t>
      </w:r>
      <w:proofErr w:type="spellStart"/>
      <w:r w:rsidRPr="00B6328A">
        <w:rPr>
          <w:rFonts w:ascii="Arial" w:hAnsi="Arial" w:cs="Arial"/>
          <w:color w:val="000000"/>
          <w:sz w:val="27"/>
          <w:szCs w:val="27"/>
          <w:lang w:val="en-US"/>
        </w:rPr>
        <w:t>Jinns</w:t>
      </w:r>
      <w:proofErr w:type="spellEnd"/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): ‘I am going to create a man from sounding clay of altered black smooth mud. So, when I have fashioned him completely and breathed into him (Adam) the soul which I created for him, then </w:t>
      </w:r>
      <w:proofErr w:type="gramStart"/>
      <w:r w:rsidRPr="00B6328A">
        <w:rPr>
          <w:rFonts w:ascii="Arial" w:hAnsi="Arial" w:cs="Arial"/>
          <w:color w:val="000000"/>
          <w:sz w:val="27"/>
          <w:szCs w:val="27"/>
          <w:lang w:val="en-US"/>
        </w:rPr>
        <w:t>fall down</w:t>
      </w:r>
      <w:proofErr w:type="gramEnd"/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 prostrating yourselves unto him,’ (as a sign of respect and not in worship. </w:t>
      </w:r>
      <w:r w:rsidRPr="00B6328A">
        <w:rPr>
          <w:rFonts w:ascii="Arial" w:hAnsi="Arial" w:cs="Arial"/>
          <w:color w:val="000000"/>
          <w:sz w:val="27"/>
          <w:szCs w:val="27"/>
          <w:lang w:val="en-US"/>
        </w:rPr>
        <w:t>So,</w:t>
      </w:r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 all the angels and </w:t>
      </w:r>
      <w:proofErr w:type="spellStart"/>
      <w:r w:rsidRPr="00B6328A">
        <w:rPr>
          <w:rFonts w:ascii="Arial" w:hAnsi="Arial" w:cs="Arial"/>
          <w:color w:val="000000"/>
          <w:sz w:val="27"/>
          <w:szCs w:val="27"/>
          <w:lang w:val="en-US"/>
        </w:rPr>
        <w:t>Jinns</w:t>
      </w:r>
      <w:proofErr w:type="spellEnd"/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 prostrated as Allah had commanded except one Jinn called Iblis). </w:t>
      </w:r>
    </w:p>
    <w:p w14:paraId="3D4C0259" w14:textId="77777777" w:rsidR="00282113" w:rsidRPr="00B6328A" w:rsidRDefault="00282113" w:rsidP="00282113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14:paraId="2802E9B9" w14:textId="77777777" w:rsidR="00282113" w:rsidRPr="00B6328A" w:rsidRDefault="00282113" w:rsidP="00282113">
      <w:pPr>
        <w:rPr>
          <w:rFonts w:ascii="Arial" w:hAnsi="Arial" w:cs="Arial"/>
          <w:color w:val="000000"/>
          <w:sz w:val="27"/>
          <w:szCs w:val="27"/>
          <w:lang w:val="en-US"/>
        </w:rPr>
      </w:pPr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Allah said to Iblis: ‘O Iblis! What is your reason for not prostrating?’ Iblis said, ‘I am not the one to prostrate myself to a human being whom you have created from sounding clay of altered black smooth mud’.” (Qur’an 15:28-35). </w:t>
      </w:r>
    </w:p>
    <w:p w14:paraId="12CD2C6F" w14:textId="77777777" w:rsidR="00282113" w:rsidRPr="00B6328A" w:rsidRDefault="00282113" w:rsidP="00282113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14:paraId="642E6A13" w14:textId="77777777" w:rsidR="00282113" w:rsidRPr="00B6328A" w:rsidRDefault="00282113" w:rsidP="00282113">
      <w:pPr>
        <w:rPr>
          <w:rFonts w:ascii="Arial" w:hAnsi="Arial" w:cs="Arial"/>
          <w:color w:val="000000"/>
          <w:sz w:val="27"/>
          <w:szCs w:val="27"/>
          <w:lang w:val="en-US"/>
        </w:rPr>
      </w:pPr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Allah said: ‘What prevented you (Iblis) that you did not prostrate, when I commanded you?’ Iblis re- plied: ‘I am better than him (Adam), You created me from fire and him You created from clay.’ Allah said: ‘Get down from here (paradise), it is not for you to be arrogant here’. Iblis asked: ‘Allow me respite (keep me alive) till the day of Judgement’. Allah replied: ‘You are one of those allowed respite’.” (Qur’an 7:11-15) </w:t>
      </w:r>
    </w:p>
    <w:p w14:paraId="63A84D3E" w14:textId="77777777" w:rsidR="00282113" w:rsidRPr="00B6328A" w:rsidRDefault="00282113" w:rsidP="00282113">
      <w:pPr>
        <w:rPr>
          <w:rFonts w:ascii="Arial" w:hAnsi="Arial" w:cs="Arial"/>
          <w:color w:val="000000"/>
          <w:sz w:val="27"/>
          <w:szCs w:val="27"/>
          <w:lang w:val="en-US"/>
        </w:rPr>
      </w:pPr>
    </w:p>
    <w:p w14:paraId="4AA82468" w14:textId="1B4CB903" w:rsidR="00282113" w:rsidRPr="00B6328A" w:rsidRDefault="00282113" w:rsidP="00282113">
      <w:pPr>
        <w:rPr>
          <w:rFonts w:ascii="Arial" w:hAnsi="Arial" w:cs="Arial"/>
        </w:rPr>
      </w:pPr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As Iblis left </w:t>
      </w:r>
      <w:proofErr w:type="gramStart"/>
      <w:r w:rsidRPr="00B6328A">
        <w:rPr>
          <w:rFonts w:ascii="Arial" w:hAnsi="Arial" w:cs="Arial"/>
          <w:color w:val="000000"/>
          <w:sz w:val="27"/>
          <w:szCs w:val="27"/>
          <w:lang w:val="en-US"/>
        </w:rPr>
        <w:t>Paradise</w:t>
      </w:r>
      <w:proofErr w:type="gramEnd"/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 he made a promise: “This one whom you have </w:t>
      </w:r>
      <w:r w:rsidRPr="00B6328A">
        <w:rPr>
          <w:rFonts w:ascii="Arial" w:hAnsi="Arial" w:cs="Arial"/>
          <w:color w:val="000000"/>
          <w:sz w:val="27"/>
          <w:szCs w:val="27"/>
          <w:lang w:val="en-US"/>
        </w:rPr>
        <w:t>honored</w:t>
      </w:r>
      <w:r w:rsidRPr="00B6328A">
        <w:rPr>
          <w:rFonts w:ascii="Arial" w:hAnsi="Arial" w:cs="Arial"/>
          <w:color w:val="000000"/>
          <w:sz w:val="27"/>
          <w:szCs w:val="27"/>
          <w:lang w:val="en-US"/>
        </w:rPr>
        <w:t xml:space="preserve"> above me, I will surely mislead him and his offspring till the day of Judgement”. (Qur’an 17:62)</w:t>
      </w:r>
    </w:p>
    <w:p w14:paraId="43B38F26" w14:textId="0A0D91A9" w:rsidR="00233C9D" w:rsidRPr="002C1F5F" w:rsidRDefault="00233C9D" w:rsidP="002C1F5F"/>
    <w:sectPr w:rsidR="00233C9D" w:rsidRPr="002C1F5F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97E1D21" w:rsidR="001A4D1A" w:rsidRPr="001A4D1A" w:rsidRDefault="0028211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</w:t>
    </w:r>
    <w:r w:rsidR="00F743E8">
      <w:rPr>
        <w:rStyle w:val="PageNumber"/>
        <w:color w:val="262626" w:themeColor="text1" w:themeTint="D9"/>
        <w:sz w:val="16"/>
        <w:szCs w:val="16"/>
      </w:rPr>
      <w:t>of 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5952BC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7923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2C1F5F" w:rsidRPr="002C1F5F">
      <w:t>KS2_Y3_Unit_06_Sp_Wk_01_of_03_R123_</w:t>
    </w:r>
    <w:r w:rsidR="002C1F5F">
      <w:t>Resource</w:t>
    </w:r>
    <w:r w:rsidR="002C1F5F" w:rsidRPr="002C1F5F">
      <w:t>_</w:t>
    </w:r>
    <w:r w:rsidR="002C1F5F">
      <w:t>Story_Challenge_of_Iblis</w:t>
    </w:r>
    <w:r w:rsidR="002C1F5F" w:rsidRPr="002C1F5F">
      <w:t>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82113"/>
    <w:rsid w:val="002C1F5F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B05F5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21E97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743E8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11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7"/>
      <w:szCs w:val="27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82113"/>
    <w:rPr>
      <w:rFonts w:ascii="Arial" w:hAnsi="Arial" w:cs="Arial"/>
      <w:b/>
      <w:bCs/>
      <w:color w:val="000000"/>
      <w:sz w:val="27"/>
      <w:szCs w:val="27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1094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6</cp:revision>
  <dcterms:created xsi:type="dcterms:W3CDTF">2022-11-30T14:59:00Z</dcterms:created>
  <dcterms:modified xsi:type="dcterms:W3CDTF">2022-12-07T09:10:00Z</dcterms:modified>
</cp:coreProperties>
</file>