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E0B4" w14:textId="11072628" w:rsidR="00C11BD1" w:rsidRPr="00330D3C" w:rsidRDefault="00A62813" w:rsidP="00330D3C">
      <w:pPr>
        <w:pStyle w:val="Heading1"/>
      </w:pPr>
      <w:r w:rsidRPr="00330D3C">
        <w:t xml:space="preserve">Making a </w:t>
      </w:r>
      <w:r w:rsidR="008E36ED" w:rsidRPr="00330D3C">
        <w:t xml:space="preserve">model </w:t>
      </w:r>
      <w:r w:rsidRPr="00330D3C">
        <w:t>sukkah</w:t>
      </w:r>
    </w:p>
    <w:p w14:paraId="17B66D08" w14:textId="7692D326" w:rsidR="00A62813" w:rsidRPr="008E36ED" w:rsidRDefault="00A62813">
      <w:pPr>
        <w:rPr>
          <w:sz w:val="28"/>
          <w:szCs w:val="28"/>
        </w:rPr>
      </w:pPr>
      <w:r w:rsidRPr="008E36ED">
        <w:rPr>
          <w:sz w:val="28"/>
          <w:szCs w:val="28"/>
        </w:rPr>
        <w:t xml:space="preserve">A sukkah needs at least 3 ‘walls’, so use a box with one side removed, or fold </w:t>
      </w:r>
      <w:r w:rsidR="006E119E">
        <w:rPr>
          <w:sz w:val="28"/>
          <w:szCs w:val="28"/>
        </w:rPr>
        <w:t xml:space="preserve">stiff </w:t>
      </w:r>
      <w:r w:rsidRPr="008E36ED">
        <w:rPr>
          <w:sz w:val="28"/>
          <w:szCs w:val="28"/>
        </w:rPr>
        <w:t>card to create 3 sides that will stand up. You may also need:</w:t>
      </w:r>
    </w:p>
    <w:p w14:paraId="32606534" w14:textId="1E13C25D" w:rsidR="00A62813" w:rsidRPr="00A62813" w:rsidRDefault="008E36ED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noProof/>
          <w:color w:val="333333"/>
          <w:kern w:val="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419E3" wp14:editId="4A01939D">
                <wp:simplePos x="0" y="0"/>
                <wp:positionH relativeFrom="column">
                  <wp:posOffset>5810250</wp:posOffset>
                </wp:positionH>
                <wp:positionV relativeFrom="paragraph">
                  <wp:posOffset>132080</wp:posOffset>
                </wp:positionV>
                <wp:extent cx="2628900" cy="1752600"/>
                <wp:effectExtent l="0" t="0" r="19050" b="19050"/>
                <wp:wrapNone/>
                <wp:docPr id="114579111" name="Text Box 1" descr="Picture of food on tab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6B5AF" w14:textId="69032421" w:rsidR="008E36ED" w:rsidRDefault="008E36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DB439" wp14:editId="07C3438D">
                                  <wp:extent cx="2463165" cy="1642110"/>
                                  <wp:effectExtent l="0" t="0" r="0" b="0"/>
                                  <wp:docPr id="1317025030" name="Picture 2" descr="A table with a basket of fruit and a basket of hon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7025030" name="Picture 2" descr="A table with a basket of fruit and a basket of hone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165" cy="164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19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Picture of food on table" style="position:absolute;left:0;text-align:left;margin-left:457.5pt;margin-top:10.4pt;width:207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+6OAIAAH0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Eym2S3dymGOMaGN+Nsgg7iJJfPjXX+q4CaBCOnFucS&#10;6WKHtfNd6iklvOZAVcWqUio6QQtiqSw5MJyi8rFIBH+TpTRpcjr5PE4j8JtYgD5/v1WM/+jLu8pC&#10;PKWx5kvzwfLttu0Z2UJxRKIsdBpyhq8qxF0z55+ZRdEgAbgI/gkPqQCLgd6ipAT762/3IR9niVFK&#10;GhRhTt3PPbOCEvVN45TvhqNRUG10RuObDB17HdleR/S+XgIyNMSVMzyaId+rkykt1K+4L4vwKoaY&#10;5vh2Tv3JXPpuNXDfuFgsYhLq1DC/1hvDA3SYSODzpX1l1vTz9CiFRzjJlU3fjbXLDV9qWOw9yCrO&#10;PBDcsdrzjhqPqun3MSzRtR+zLv8a898AAAD//wMAUEsDBBQABgAIAAAAIQB0Dmp03QAAAAsBAAAP&#10;AAAAZHJzL2Rvd25yZXYueG1sTI/BTsMwEETvlfgHa5G4tU6DqJIQpwJUuHCiRZy3sWtbxHZku2n4&#10;e7YnOO7saGZeu53dwCYVkw1ewHpVAFO+D9J6LeDz8LqsgKWMXuIQvBLwoxJsu5tFi40MF/+hpn3W&#10;jEJ8alCAyXlsOE+9UQ7TKozK0+8UosNMZ9RcRrxQuBt4WRQb7tB6ajA4qhej+u/92QnYPeta9xVG&#10;s6uktdP8dXrXb0Lc3c5Pj8CymvOfGa7zaTp0tOkYzl4mNgio1w/EkgWUBSFcDfdlTcqRlHpTAe9a&#10;/p+h+wUAAP//AwBQSwECLQAUAAYACAAAACEAtoM4kv4AAADhAQAAEwAAAAAAAAAAAAAAAAAAAAAA&#10;W0NvbnRlbnRfVHlwZXNdLnhtbFBLAQItABQABgAIAAAAIQA4/SH/1gAAAJQBAAALAAAAAAAAAAAA&#10;AAAAAC8BAABfcmVscy8ucmVsc1BLAQItABQABgAIAAAAIQDYvB+6OAIAAH0EAAAOAAAAAAAAAAAA&#10;AAAAAC4CAABkcnMvZTJvRG9jLnhtbFBLAQItABQABgAIAAAAIQB0Dmp03QAAAAsBAAAPAAAAAAAA&#10;AAAAAAAAAJIEAABkcnMvZG93bnJldi54bWxQSwUGAAAAAAQABADzAAAAnAUAAAAA&#10;" fillcolor="white [3201]" strokeweight=".5pt">
                <v:textbox>
                  <w:txbxContent>
                    <w:p w14:paraId="4566B5AF" w14:textId="69032421" w:rsidR="008E36ED" w:rsidRDefault="008E36ED">
                      <w:r>
                        <w:rPr>
                          <w:noProof/>
                        </w:rPr>
                        <w:drawing>
                          <wp:inline distT="0" distB="0" distL="0" distR="0" wp14:anchorId="08DDB439" wp14:editId="07C3438D">
                            <wp:extent cx="2463165" cy="1642110"/>
                            <wp:effectExtent l="0" t="0" r="0" b="0"/>
                            <wp:docPr id="1317025030" name="Picture 2" descr="A table with a basket of fruit and a basket of hon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7025030" name="Picture 2" descr="A table with a basket of fruit and a basket of hone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165" cy="164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813"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String</w:t>
      </w:r>
    </w:p>
    <w:p w14:paraId="37173CA1" w14:textId="77777777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Ribbon</w:t>
      </w:r>
    </w:p>
    <w:p w14:paraId="117DC3EF" w14:textId="77777777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Glue</w:t>
      </w:r>
    </w:p>
    <w:p w14:paraId="20D25A54" w14:textId="67D29279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Drawing materials</w:t>
      </w:r>
    </w:p>
    <w:p w14:paraId="40E00C53" w14:textId="6D0FECE7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 xml:space="preserve">Fabric </w:t>
      </w:r>
    </w:p>
    <w:p w14:paraId="6E45B4C0" w14:textId="47168D6C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lollipop</w:t>
      </w:r>
      <w:r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 xml:space="preserve"> sticks</w:t>
      </w:r>
    </w:p>
    <w:p w14:paraId="03341979" w14:textId="018D9A9E" w:rsidR="00A62813" w:rsidRPr="00A62813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Material for modelling fruit</w:t>
      </w:r>
    </w:p>
    <w:p w14:paraId="00C1E3D8" w14:textId="77777777" w:rsidR="00A62813" w:rsidRPr="008E36ED" w:rsidRDefault="00A62813" w:rsidP="00A628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A62813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Stickers or pictures cut from magazines</w:t>
      </w:r>
    </w:p>
    <w:p w14:paraId="45409674" w14:textId="77777777" w:rsidR="00A62813" w:rsidRPr="008E36ED" w:rsidRDefault="00A62813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</w:p>
    <w:p w14:paraId="6B89FE00" w14:textId="6A605C99" w:rsidR="00A62813" w:rsidRPr="008E36ED" w:rsidRDefault="00A62813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You may want to decorate the walls</w:t>
      </w:r>
      <w:r w:rsidR="008E36ED"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 xml:space="preserve"> with paper or fabric.</w:t>
      </w:r>
    </w:p>
    <w:p w14:paraId="346762E8" w14:textId="77777777" w:rsidR="00A62813" w:rsidRPr="008E36ED" w:rsidRDefault="00A62813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</w:p>
    <w:p w14:paraId="7F6DDAEB" w14:textId="5D89A2F8" w:rsidR="00A62813" w:rsidRPr="008E36ED" w:rsidRDefault="00A62813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Create the roof with lollipop sticks, or string or ribbon, or even sticks and grass. Remember that the</w:t>
      </w:r>
      <w:r w:rsidR="008E36ED"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re</w:t>
      </w: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 xml:space="preserve"> must not be a solid ceiling to the sukkah, so it must be possible to see light through whatever </w:t>
      </w:r>
      <w:r w:rsidR="008E36ED"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method</w:t>
      </w: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 xml:space="preserve"> is used</w:t>
      </w:r>
      <w:r w:rsidR="008E36ED"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.</w:t>
      </w:r>
    </w:p>
    <w:p w14:paraId="54584CEB" w14:textId="77777777" w:rsidR="008E36ED" w:rsidRPr="008E36ED" w:rsidRDefault="008E36ED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</w:p>
    <w:p w14:paraId="3C7AD70A" w14:textId="1F76A902" w:rsidR="008E36ED" w:rsidRPr="008E36ED" w:rsidRDefault="008E36ED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Many sukkahs have decorations on the walls or hanging from the beams on the ceiling. In some, fruit and flowers are used for decoration.</w:t>
      </w:r>
    </w:p>
    <w:p w14:paraId="4B1A8B5E" w14:textId="77777777" w:rsidR="008E36ED" w:rsidRPr="008E36ED" w:rsidRDefault="008E36ED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</w:p>
    <w:p w14:paraId="376A82EA" w14:textId="21159C32" w:rsidR="008E36ED" w:rsidRPr="00A62813" w:rsidRDefault="008E36ED" w:rsidP="00A628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</w:pPr>
      <w:r w:rsidRPr="008E36ED">
        <w:rPr>
          <w:rFonts w:eastAsia="Times New Roman" w:cstheme="minorHAnsi"/>
          <w:color w:val="333333"/>
          <w:kern w:val="0"/>
          <w:sz w:val="28"/>
          <w:szCs w:val="28"/>
          <w:lang w:eastAsia="en-GB"/>
          <w14:ligatures w14:val="none"/>
        </w:rPr>
        <w:t>You may wish to add a table and chairs and small world people.</w:t>
      </w:r>
    </w:p>
    <w:p w14:paraId="02EDF0C7" w14:textId="77777777" w:rsidR="00A62813" w:rsidRDefault="00A62813">
      <w:pPr>
        <w:rPr>
          <w:sz w:val="24"/>
          <w:szCs w:val="24"/>
        </w:rPr>
      </w:pPr>
    </w:p>
    <w:p w14:paraId="23B9EED2" w14:textId="0921C931" w:rsidR="006E119E" w:rsidRPr="006E119E" w:rsidRDefault="006E119E">
      <w:pPr>
        <w:rPr>
          <w:sz w:val="28"/>
          <w:szCs w:val="28"/>
        </w:rPr>
      </w:pPr>
      <w:r w:rsidRPr="006E119E">
        <w:rPr>
          <w:sz w:val="28"/>
          <w:szCs w:val="28"/>
        </w:rPr>
        <w:t>Pupils could make these individually or in groups.</w:t>
      </w:r>
    </w:p>
    <w:sectPr w:rsidR="006E119E" w:rsidRPr="006E119E" w:rsidSect="0033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D1FC" w14:textId="77777777" w:rsidR="00330D3C" w:rsidRDefault="00330D3C" w:rsidP="00330D3C">
      <w:pPr>
        <w:spacing w:after="0" w:line="240" w:lineRule="auto"/>
      </w:pPr>
      <w:r>
        <w:separator/>
      </w:r>
    </w:p>
  </w:endnote>
  <w:endnote w:type="continuationSeparator" w:id="0">
    <w:p w14:paraId="55978906" w14:textId="77777777" w:rsidR="00330D3C" w:rsidRDefault="00330D3C" w:rsidP="0033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F749" w14:textId="77777777" w:rsidR="00330D3C" w:rsidRDefault="00330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B1B2" w14:textId="5C4E4AEE" w:rsidR="00330D3C" w:rsidRPr="00330D3C" w:rsidRDefault="00330D3C" w:rsidP="00330D3C">
    <w:pPr>
      <w:tabs>
        <w:tab w:val="center" w:pos="4680"/>
        <w:tab w:val="right" w:pos="9360"/>
      </w:tabs>
      <w:spacing w:after="0" w:line="240" w:lineRule="auto"/>
      <w:ind w:left="9360" w:firstLine="3600"/>
      <w:rPr>
        <w:color w:val="262626" w:themeColor="text1" w:themeTint="D9"/>
        <w:kern w:val="0"/>
        <w:sz w:val="16"/>
        <w:szCs w:val="16"/>
        <w14:ligatures w14:val="none"/>
      </w:rPr>
    </w:pPr>
    <w:sdt>
      <w:sdtPr>
        <w:rPr>
          <w:color w:val="262626" w:themeColor="text1" w:themeTint="D9"/>
          <w:kern w:val="0"/>
          <w:sz w:val="20"/>
          <w:szCs w:val="20"/>
          <w14:ligatures w14:val="none"/>
        </w:rPr>
        <w:id w:val="1221321556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Pr="00330D3C">
          <w:rPr>
            <w:color w:val="262626" w:themeColor="text1" w:themeTint="D9"/>
            <w:kern w:val="0"/>
            <w:sz w:val="16"/>
            <w:szCs w:val="16"/>
            <w14:ligatures w14:val="none"/>
          </w:rPr>
          <w:fldChar w:fldCharType="begin"/>
        </w:r>
        <w:r w:rsidRPr="00330D3C">
          <w:rPr>
            <w:color w:val="262626" w:themeColor="text1" w:themeTint="D9"/>
            <w:kern w:val="0"/>
            <w:sz w:val="16"/>
            <w:szCs w:val="16"/>
            <w14:ligatures w14:val="none"/>
          </w:rPr>
          <w:instrText xml:space="preserve"> PAGE </w:instrText>
        </w:r>
        <w:r w:rsidRPr="00330D3C">
          <w:rPr>
            <w:color w:val="262626" w:themeColor="text1" w:themeTint="D9"/>
            <w:kern w:val="0"/>
            <w:sz w:val="16"/>
            <w:szCs w:val="16"/>
            <w14:ligatures w14:val="none"/>
          </w:rPr>
          <w:fldChar w:fldCharType="separate"/>
        </w:r>
        <w:r w:rsidRPr="00330D3C">
          <w:rPr>
            <w:color w:val="262626" w:themeColor="text1" w:themeTint="D9"/>
            <w:kern w:val="0"/>
            <w:sz w:val="16"/>
            <w:szCs w:val="16"/>
            <w14:ligatures w14:val="none"/>
          </w:rPr>
          <w:t>2</w:t>
        </w:r>
        <w:r w:rsidRPr="00330D3C">
          <w:rPr>
            <w:color w:val="262626" w:themeColor="text1" w:themeTint="D9"/>
            <w:kern w:val="0"/>
            <w:sz w:val="16"/>
            <w:szCs w:val="16"/>
            <w14:ligatures w14:val="none"/>
          </w:rPr>
          <w:fldChar w:fldCharType="end"/>
        </w:r>
      </w:sdtContent>
    </w:sdt>
    <w:r w:rsidRPr="00330D3C">
      <w:rPr>
        <w:color w:val="262626" w:themeColor="text1" w:themeTint="D9"/>
        <w:kern w:val="0"/>
        <w:sz w:val="16"/>
        <w:szCs w:val="16"/>
        <w14:ligatures w14:val="none"/>
      </w:rPr>
      <w:t xml:space="preserve"> of </w:t>
    </w:r>
    <w:r>
      <w:rPr>
        <w:color w:val="262626" w:themeColor="text1" w:themeTint="D9"/>
        <w:kern w:val="0"/>
        <w:sz w:val="16"/>
        <w:szCs w:val="16"/>
        <w14:ligatures w14:val="none"/>
      </w:rPr>
      <w:t>1</w:t>
    </w:r>
  </w:p>
  <w:p w14:paraId="77D38FC9" w14:textId="082EAA77" w:rsidR="00330D3C" w:rsidRDefault="00330D3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258DF" wp14:editId="667852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F1" w14:textId="77777777" w:rsidR="00330D3C" w:rsidRDefault="0033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EC74" w14:textId="77777777" w:rsidR="00330D3C" w:rsidRDefault="00330D3C" w:rsidP="00330D3C">
      <w:pPr>
        <w:spacing w:after="0" w:line="240" w:lineRule="auto"/>
      </w:pPr>
      <w:r>
        <w:separator/>
      </w:r>
    </w:p>
  </w:footnote>
  <w:footnote w:type="continuationSeparator" w:id="0">
    <w:p w14:paraId="57C7E4E2" w14:textId="77777777" w:rsidR="00330D3C" w:rsidRDefault="00330D3C" w:rsidP="0033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4CAE" w14:textId="77777777" w:rsidR="00330D3C" w:rsidRDefault="00330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D572" w14:textId="70E284ED" w:rsidR="00330D3C" w:rsidRPr="00330D3C" w:rsidRDefault="00330D3C" w:rsidP="00330D3C">
    <w:pPr>
      <w:rPr>
        <w:sz w:val="24"/>
        <w:szCs w:val="24"/>
      </w:rPr>
    </w:pPr>
    <w:r w:rsidRPr="00330D3C">
      <w:rPr>
        <w:sz w:val="24"/>
        <w:szCs w:val="24"/>
      </w:rPr>
      <w:t>KS1_Y2_Unit_04_Aut_Wk_01_of_03_R123_Resource_2_v1</w:t>
    </w:r>
    <w:r w:rsidRPr="00330D3C">
      <w:rPr>
        <w:sz w:val="24"/>
        <w:szCs w:val="24"/>
      </w:rPr>
      <w:drawing>
        <wp:anchor distT="0" distB="0" distL="114300" distR="114300" simplePos="0" relativeHeight="251659264" behindDoc="0" locked="1" layoutInCell="1" allowOverlap="1" wp14:anchorId="3D125BC1" wp14:editId="67C21ECE">
          <wp:simplePos x="0" y="0"/>
          <wp:positionH relativeFrom="margin">
            <wp:posOffset>8096250</wp:posOffset>
          </wp:positionH>
          <wp:positionV relativeFrom="page">
            <wp:posOffset>194945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56FA6" w14:textId="77777777" w:rsidR="00330D3C" w:rsidRDefault="00330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ED3E" w14:textId="77777777" w:rsidR="00330D3C" w:rsidRDefault="00330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B24CA"/>
    <w:multiLevelType w:val="multilevel"/>
    <w:tmpl w:val="272A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9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ZK2S1bG+/7n97d4hDaACVhcT2PoT1l/+tie4mbO3sdGich73BkGe5jgAmpa0YF3"/>
  </w:docVars>
  <w:rsids>
    <w:rsidRoot w:val="00A62813"/>
    <w:rsid w:val="00330D3C"/>
    <w:rsid w:val="005A3EBA"/>
    <w:rsid w:val="006E119E"/>
    <w:rsid w:val="008E36ED"/>
    <w:rsid w:val="00A62813"/>
    <w:rsid w:val="00C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AF82F"/>
  <w15:chartTrackingRefBased/>
  <w15:docId w15:val="{FB4C8B0F-8000-4C84-851A-277020B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3C"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3C"/>
  </w:style>
  <w:style w:type="paragraph" w:styleId="Footer">
    <w:name w:val="footer"/>
    <w:basedOn w:val="Normal"/>
    <w:link w:val="FooterChar"/>
    <w:uiPriority w:val="99"/>
    <w:unhideWhenUsed/>
    <w:rsid w:val="0033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3C"/>
  </w:style>
  <w:style w:type="character" w:customStyle="1" w:styleId="Heading1Char">
    <w:name w:val="Heading 1 Char"/>
    <w:basedOn w:val="DefaultParagraphFont"/>
    <w:link w:val="Heading1"/>
    <w:uiPriority w:val="9"/>
    <w:rsid w:val="00330D3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FC0F0-A0A3-4418-AB27-41D2E8238C03}"/>
</file>

<file path=customXml/itemProps2.xml><?xml version="1.0" encoding="utf-8"?>
<ds:datastoreItem xmlns:ds="http://schemas.openxmlformats.org/officeDocument/2006/customXml" ds:itemID="{13099B6A-75E3-4967-A382-7189AAE2CE3F}"/>
</file>

<file path=customXml/itemProps3.xml><?xml version="1.0" encoding="utf-8"?>
<ds:datastoreItem xmlns:ds="http://schemas.openxmlformats.org/officeDocument/2006/customXml" ds:itemID="{27700DC0-B621-4750-9A5B-CA27CF6D6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681</Characters>
  <Application>Microsoft Office Word</Application>
  <DocSecurity>4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subject/>
  <dc:creator>Jill Stolberg</dc:creator>
  <cp:keywords/>
  <dc:description/>
  <cp:lastModifiedBy>Jaspal Shambi</cp:lastModifiedBy>
  <cp:revision>2</cp:revision>
  <cp:lastPrinted>2023-07-21T08:31:00Z</cp:lastPrinted>
  <dcterms:created xsi:type="dcterms:W3CDTF">2023-07-24T09:09:00Z</dcterms:created>
  <dcterms:modified xsi:type="dcterms:W3CDTF">2023-07-24T09:09:00Z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