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048798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7F5F41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C4AEA65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DE7332">
        <w:rPr>
          <w:color w:val="auto"/>
        </w:rPr>
        <w:t>T</w:t>
      </w:r>
      <w:r w:rsidR="008D23A6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15E5F5B6" w:rsidR="00E45867" w:rsidRPr="007F5F41" w:rsidRDefault="00233C9D" w:rsidP="00DE7332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DE7332">
        <w:rPr>
          <w:color w:val="auto"/>
        </w:rPr>
        <w:t>How</w:t>
      </w:r>
      <w:r w:rsidR="008D23A6">
        <w:rPr>
          <w:color w:val="auto"/>
        </w:rPr>
        <w:t xml:space="preserve"> do </w:t>
      </w:r>
      <w:r w:rsidR="005753F0">
        <w:rPr>
          <w:color w:val="auto"/>
        </w:rPr>
        <w:t xml:space="preserve">religious and </w:t>
      </w:r>
      <w:r w:rsidR="008D23A6">
        <w:rPr>
          <w:color w:val="auto"/>
        </w:rPr>
        <w:t>non-religious people show generosity</w:t>
      </w:r>
      <w:r w:rsidR="00E45867">
        <w:rPr>
          <w:color w:val="auto"/>
        </w:rPr>
        <w:t>?</w:t>
      </w:r>
    </w:p>
    <w:p w14:paraId="27DFA258" w14:textId="6806BABA" w:rsidR="00536E22" w:rsidRDefault="00536E22" w:rsidP="00233C9D">
      <w:pPr>
        <w:rPr>
          <w:sz w:val="20"/>
          <w:szCs w:val="20"/>
        </w:rPr>
      </w:pPr>
    </w:p>
    <w:p w14:paraId="65365D77" w14:textId="77777777" w:rsidR="001F3622" w:rsidRPr="00352115" w:rsidRDefault="001F36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DF2395" w14:paraId="0C0C0770" w14:textId="77777777" w:rsidTr="00CA2E72">
        <w:tc>
          <w:tcPr>
            <w:tcW w:w="2972" w:type="dxa"/>
          </w:tcPr>
          <w:p w14:paraId="25FAAA87" w14:textId="738DE2E7" w:rsidR="00DF2395" w:rsidRPr="00597F73" w:rsidRDefault="00DF2395" w:rsidP="00DF2395">
            <w:pPr>
              <w:rPr>
                <w:rFonts w:cstheme="minorHAnsi"/>
                <w:color w:val="CC0066"/>
              </w:rPr>
            </w:pPr>
            <w:r w:rsidRPr="00597F73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1640107E" w14:textId="77777777" w:rsidR="00DF2395" w:rsidRPr="0002478A" w:rsidRDefault="00DF2395" w:rsidP="00DF2395">
            <w:pPr>
              <w:rPr>
                <w:rFonts w:cstheme="minorHAnsi"/>
              </w:rPr>
            </w:pPr>
          </w:p>
          <w:p w14:paraId="0C813D4F" w14:textId="77777777" w:rsidR="00DF2395" w:rsidRPr="00166074" w:rsidRDefault="00DF2395" w:rsidP="00DF2395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B3169C1" w14:textId="77777777" w:rsidR="00DF2395" w:rsidRDefault="00DF2395" w:rsidP="00DF2395">
            <w:pPr>
              <w:rPr>
                <w:rFonts w:cstheme="minorHAnsi"/>
                <w:color w:val="FF8000"/>
              </w:rPr>
            </w:pPr>
          </w:p>
          <w:p w14:paraId="001B2A1B" w14:textId="32C56E9E" w:rsidR="00DF2395" w:rsidRPr="00E45867" w:rsidRDefault="00DF2395" w:rsidP="00DF2395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3BA80C5" w14:textId="69542A13" w:rsidR="008D23A6" w:rsidRPr="008D23A6" w:rsidRDefault="008D23A6" w:rsidP="008D23A6">
            <w:pPr>
              <w:rPr>
                <w:rFonts w:cstheme="minorHAnsi"/>
              </w:rPr>
            </w:pPr>
            <w:r w:rsidRPr="008D23A6">
              <w:rPr>
                <w:rFonts w:cstheme="minorHAnsi"/>
              </w:rPr>
              <w:t xml:space="preserve">Look at the statements from Humanists. Make a list of the actions that </w:t>
            </w:r>
            <w:r w:rsidR="005753F0">
              <w:rPr>
                <w:rFonts w:cstheme="minorHAnsi"/>
              </w:rPr>
              <w:t>H</w:t>
            </w:r>
            <w:r w:rsidRPr="008D23A6">
              <w:rPr>
                <w:rFonts w:cstheme="minorHAnsi"/>
              </w:rPr>
              <w:t>umanists carry out in order to help other human beings (for example running a soup kitchen, working for a charity, educating pupils). How can this be seen as sharing?</w:t>
            </w:r>
          </w:p>
          <w:p w14:paraId="6E1E7AA1" w14:textId="77777777" w:rsidR="008D23A6" w:rsidRPr="008D23A6" w:rsidRDefault="008D23A6" w:rsidP="008D23A6">
            <w:pPr>
              <w:widowControl w:val="0"/>
              <w:rPr>
                <w:rFonts w:cstheme="minorHAnsi"/>
                <w:iCs/>
              </w:rPr>
            </w:pPr>
          </w:p>
          <w:p w14:paraId="2DD9D4AB" w14:textId="4620A9CA" w:rsidR="0002478A" w:rsidRPr="008D23A6" w:rsidRDefault="008D23A6" w:rsidP="008D23A6">
            <w:pPr>
              <w:widowControl w:val="0"/>
              <w:rPr>
                <w:rFonts w:cstheme="minorHAnsi"/>
                <w:iCs/>
              </w:rPr>
            </w:pPr>
            <w:r w:rsidRPr="008D23A6">
              <w:rPr>
                <w:rFonts w:cstheme="minorHAnsi"/>
                <w:iCs/>
              </w:rPr>
              <w:t>Why do Humanists choose to be generous in this way?</w:t>
            </w:r>
          </w:p>
        </w:tc>
        <w:tc>
          <w:tcPr>
            <w:tcW w:w="4469" w:type="dxa"/>
          </w:tcPr>
          <w:p w14:paraId="0440C01D" w14:textId="77777777" w:rsidR="008D23A6" w:rsidRPr="008D23A6" w:rsidRDefault="008D23A6" w:rsidP="008D23A6">
            <w:pPr>
              <w:rPr>
                <w:rFonts w:cstheme="minorHAnsi"/>
              </w:rPr>
            </w:pPr>
            <w:r w:rsidRPr="008D23A6">
              <w:rPr>
                <w:rFonts w:cstheme="minorHAnsi"/>
              </w:rPr>
              <w:t>https://understandinghumanism.org.uk/wp-content/uploads/2021/10/Humanists-in-action-7.pdf</w:t>
            </w:r>
          </w:p>
          <w:p w14:paraId="28CE43CE" w14:textId="7EFE3D65" w:rsidR="00DF2395" w:rsidRDefault="00DF2395" w:rsidP="008D23A6">
            <w:pPr>
              <w:widowControl w:val="0"/>
            </w:pPr>
          </w:p>
        </w:tc>
      </w:tr>
      <w:tr w:rsidR="00896EE2" w14:paraId="58AEC475" w14:textId="77777777" w:rsidTr="00CA2E72">
        <w:tc>
          <w:tcPr>
            <w:tcW w:w="2972" w:type="dxa"/>
          </w:tcPr>
          <w:p w14:paraId="2115654B" w14:textId="523CB2E9" w:rsidR="00896EE2" w:rsidRPr="00597F73" w:rsidRDefault="00896EE2" w:rsidP="00896EE2">
            <w:pPr>
              <w:rPr>
                <w:rFonts w:cstheme="minorHAnsi"/>
                <w:color w:val="660066"/>
              </w:rPr>
            </w:pPr>
            <w:r w:rsidRPr="00597F73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896EE2" w:rsidRDefault="00896EE2" w:rsidP="00896EE2"/>
        </w:tc>
        <w:tc>
          <w:tcPr>
            <w:tcW w:w="7229" w:type="dxa"/>
          </w:tcPr>
          <w:p w14:paraId="2A13D321" w14:textId="061EDAA5" w:rsidR="00F4269D" w:rsidRDefault="00F4269D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Do motives for giving or serving make any difference to the gift or service</w:t>
            </w:r>
            <w:r w:rsidR="003D2D15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Show a picture of a homeless person-perhaps from the Big Issue website. </w:t>
            </w:r>
          </w:p>
          <w:p w14:paraId="2E0041FB" w14:textId="77777777" w:rsidR="00F4269D" w:rsidRDefault="00F4269D" w:rsidP="00896EE2">
            <w:pPr>
              <w:widowControl w:val="0"/>
              <w:rPr>
                <w:rFonts w:cstheme="minorHAnsi"/>
              </w:rPr>
            </w:pPr>
          </w:p>
          <w:p w14:paraId="4A966FA4" w14:textId="6B480095" w:rsidR="00F4269D" w:rsidRDefault="00F4269D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reason may people have for giving money to a homeless person?</w:t>
            </w:r>
          </w:p>
          <w:p w14:paraId="444B4319" w14:textId="1659F060" w:rsidR="008E351A" w:rsidRDefault="008E351A" w:rsidP="00896EE2">
            <w:pPr>
              <w:widowControl w:val="0"/>
              <w:rPr>
                <w:rFonts w:cstheme="minorHAnsi"/>
              </w:rPr>
            </w:pPr>
          </w:p>
          <w:p w14:paraId="136741A2" w14:textId="1D3A120A" w:rsidR="008E351A" w:rsidRDefault="008E351A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Does it matter what the reason is, as long as the person received something?</w:t>
            </w:r>
          </w:p>
          <w:p w14:paraId="29722025" w14:textId="77777777" w:rsidR="008E351A" w:rsidRDefault="008E351A" w:rsidP="00896EE2">
            <w:pPr>
              <w:widowControl w:val="0"/>
              <w:rPr>
                <w:rFonts w:cstheme="minorHAnsi"/>
              </w:rPr>
            </w:pPr>
          </w:p>
          <w:p w14:paraId="0F360C3F" w14:textId="56280209" w:rsidR="008E351A" w:rsidRDefault="008E351A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 rabbi called Moses Maimonides set out a ladder to show the best way to share and be generous (tzedakah).</w:t>
            </w:r>
          </w:p>
          <w:p w14:paraId="57E30456" w14:textId="3B2A34C1" w:rsidR="008E351A" w:rsidRDefault="008E351A" w:rsidP="00896EE2">
            <w:pPr>
              <w:widowControl w:val="0"/>
              <w:rPr>
                <w:rFonts w:cstheme="minorHAnsi"/>
              </w:rPr>
            </w:pPr>
          </w:p>
          <w:p w14:paraId="5D369DF6" w14:textId="194D3800" w:rsidR="008E351A" w:rsidRDefault="008E351A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The pupils can look at these as a class. How might a person give money to a homeless person? Do each of the stages on the ladder apply?</w:t>
            </w:r>
          </w:p>
          <w:p w14:paraId="426A0A94" w14:textId="79249A8A" w:rsidR="008E351A" w:rsidRDefault="008E351A" w:rsidP="00896EE2">
            <w:pPr>
              <w:widowControl w:val="0"/>
              <w:rPr>
                <w:rFonts w:cstheme="minorHAnsi"/>
              </w:rPr>
            </w:pPr>
          </w:p>
          <w:p w14:paraId="0C49AAFA" w14:textId="415F9E08" w:rsidR="008E351A" w:rsidRDefault="008E351A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Which ones are possible for children?</w:t>
            </w:r>
          </w:p>
          <w:p w14:paraId="0C3E6556" w14:textId="50C25235" w:rsidR="008E351A" w:rsidRDefault="008E351A" w:rsidP="00896EE2">
            <w:pPr>
              <w:widowControl w:val="0"/>
              <w:rPr>
                <w:rFonts w:cstheme="minorHAnsi"/>
              </w:rPr>
            </w:pPr>
          </w:p>
          <w:p w14:paraId="49D89D69" w14:textId="3223D4EA" w:rsidR="008E351A" w:rsidRDefault="00973165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Are there any of these ways of giving that are only open to adults?</w:t>
            </w:r>
          </w:p>
          <w:p w14:paraId="23ABE75B" w14:textId="14D764F1" w:rsidR="00973165" w:rsidRDefault="00973165" w:rsidP="00896EE2">
            <w:pPr>
              <w:widowControl w:val="0"/>
              <w:rPr>
                <w:rFonts w:cstheme="minorHAnsi"/>
              </w:rPr>
            </w:pPr>
          </w:p>
          <w:p w14:paraId="26482956" w14:textId="207FBE0A" w:rsidR="00973165" w:rsidRDefault="00973165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If I give unwillingly, does it matter?</w:t>
            </w:r>
          </w:p>
          <w:p w14:paraId="5FAA3E94" w14:textId="212F8F68" w:rsidR="005753F0" w:rsidRDefault="005753F0" w:rsidP="00896EE2">
            <w:pPr>
              <w:widowControl w:val="0"/>
              <w:rPr>
                <w:rFonts w:cstheme="minorHAnsi"/>
              </w:rPr>
            </w:pPr>
          </w:p>
          <w:p w14:paraId="389D41E1" w14:textId="241D3A17" w:rsidR="005753F0" w:rsidRDefault="005753F0" w:rsidP="00896E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Is it better </w:t>
            </w:r>
            <w:r w:rsidR="00D928E3">
              <w:rPr>
                <w:rFonts w:cstheme="minorHAnsi"/>
              </w:rPr>
              <w:t>than not giving at all, or not?</w:t>
            </w:r>
          </w:p>
          <w:p w14:paraId="1B753BAD" w14:textId="0845B33C" w:rsidR="00896EE2" w:rsidRPr="00E035FA" w:rsidRDefault="00896EE2" w:rsidP="00D928E3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2CD095C2" w14:textId="7BE8F2D3" w:rsidR="008E351A" w:rsidRPr="005753F0" w:rsidRDefault="005753F0" w:rsidP="00896EE2">
            <w:pPr>
              <w:widowControl w:val="0"/>
              <w:rPr>
                <w:rFonts w:cstheme="minorHAnsi"/>
              </w:rPr>
            </w:pPr>
            <w:r w:rsidRPr="005753F0">
              <w:rPr>
                <w:rFonts w:cstheme="minorHAnsi"/>
              </w:rPr>
              <w:lastRenderedPageBreak/>
              <w:t>https://www.bigissue.com/vendors</w:t>
            </w:r>
          </w:p>
          <w:p w14:paraId="0A97B44F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354EBC73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2C07397C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0CC2D7BF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60E79668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277173D5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21D9C856" w14:textId="77777777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54F92388" w14:textId="3C5B08DF" w:rsidR="008E351A" w:rsidRDefault="008E351A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0B7033F9" w14:textId="77777777" w:rsidR="00973165" w:rsidRDefault="00973165" w:rsidP="00896EE2">
            <w:pPr>
              <w:widowControl w:val="0"/>
              <w:rPr>
                <w:rFonts w:cstheme="minorHAnsi"/>
                <w:highlight w:val="yellow"/>
              </w:rPr>
            </w:pPr>
          </w:p>
          <w:p w14:paraId="7B7F2B58" w14:textId="61AC3E0A" w:rsidR="00896EE2" w:rsidRPr="008E351A" w:rsidRDefault="008E351A" w:rsidP="00896EE2">
            <w:pPr>
              <w:widowControl w:val="0"/>
              <w:rPr>
                <w:rFonts w:cstheme="minorHAnsi"/>
              </w:rPr>
            </w:pPr>
            <w:r w:rsidRPr="00D928E3">
              <w:rPr>
                <w:rFonts w:cstheme="minorHAnsi"/>
              </w:rPr>
              <w:t>https://www.</w:t>
            </w:r>
            <w:r w:rsidR="00D928E3" w:rsidRPr="00D928E3">
              <w:rPr>
                <w:rFonts w:cstheme="minorHAnsi"/>
                <w:u w:val="single"/>
              </w:rPr>
              <w:t>lj</w:t>
            </w:r>
            <w:r w:rsidRPr="00D928E3">
              <w:rPr>
                <w:rFonts w:cstheme="minorHAnsi"/>
              </w:rPr>
              <w:t>resourcebank.org/wp-content/uploads/2013/06/Maimonides-ladder-picture2.pdf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5CAB" w14:textId="77777777" w:rsidR="00E81B99" w:rsidRDefault="00E81B99" w:rsidP="00463FB4">
      <w:r>
        <w:separator/>
      </w:r>
    </w:p>
  </w:endnote>
  <w:endnote w:type="continuationSeparator" w:id="0">
    <w:p w14:paraId="4B6F15E5" w14:textId="77777777" w:rsidR="00E81B99" w:rsidRDefault="00E81B99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B02A359" w:rsidR="001A4D1A" w:rsidRPr="001A4D1A" w:rsidRDefault="00597F7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1F362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FE9B" w14:textId="77777777" w:rsidR="00E81B99" w:rsidRDefault="00E81B99" w:rsidP="00463FB4">
      <w:r>
        <w:separator/>
      </w:r>
    </w:p>
  </w:footnote>
  <w:footnote w:type="continuationSeparator" w:id="0">
    <w:p w14:paraId="7715AD8C" w14:textId="77777777" w:rsidR="00E81B99" w:rsidRDefault="00E81B99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2A14D2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7F5F41">
      <w:t>2</w:t>
    </w:r>
    <w:r w:rsidR="0038109C" w:rsidRPr="006C6718">
      <w:t>_Y</w:t>
    </w:r>
    <w:r w:rsidR="007F5F41">
      <w:t>5</w:t>
    </w:r>
    <w:r w:rsidR="0038109C" w:rsidRPr="006C6718">
      <w:t>_Unit_</w:t>
    </w:r>
    <w:r w:rsidR="008D23A6">
      <w:t>0</w:t>
    </w:r>
    <w:r w:rsidR="007F5F41">
      <w:t>2</w:t>
    </w:r>
    <w:r w:rsidR="008305BE">
      <w:t>_Aut</w:t>
    </w:r>
    <w:r w:rsidR="0038109C" w:rsidRPr="006C6718">
      <w:t>_Wk_0</w:t>
    </w:r>
    <w:r w:rsidR="008D23A6">
      <w:t>3</w:t>
    </w:r>
    <w:r w:rsidR="0038109C" w:rsidRPr="006C6718">
      <w:t>_of_0</w:t>
    </w:r>
    <w:r w:rsidR="007F5F41">
      <w:t>3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wkStHAL2D+Ubzn/hgGbStRmLtTjsPiZFQy8vW4FFjK3Q3/CYfjULFig3TXZh5Ms"/>
  </w:docVars>
  <w:rsids>
    <w:rsidRoot w:val="00463FB4"/>
    <w:rsid w:val="0002478A"/>
    <w:rsid w:val="00025052"/>
    <w:rsid w:val="00091970"/>
    <w:rsid w:val="001316EA"/>
    <w:rsid w:val="00145AD2"/>
    <w:rsid w:val="00166074"/>
    <w:rsid w:val="001A4D1A"/>
    <w:rsid w:val="001C06AB"/>
    <w:rsid w:val="001F3622"/>
    <w:rsid w:val="00233C9D"/>
    <w:rsid w:val="00251F91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2D15"/>
    <w:rsid w:val="003D6D5D"/>
    <w:rsid w:val="00421E4E"/>
    <w:rsid w:val="00425ACA"/>
    <w:rsid w:val="00463FB4"/>
    <w:rsid w:val="00495956"/>
    <w:rsid w:val="004C0958"/>
    <w:rsid w:val="004E29C5"/>
    <w:rsid w:val="00522A9F"/>
    <w:rsid w:val="00536E22"/>
    <w:rsid w:val="005753F0"/>
    <w:rsid w:val="00597F73"/>
    <w:rsid w:val="005A556C"/>
    <w:rsid w:val="005C1992"/>
    <w:rsid w:val="005F2878"/>
    <w:rsid w:val="00661070"/>
    <w:rsid w:val="006965C5"/>
    <w:rsid w:val="006C6718"/>
    <w:rsid w:val="00726EBF"/>
    <w:rsid w:val="007A2840"/>
    <w:rsid w:val="007B0734"/>
    <w:rsid w:val="007C0046"/>
    <w:rsid w:val="007C0A7F"/>
    <w:rsid w:val="007E743C"/>
    <w:rsid w:val="007F0499"/>
    <w:rsid w:val="007F5F41"/>
    <w:rsid w:val="008046D1"/>
    <w:rsid w:val="008252A3"/>
    <w:rsid w:val="008305BE"/>
    <w:rsid w:val="00840B16"/>
    <w:rsid w:val="008547F5"/>
    <w:rsid w:val="00883E25"/>
    <w:rsid w:val="00896EE2"/>
    <w:rsid w:val="008B0DC9"/>
    <w:rsid w:val="008D23A6"/>
    <w:rsid w:val="008E351A"/>
    <w:rsid w:val="008E4690"/>
    <w:rsid w:val="008F2972"/>
    <w:rsid w:val="00973165"/>
    <w:rsid w:val="00995669"/>
    <w:rsid w:val="009C1FC6"/>
    <w:rsid w:val="009C2681"/>
    <w:rsid w:val="009F0482"/>
    <w:rsid w:val="00A55423"/>
    <w:rsid w:val="00A80724"/>
    <w:rsid w:val="00A81420"/>
    <w:rsid w:val="00AA0933"/>
    <w:rsid w:val="00AE055E"/>
    <w:rsid w:val="00B34FA1"/>
    <w:rsid w:val="00B53194"/>
    <w:rsid w:val="00B731BC"/>
    <w:rsid w:val="00B8583F"/>
    <w:rsid w:val="00BE5EF6"/>
    <w:rsid w:val="00BE733D"/>
    <w:rsid w:val="00C414F7"/>
    <w:rsid w:val="00C62C93"/>
    <w:rsid w:val="00C65F6A"/>
    <w:rsid w:val="00C7659A"/>
    <w:rsid w:val="00C87E23"/>
    <w:rsid w:val="00CA27AF"/>
    <w:rsid w:val="00CC4F65"/>
    <w:rsid w:val="00CE2FAB"/>
    <w:rsid w:val="00CE4F76"/>
    <w:rsid w:val="00CF7548"/>
    <w:rsid w:val="00D560A0"/>
    <w:rsid w:val="00D928E3"/>
    <w:rsid w:val="00DB4FD1"/>
    <w:rsid w:val="00DE6C7C"/>
    <w:rsid w:val="00DE7332"/>
    <w:rsid w:val="00DF2395"/>
    <w:rsid w:val="00E035FA"/>
    <w:rsid w:val="00E45867"/>
    <w:rsid w:val="00E72F7E"/>
    <w:rsid w:val="00E81B99"/>
    <w:rsid w:val="00E96E63"/>
    <w:rsid w:val="00ED6AC0"/>
    <w:rsid w:val="00EE6817"/>
    <w:rsid w:val="00EF217D"/>
    <w:rsid w:val="00F17F89"/>
    <w:rsid w:val="00F23E77"/>
    <w:rsid w:val="00F243FA"/>
    <w:rsid w:val="00F4269D"/>
    <w:rsid w:val="00F63934"/>
    <w:rsid w:val="00FA3447"/>
    <w:rsid w:val="00FA7A5F"/>
    <w:rsid w:val="00FB37A1"/>
    <w:rsid w:val="00FD676A"/>
    <w:rsid w:val="00FD74DB"/>
    <w:rsid w:val="00FE06D9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C68BB-45AF-4B09-A244-3A5E898EAD09}"/>
</file>

<file path=customXml/itemProps3.xml><?xml version="1.0" encoding="utf-8"?>
<ds:datastoreItem xmlns:ds="http://schemas.openxmlformats.org/officeDocument/2006/customXml" ds:itemID="{9CCE3954-E1BC-49E9-9581-EBE27C585117}"/>
</file>

<file path=customXml/itemProps4.xml><?xml version="1.0" encoding="utf-8"?>
<ds:datastoreItem xmlns:ds="http://schemas.openxmlformats.org/officeDocument/2006/customXml" ds:itemID="{36024DBF-25B9-44A6-970E-98DA2986B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1260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2023-01-17T15:49:00Z</dcterms:created>
  <dcterms:modified xsi:type="dcterms:W3CDTF">2023-01-17T15:49:00Z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