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D85" w14:textId="1C48C89E" w:rsidR="0095509F" w:rsidRPr="00BF1AA7" w:rsidRDefault="00BF1AA7" w:rsidP="00BF1AA7">
      <w:pPr>
        <w:pStyle w:val="Heading1"/>
      </w:pPr>
      <w:r w:rsidRPr="00BF1AA7">
        <w:t>Exploring the concept of parents as gifts from Allah (God)</w:t>
      </w:r>
    </w:p>
    <w:p w14:paraId="31246C70" w14:textId="77777777" w:rsidR="0095509F" w:rsidRPr="0095509F" w:rsidRDefault="0095509F" w:rsidP="0095509F">
      <w:pPr>
        <w:rPr>
          <w:rFonts w:ascii="Arial" w:eastAsia="Times New Roman" w:hAnsi="Arial" w:cs="Arial"/>
          <w:b/>
          <w:sz w:val="28"/>
          <w:szCs w:val="28"/>
          <w:u w:val="single"/>
          <w:lang w:val="en-US"/>
        </w:rPr>
      </w:pPr>
    </w:p>
    <w:p w14:paraId="5CEB3975"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Reading One:</w:t>
      </w:r>
    </w:p>
    <w:p w14:paraId="4708201C"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1DC4AD83"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was once asked, what is the best charitable act that I can do where paradise would be guaranteed? The Prophet said, look after your mother. The person asked and what else. The prophet said look after your mother. The person said what else. The prophet said look after your mother. The person said what else. The prophet said look after your father. </w:t>
      </w:r>
    </w:p>
    <w:p w14:paraId="1D413E2D"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6AFB180A"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3DD633B7"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Reading Two:</w:t>
      </w:r>
    </w:p>
    <w:p w14:paraId="5D8AC587"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2FC8A1E9"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On another occasion, a person went to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for advice because he wanted to join the army.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asked him if his parents were alive and he replied yes. The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then asked whether there was someone to look after them in his absence (because of the special circumstances of his parents). The person said no. Then the prophet said that if you want reward from Allah then in these circumstances your first responsibility is to look after your </w:t>
      </w:r>
      <w:proofErr w:type="gramStart"/>
      <w:r w:rsidRPr="00BF1AA7">
        <w:rPr>
          <w:rFonts w:ascii="Arial" w:eastAsia="Times New Roman" w:hAnsi="Arial" w:cs="Arial"/>
          <w:sz w:val="28"/>
          <w:szCs w:val="28"/>
          <w:lang w:val="en-US"/>
        </w:rPr>
        <w:t>parents</w:t>
      </w:r>
      <w:proofErr w:type="gramEnd"/>
      <w:r w:rsidRPr="00BF1AA7">
        <w:rPr>
          <w:rFonts w:ascii="Arial" w:eastAsia="Times New Roman" w:hAnsi="Arial" w:cs="Arial"/>
          <w:sz w:val="28"/>
          <w:szCs w:val="28"/>
          <w:lang w:val="en-US"/>
        </w:rPr>
        <w:t xml:space="preserve"> and you should not join the army. </w:t>
      </w:r>
    </w:p>
    <w:p w14:paraId="3EF847A1"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55E0B91D"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(Hadith: Muslim, chapter 1, hadith 2548, 2549R3)</w:t>
      </w:r>
    </w:p>
    <w:p w14:paraId="43B38F26" w14:textId="292A6E45" w:rsidR="00233C9D" w:rsidRPr="0095509F" w:rsidRDefault="00BF1AA7" w:rsidP="00BF1AA7">
      <w:r w:rsidRPr="00BF1AA7">
        <w:rPr>
          <w:rFonts w:ascii="Arial" w:eastAsia="Times New Roman" w:hAnsi="Arial" w:cs="Arial"/>
          <w:sz w:val="28"/>
          <w:szCs w:val="28"/>
          <w:lang w:val="en-US"/>
        </w:rPr>
        <w:tab/>
      </w:r>
    </w:p>
    <w:sectPr w:rsidR="00233C9D" w:rsidRPr="0095509F"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9960523" w:rsidR="001A4D1A" w:rsidRPr="001A4D1A" w:rsidRDefault="0086315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5509F">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866D" w14:textId="77777777" w:rsidR="00BF1AA7" w:rsidRDefault="00BF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CDDE" w14:textId="77777777" w:rsidR="00BF1AA7" w:rsidRDefault="00BF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7E4DC9A"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63152" w:rsidRPr="00863152">
      <w:t>KS2_Y4_Unit_02_Aut_Wk_02_of_03_R2_Resource_Parents Gifts_from_Allah_v</w:t>
    </w:r>
    <w:r w:rsidR="0086315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1F8C" w14:textId="77777777" w:rsidR="00BF1AA7" w:rsidRDefault="00BF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604819">
    <w:abstractNumId w:val="4"/>
  </w:num>
  <w:num w:numId="2" w16cid:durableId="1234782336">
    <w:abstractNumId w:val="3"/>
  </w:num>
  <w:num w:numId="3" w16cid:durableId="9647787">
    <w:abstractNumId w:val="1"/>
  </w:num>
  <w:num w:numId="4" w16cid:durableId="1988314621">
    <w:abstractNumId w:val="0"/>
  </w:num>
  <w:num w:numId="5" w16cid:durableId="6203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63152"/>
    <w:rsid w:val="00883E25"/>
    <w:rsid w:val="008B0DC9"/>
    <w:rsid w:val="008E4690"/>
    <w:rsid w:val="008F2972"/>
    <w:rsid w:val="0095509F"/>
    <w:rsid w:val="00995669"/>
    <w:rsid w:val="009A4EC0"/>
    <w:rsid w:val="009C1FC6"/>
    <w:rsid w:val="009F0482"/>
    <w:rsid w:val="00A55423"/>
    <w:rsid w:val="00A81420"/>
    <w:rsid w:val="00AA0933"/>
    <w:rsid w:val="00AE055E"/>
    <w:rsid w:val="00B53194"/>
    <w:rsid w:val="00B731BC"/>
    <w:rsid w:val="00B8583F"/>
    <w:rsid w:val="00BD581C"/>
    <w:rsid w:val="00BE5EF6"/>
    <w:rsid w:val="00BE733D"/>
    <w:rsid w:val="00BF1AA7"/>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AA7"/>
    <w:pPr>
      <w:jc w:val="center"/>
      <w:outlineLvl w:val="0"/>
    </w:pPr>
    <w:rPr>
      <w:rFonts w:ascii="Arial" w:eastAsia="Times New Roman" w:hAnsi="Arial" w:cs="Arial"/>
      <w:b/>
      <w:sz w:val="28"/>
      <w:szCs w:val="28"/>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F1AA7"/>
    <w:rPr>
      <w:rFonts w:ascii="Arial" w:eastAsia="Times New Roman" w:hAnsi="Arial" w:cs="Arial"/>
      <w:b/>
      <w:sz w:val="28"/>
      <w:szCs w:val="28"/>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7B2DE0F5-2974-46E8-9277-75C1309DEE20}"/>
</file>

<file path=customXml/itemProps3.xml><?xml version="1.0" encoding="utf-8"?>
<ds:datastoreItem xmlns:ds="http://schemas.openxmlformats.org/officeDocument/2006/customXml" ds:itemID="{C2592B73-6D7B-4C3C-9A37-AD0D41E45251}"/>
</file>

<file path=customXml/itemProps4.xml><?xml version="1.0" encoding="utf-8"?>
<ds:datastoreItem xmlns:ds="http://schemas.openxmlformats.org/officeDocument/2006/customXml" ds:itemID="{76A842EB-A25B-4178-AC55-823672DBB852}"/>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865</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2023-01-18T11:26:00Z</dcterms:created>
  <dcterms:modified xsi:type="dcterms:W3CDTF">2023-01-18T11:26:00Z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