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2B6983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8628BE">
        <w:rPr>
          <w:b/>
          <w:bCs/>
          <w:color w:val="auto"/>
        </w:rPr>
        <w:t xml:space="preserve"> </w:t>
      </w:r>
      <w:r w:rsidR="008628BE" w:rsidRPr="008628BE">
        <w:rPr>
          <w:b/>
          <w:bCs/>
          <w:color w:val="auto"/>
        </w:rPr>
        <w:t>Being Fair and Just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1EDD9D3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8628BE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144349B" w:rsidR="00E45867" w:rsidRPr="000036EF" w:rsidRDefault="00233C9D" w:rsidP="000036EF">
      <w:pPr>
        <w:pStyle w:val="Heading3"/>
      </w:pPr>
      <w:r w:rsidRPr="000036EF">
        <w:t xml:space="preserve">Question/LO: </w:t>
      </w:r>
      <w:r w:rsidR="00CF6405" w:rsidRPr="00CF6405">
        <w:t xml:space="preserve">What does </w:t>
      </w:r>
      <w:r w:rsidR="002E7D02" w:rsidRPr="00CF6405">
        <w:t>Islam</w:t>
      </w:r>
      <w:r w:rsidR="00CF6405" w:rsidRPr="00CF6405">
        <w:t xml:space="preserve"> teach about fairness and Justice?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485F19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485F19">
        <w:tc>
          <w:tcPr>
            <w:tcW w:w="2972" w:type="dxa"/>
          </w:tcPr>
          <w:p w14:paraId="6D5CE1FA" w14:textId="5488DB6A" w:rsidR="00E45867" w:rsidRPr="00E035FA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485F19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6CE07597" w14:textId="7A0C07AE" w:rsidR="008628BE" w:rsidRDefault="008628BE" w:rsidP="00E45867">
            <w:pPr>
              <w:rPr>
                <w:rFonts w:cstheme="minorHAnsi"/>
                <w:color w:val="FF8000"/>
              </w:rPr>
            </w:pPr>
          </w:p>
          <w:p w14:paraId="727B7867" w14:textId="54EFB680" w:rsidR="00343B07" w:rsidRPr="004115B5" w:rsidRDefault="008628BE" w:rsidP="00E45867">
            <w:pPr>
              <w:rPr>
                <w:rFonts w:cstheme="minorHAnsi"/>
                <w:color w:val="CC0066"/>
              </w:rPr>
            </w:pPr>
            <w:r w:rsidRPr="004115B5">
              <w:rPr>
                <w:rFonts w:cstheme="minorHAnsi"/>
                <w:color w:val="CC0066"/>
              </w:rPr>
              <w:t>Explore the concept of fairness through the Islamic story of ‘The Black Stone’.</w:t>
            </w: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CDA398F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 xml:space="preserve">The five pillars of Islam are the defining practices of being a Muslim. This story is about the Ka’bah which is central to the fifth pillar of </w:t>
            </w:r>
            <w:proofErr w:type="gramStart"/>
            <w:r w:rsidRPr="002E7D02">
              <w:rPr>
                <w:rFonts w:cstheme="minorHAnsi"/>
              </w:rPr>
              <w:t>Islam;</w:t>
            </w:r>
            <w:proofErr w:type="gramEnd"/>
          </w:p>
          <w:p w14:paraId="0ADF0B8D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 xml:space="preserve">1.Shahadah (Belief in one Allah and Mohammad </w:t>
            </w:r>
            <w:r w:rsidRPr="002E7D02">
              <w:rPr>
                <w:rFonts w:cstheme="minorHAnsi" w:hint="cs"/>
              </w:rPr>
              <w:t>ﷺ</w:t>
            </w:r>
            <w:r w:rsidRPr="002E7D02">
              <w:rPr>
                <w:rFonts w:cstheme="minorHAnsi"/>
              </w:rPr>
              <w:t xml:space="preserve"> the last prophet of Allah)</w:t>
            </w:r>
          </w:p>
          <w:p w14:paraId="29CAE994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>2. Salah (Five daily prayers)</w:t>
            </w:r>
          </w:p>
          <w:p w14:paraId="686FA5EF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 xml:space="preserve">3. </w:t>
            </w:r>
            <w:proofErr w:type="spellStart"/>
            <w:r w:rsidRPr="002E7D02">
              <w:rPr>
                <w:rFonts w:cstheme="minorHAnsi"/>
              </w:rPr>
              <w:t>Zakah</w:t>
            </w:r>
            <w:proofErr w:type="spellEnd"/>
            <w:r w:rsidRPr="002E7D02">
              <w:rPr>
                <w:rFonts w:cstheme="minorHAnsi"/>
              </w:rPr>
              <w:t xml:space="preserve"> (Charity)</w:t>
            </w:r>
          </w:p>
          <w:p w14:paraId="1E3DB37E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>4. Sawm (Fasting)</w:t>
            </w:r>
          </w:p>
          <w:p w14:paraId="401BB14E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>5.  Hajj (Pilgrimage)</w:t>
            </w:r>
          </w:p>
          <w:p w14:paraId="016DD096" w14:textId="77777777" w:rsidR="008628BE" w:rsidRPr="002E7D02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 xml:space="preserve">The five pillars of Islam help each Muslim to form a personal relationship with Allah (God) and understand the central principles of Islam; equality, </w:t>
            </w:r>
            <w:proofErr w:type="gramStart"/>
            <w:r w:rsidRPr="002E7D02">
              <w:rPr>
                <w:rFonts w:cstheme="minorHAnsi"/>
              </w:rPr>
              <w:t>justice</w:t>
            </w:r>
            <w:proofErr w:type="gramEnd"/>
            <w:r w:rsidRPr="002E7D02">
              <w:rPr>
                <w:rFonts w:cstheme="minorHAnsi"/>
              </w:rPr>
              <w:t xml:space="preserve"> and human dignity. </w:t>
            </w:r>
          </w:p>
          <w:p w14:paraId="6CE7B666" w14:textId="77777777" w:rsidR="008628BE" w:rsidRPr="002E7D02" w:rsidRDefault="008628BE" w:rsidP="008628BE">
            <w:pPr>
              <w:rPr>
                <w:rFonts w:cstheme="minorHAnsi"/>
              </w:rPr>
            </w:pPr>
          </w:p>
          <w:p w14:paraId="50623B06" w14:textId="77777777" w:rsidR="004115B5" w:rsidRDefault="008628BE" w:rsidP="008628BE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 xml:space="preserve">Convey to the children the story of the ‘Black Stone’. This is about a special black stone in colour which had been a holy relic for people of Makkah since the beginning of their history. This black stone had always occupied a particular part in the wall of a building called Ka’bah. Ka’bah is located in a city called Makkah in present day Saudi Arabia. </w:t>
            </w:r>
          </w:p>
          <w:p w14:paraId="24BC7C24" w14:textId="77777777" w:rsidR="004115B5" w:rsidRDefault="004115B5" w:rsidP="008628BE">
            <w:pPr>
              <w:rPr>
                <w:rFonts w:cstheme="minorHAnsi"/>
              </w:rPr>
            </w:pPr>
          </w:p>
          <w:p w14:paraId="519DB548" w14:textId="2685CDF6" w:rsidR="00EB69E1" w:rsidRDefault="008628BE" w:rsidP="008628BE">
            <w:pPr>
              <w:rPr>
                <w:rFonts w:cstheme="minorHAnsi"/>
                <w:color w:val="00B050"/>
              </w:rPr>
            </w:pPr>
            <w:r w:rsidRPr="002E7D02">
              <w:rPr>
                <w:rFonts w:cstheme="minorHAnsi"/>
              </w:rPr>
              <w:t xml:space="preserve">Ka’bah is important for Muslims because Muslims believe this was rebuilt by Abraham and his son Ismail. Abraham is a very important prophet in Islam. Muslims try to visit the Ka’bah at least once in their </w:t>
            </w:r>
            <w:r w:rsidR="004115B5" w:rsidRPr="002E7D02">
              <w:rPr>
                <w:rFonts w:cstheme="minorHAnsi"/>
              </w:rPr>
              <w:lastRenderedPageBreak/>
              <w:t>lifetime</w:t>
            </w:r>
            <w:r w:rsidRPr="002E7D02">
              <w:rPr>
                <w:rFonts w:cstheme="minorHAnsi"/>
              </w:rPr>
              <w:t xml:space="preserve"> to perform a pilgrimage called Hajj </w:t>
            </w:r>
            <w:proofErr w:type="gramStart"/>
            <w:r w:rsidRPr="002E7D02">
              <w:rPr>
                <w:rFonts w:cstheme="minorHAnsi"/>
              </w:rPr>
              <w:t>provided</w:t>
            </w:r>
            <w:proofErr w:type="gramEnd"/>
            <w:r w:rsidRPr="002E7D02">
              <w:rPr>
                <w:rFonts w:cstheme="minorHAnsi"/>
              </w:rPr>
              <w:t xml:space="preserve"> they are healthy and have the means to travel.</w:t>
            </w:r>
          </w:p>
          <w:p w14:paraId="09343709" w14:textId="3330189B" w:rsidR="008628BE" w:rsidRDefault="008628BE" w:rsidP="008628BE">
            <w:pPr>
              <w:rPr>
                <w:rFonts w:cstheme="minorHAnsi"/>
                <w:color w:val="00B050"/>
              </w:rPr>
            </w:pPr>
          </w:p>
          <w:p w14:paraId="102EEEAE" w14:textId="77777777" w:rsidR="008628BE" w:rsidRP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 xml:space="preserve">Ask children if they can think of other faiths that regard Abraham as an important person in their faith tradition </w:t>
            </w:r>
            <w:r w:rsidRPr="002E7D02">
              <w:rPr>
                <w:rFonts w:cstheme="minorHAnsi"/>
              </w:rPr>
              <w:t>(Judaism and Christianity).</w:t>
            </w:r>
          </w:p>
          <w:p w14:paraId="73874261" w14:textId="77777777" w:rsidR="008628BE" w:rsidRPr="008628BE" w:rsidRDefault="008628BE" w:rsidP="008628BE">
            <w:pPr>
              <w:rPr>
                <w:rFonts w:cstheme="minorHAnsi"/>
              </w:rPr>
            </w:pPr>
          </w:p>
          <w:p w14:paraId="270A73C8" w14:textId="77777777" w:rsidR="008628BE" w:rsidRP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>From the resource sheet Read out, ‘The Story of The Black Stone’.</w:t>
            </w:r>
          </w:p>
          <w:p w14:paraId="570892E7" w14:textId="77777777" w:rsidR="008628BE" w:rsidRPr="008628BE" w:rsidRDefault="008628BE" w:rsidP="008628BE">
            <w:pPr>
              <w:rPr>
                <w:rFonts w:cstheme="minorHAnsi"/>
              </w:rPr>
            </w:pPr>
          </w:p>
          <w:p w14:paraId="7EF87A30" w14:textId="40E30D54" w:rsidR="008628BE" w:rsidRP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 xml:space="preserve">Discuss how everyone felt, once they </w:t>
            </w:r>
            <w:r w:rsidR="002E7D02" w:rsidRPr="008628BE">
              <w:rPr>
                <w:rFonts w:cstheme="minorHAnsi"/>
              </w:rPr>
              <w:t>realised,</w:t>
            </w:r>
            <w:r w:rsidRPr="008628BE">
              <w:rPr>
                <w:rFonts w:cstheme="minorHAnsi"/>
              </w:rPr>
              <w:t xml:space="preserve"> they would all be involved. How would everyone </w:t>
            </w:r>
            <w:r w:rsidR="002E7D02" w:rsidRPr="008628BE">
              <w:rPr>
                <w:rFonts w:cstheme="minorHAnsi"/>
              </w:rPr>
              <w:t>has</w:t>
            </w:r>
            <w:r w:rsidRPr="008628BE">
              <w:rPr>
                <w:rFonts w:cstheme="minorHAnsi"/>
              </w:rPr>
              <w:t xml:space="preserve"> felt if only one person had been chosen?</w:t>
            </w:r>
          </w:p>
          <w:p w14:paraId="1D746E36" w14:textId="77777777" w:rsidR="008628BE" w:rsidRPr="008628BE" w:rsidRDefault="008628BE" w:rsidP="008628BE">
            <w:pPr>
              <w:rPr>
                <w:rFonts w:cstheme="minorHAnsi"/>
              </w:rPr>
            </w:pPr>
          </w:p>
          <w:p w14:paraId="16B4E151" w14:textId="77777777" w:rsidR="008628BE" w:rsidRP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>Children can act the story out or they could draw a picture that best illustrates the story. Remember it is considered to be disrespectful to represent the Prophet Muhammad in drawings or drama.</w:t>
            </w:r>
          </w:p>
          <w:p w14:paraId="34348FC8" w14:textId="77777777" w:rsidR="008628BE" w:rsidRPr="008628BE" w:rsidRDefault="008628BE" w:rsidP="008628BE">
            <w:pPr>
              <w:rPr>
                <w:rFonts w:cstheme="minorHAnsi"/>
              </w:rPr>
            </w:pPr>
          </w:p>
          <w:p w14:paraId="5F7CBDB3" w14:textId="77777777" w:rsidR="008628BE" w:rsidRP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>Watch a film ‘Being Fair and Just’ in which two Muslim scouts explain the importance of being fair and just.</w:t>
            </w:r>
          </w:p>
          <w:p w14:paraId="4F867842" w14:textId="77777777" w:rsidR="008628BE" w:rsidRPr="008628BE" w:rsidRDefault="008628BE" w:rsidP="008628BE">
            <w:pPr>
              <w:rPr>
                <w:rFonts w:cstheme="minorHAnsi"/>
              </w:rPr>
            </w:pPr>
          </w:p>
          <w:p w14:paraId="74C05BF5" w14:textId="77777777" w:rsidR="008628BE" w:rsidRP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>Extension</w:t>
            </w:r>
          </w:p>
          <w:p w14:paraId="1294B9FF" w14:textId="77777777" w:rsidR="008628BE" w:rsidRPr="008628BE" w:rsidRDefault="008628BE" w:rsidP="008628BE">
            <w:pPr>
              <w:rPr>
                <w:rFonts w:cstheme="minorHAnsi"/>
              </w:rPr>
            </w:pPr>
          </w:p>
          <w:p w14:paraId="6EB02601" w14:textId="763B2FE7" w:rsidR="008628BE" w:rsidRDefault="008628BE" w:rsidP="008628BE">
            <w:pPr>
              <w:rPr>
                <w:rFonts w:cstheme="minorHAnsi"/>
              </w:rPr>
            </w:pPr>
            <w:r w:rsidRPr="008628BE">
              <w:rPr>
                <w:rFonts w:cstheme="minorHAnsi"/>
              </w:rPr>
              <w:t>Ask the children to find a fair way of distributing 4 cakes between 6 people.</w:t>
            </w:r>
          </w:p>
          <w:p w14:paraId="57A9B371" w14:textId="77777777" w:rsidR="004115B5" w:rsidRPr="008628BE" w:rsidRDefault="004115B5" w:rsidP="008628BE">
            <w:pPr>
              <w:rPr>
                <w:rFonts w:cstheme="minorHAnsi"/>
              </w:rPr>
            </w:pPr>
          </w:p>
          <w:p w14:paraId="075A8F2D" w14:textId="52357346" w:rsidR="00EB69E1" w:rsidRDefault="008628BE" w:rsidP="00343B07">
            <w:pPr>
              <w:rPr>
                <w:rFonts w:cstheme="minorHAnsi"/>
              </w:rPr>
            </w:pPr>
            <w:r w:rsidRPr="002E7D02">
              <w:rPr>
                <w:rFonts w:cstheme="minorHAnsi"/>
              </w:rPr>
              <w:t>Make a link to fractions – each person gets two thirds.</w:t>
            </w:r>
          </w:p>
          <w:p w14:paraId="2DD9D4AB" w14:textId="12AE7108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0624DD1E" w14:textId="77777777" w:rsidR="008628BE" w:rsidRDefault="008628BE" w:rsidP="008628BE"/>
          <w:p w14:paraId="6A17AC99" w14:textId="77777777" w:rsidR="008628BE" w:rsidRDefault="008628BE" w:rsidP="008628BE"/>
          <w:p w14:paraId="6423B648" w14:textId="77777777" w:rsidR="008628BE" w:rsidRDefault="008628BE" w:rsidP="008628BE"/>
          <w:p w14:paraId="3CB9616E" w14:textId="77777777" w:rsidR="008628BE" w:rsidRDefault="008628BE" w:rsidP="008628BE"/>
          <w:p w14:paraId="3742A3AA" w14:textId="77777777" w:rsidR="008628BE" w:rsidRDefault="008628BE" w:rsidP="008628BE"/>
          <w:p w14:paraId="5A58A945" w14:textId="77777777" w:rsidR="008628BE" w:rsidRDefault="008628BE" w:rsidP="008628BE"/>
          <w:p w14:paraId="62D80C04" w14:textId="77777777" w:rsidR="008628BE" w:rsidRDefault="008628BE" w:rsidP="008628BE"/>
          <w:p w14:paraId="00676C74" w14:textId="77777777" w:rsidR="008628BE" w:rsidRDefault="008628BE" w:rsidP="008628BE"/>
          <w:p w14:paraId="2D05E1BA" w14:textId="77777777" w:rsidR="008628BE" w:rsidRDefault="008628BE" w:rsidP="008628BE"/>
          <w:p w14:paraId="12C53B14" w14:textId="77777777" w:rsidR="008628BE" w:rsidRDefault="008628BE" w:rsidP="008628BE"/>
          <w:p w14:paraId="26849BBA" w14:textId="77777777" w:rsidR="008628BE" w:rsidRDefault="008628BE" w:rsidP="008628BE"/>
          <w:p w14:paraId="4AD6D940" w14:textId="77777777" w:rsidR="008628BE" w:rsidRDefault="008628BE" w:rsidP="008628BE"/>
          <w:p w14:paraId="069245E1" w14:textId="4856F3E1" w:rsidR="008628BE" w:rsidRDefault="008628BE" w:rsidP="008628BE">
            <w:r>
              <w:t xml:space="preserve">A resource sheet, ‘The Story of The Black Stone’ will have downloaded into the same folder as this lesson plan. </w:t>
            </w:r>
          </w:p>
          <w:p w14:paraId="348F7D90" w14:textId="77777777" w:rsidR="008628BE" w:rsidRDefault="008628BE" w:rsidP="008628BE"/>
          <w:p w14:paraId="7FD0D952" w14:textId="77777777" w:rsidR="008628BE" w:rsidRDefault="008628BE" w:rsidP="008628BE">
            <w:r>
              <w:t>KS2_Y3_Unit_05_Sp_Wk_02_of_03</w:t>
            </w:r>
          </w:p>
          <w:p w14:paraId="4ED47EA0" w14:textId="0A2E2118" w:rsidR="00EB69E1" w:rsidRDefault="008628BE" w:rsidP="008628BE">
            <w:r>
              <w:t>_R123_Resource_The_Black_Stone_v1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186EB5B8" w14:textId="77777777" w:rsidR="008628BE" w:rsidRDefault="008628BE" w:rsidP="008628BE"/>
          <w:p w14:paraId="6935A040" w14:textId="77777777" w:rsidR="008628BE" w:rsidRDefault="008628BE" w:rsidP="008628BE"/>
          <w:p w14:paraId="5E0079EF" w14:textId="77777777" w:rsidR="008628BE" w:rsidRDefault="008628BE" w:rsidP="008628BE"/>
          <w:p w14:paraId="25117F6E" w14:textId="77777777" w:rsidR="008628BE" w:rsidRDefault="008628BE" w:rsidP="008628BE"/>
          <w:p w14:paraId="13398172" w14:textId="77777777" w:rsidR="008628BE" w:rsidRDefault="008628BE" w:rsidP="008628BE"/>
          <w:p w14:paraId="2BFCEE89" w14:textId="77777777" w:rsidR="008628BE" w:rsidRDefault="008628BE" w:rsidP="008628BE"/>
          <w:p w14:paraId="4117176E" w14:textId="77777777" w:rsidR="008628BE" w:rsidRDefault="008628BE" w:rsidP="008628BE"/>
          <w:p w14:paraId="21A9E1D5" w14:textId="77777777" w:rsidR="008628BE" w:rsidRDefault="008628BE" w:rsidP="008628BE"/>
          <w:p w14:paraId="56E4BDB9" w14:textId="77777777" w:rsidR="008628BE" w:rsidRDefault="008628BE" w:rsidP="008628BE"/>
          <w:p w14:paraId="1CE75134" w14:textId="77777777" w:rsidR="008628BE" w:rsidRDefault="008628BE" w:rsidP="008628BE"/>
          <w:p w14:paraId="65C2EEC4" w14:textId="77777777" w:rsidR="008628BE" w:rsidRDefault="008628BE" w:rsidP="008628BE"/>
          <w:p w14:paraId="1FA98A27" w14:textId="77777777" w:rsidR="008628BE" w:rsidRDefault="008628BE" w:rsidP="008628BE"/>
          <w:p w14:paraId="31B996A1" w14:textId="77777777" w:rsidR="008628BE" w:rsidRDefault="008628BE" w:rsidP="008628BE"/>
          <w:p w14:paraId="6D441E3F" w14:textId="77777777" w:rsidR="008628BE" w:rsidRDefault="008628BE" w:rsidP="008628BE"/>
          <w:p w14:paraId="3A09E848" w14:textId="77777777" w:rsidR="008628BE" w:rsidRDefault="008628BE" w:rsidP="008628BE"/>
          <w:p w14:paraId="291846CC" w14:textId="69493F2F" w:rsidR="008628BE" w:rsidRDefault="008628BE" w:rsidP="008628BE">
            <w:r>
              <w:t>Watch a film ‘Being Fair and Just’ in which two Muslim scouts explain the importance of being fair and just.</w:t>
            </w:r>
          </w:p>
          <w:p w14:paraId="2360BFBA" w14:textId="77777777" w:rsidR="008628BE" w:rsidRDefault="008628BE" w:rsidP="008628BE"/>
          <w:p w14:paraId="51A7FE36" w14:textId="77777777" w:rsidR="008628BE" w:rsidRDefault="008628BE" w:rsidP="008628BE">
            <w:r>
              <w:t>KS2_Y3_Unit_05_Sp_Wk_02_of_03_</w:t>
            </w:r>
          </w:p>
          <w:p w14:paraId="34D04DF0" w14:textId="77777777" w:rsidR="008628BE" w:rsidRDefault="008628BE" w:rsidP="008628BE">
            <w:r>
              <w:t>R123_Video_Scouts_Being_Fair_and_</w:t>
            </w:r>
          </w:p>
          <w:p w14:paraId="66EC9536" w14:textId="364AAE61" w:rsidR="005977B4" w:rsidRDefault="008628BE" w:rsidP="008628BE">
            <w:r>
              <w:t>Just_v1</w:t>
            </w:r>
          </w:p>
          <w:p w14:paraId="33501805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485F19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61831A38" w:rsidR="00466AD7" w:rsidRPr="008628BE" w:rsidRDefault="008628BE" w:rsidP="008628B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what they can do about unfair situations</w:t>
            </w:r>
            <w:r w:rsidR="002E7D02">
              <w:rPr>
                <w:rFonts w:cstheme="minorHAnsi"/>
              </w:rPr>
              <w:t>?</w:t>
            </w:r>
          </w:p>
        </w:tc>
        <w:tc>
          <w:tcPr>
            <w:tcW w:w="4469" w:type="dxa"/>
          </w:tcPr>
          <w:p w14:paraId="52D45A5E" w14:textId="2881D481" w:rsidR="00E45867" w:rsidRPr="00E035FA" w:rsidRDefault="008628BE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485F19">
        <w:tc>
          <w:tcPr>
            <w:tcW w:w="2972" w:type="dxa"/>
          </w:tcPr>
          <w:p w14:paraId="4485FFBF" w14:textId="4CB94EE0" w:rsidR="00E45867" w:rsidRPr="004115B5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</w:tc>
        <w:tc>
          <w:tcPr>
            <w:tcW w:w="7229" w:type="dxa"/>
          </w:tcPr>
          <w:p w14:paraId="1B753BAD" w14:textId="2CA61DF2" w:rsidR="00565B82" w:rsidRPr="00466AD7" w:rsidRDefault="008628BE" w:rsidP="00DE7366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66A6749D" w:rsidR="00E45867" w:rsidRPr="008628BE" w:rsidRDefault="008628BE" w:rsidP="00E45867">
            <w:pPr>
              <w:widowControl w:val="0"/>
              <w:jc w:val="center"/>
              <w:rPr>
                <w:rFonts w:cstheme="minorHAnsi"/>
              </w:rPr>
            </w:pPr>
            <w:r w:rsidRPr="008628BE">
              <w:rPr>
                <w:rFonts w:cstheme="minorHAnsi"/>
              </w:rPr>
              <w:t>n/a</w:t>
            </w:r>
          </w:p>
        </w:tc>
      </w:tr>
    </w:tbl>
    <w:p w14:paraId="32B9F0E9" w14:textId="77777777" w:rsidR="008628BE" w:rsidRPr="008628BE" w:rsidRDefault="008628BE" w:rsidP="008628BE"/>
    <w:sectPr w:rsidR="008628BE" w:rsidRPr="008628BE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714B126" w:rsidR="001A4D1A" w:rsidRPr="001A4D1A" w:rsidRDefault="00DE736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4115B5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CC6525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6756C" w:rsidRPr="0076756C">
      <w:t>KS2_Y3_Unit_05_Sp_Wk_02_of_03_R123_Lesson_Plan_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5498D"/>
    <w:rsid w:val="00091970"/>
    <w:rsid w:val="000A6861"/>
    <w:rsid w:val="000D0ACA"/>
    <w:rsid w:val="001239D4"/>
    <w:rsid w:val="001316EA"/>
    <w:rsid w:val="00145AD2"/>
    <w:rsid w:val="001A4D1A"/>
    <w:rsid w:val="001C06AB"/>
    <w:rsid w:val="00233C9D"/>
    <w:rsid w:val="00260141"/>
    <w:rsid w:val="002E3305"/>
    <w:rsid w:val="002E4E44"/>
    <w:rsid w:val="002E7D02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115B5"/>
    <w:rsid w:val="00421E4E"/>
    <w:rsid w:val="00425ACA"/>
    <w:rsid w:val="00463FB4"/>
    <w:rsid w:val="00466AD7"/>
    <w:rsid w:val="00485F19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5F3ABB"/>
    <w:rsid w:val="00661070"/>
    <w:rsid w:val="006965C5"/>
    <w:rsid w:val="006C6718"/>
    <w:rsid w:val="0076756C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628BE"/>
    <w:rsid w:val="00883E25"/>
    <w:rsid w:val="008B0DC9"/>
    <w:rsid w:val="008E4690"/>
    <w:rsid w:val="008F2972"/>
    <w:rsid w:val="00921106"/>
    <w:rsid w:val="00995669"/>
    <w:rsid w:val="009A4EC0"/>
    <w:rsid w:val="009C1FC6"/>
    <w:rsid w:val="009F0482"/>
    <w:rsid w:val="00A55423"/>
    <w:rsid w:val="00A81420"/>
    <w:rsid w:val="00AA0933"/>
    <w:rsid w:val="00AE055E"/>
    <w:rsid w:val="00B52A67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D35D9"/>
    <w:rsid w:val="00CE2FAB"/>
    <w:rsid w:val="00CF6405"/>
    <w:rsid w:val="00CF7548"/>
    <w:rsid w:val="00DB4FD1"/>
    <w:rsid w:val="00DE6C7C"/>
    <w:rsid w:val="00DE7366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11</cp:revision>
  <dcterms:created xsi:type="dcterms:W3CDTF">2022-11-30T10:37:00Z</dcterms:created>
  <dcterms:modified xsi:type="dcterms:W3CDTF">2022-12-07T12:01:00Z</dcterms:modified>
</cp:coreProperties>
</file>