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E53" w14:textId="77777777" w:rsidR="00D529E3" w:rsidRPr="00D529E3" w:rsidRDefault="00D529E3" w:rsidP="00D529E3">
      <w:pPr>
        <w:pStyle w:val="Heading1"/>
      </w:pPr>
      <w:r w:rsidRPr="00D529E3">
        <w:t>‘Thank you’ diary</w:t>
      </w:r>
    </w:p>
    <w:p w14:paraId="26127E18" w14:textId="77777777" w:rsidR="00D529E3" w:rsidRPr="00D529E3" w:rsidRDefault="00D529E3" w:rsidP="00D529E3">
      <w:pPr>
        <w:spacing w:after="160" w:line="259" w:lineRule="auto"/>
        <w:rPr>
          <w:kern w:val="2"/>
          <w:sz w:val="22"/>
          <w:szCs w:val="22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  <w:tblDescription w:val="Lesson Plan"/>
      </w:tblPr>
      <w:tblGrid>
        <w:gridCol w:w="3487"/>
        <w:gridCol w:w="3487"/>
        <w:gridCol w:w="3487"/>
        <w:gridCol w:w="3487"/>
      </w:tblGrid>
      <w:tr w:rsidR="00D529E3" w:rsidRPr="00D529E3" w14:paraId="3B3133C6" w14:textId="77777777" w:rsidTr="00D529E3">
        <w:tc>
          <w:tcPr>
            <w:tcW w:w="3487" w:type="dxa"/>
          </w:tcPr>
          <w:p w14:paraId="2E7C34F6" w14:textId="77777777" w:rsidR="00D529E3" w:rsidRPr="00D529E3" w:rsidRDefault="00D529E3" w:rsidP="00D529E3">
            <w:pPr>
              <w:jc w:val="center"/>
              <w:rPr>
                <w:sz w:val="36"/>
                <w:szCs w:val="36"/>
              </w:rPr>
            </w:pPr>
            <w:r w:rsidRPr="00D529E3">
              <w:rPr>
                <w:sz w:val="36"/>
                <w:szCs w:val="36"/>
              </w:rPr>
              <w:t>Thank you</w:t>
            </w:r>
          </w:p>
          <w:p w14:paraId="6E089DD4" w14:textId="77777777" w:rsidR="00D529E3" w:rsidRPr="00D529E3" w:rsidRDefault="00D529E3" w:rsidP="00D529E3">
            <w:pPr>
              <w:keepNext/>
              <w:jc w:val="center"/>
              <w:outlineLvl w:val="2"/>
              <w:rPr>
                <w:sz w:val="36"/>
                <w:szCs w:val="36"/>
              </w:rPr>
            </w:pPr>
            <w:r w:rsidRPr="00D529E3">
              <w:rPr>
                <w:sz w:val="36"/>
                <w:szCs w:val="36"/>
              </w:rPr>
              <w:t>Diary!</w:t>
            </w:r>
          </w:p>
        </w:tc>
        <w:tc>
          <w:tcPr>
            <w:tcW w:w="3487" w:type="dxa"/>
          </w:tcPr>
          <w:p w14:paraId="5B9BAD66" w14:textId="77777777" w:rsidR="00D529E3" w:rsidRPr="00D529E3" w:rsidRDefault="00D529E3" w:rsidP="00D529E3">
            <w:pPr>
              <w:rPr>
                <w:sz w:val="36"/>
                <w:szCs w:val="36"/>
              </w:rPr>
            </w:pPr>
            <w:r w:rsidRPr="00D529E3">
              <w:rPr>
                <w:sz w:val="36"/>
                <w:szCs w:val="36"/>
              </w:rPr>
              <w:t>Day 1</w:t>
            </w:r>
          </w:p>
        </w:tc>
        <w:tc>
          <w:tcPr>
            <w:tcW w:w="3487" w:type="dxa"/>
          </w:tcPr>
          <w:p w14:paraId="7E5804BB" w14:textId="77777777" w:rsidR="00D529E3" w:rsidRPr="00D529E3" w:rsidRDefault="00D529E3" w:rsidP="00D529E3">
            <w:pPr>
              <w:rPr>
                <w:sz w:val="36"/>
                <w:szCs w:val="36"/>
              </w:rPr>
            </w:pPr>
            <w:r w:rsidRPr="00D529E3">
              <w:rPr>
                <w:sz w:val="36"/>
                <w:szCs w:val="36"/>
              </w:rPr>
              <w:t>Day 2</w:t>
            </w:r>
          </w:p>
        </w:tc>
        <w:tc>
          <w:tcPr>
            <w:tcW w:w="3487" w:type="dxa"/>
          </w:tcPr>
          <w:p w14:paraId="11BA829B" w14:textId="77777777" w:rsidR="00D529E3" w:rsidRPr="00D529E3" w:rsidRDefault="00D529E3" w:rsidP="00D529E3">
            <w:pPr>
              <w:rPr>
                <w:sz w:val="36"/>
                <w:szCs w:val="36"/>
              </w:rPr>
            </w:pPr>
            <w:r w:rsidRPr="00D529E3">
              <w:rPr>
                <w:sz w:val="36"/>
                <w:szCs w:val="36"/>
              </w:rPr>
              <w:t>Day 3</w:t>
            </w:r>
          </w:p>
        </w:tc>
      </w:tr>
      <w:tr w:rsidR="00D529E3" w:rsidRPr="00D529E3" w14:paraId="1B000843" w14:textId="77777777" w:rsidTr="00D529E3">
        <w:tc>
          <w:tcPr>
            <w:tcW w:w="3487" w:type="dxa"/>
          </w:tcPr>
          <w:p w14:paraId="699C06FF" w14:textId="77777777" w:rsidR="00D529E3" w:rsidRPr="00D529E3" w:rsidRDefault="00D529E3" w:rsidP="00D529E3">
            <w:pPr>
              <w:rPr>
                <w:sz w:val="28"/>
                <w:szCs w:val="28"/>
              </w:rPr>
            </w:pPr>
            <w:r w:rsidRPr="00D529E3">
              <w:rPr>
                <w:sz w:val="28"/>
                <w:szCs w:val="28"/>
              </w:rPr>
              <w:t>Each day, remember to say “Thank you” to someone.</w:t>
            </w:r>
          </w:p>
          <w:p w14:paraId="21C55D33" w14:textId="77777777" w:rsidR="00D529E3" w:rsidRPr="00D529E3" w:rsidRDefault="00D529E3" w:rsidP="00D529E3">
            <w:pPr>
              <w:rPr>
                <w:sz w:val="28"/>
                <w:szCs w:val="28"/>
              </w:rPr>
            </w:pPr>
          </w:p>
          <w:p w14:paraId="2B952AF8" w14:textId="77777777" w:rsidR="00D529E3" w:rsidRPr="00D529E3" w:rsidRDefault="00D529E3" w:rsidP="00D529E3">
            <w:pPr>
              <w:numPr>
                <w:ilvl w:val="0"/>
                <w:numId w:val="6"/>
              </w:numPr>
              <w:contextualSpacing/>
            </w:pPr>
            <w:r w:rsidRPr="00D529E3">
              <w:rPr>
                <w:sz w:val="28"/>
                <w:szCs w:val="28"/>
              </w:rPr>
              <w:t>Then, tick or colour the smiley face.</w:t>
            </w:r>
          </w:p>
          <w:p w14:paraId="149E43D6" w14:textId="77777777" w:rsidR="00D529E3" w:rsidRPr="00D529E3" w:rsidRDefault="00D529E3" w:rsidP="00D529E3">
            <w:pPr>
              <w:numPr>
                <w:ilvl w:val="0"/>
                <w:numId w:val="6"/>
              </w:numPr>
              <w:contextualSpacing/>
            </w:pPr>
            <w:r w:rsidRPr="00D529E3">
              <w:rPr>
                <w:sz w:val="28"/>
                <w:szCs w:val="28"/>
              </w:rPr>
              <w:t>Draw or write what you said thank you for</w:t>
            </w:r>
          </w:p>
          <w:p w14:paraId="169D371F" w14:textId="77777777" w:rsidR="00D529E3" w:rsidRPr="00D529E3" w:rsidRDefault="00D529E3" w:rsidP="00D529E3"/>
          <w:p w14:paraId="28585397" w14:textId="77777777" w:rsidR="00D529E3" w:rsidRPr="00D529E3" w:rsidRDefault="00D529E3" w:rsidP="00D529E3"/>
        </w:tc>
        <w:tc>
          <w:tcPr>
            <w:tcW w:w="3487" w:type="dxa"/>
          </w:tcPr>
          <w:p w14:paraId="5F8B8B97" w14:textId="77777777" w:rsidR="00D529E3" w:rsidRPr="00D529E3" w:rsidRDefault="00D529E3" w:rsidP="00D529E3">
            <w:r w:rsidRPr="00D529E3">
              <w:rPr>
                <w:noProof/>
                <w:sz w:val="28"/>
                <w:szCs w:val="28"/>
              </w:rPr>
              <w:drawing>
                <wp:inline distT="0" distB="0" distL="0" distR="0" wp14:anchorId="4EA3A528" wp14:editId="7703DF19">
                  <wp:extent cx="508000" cy="508000"/>
                  <wp:effectExtent l="0" t="0" r="6350" b="6350"/>
                  <wp:docPr id="705590336" name="Graphic 1" descr="Smil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590336" name="Graphic 1" descr="Smiling face outline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14:paraId="0777017E" w14:textId="77777777" w:rsidR="00D529E3" w:rsidRPr="00D529E3" w:rsidRDefault="00D529E3" w:rsidP="00D529E3">
            <w:r w:rsidRPr="00D529E3">
              <w:rPr>
                <w:noProof/>
                <w:sz w:val="28"/>
                <w:szCs w:val="28"/>
              </w:rPr>
              <w:drawing>
                <wp:inline distT="0" distB="0" distL="0" distR="0" wp14:anchorId="6A92ADAD" wp14:editId="181DBFC2">
                  <wp:extent cx="508000" cy="508000"/>
                  <wp:effectExtent l="0" t="0" r="6350" b="6350"/>
                  <wp:docPr id="950605982" name="Graphic 950605982" descr="Smil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605982" name="Graphic 950605982" descr="Smiling face outline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14:paraId="7B80E5E2" w14:textId="77777777" w:rsidR="00D529E3" w:rsidRPr="00D529E3" w:rsidRDefault="00D529E3" w:rsidP="00D529E3">
            <w:r w:rsidRPr="00D529E3">
              <w:rPr>
                <w:noProof/>
                <w:sz w:val="28"/>
                <w:szCs w:val="28"/>
              </w:rPr>
              <w:drawing>
                <wp:inline distT="0" distB="0" distL="0" distR="0" wp14:anchorId="48523D42" wp14:editId="1604E745">
                  <wp:extent cx="508000" cy="508000"/>
                  <wp:effectExtent l="0" t="0" r="6350" b="6350"/>
                  <wp:docPr id="1366388026" name="Graphic 1366388026" descr="Smil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388026" name="Graphic 1366388026" descr="Smiling face outline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9E3" w:rsidRPr="00D529E3" w14:paraId="0D919B41" w14:textId="77777777" w:rsidTr="00D529E3">
        <w:tc>
          <w:tcPr>
            <w:tcW w:w="3487" w:type="dxa"/>
          </w:tcPr>
          <w:p w14:paraId="6B49C13D" w14:textId="77777777" w:rsidR="00D529E3" w:rsidRPr="00D529E3" w:rsidRDefault="00D529E3" w:rsidP="00D529E3">
            <w:pPr>
              <w:rPr>
                <w:sz w:val="36"/>
                <w:szCs w:val="36"/>
              </w:rPr>
            </w:pPr>
            <w:r w:rsidRPr="00D529E3">
              <w:rPr>
                <w:sz w:val="36"/>
                <w:szCs w:val="36"/>
              </w:rPr>
              <w:t>Day 4</w:t>
            </w:r>
          </w:p>
        </w:tc>
        <w:tc>
          <w:tcPr>
            <w:tcW w:w="3487" w:type="dxa"/>
          </w:tcPr>
          <w:p w14:paraId="07872545" w14:textId="77777777" w:rsidR="00D529E3" w:rsidRPr="00D529E3" w:rsidRDefault="00D529E3" w:rsidP="00D529E3">
            <w:pPr>
              <w:rPr>
                <w:sz w:val="36"/>
                <w:szCs w:val="36"/>
              </w:rPr>
            </w:pPr>
            <w:r w:rsidRPr="00D529E3">
              <w:rPr>
                <w:sz w:val="36"/>
                <w:szCs w:val="36"/>
              </w:rPr>
              <w:t>Day 5</w:t>
            </w:r>
          </w:p>
        </w:tc>
        <w:tc>
          <w:tcPr>
            <w:tcW w:w="3487" w:type="dxa"/>
          </w:tcPr>
          <w:p w14:paraId="66AD6EF4" w14:textId="77777777" w:rsidR="00D529E3" w:rsidRPr="00D529E3" w:rsidRDefault="00D529E3" w:rsidP="00D529E3">
            <w:pPr>
              <w:rPr>
                <w:sz w:val="36"/>
                <w:szCs w:val="36"/>
              </w:rPr>
            </w:pPr>
            <w:r w:rsidRPr="00D529E3">
              <w:rPr>
                <w:sz w:val="36"/>
                <w:szCs w:val="36"/>
              </w:rPr>
              <w:t>Day 6</w:t>
            </w:r>
          </w:p>
        </w:tc>
        <w:tc>
          <w:tcPr>
            <w:tcW w:w="3487" w:type="dxa"/>
          </w:tcPr>
          <w:p w14:paraId="26866AE6" w14:textId="77777777" w:rsidR="00D529E3" w:rsidRPr="00D529E3" w:rsidRDefault="00D529E3" w:rsidP="00D529E3">
            <w:pPr>
              <w:keepNext/>
              <w:outlineLvl w:val="1"/>
              <w:rPr>
                <w:sz w:val="36"/>
                <w:szCs w:val="36"/>
              </w:rPr>
            </w:pPr>
            <w:r w:rsidRPr="00D529E3">
              <w:rPr>
                <w:sz w:val="36"/>
                <w:szCs w:val="36"/>
              </w:rPr>
              <w:t>Day 7</w:t>
            </w:r>
          </w:p>
          <w:p w14:paraId="0DBFAE62" w14:textId="77777777" w:rsidR="00D529E3" w:rsidRPr="00D529E3" w:rsidRDefault="00D529E3" w:rsidP="00D529E3">
            <w:pPr>
              <w:rPr>
                <w:sz w:val="36"/>
                <w:szCs w:val="36"/>
              </w:rPr>
            </w:pPr>
          </w:p>
        </w:tc>
      </w:tr>
      <w:tr w:rsidR="00D529E3" w:rsidRPr="00D529E3" w14:paraId="58A1C08F" w14:textId="77777777" w:rsidTr="00D529E3">
        <w:tc>
          <w:tcPr>
            <w:tcW w:w="3487" w:type="dxa"/>
          </w:tcPr>
          <w:p w14:paraId="25FDC230" w14:textId="77777777" w:rsidR="00D529E3" w:rsidRPr="00D529E3" w:rsidRDefault="00D529E3" w:rsidP="00D529E3">
            <w:r w:rsidRPr="00D529E3">
              <w:rPr>
                <w:noProof/>
                <w:sz w:val="28"/>
                <w:szCs w:val="28"/>
              </w:rPr>
              <w:drawing>
                <wp:inline distT="0" distB="0" distL="0" distR="0" wp14:anchorId="5528F0D2" wp14:editId="1EAB8F51">
                  <wp:extent cx="508000" cy="508000"/>
                  <wp:effectExtent l="0" t="0" r="6350" b="6350"/>
                  <wp:docPr id="1787426339" name="Graphic 1787426339" descr="Smil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426339" name="Graphic 1787426339" descr="Smiling face outline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0F8069" w14:textId="77777777" w:rsidR="00D529E3" w:rsidRPr="00D529E3" w:rsidRDefault="00D529E3" w:rsidP="00D529E3"/>
          <w:p w14:paraId="54BDEEDF" w14:textId="77777777" w:rsidR="00D529E3" w:rsidRPr="00D529E3" w:rsidRDefault="00D529E3" w:rsidP="00D529E3"/>
          <w:p w14:paraId="1581B9BB" w14:textId="77777777" w:rsidR="00D529E3" w:rsidRPr="00D529E3" w:rsidRDefault="00D529E3" w:rsidP="00D529E3"/>
          <w:p w14:paraId="2CBEF0CF" w14:textId="77777777" w:rsidR="00D529E3" w:rsidRPr="00D529E3" w:rsidRDefault="00D529E3" w:rsidP="00D529E3"/>
          <w:p w14:paraId="3428FFAE" w14:textId="77777777" w:rsidR="00D529E3" w:rsidRPr="00D529E3" w:rsidRDefault="00D529E3" w:rsidP="00D529E3"/>
          <w:p w14:paraId="23E57ED2" w14:textId="77777777" w:rsidR="00D529E3" w:rsidRPr="00D529E3" w:rsidRDefault="00D529E3" w:rsidP="00D529E3"/>
          <w:p w14:paraId="363EF224" w14:textId="77777777" w:rsidR="00D529E3" w:rsidRPr="00D529E3" w:rsidRDefault="00D529E3" w:rsidP="00D529E3"/>
        </w:tc>
        <w:tc>
          <w:tcPr>
            <w:tcW w:w="3487" w:type="dxa"/>
          </w:tcPr>
          <w:p w14:paraId="27DC1D3B" w14:textId="77777777" w:rsidR="00D529E3" w:rsidRPr="00D529E3" w:rsidRDefault="00D529E3" w:rsidP="00D529E3">
            <w:r w:rsidRPr="00D529E3">
              <w:rPr>
                <w:noProof/>
                <w:sz w:val="28"/>
                <w:szCs w:val="28"/>
              </w:rPr>
              <w:drawing>
                <wp:inline distT="0" distB="0" distL="0" distR="0" wp14:anchorId="36A5E6E6" wp14:editId="1597E28B">
                  <wp:extent cx="508000" cy="508000"/>
                  <wp:effectExtent l="0" t="0" r="6350" b="6350"/>
                  <wp:docPr id="1571746297" name="Graphic 1571746297" descr="Smil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746297" name="Graphic 1571746297" descr="Smiling face outline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14:paraId="425A2538" w14:textId="77777777" w:rsidR="00D529E3" w:rsidRPr="00D529E3" w:rsidRDefault="00D529E3" w:rsidP="00D529E3">
            <w:r w:rsidRPr="00D529E3">
              <w:rPr>
                <w:noProof/>
                <w:sz w:val="28"/>
                <w:szCs w:val="28"/>
              </w:rPr>
              <w:drawing>
                <wp:inline distT="0" distB="0" distL="0" distR="0" wp14:anchorId="7EDAB1EE" wp14:editId="26E8E396">
                  <wp:extent cx="508000" cy="508000"/>
                  <wp:effectExtent l="0" t="0" r="6350" b="6350"/>
                  <wp:docPr id="114779234" name="Graphic 114779234" descr="Smil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79234" name="Graphic 114779234" descr="Smiling face outline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14:paraId="1752A572" w14:textId="77777777" w:rsidR="00D529E3" w:rsidRPr="00D529E3" w:rsidRDefault="00D529E3" w:rsidP="00D529E3">
            <w:r w:rsidRPr="00D529E3">
              <w:rPr>
                <w:noProof/>
                <w:sz w:val="28"/>
                <w:szCs w:val="28"/>
              </w:rPr>
              <w:drawing>
                <wp:inline distT="0" distB="0" distL="0" distR="0" wp14:anchorId="4F6FA92A" wp14:editId="09B98887">
                  <wp:extent cx="508000" cy="508000"/>
                  <wp:effectExtent l="0" t="0" r="6350" b="6350"/>
                  <wp:docPr id="1845014568" name="Graphic 1845014568" descr="Smil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014568" name="Graphic 1845014568" descr="Smiling face outline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B38F26" w14:textId="77777777" w:rsidR="00233C9D" w:rsidRPr="00D529E3" w:rsidRDefault="00233C9D" w:rsidP="00D529E3"/>
    <w:sectPr w:rsidR="00233C9D" w:rsidRPr="00D529E3" w:rsidSect="001A4D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310BCFA0" w:rsidR="001A4D1A" w:rsidRPr="001A4D1A" w:rsidRDefault="00D529E3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8C14" w14:textId="77777777" w:rsidR="00D529E3" w:rsidRDefault="00D52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8FE3" w14:textId="77777777" w:rsidR="00D529E3" w:rsidRDefault="00D52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2123" w14:textId="77777777" w:rsidR="00D529E3" w:rsidRPr="006C6718" w:rsidRDefault="006C6718" w:rsidP="00D529E3">
    <w:pPr>
      <w:pStyle w:val="NoSpacing"/>
    </w:pPr>
    <w:r w:rsidRPr="00EE24D0">
      <w:rPr>
        <w:noProof/>
      </w:rPr>
      <w:drawing>
        <wp:anchor distT="0" distB="0" distL="114300" distR="114300" simplePos="0" relativeHeight="251657216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D529E3" w:rsidRPr="006C6718">
      <w:t>KS</w:t>
    </w:r>
    <w:r w:rsidR="00D529E3">
      <w:t>1</w:t>
    </w:r>
    <w:r w:rsidR="00D529E3" w:rsidRPr="006C6718">
      <w:t>_Y</w:t>
    </w:r>
    <w:r w:rsidR="00D529E3">
      <w:t>1</w:t>
    </w:r>
    <w:r w:rsidR="00D529E3" w:rsidRPr="006C6718">
      <w:t>_Unit_</w:t>
    </w:r>
    <w:r w:rsidR="00D529E3">
      <w:t>02_Aut</w:t>
    </w:r>
    <w:r w:rsidR="00D529E3" w:rsidRPr="006C6718">
      <w:t>_Wk_0</w:t>
    </w:r>
    <w:r w:rsidR="00D529E3">
      <w:t>1</w:t>
    </w:r>
    <w:r w:rsidR="00D529E3" w:rsidRPr="006C6718">
      <w:t>_of_0</w:t>
    </w:r>
    <w:r w:rsidR="00D529E3">
      <w:t>3</w:t>
    </w:r>
    <w:r w:rsidR="00D529E3" w:rsidRPr="006C6718">
      <w:t>_R1</w:t>
    </w:r>
    <w:r w:rsidR="00D529E3">
      <w:t>23</w:t>
    </w:r>
    <w:r w:rsidR="00D529E3" w:rsidRPr="006C6718">
      <w:t>_</w:t>
    </w:r>
    <w:r w:rsidR="00D529E3">
      <w:t>Resource</w:t>
    </w:r>
    <w:r w:rsidR="00D529E3" w:rsidRPr="006C6718">
      <w:t>_Plan_</w:t>
    </w:r>
    <w:r w:rsidR="00D529E3" w:rsidRPr="00A55423">
      <w:t>v</w:t>
    </w:r>
    <w:r w:rsidR="00D529E3">
      <w:t>1</w:t>
    </w:r>
  </w:p>
  <w:p w14:paraId="64C4EADD" w14:textId="00141A81" w:rsidR="00463FB4" w:rsidRPr="006C6718" w:rsidRDefault="00463FB4" w:rsidP="006C6718">
    <w:pPr>
      <w:pStyle w:val="NoSpaci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E732" w14:textId="77777777" w:rsidR="00D529E3" w:rsidRDefault="00D52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14B9D"/>
    <w:multiLevelType w:val="hybridMultilevel"/>
    <w:tmpl w:val="27C88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129016">
    <w:abstractNumId w:val="5"/>
  </w:num>
  <w:num w:numId="2" w16cid:durableId="184173953">
    <w:abstractNumId w:val="4"/>
  </w:num>
  <w:num w:numId="3" w16cid:durableId="622156408">
    <w:abstractNumId w:val="1"/>
  </w:num>
  <w:num w:numId="4" w16cid:durableId="2062513938">
    <w:abstractNumId w:val="0"/>
  </w:num>
  <w:num w:numId="5" w16cid:durableId="592668379">
    <w:abstractNumId w:val="3"/>
  </w:num>
  <w:num w:numId="6" w16cid:durableId="152667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529E3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9E3"/>
    <w:pPr>
      <w:keepNext/>
      <w:keepLines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529E3"/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529E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1" ma:contentTypeDescription="Create a new document." ma:contentTypeScope="" ma:versionID="8f8e71ba6c685e1653250ec4a54af82b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04a5c21fdc7372e37bca6d77c1c3de98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21FAA4-CAFD-4CE1-94A0-20152FC26D14}"/>
</file>

<file path=customXml/itemProps3.xml><?xml version="1.0" encoding="utf-8"?>
<ds:datastoreItem xmlns:ds="http://schemas.openxmlformats.org/officeDocument/2006/customXml" ds:itemID="{5115B527-2EA5-4D88-81B2-D2290E85E6C5}"/>
</file>

<file path=customXml/itemProps4.xml><?xml version="1.0" encoding="utf-8"?>
<ds:datastoreItem xmlns:ds="http://schemas.openxmlformats.org/officeDocument/2006/customXml" ds:itemID="{EF3B54E9-05F3-4B6C-8159-CCCE02963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187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2023-07-10T10:18:00Z</dcterms:created>
  <dcterms:modified xsi:type="dcterms:W3CDTF">2023-07-10T10:18:00Z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