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52AB61F9" w:rsidR="00233C9D" w:rsidRPr="00993BC5" w:rsidRDefault="00993BC5" w:rsidP="00993BC5">
      <w:pPr>
        <w:pStyle w:val="Heading1"/>
      </w:pPr>
      <w:r w:rsidRPr="00993BC5">
        <w:t>Pictures</w:t>
      </w:r>
    </w:p>
    <w:p w14:paraId="36FDB667" w14:textId="6271FA57" w:rsidR="00AA7FFA" w:rsidRDefault="00AA7FFA" w:rsidP="00AA7FFA"/>
    <w:p w14:paraId="499DBAD7" w14:textId="06D7BB1C" w:rsidR="00AA7FFA" w:rsidRDefault="00AA7FFA" w:rsidP="00AA7FFA">
      <w:r w:rsidRPr="00AA7FFA">
        <w:rPr>
          <w:noProof/>
        </w:rPr>
        <w:drawing>
          <wp:inline distT="0" distB="0" distL="0" distR="0" wp14:anchorId="369C190A" wp14:editId="6021858B">
            <wp:extent cx="2730500" cy="2444750"/>
            <wp:effectExtent l="0" t="0" r="0" b="0"/>
            <wp:docPr id="2" name="Picture 2" descr="Hand in wat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and in wat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A7FFA">
        <w:rPr>
          <w:noProof/>
        </w:rPr>
        <w:drawing>
          <wp:inline distT="0" distB="0" distL="0" distR="0" wp14:anchorId="2B8F9035" wp14:editId="023DA4C6">
            <wp:extent cx="2711450" cy="2432050"/>
            <wp:effectExtent l="0" t="0" r="0" b="6350"/>
            <wp:docPr id="3" name="Picture 3" descr="Lighting a cand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ighting a cand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A7FFA">
        <w:rPr>
          <w:noProof/>
        </w:rPr>
        <w:drawing>
          <wp:inline distT="0" distB="0" distL="0" distR="0" wp14:anchorId="34EFA05A" wp14:editId="5482E1AB">
            <wp:extent cx="2908300" cy="2393950"/>
            <wp:effectExtent l="0" t="0" r="6350" b="6350"/>
            <wp:docPr id="4" name="Picture 4" descr="Baptising a Bab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ptising a Bab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AED5" w14:textId="7D7C9476" w:rsidR="00AA7FFA" w:rsidRDefault="00AA7FFA" w:rsidP="00AA7FFA"/>
    <w:p w14:paraId="3DCE857B" w14:textId="23BCCF27" w:rsidR="00AA7FFA" w:rsidRDefault="00AA7FFA" w:rsidP="00AA7FFA"/>
    <w:p w14:paraId="53A54570" w14:textId="08A04F16" w:rsidR="00AA7FFA" w:rsidRPr="00AA7FFA" w:rsidRDefault="00AA7FFA" w:rsidP="00AA7FFA">
      <w:r w:rsidRPr="00AA7FFA">
        <w:rPr>
          <w:noProof/>
        </w:rPr>
        <w:drawing>
          <wp:inline distT="0" distB="0" distL="0" distR="0" wp14:anchorId="22BB1B5C" wp14:editId="3543C279">
            <wp:extent cx="2749550" cy="2349500"/>
            <wp:effectExtent l="0" t="0" r="0" b="0"/>
            <wp:docPr id="7" name="Picture 7" descr="Priest and Bab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riest and Bab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C5">
        <w:t xml:space="preserve">     </w:t>
      </w:r>
      <w:r w:rsidR="00993BC5" w:rsidRPr="00993BC5">
        <w:rPr>
          <w:noProof/>
        </w:rPr>
        <w:drawing>
          <wp:inline distT="0" distB="0" distL="0" distR="0" wp14:anchorId="7A5B14F5" wp14:editId="7E2287E9">
            <wp:extent cx="2743200" cy="2324100"/>
            <wp:effectExtent l="0" t="0" r="0" b="0"/>
            <wp:docPr id="8" name="Picture 8" descr="People in Chru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eople in Chru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C5">
        <w:t xml:space="preserve">    </w:t>
      </w:r>
      <w:r w:rsidR="00993BC5" w:rsidRPr="00993BC5">
        <w:rPr>
          <w:noProof/>
        </w:rPr>
        <w:drawing>
          <wp:inline distT="0" distB="0" distL="0" distR="0" wp14:anchorId="7D8E3EE8" wp14:editId="125A5581">
            <wp:extent cx="3181350" cy="2298700"/>
            <wp:effectExtent l="0" t="0" r="0" b="6350"/>
            <wp:docPr id="9" name="Picture 9" descr="Chru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ru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FFA" w:rsidRPr="00AA7FFA" w:rsidSect="001A4D1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6467C95D" w:rsidR="001A4D1A" w:rsidRPr="001A4D1A" w:rsidRDefault="00D01307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993BC5"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4A37" w14:textId="77777777" w:rsidR="00993BC5" w:rsidRDefault="00993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3F62" w14:textId="77777777" w:rsidR="00993BC5" w:rsidRDefault="00993B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30145FE2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6704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D01307" w:rsidRPr="00D01307">
      <w:t>KS1_Y1_Unit_01_Aut_Wk_03_of_04_R2_Resource_Photos_</w:t>
    </w:r>
    <w:r w:rsidR="0038109C" w:rsidRPr="00A55423">
      <w:t>v</w:t>
    </w:r>
    <w:r w:rsidR="00F17F89" w:rsidRPr="00A55423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3498" w14:textId="77777777" w:rsidR="00993BC5" w:rsidRDefault="00993B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93BC5"/>
    <w:rsid w:val="00995669"/>
    <w:rsid w:val="009A4EC0"/>
    <w:rsid w:val="009C1FC6"/>
    <w:rsid w:val="009F0482"/>
    <w:rsid w:val="00A55423"/>
    <w:rsid w:val="00A81420"/>
    <w:rsid w:val="00AA0933"/>
    <w:rsid w:val="00AA7FFA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01307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BC5"/>
    <w:pPr>
      <w:jc w:val="center"/>
      <w:outlineLvl w:val="0"/>
    </w:pPr>
    <w:rPr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93BC5"/>
    <w:rPr>
      <w:b/>
      <w:bCs/>
      <w:sz w:val="36"/>
      <w:szCs w:val="36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425FECB82AD4F81914A44F66833A2" ma:contentTypeVersion="11" ma:contentTypeDescription="Create a new document." ma:contentTypeScope="" ma:versionID="8f8e71ba6c685e1653250ec4a54af82b">
  <xsd:schema xmlns:xsd="http://www.w3.org/2001/XMLSchema" xmlns:xs="http://www.w3.org/2001/XMLSchema" xmlns:p="http://schemas.microsoft.com/office/2006/metadata/properties" xmlns:ns2="672bed06-9dcb-4256-92b9-9195ab5d8259" xmlns:ns3="9423b4b0-314e-4f6c-8cdf-75de4708e1a7" targetNamespace="http://schemas.microsoft.com/office/2006/metadata/properties" ma:root="true" ma:fieldsID="04a5c21fdc7372e37bca6d77c1c3de98" ns2:_="" ns3:_="">
    <xsd:import namespace="672bed06-9dcb-4256-92b9-9195ab5d8259"/>
    <xsd:import namespace="9423b4b0-314e-4f6c-8cdf-75de4708e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ed06-9dcb-4256-92b9-9195ab5d8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eb6393-bae5-439c-9df7-ed1047f92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3b4b0-314e-4f6c-8cdf-75de4708e1a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8dec86-d553-4da2-93dd-50d07bc17f0d}" ma:internalName="TaxCatchAll" ma:showField="CatchAllData" ma:web="9423b4b0-314e-4f6c-8cdf-75de4708e1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23b4b0-314e-4f6c-8cdf-75de4708e1a7" xsi:nil="true"/>
    <lcf76f155ced4ddcb4097134ff3c332f xmlns="672bed06-9dcb-4256-92b9-9195ab5d82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B18E1E-22F1-47E8-BFF6-B4D3DF214C37}"/>
</file>

<file path=customXml/itemProps3.xml><?xml version="1.0" encoding="utf-8"?>
<ds:datastoreItem xmlns:ds="http://schemas.openxmlformats.org/officeDocument/2006/customXml" ds:itemID="{0371BDF3-F535-41E1-8B37-B2B36FE88B55}"/>
</file>

<file path=customXml/itemProps4.xml><?xml version="1.0" encoding="utf-8"?>
<ds:datastoreItem xmlns:ds="http://schemas.openxmlformats.org/officeDocument/2006/customXml" ds:itemID="{54C0E51B-0A77-4C3B-BB27-06825F0880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</vt:lpstr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2</cp:revision>
  <dcterms:created xsi:type="dcterms:W3CDTF">2023-01-18T10:44:00Z</dcterms:created>
  <dcterms:modified xsi:type="dcterms:W3CDTF">2023-01-18T10:44:00Z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0x010100079425FECB82AD4F81914A44F66833A2</vt:lpwstr>
  </property>
</Properties>
</file>