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D364168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B6F83">
        <w:rPr>
          <w:b/>
          <w:bCs/>
          <w:color w:val="auto"/>
        </w:rPr>
        <w:t xml:space="preserve"> </w:t>
      </w:r>
      <w:r w:rsidR="00DB6F83" w:rsidRPr="00DB6F83">
        <w:rPr>
          <w:b/>
          <w:bCs/>
          <w:color w:val="auto"/>
        </w:rPr>
        <w:t>Appreciating Beauty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48C0D95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DB6F83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5E37A262" w:rsidR="00E45867" w:rsidRPr="000036EF" w:rsidRDefault="00233C9D" w:rsidP="000036EF">
      <w:pPr>
        <w:pStyle w:val="Heading3"/>
      </w:pPr>
      <w:r w:rsidRPr="000036EF">
        <w:t xml:space="preserve">Question/LO: </w:t>
      </w:r>
      <w:r w:rsidR="00DB6F83">
        <w:t>What do we think is beautiful? What do religious people fin</w:t>
      </w:r>
      <w:r w:rsidR="00A7610A">
        <w:t>d</w:t>
      </w:r>
      <w:r w:rsidR="00DB6F83">
        <w:t xml:space="preserve"> beautiful?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31967C9" w14:textId="77777777" w:rsidR="00A7610A" w:rsidRPr="00E064BE" w:rsidRDefault="00A7610A" w:rsidP="00A7610A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6D5CE1FA" w14:textId="707CD0B4" w:rsidR="00E45867" w:rsidRPr="00E035FA" w:rsidRDefault="00E45867" w:rsidP="00A7610A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0CBE979F" w14:textId="77777777" w:rsidR="00DB6F83" w:rsidRPr="00DB6F83" w:rsidRDefault="00DB6F83" w:rsidP="00DB6F83">
            <w:pPr>
              <w:widowControl w:val="0"/>
              <w:rPr>
                <w:rFonts w:cstheme="minorHAnsi"/>
              </w:rPr>
            </w:pPr>
            <w:r w:rsidRPr="00DB6F83">
              <w:rPr>
                <w:rFonts w:cstheme="minorHAnsi"/>
              </w:rPr>
              <w:t xml:space="preserve">In the film, people of faith appreciate beauty in the world, but does it have a religious significance to them? We explore this through the eyes of a Sikh, Muslim, Christian, </w:t>
            </w:r>
            <w:proofErr w:type="gramStart"/>
            <w:r w:rsidRPr="00DB6F83">
              <w:rPr>
                <w:rFonts w:cstheme="minorHAnsi"/>
              </w:rPr>
              <w:t>Buddhist</w:t>
            </w:r>
            <w:proofErr w:type="gramEnd"/>
            <w:r w:rsidRPr="00DB6F83">
              <w:rPr>
                <w:rFonts w:cstheme="minorHAnsi"/>
              </w:rPr>
              <w:t xml:space="preserve"> and Jew. </w:t>
            </w:r>
          </w:p>
          <w:p w14:paraId="06CB7652" w14:textId="77777777" w:rsidR="00DB6F83" w:rsidRPr="00DB6F83" w:rsidRDefault="00DB6F83" w:rsidP="00DB6F83">
            <w:pPr>
              <w:widowControl w:val="0"/>
              <w:rPr>
                <w:rFonts w:cstheme="minorHAnsi"/>
              </w:rPr>
            </w:pPr>
          </w:p>
          <w:p w14:paraId="23D916CE" w14:textId="658BB01F" w:rsidR="00DB6F83" w:rsidRPr="00DB6F83" w:rsidRDefault="00DB6F83" w:rsidP="00DB6F83">
            <w:pPr>
              <w:widowControl w:val="0"/>
              <w:rPr>
                <w:rFonts w:cstheme="minorHAnsi"/>
              </w:rPr>
            </w:pPr>
          </w:p>
          <w:p w14:paraId="1F561F1F" w14:textId="1149C569" w:rsidR="00DB6F83" w:rsidRPr="005A556C" w:rsidRDefault="00DB6F83" w:rsidP="00DB6F83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4D5C6371" w14:textId="77777777" w:rsidR="00A7610A" w:rsidRDefault="00A7610A" w:rsidP="00A7610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In the advance of this lesson ask pupils to talk with their parents/carers about what is ‘beautiful’. If pupils can bring in some items or thoughts about what is beautiful, this will help with the discussion.</w:t>
            </w:r>
          </w:p>
          <w:p w14:paraId="20B2F52A" w14:textId="77777777" w:rsidR="00A7610A" w:rsidRDefault="00A7610A" w:rsidP="00DB6F83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87691DC" w14:textId="0C740C1A" w:rsidR="00DB6F83" w:rsidRPr="00DB6F83" w:rsidRDefault="00DB6F83" w:rsidP="00DB6F83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DB6F83">
              <w:rPr>
                <w:rFonts w:cstheme="minorHAnsi"/>
                <w:color w:val="000000"/>
                <w:kern w:val="28"/>
              </w:rPr>
              <w:t>A video ‘Appreciating Beauty’ will have downloaded into the same folder as this lesson plan.</w:t>
            </w:r>
          </w:p>
          <w:p w14:paraId="37C6831C" w14:textId="77777777" w:rsidR="00DB6F83" w:rsidRPr="00DB6F83" w:rsidRDefault="00DB6F83" w:rsidP="00DB6F83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55A08903" w14:textId="112062EA" w:rsidR="00DB6F83" w:rsidRPr="00DB6F83" w:rsidRDefault="00DB6F83" w:rsidP="00DB6F83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DB6F83">
              <w:rPr>
                <w:rFonts w:cstheme="minorHAnsi"/>
                <w:color w:val="000000"/>
                <w:kern w:val="28"/>
              </w:rPr>
              <w:t>KS1_Y2_Unit_12_Su_Wk_0</w:t>
            </w:r>
            <w:r w:rsidR="003C763E">
              <w:rPr>
                <w:rFonts w:cstheme="minorHAnsi"/>
                <w:color w:val="000000"/>
                <w:kern w:val="28"/>
              </w:rPr>
              <w:t>1</w:t>
            </w:r>
            <w:r w:rsidRPr="00DB6F83">
              <w:rPr>
                <w:rFonts w:cstheme="minorHAnsi"/>
                <w:color w:val="000000"/>
                <w:kern w:val="28"/>
              </w:rPr>
              <w:t>_of_03</w:t>
            </w:r>
          </w:p>
          <w:p w14:paraId="389BCE29" w14:textId="5BB707EA" w:rsidR="00E45867" w:rsidRDefault="00DB6F83" w:rsidP="00DB6F83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DB6F83">
              <w:rPr>
                <w:rFonts w:cstheme="minorHAnsi"/>
                <w:color w:val="000000"/>
                <w:kern w:val="28"/>
              </w:rPr>
              <w:t>_R123_Video_Appreciating_Beauty_v1</w:t>
            </w:r>
          </w:p>
          <w:p w14:paraId="17B78B34" w14:textId="77777777" w:rsidR="00B07E48" w:rsidRDefault="00B07E48" w:rsidP="00DB6F83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72F2079" w14:textId="77777777" w:rsidR="00B07E48" w:rsidRPr="00B07E48" w:rsidRDefault="00F72F8A" w:rsidP="00B07E4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hyperlink r:id="rId8" w:history="1">
              <w:r w:rsidR="00B07E48" w:rsidRPr="00B07E48">
                <w:rPr>
                  <w:rFonts w:ascii="Arial" w:eastAsia="Times New Roman" w:hAnsi="Arial" w:cs="Arial"/>
                  <w:color w:val="0563C1" w:themeColor="hyperlink"/>
                  <w:sz w:val="22"/>
                  <w:szCs w:val="22"/>
                  <w:u w:val="single"/>
                  <w:lang w:eastAsia="en-GB"/>
                </w:rPr>
                <w:t>https://youtu.be/ZnpksuBf4f0</w:t>
              </w:r>
            </w:hyperlink>
          </w:p>
          <w:p w14:paraId="6ECC1ADA" w14:textId="77777777" w:rsidR="00B07E48" w:rsidRDefault="00B07E48" w:rsidP="00DB6F83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5F49FEF" w14:textId="4C40D8DB" w:rsidR="00B07E48" w:rsidRPr="005A556C" w:rsidRDefault="00B07E48" w:rsidP="00DB6F83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</w:tc>
      </w:tr>
      <w:tr w:rsidR="00A7610A" w14:paraId="7EDADF05" w14:textId="77777777" w:rsidTr="00DF6C22">
        <w:tc>
          <w:tcPr>
            <w:tcW w:w="2972" w:type="dxa"/>
          </w:tcPr>
          <w:p w14:paraId="42DBA53D" w14:textId="77777777" w:rsidR="00A7610A" w:rsidRPr="00FC0710" w:rsidRDefault="00A7610A" w:rsidP="00A7610A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1AEE4BB8" w14:textId="77777777" w:rsidR="00A7610A" w:rsidRDefault="00A7610A" w:rsidP="00DF6C22">
            <w:pPr>
              <w:rPr>
                <w:rFonts w:cstheme="minorHAnsi"/>
                <w:color w:val="FF8000"/>
              </w:rPr>
            </w:pPr>
          </w:p>
          <w:p w14:paraId="30AE266B" w14:textId="77777777" w:rsidR="00A7610A" w:rsidRDefault="00A7610A" w:rsidP="00DF6C22">
            <w:pPr>
              <w:rPr>
                <w:rFonts w:cstheme="minorHAnsi"/>
                <w:color w:val="FF8000"/>
              </w:rPr>
            </w:pPr>
          </w:p>
          <w:p w14:paraId="2404AA45" w14:textId="77777777" w:rsidR="00A7610A" w:rsidRDefault="00A7610A" w:rsidP="00DF6C22">
            <w:pPr>
              <w:rPr>
                <w:rFonts w:cstheme="minorHAnsi"/>
                <w:color w:val="FF8000"/>
              </w:rPr>
            </w:pPr>
          </w:p>
          <w:p w14:paraId="6204D2E9" w14:textId="77777777" w:rsidR="00A7610A" w:rsidRPr="00E45867" w:rsidRDefault="00A7610A" w:rsidP="00DF6C22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3AF07240" w14:textId="77777777" w:rsidR="00A7610A" w:rsidRPr="00DB6F83" w:rsidRDefault="00A7610A" w:rsidP="00A7610A">
            <w:pPr>
              <w:widowControl w:val="0"/>
              <w:rPr>
                <w:rFonts w:cstheme="minorHAnsi"/>
              </w:rPr>
            </w:pPr>
            <w:r w:rsidRPr="00DB6F83">
              <w:rPr>
                <w:rFonts w:cstheme="minorHAnsi"/>
              </w:rPr>
              <w:t>Expose children to a range of visual stimuli – all 5 senses. Use the natural world as much as possible.</w:t>
            </w:r>
          </w:p>
          <w:p w14:paraId="355BC4B0" w14:textId="77777777" w:rsidR="00A7610A" w:rsidRPr="00DB6F83" w:rsidRDefault="00A7610A" w:rsidP="00A7610A">
            <w:pPr>
              <w:widowControl w:val="0"/>
              <w:rPr>
                <w:rFonts w:cstheme="minorHAnsi"/>
              </w:rPr>
            </w:pPr>
            <w:r w:rsidRPr="00DB6F83">
              <w:rPr>
                <w:rFonts w:cstheme="minorHAnsi"/>
              </w:rPr>
              <w:t xml:space="preserve"> </w:t>
            </w:r>
          </w:p>
          <w:p w14:paraId="1C9559B3" w14:textId="77777777" w:rsidR="00A7610A" w:rsidRPr="00DB6F83" w:rsidRDefault="00A7610A" w:rsidP="00A7610A">
            <w:pPr>
              <w:widowControl w:val="0"/>
              <w:rPr>
                <w:rFonts w:cstheme="minorHAnsi"/>
              </w:rPr>
            </w:pPr>
            <w:r w:rsidRPr="00DB6F83">
              <w:rPr>
                <w:rFonts w:cstheme="minorHAnsi"/>
              </w:rPr>
              <w:t>Play a senses game with a feely bag or a smelling bottle option. What does the smell or feel remind you of?</w:t>
            </w:r>
          </w:p>
          <w:p w14:paraId="289EDFA0" w14:textId="77777777" w:rsidR="00A7610A" w:rsidRPr="00DB6F83" w:rsidRDefault="00A7610A" w:rsidP="00A7610A">
            <w:pPr>
              <w:widowControl w:val="0"/>
              <w:rPr>
                <w:rFonts w:cstheme="minorHAnsi"/>
              </w:rPr>
            </w:pPr>
          </w:p>
          <w:p w14:paraId="71F5CE6B" w14:textId="77777777" w:rsidR="00A7610A" w:rsidRPr="00DB6F83" w:rsidRDefault="00A7610A" w:rsidP="00A7610A">
            <w:pPr>
              <w:widowControl w:val="0"/>
              <w:rPr>
                <w:rFonts w:cstheme="minorHAnsi"/>
              </w:rPr>
            </w:pPr>
            <w:r w:rsidRPr="00DB6F83">
              <w:rPr>
                <w:rFonts w:cstheme="minorHAnsi"/>
              </w:rPr>
              <w:lastRenderedPageBreak/>
              <w:t xml:space="preserve">Then go outside the classroom to expose the children to other experiences. This could be done through a farm visit, nature walk, park visit, nature centre trip, animal man </w:t>
            </w:r>
            <w:proofErr w:type="gramStart"/>
            <w:r w:rsidRPr="00DB6F83">
              <w:rPr>
                <w:rFonts w:cstheme="minorHAnsi"/>
              </w:rPr>
              <w:t>visit</w:t>
            </w:r>
            <w:proofErr w:type="gramEnd"/>
            <w:r w:rsidRPr="00DB6F83">
              <w:rPr>
                <w:rFonts w:cstheme="minorHAnsi"/>
              </w:rPr>
              <w:t>, bouquet of flowers, walk to local shops, rubbish collection on school grounds…etc.</w:t>
            </w:r>
          </w:p>
          <w:p w14:paraId="46B1EDB8" w14:textId="25B7A1B0" w:rsidR="00A7610A" w:rsidRPr="00A7610A" w:rsidRDefault="00A7610A" w:rsidP="00A7610A">
            <w:pPr>
              <w:widowControl w:val="0"/>
              <w:rPr>
                <w:rFonts w:cstheme="minorHAnsi"/>
              </w:rPr>
            </w:pPr>
            <w:r w:rsidRPr="00DB6F83">
              <w:rPr>
                <w:rFonts w:cstheme="minorHAnsi"/>
              </w:rPr>
              <w:t xml:space="preserve">Write or draw </w:t>
            </w:r>
            <w:r>
              <w:rPr>
                <w:rFonts w:cstheme="minorHAnsi"/>
              </w:rPr>
              <w:t>about what they think of/find to be beautiful.</w:t>
            </w:r>
          </w:p>
        </w:tc>
        <w:tc>
          <w:tcPr>
            <w:tcW w:w="4469" w:type="dxa"/>
          </w:tcPr>
          <w:p w14:paraId="32F973B3" w14:textId="77777777" w:rsidR="00A7610A" w:rsidRDefault="00A7610A" w:rsidP="00DF6C22"/>
          <w:p w14:paraId="26D87B49" w14:textId="7771D60E" w:rsidR="00A7610A" w:rsidRDefault="00A7610A" w:rsidP="00A7610A">
            <w:pPr>
              <w:jc w:val="center"/>
            </w:pPr>
            <w:r>
              <w:t>n/a</w:t>
            </w:r>
          </w:p>
          <w:p w14:paraId="59FE7084" w14:textId="77777777" w:rsidR="00A7610A" w:rsidRDefault="00A7610A" w:rsidP="00DF6C22"/>
          <w:p w14:paraId="112F5F5B" w14:textId="77777777" w:rsidR="00A7610A" w:rsidRDefault="00A7610A" w:rsidP="00DF6C22"/>
          <w:p w14:paraId="6169F302" w14:textId="77777777" w:rsidR="00A7610A" w:rsidRDefault="00A7610A" w:rsidP="00DF6C22"/>
          <w:p w14:paraId="389C8279" w14:textId="77777777" w:rsidR="00A7610A" w:rsidRDefault="00A7610A" w:rsidP="00DF6C22"/>
          <w:p w14:paraId="67462143" w14:textId="77777777" w:rsidR="00A7610A" w:rsidRDefault="00A7610A" w:rsidP="00DF6C22"/>
          <w:p w14:paraId="08770838" w14:textId="77777777" w:rsidR="00A7610A" w:rsidRDefault="00A7610A" w:rsidP="00DF6C22"/>
          <w:p w14:paraId="59831001" w14:textId="77777777" w:rsidR="00A7610A" w:rsidRDefault="00A7610A" w:rsidP="00DF6C22"/>
          <w:p w14:paraId="1409D108" w14:textId="77777777" w:rsidR="00A7610A" w:rsidRDefault="00A7610A" w:rsidP="00DF6C22"/>
          <w:p w14:paraId="7314C51D" w14:textId="77777777" w:rsidR="00A7610A" w:rsidRDefault="00A7610A" w:rsidP="00DF6C22"/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6266DA7" w:rsidR="001A4D1A" w:rsidRPr="001A4D1A" w:rsidRDefault="00F72F8A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DB6F83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1035A9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772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DB6F83" w:rsidRPr="00DB6F83">
      <w:t>KS1_Y2_Unit_12_Su_Wk_0</w:t>
    </w:r>
    <w:r w:rsidR="00DB6F83">
      <w:t>1</w:t>
    </w:r>
    <w:r w:rsidR="00DB6F83" w:rsidRPr="00DB6F83">
      <w:t>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3548">
    <w:abstractNumId w:val="4"/>
  </w:num>
  <w:num w:numId="2" w16cid:durableId="1908497310">
    <w:abstractNumId w:val="3"/>
  </w:num>
  <w:num w:numId="3" w16cid:durableId="1579051377">
    <w:abstractNumId w:val="1"/>
  </w:num>
  <w:num w:numId="4" w16cid:durableId="1711035273">
    <w:abstractNumId w:val="0"/>
  </w:num>
  <w:num w:numId="5" w16cid:durableId="389232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C763E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509AD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7610A"/>
    <w:rsid w:val="00A81420"/>
    <w:rsid w:val="00AA0933"/>
    <w:rsid w:val="00AE055E"/>
    <w:rsid w:val="00B07E48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B6F83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72F8A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npksuBf4f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1175</Characters>
  <Application>Microsoft Office Word</Application>
  <DocSecurity>4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Vikki Rainbow</cp:lastModifiedBy>
  <cp:revision>2</cp:revision>
  <dcterms:created xsi:type="dcterms:W3CDTF">2023-07-03T14:16:00Z</dcterms:created>
  <dcterms:modified xsi:type="dcterms:W3CDTF">2023-07-03T14:16:00Z</dcterms:modified>
</cp:coreProperties>
</file>