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39B1D636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Pr="0038109C">
        <w:rPr>
          <w:color w:val="auto"/>
        </w:rPr>
        <w:t xml:space="preserve"> </w:t>
      </w:r>
      <w:r w:rsidR="00FF0878">
        <w:rPr>
          <w:color w:val="auto"/>
        </w:rPr>
        <w:t>Being Open, Honest and Truthful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5E333C21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FF0878">
        <w:rPr>
          <w:color w:val="auto"/>
        </w:rPr>
        <w:t>One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528AEDD4" w:rsidR="00E45867" w:rsidRPr="000036EF" w:rsidRDefault="00233C9D" w:rsidP="000036EF">
      <w:pPr>
        <w:pStyle w:val="Heading3"/>
      </w:pPr>
      <w:r w:rsidRPr="000036EF">
        <w:t xml:space="preserve">Question/LO: </w:t>
      </w:r>
      <w:r w:rsidR="00EE6817" w:rsidRPr="000036EF">
        <w:tab/>
      </w:r>
      <w:r w:rsidR="00FF0878">
        <w:t>Why does the truth matter? What is telling the truth? Why is it sometimes hard?</w:t>
      </w:r>
      <w:r w:rsidR="00D95793">
        <w:t xml:space="preserve"> 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54A86C17" w14:textId="77777777" w:rsidTr="00CA2E72">
        <w:tc>
          <w:tcPr>
            <w:tcW w:w="2972" w:type="dxa"/>
          </w:tcPr>
          <w:p w14:paraId="1FED29A6" w14:textId="77777777" w:rsidR="00E45867" w:rsidRPr="00FC0710" w:rsidRDefault="00E45867" w:rsidP="00E45867">
            <w:pPr>
              <w:rPr>
                <w:rFonts w:cstheme="minorHAnsi"/>
                <w:color w:val="008000"/>
              </w:rPr>
            </w:pPr>
            <w:r w:rsidRPr="00FC0710">
              <w:rPr>
                <w:rFonts w:cstheme="minorHAnsi"/>
                <w:color w:val="008000"/>
              </w:rPr>
              <w:t>Learning from experience</w:t>
            </w:r>
          </w:p>
          <w:p w14:paraId="6D5CE1FA" w14:textId="707CD0B4" w:rsidR="00E45867" w:rsidRPr="00E035FA" w:rsidRDefault="00E45867" w:rsidP="00E45867">
            <w:pPr>
              <w:rPr>
                <w:rFonts w:cstheme="minorHAnsi"/>
                <w:color w:val="008000"/>
              </w:rPr>
            </w:pPr>
          </w:p>
        </w:tc>
        <w:tc>
          <w:tcPr>
            <w:tcW w:w="7229" w:type="dxa"/>
          </w:tcPr>
          <w:p w14:paraId="040CE07F" w14:textId="1BFCE415" w:rsidR="00E45867" w:rsidRPr="005540CE" w:rsidRDefault="00FF0878" w:rsidP="005540CE">
            <w:pPr>
              <w:widowControl w:val="0"/>
              <w:rPr>
                <w:rFonts w:cstheme="minorHAnsi"/>
              </w:rPr>
            </w:pPr>
            <w:r w:rsidRPr="005540CE">
              <w:rPr>
                <w:rFonts w:cstheme="minorHAnsi"/>
              </w:rPr>
              <w:t>Why don’t people always tell the truth?</w:t>
            </w:r>
            <w:r w:rsidR="00224EB6">
              <w:rPr>
                <w:rFonts w:cstheme="minorHAnsi"/>
              </w:rPr>
              <w:t xml:space="preserve"> Make a list of pupils’ suggestions of the kinds of lies that people tell. Talk together about the reasons why people sometimes choose a lie rather than the truth. </w:t>
            </w:r>
          </w:p>
          <w:p w14:paraId="66B3E839" w14:textId="5210439C" w:rsidR="005540CE" w:rsidRDefault="005540CE" w:rsidP="00FF0878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You might w</w:t>
            </w:r>
            <w:r w:rsidR="00D95793">
              <w:rPr>
                <w:rFonts w:cstheme="minorHAnsi"/>
              </w:rPr>
              <w:t>ish</w:t>
            </w:r>
            <w:r>
              <w:rPr>
                <w:rFonts w:cstheme="minorHAnsi"/>
              </w:rPr>
              <w:t xml:space="preserve"> to tell Aesop’s fable of the ‘Boy who cried wolf’.</w:t>
            </w:r>
          </w:p>
          <w:p w14:paraId="60804CCD" w14:textId="202095C7" w:rsidR="005540CE" w:rsidRDefault="005540CE" w:rsidP="00FF0878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If using this story, ask why the boy chose to lie about there being a wolf. What were the consequences of his actions?</w:t>
            </w:r>
            <w:r w:rsidR="00224EB6">
              <w:rPr>
                <w:rFonts w:cstheme="minorHAnsi"/>
              </w:rPr>
              <w:t xml:space="preserve"> Was anyone hurt by it?</w:t>
            </w:r>
          </w:p>
          <w:p w14:paraId="2378F8D7" w14:textId="77777777" w:rsidR="005540CE" w:rsidRDefault="005540CE" w:rsidP="00FF0878">
            <w:pPr>
              <w:widowControl w:val="0"/>
              <w:rPr>
                <w:rFonts w:cstheme="minorHAnsi"/>
              </w:rPr>
            </w:pPr>
          </w:p>
          <w:p w14:paraId="59737959" w14:textId="77777777" w:rsidR="005540CE" w:rsidRDefault="005540CE" w:rsidP="00FF0878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You may wish to use a poem about not telling the truth. One example is Michael Rosen’s </w:t>
            </w:r>
            <w:r w:rsidR="00186987">
              <w:rPr>
                <w:rFonts w:cstheme="minorHAnsi"/>
              </w:rPr>
              <w:t>poem Michael’s Big Book of Bad Things Part 1 which is about a time when he was young, and he broke his toothbrush.</w:t>
            </w:r>
          </w:p>
          <w:p w14:paraId="4DF9088B" w14:textId="1FA8B272" w:rsidR="00D95793" w:rsidRDefault="00D95793" w:rsidP="00FF0878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If using this poem, ask why Michael chose to lie about what happened to his toothbrush? What were the consequences of his lie?</w:t>
            </w:r>
            <w:r w:rsidR="00224EB6">
              <w:rPr>
                <w:rFonts w:cstheme="minorHAnsi"/>
              </w:rPr>
              <w:t xml:space="preserve"> Was anyone hurt by it?</w:t>
            </w:r>
          </w:p>
          <w:p w14:paraId="47B92263" w14:textId="4C9681B9" w:rsidR="00D95793" w:rsidRDefault="00224EB6" w:rsidP="00FF0878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D95793">
              <w:rPr>
                <w:rFonts w:cstheme="minorHAnsi"/>
              </w:rPr>
              <w:t>Point out that his lie was remembered by his father</w:t>
            </w:r>
            <w:r>
              <w:rPr>
                <w:rFonts w:cstheme="minorHAnsi"/>
              </w:rPr>
              <w:t>)</w:t>
            </w:r>
            <w:r w:rsidR="00D95793">
              <w:rPr>
                <w:rFonts w:cstheme="minorHAnsi"/>
              </w:rPr>
              <w:t>.</w:t>
            </w:r>
          </w:p>
          <w:p w14:paraId="0788E889" w14:textId="77777777" w:rsidR="00154D38" w:rsidRDefault="00154D38" w:rsidP="00FF0878">
            <w:pPr>
              <w:widowControl w:val="0"/>
              <w:rPr>
                <w:rFonts w:cstheme="minorHAnsi"/>
              </w:rPr>
            </w:pPr>
          </w:p>
          <w:p w14:paraId="1F561F1F" w14:textId="6CAADF84" w:rsidR="00154D38" w:rsidRPr="005A556C" w:rsidRDefault="00154D38" w:rsidP="00FF0878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Why is lying wrong?</w:t>
            </w:r>
            <w:r w:rsidR="009648E3">
              <w:rPr>
                <w:rFonts w:cstheme="minorHAnsi"/>
              </w:rPr>
              <w:t xml:space="preserve"> Ask pupils to think of some answers to this.</w:t>
            </w:r>
          </w:p>
        </w:tc>
        <w:tc>
          <w:tcPr>
            <w:tcW w:w="4469" w:type="dxa"/>
          </w:tcPr>
          <w:p w14:paraId="6F968EAA" w14:textId="067F5839" w:rsidR="00E45867" w:rsidRDefault="005540CE" w:rsidP="005540CE">
            <w:pPr>
              <w:pStyle w:val="BodyText"/>
            </w:pPr>
            <w:r>
              <w:t xml:space="preserve">A version of the Boy who cried wolf can be found here: </w:t>
            </w:r>
            <w:hyperlink r:id="rId8" w:history="1">
              <w:r w:rsidRPr="00A944B0">
                <w:rPr>
                  <w:rStyle w:val="Hyperlink"/>
                </w:rPr>
                <w:t>https://www.storyarts.org/library/aesops/stories/boy.html</w:t>
              </w:r>
            </w:hyperlink>
          </w:p>
          <w:p w14:paraId="0A40F7B2" w14:textId="77777777" w:rsidR="005540CE" w:rsidRDefault="005540CE" w:rsidP="005540CE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1DA0DE61" w14:textId="77777777" w:rsidR="00186987" w:rsidRDefault="00186987" w:rsidP="005540CE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6EF1E80B" w14:textId="77777777" w:rsidR="00186987" w:rsidRDefault="00186987" w:rsidP="005540CE">
            <w:pPr>
              <w:widowControl w:val="0"/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color w:val="000000"/>
                <w:kern w:val="28"/>
              </w:rPr>
              <w:t xml:space="preserve">Michael Rosen’s Big Book of Bad Things 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ISBN: </w:t>
            </w:r>
            <w:r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t>9780141324517</w:t>
            </w:r>
          </w:p>
          <w:p w14:paraId="33128BC8" w14:textId="77777777" w:rsidR="00186987" w:rsidRDefault="00186987" w:rsidP="00186987">
            <w:pPr>
              <w:pStyle w:val="Heading4"/>
              <w:rPr>
                <w:rStyle w:val="Emphasis"/>
                <w:i w:val="0"/>
                <w:iCs w:val="0"/>
              </w:rPr>
            </w:pPr>
            <w:r w:rsidRPr="00186987">
              <w:rPr>
                <w:rStyle w:val="Emphasis"/>
                <w:i w:val="0"/>
                <w:iCs w:val="0"/>
              </w:rPr>
              <w:t>A film</w:t>
            </w:r>
            <w:r>
              <w:rPr>
                <w:rStyle w:val="Emphasis"/>
                <w:i w:val="0"/>
                <w:iCs w:val="0"/>
              </w:rPr>
              <w:t xml:space="preserve"> clip of Michael Rosen performing his own poem can be found here:</w:t>
            </w:r>
          </w:p>
          <w:p w14:paraId="461692E8" w14:textId="78BC09D2" w:rsidR="00D95793" w:rsidRDefault="00FE03E9" w:rsidP="00D95793">
            <w:hyperlink r:id="rId9" w:history="1">
              <w:r w:rsidR="00D95793" w:rsidRPr="00A944B0">
                <w:rPr>
                  <w:rStyle w:val="Hyperlink"/>
                </w:rPr>
                <w:t>https://www.youtube.com/watch?v=aXD00k0NIqo</w:t>
              </w:r>
            </w:hyperlink>
          </w:p>
          <w:p w14:paraId="742063B9" w14:textId="77777777" w:rsidR="009648E3" w:rsidRDefault="009648E3" w:rsidP="009648E3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If you have another poem/story that would work with this question, do feel free to make a substitution.</w:t>
            </w:r>
          </w:p>
          <w:p w14:paraId="45F49FEF" w14:textId="2D1C5848" w:rsidR="009648E3" w:rsidRPr="00D95793" w:rsidRDefault="009648E3" w:rsidP="00D95793"/>
        </w:tc>
      </w:tr>
      <w:tr w:rsidR="00E45867" w14:paraId="0C0C0770" w14:textId="77777777" w:rsidTr="00CA2E72">
        <w:tc>
          <w:tcPr>
            <w:tcW w:w="2972" w:type="dxa"/>
          </w:tcPr>
          <w:p w14:paraId="71202A99" w14:textId="77777777" w:rsidR="00E45867" w:rsidRPr="00E064BE" w:rsidRDefault="00E45867" w:rsidP="00E45867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 xml:space="preserve">Learning about religious traditions and non-religious </w:t>
            </w:r>
            <w:proofErr w:type="gramStart"/>
            <w:r w:rsidRPr="00E064BE">
              <w:rPr>
                <w:rFonts w:cstheme="minorHAnsi"/>
                <w:color w:val="CC0066"/>
              </w:rPr>
              <w:t>world-views</w:t>
            </w:r>
            <w:proofErr w:type="gramEnd"/>
          </w:p>
          <w:p w14:paraId="2F72B854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727B7867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3F59B210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E45867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19709FDF" w14:textId="09ED4FC4" w:rsidR="00E45867" w:rsidRDefault="00154D38" w:rsidP="00154D38">
            <w:pPr>
              <w:pStyle w:val="Header"/>
              <w:tabs>
                <w:tab w:val="clear" w:pos="4680"/>
                <w:tab w:val="clear" w:pos="9360"/>
              </w:tabs>
              <w:rPr>
                <w:rFonts w:cstheme="minorHAnsi"/>
                <w:iCs/>
              </w:rPr>
            </w:pPr>
            <w:r w:rsidRPr="00154D38">
              <w:rPr>
                <w:rFonts w:cstheme="minorHAnsi"/>
                <w:iCs/>
              </w:rPr>
              <w:lastRenderedPageBreak/>
              <w:t xml:space="preserve">Tell the story of Joseph and his </w:t>
            </w:r>
            <w:r w:rsidR="00C256C4">
              <w:rPr>
                <w:rFonts w:cstheme="minorHAnsi"/>
                <w:iCs/>
              </w:rPr>
              <w:t xml:space="preserve">12 </w:t>
            </w:r>
            <w:r w:rsidRPr="00154D38">
              <w:rPr>
                <w:rFonts w:cstheme="minorHAnsi"/>
                <w:iCs/>
              </w:rPr>
              <w:t>brother</w:t>
            </w:r>
            <w:r w:rsidR="00C256C4">
              <w:rPr>
                <w:rFonts w:cstheme="minorHAnsi"/>
                <w:iCs/>
              </w:rPr>
              <w:t>s</w:t>
            </w:r>
            <w:r w:rsidRPr="00154D38">
              <w:rPr>
                <w:rFonts w:cstheme="minorHAnsi"/>
                <w:iCs/>
              </w:rPr>
              <w:t>.</w:t>
            </w:r>
            <w:r w:rsidR="009648E3">
              <w:rPr>
                <w:rFonts w:cstheme="minorHAnsi"/>
                <w:iCs/>
              </w:rPr>
              <w:t xml:space="preserve"> This is a story from the first book of the Bible that is important to Jews and Christians.</w:t>
            </w:r>
          </w:p>
          <w:p w14:paraId="7B982DEC" w14:textId="6B2597BB" w:rsidR="00C256C4" w:rsidRDefault="00C256C4" w:rsidP="00154D38">
            <w:pPr>
              <w:pStyle w:val="Header"/>
              <w:tabs>
                <w:tab w:val="clear" w:pos="4680"/>
                <w:tab w:val="clear" w:pos="9360"/>
              </w:tabs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Talk about the story with the pupils. Why did the brothers not like Joseph? Remind the pupils about the decorated coat and the dreams. </w:t>
            </w:r>
            <w:r>
              <w:rPr>
                <w:rFonts w:cstheme="minorHAnsi"/>
                <w:iCs/>
              </w:rPr>
              <w:lastRenderedPageBreak/>
              <w:t>(Giving Joseph a wonderful coat showed that his dad didn’t think that he needed to work as hard as his brothers)</w:t>
            </w:r>
          </w:p>
          <w:p w14:paraId="1AB2221E" w14:textId="77777777" w:rsidR="00C256C4" w:rsidRDefault="00C256C4" w:rsidP="00154D38">
            <w:pPr>
              <w:pStyle w:val="Header"/>
              <w:tabs>
                <w:tab w:val="clear" w:pos="4680"/>
                <w:tab w:val="clear" w:pos="9360"/>
              </w:tabs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You may note that the v2 of the account in the Bible says that Joseph told his father a tale about his brothers. </w:t>
            </w:r>
          </w:p>
          <w:p w14:paraId="26E483A2" w14:textId="77777777" w:rsidR="00C256C4" w:rsidRDefault="00C256C4" w:rsidP="00154D38">
            <w:pPr>
              <w:pStyle w:val="Header"/>
              <w:tabs>
                <w:tab w:val="clear" w:pos="4680"/>
                <w:tab w:val="clear" w:pos="9360"/>
              </w:tabs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Do the pupils understand about jealousy between siblings? Can they identify times when someone was jealous? </w:t>
            </w:r>
          </w:p>
          <w:p w14:paraId="722D3982" w14:textId="77777777" w:rsidR="00C256C4" w:rsidRDefault="00C256C4" w:rsidP="00154D38">
            <w:pPr>
              <w:pStyle w:val="Header"/>
              <w:tabs>
                <w:tab w:val="clear" w:pos="4680"/>
                <w:tab w:val="clear" w:pos="9360"/>
              </w:tabs>
              <w:rPr>
                <w:rFonts w:cstheme="minorHAnsi"/>
                <w:iCs/>
              </w:rPr>
            </w:pPr>
          </w:p>
          <w:p w14:paraId="54B13AF6" w14:textId="77777777" w:rsidR="00C256C4" w:rsidRDefault="00C256C4" w:rsidP="00154D38">
            <w:pPr>
              <w:pStyle w:val="Header"/>
              <w:tabs>
                <w:tab w:val="clear" w:pos="4680"/>
                <w:tab w:val="clear" w:pos="9360"/>
              </w:tabs>
              <w:rPr>
                <w:rFonts w:cstheme="minorHAnsi"/>
                <w:iCs/>
                <w:u w:val="single"/>
              </w:rPr>
            </w:pPr>
            <w:r w:rsidRPr="00DF6376">
              <w:rPr>
                <w:rFonts w:cstheme="minorHAnsi"/>
                <w:iCs/>
                <w:u w:val="single"/>
              </w:rPr>
              <w:t>Activity</w:t>
            </w:r>
          </w:p>
          <w:p w14:paraId="55D84489" w14:textId="75731063" w:rsidR="00DF6376" w:rsidRDefault="00DF6376" w:rsidP="00154D38">
            <w:pPr>
              <w:pStyle w:val="Header"/>
              <w:tabs>
                <w:tab w:val="clear" w:pos="4680"/>
                <w:tab w:val="clear" w:pos="9360"/>
              </w:tabs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Pupils can be invited to draw a decorated coat, with a column on the left of the paper with a sentence about how Joseph’s brothers felt about Joseph.  In a column on the </w:t>
            </w:r>
            <w:proofErr w:type="gramStart"/>
            <w:r>
              <w:rPr>
                <w:rFonts w:cstheme="minorHAnsi"/>
                <w:iCs/>
              </w:rPr>
              <w:t>right hand</w:t>
            </w:r>
            <w:proofErr w:type="gramEnd"/>
            <w:r>
              <w:rPr>
                <w:rFonts w:cstheme="minorHAnsi"/>
                <w:iCs/>
              </w:rPr>
              <w:t xml:space="preserve"> side, pupils can be </w:t>
            </w:r>
            <w:r w:rsidR="00966E96">
              <w:rPr>
                <w:rFonts w:cstheme="minorHAnsi"/>
                <w:iCs/>
              </w:rPr>
              <w:t>asked</w:t>
            </w:r>
            <w:r>
              <w:rPr>
                <w:rFonts w:cstheme="minorHAnsi"/>
                <w:iCs/>
              </w:rPr>
              <w:t xml:space="preserve"> to explain why the brothers told a lie about Joseph and the coat.</w:t>
            </w:r>
          </w:p>
          <w:p w14:paraId="3B354A9B" w14:textId="77777777" w:rsidR="00DF6376" w:rsidRDefault="00DF6376" w:rsidP="00154D38">
            <w:pPr>
              <w:pStyle w:val="Header"/>
              <w:tabs>
                <w:tab w:val="clear" w:pos="4680"/>
                <w:tab w:val="clear" w:pos="9360"/>
              </w:tabs>
              <w:rPr>
                <w:rFonts w:cstheme="minorHAnsi"/>
                <w:iCs/>
              </w:rPr>
            </w:pPr>
          </w:p>
          <w:p w14:paraId="7F294185" w14:textId="77777777" w:rsidR="00DF6376" w:rsidRDefault="00510036" w:rsidP="00154D38">
            <w:pPr>
              <w:pStyle w:val="Header"/>
              <w:tabs>
                <w:tab w:val="clear" w:pos="4680"/>
                <w:tab w:val="clear" w:pos="9360"/>
              </w:tabs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Was anyone hurt by the lie that the brothers told? </w:t>
            </w:r>
          </w:p>
          <w:p w14:paraId="2DD9D4AB" w14:textId="6AAA5DFC" w:rsidR="00510036" w:rsidRPr="00DF6376" w:rsidRDefault="00510036" w:rsidP="00154D38">
            <w:pPr>
              <w:pStyle w:val="Header"/>
              <w:tabs>
                <w:tab w:val="clear" w:pos="4680"/>
                <w:tab w:val="clear" w:pos="9360"/>
              </w:tabs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What can be the consequences of lies?</w:t>
            </w:r>
          </w:p>
        </w:tc>
        <w:tc>
          <w:tcPr>
            <w:tcW w:w="4469" w:type="dxa"/>
          </w:tcPr>
          <w:p w14:paraId="4BE0E07D" w14:textId="32A18F59" w:rsidR="005977B4" w:rsidRPr="009648E3" w:rsidRDefault="00154D38" w:rsidP="00821F2E">
            <w:r w:rsidRPr="009648E3">
              <w:lastRenderedPageBreak/>
              <w:t>Genesis 37 2-14; 18-20; 25-28; 31-36.</w:t>
            </w:r>
            <w:r w:rsidR="009648E3" w:rsidRPr="009648E3">
              <w:t xml:space="preserve"> Some verses have</w:t>
            </w:r>
            <w:r w:rsidR="009648E3">
              <w:t xml:space="preserve"> been left out as they include distracting details.</w:t>
            </w:r>
          </w:p>
          <w:p w14:paraId="646E12AD" w14:textId="503C4002" w:rsidR="00154D38" w:rsidRPr="009648E3" w:rsidRDefault="00FE03E9" w:rsidP="00821F2E">
            <w:hyperlink r:id="rId10" w:history="1">
              <w:r w:rsidR="00154D38" w:rsidRPr="009648E3">
                <w:rPr>
                  <w:rStyle w:val="Hyperlink"/>
                </w:rPr>
                <w:t>https://www.biblegateway.com/</w:t>
              </w:r>
            </w:hyperlink>
          </w:p>
          <w:p w14:paraId="7297B598" w14:textId="053E67B9" w:rsidR="00154D38" w:rsidRDefault="00154D38" w:rsidP="00821F2E">
            <w:r>
              <w:t>Choose International Children’s Bible</w:t>
            </w:r>
          </w:p>
          <w:p w14:paraId="461DDB5B" w14:textId="4709A380" w:rsidR="00154D38" w:rsidRDefault="00154D38" w:rsidP="00821F2E">
            <w:r>
              <w:lastRenderedPageBreak/>
              <w:t xml:space="preserve">OR </w:t>
            </w:r>
          </w:p>
          <w:p w14:paraId="78EFE8AA" w14:textId="4A971C68" w:rsidR="00154D38" w:rsidRDefault="00154D38" w:rsidP="00821F2E">
            <w:pPr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</w:pPr>
            <w:r>
              <w:t xml:space="preserve">Joseph the Dreamer from Bob Hartman </w:t>
            </w:r>
            <w:proofErr w:type="gramStart"/>
            <w:r>
              <w:t>The</w:t>
            </w:r>
            <w:proofErr w:type="gramEnd"/>
            <w:r>
              <w:t xml:space="preserve"> Lion Storyteller Bible. ISBN </w:t>
            </w:r>
            <w:r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t>9780745929217</w:t>
            </w:r>
          </w:p>
          <w:p w14:paraId="3484116D" w14:textId="77777777" w:rsidR="00154D38" w:rsidRDefault="00154D38" w:rsidP="00154D38">
            <w:r>
              <w:t xml:space="preserve">OR </w:t>
            </w:r>
          </w:p>
          <w:p w14:paraId="7BCE1838" w14:textId="4D61A3D0" w:rsidR="00C256C4" w:rsidRDefault="00154D38" w:rsidP="00C256C4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>
              <w:t>Joseph is sold into slavery from Children of God Storybook Bible</w:t>
            </w:r>
            <w:r w:rsidR="00C256C4">
              <w:t xml:space="preserve"> </w:t>
            </w:r>
            <w:r w:rsidR="00C256C4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ISBN  0 0073 4984 5</w:t>
            </w:r>
          </w:p>
          <w:p w14:paraId="35D6520F" w14:textId="41DF744F" w:rsidR="00DF6376" w:rsidRDefault="00DF6376" w:rsidP="00C256C4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>
              <w:t>OR</w:t>
            </w:r>
          </w:p>
          <w:p w14:paraId="56F88F25" w14:textId="0A35259E" w:rsidR="00DF6376" w:rsidRDefault="00FE03E9" w:rsidP="00C256C4">
            <w:hyperlink r:id="rId11" w:history="1">
              <w:r w:rsidR="00DF6376" w:rsidRPr="001D475B">
                <w:rPr>
                  <w:rStyle w:val="Hyperlink"/>
                </w:rPr>
                <w:t>https://www.freebibleimages.org/illustrations/yo-joseph-dreams/</w:t>
              </w:r>
            </w:hyperlink>
            <w:r w:rsidR="00DF6376">
              <w:t xml:space="preserve"> Remember to download the story planner.</w:t>
            </w:r>
          </w:p>
          <w:p w14:paraId="6D5B2B58" w14:textId="77777777" w:rsidR="00DF6376" w:rsidRDefault="00DF6376" w:rsidP="00C256C4"/>
          <w:p w14:paraId="5D025C6A" w14:textId="2C8415E1" w:rsidR="005977B4" w:rsidRDefault="005977B4" w:rsidP="00821F2E"/>
          <w:p w14:paraId="233B38DB" w14:textId="3200FA2F" w:rsidR="005977B4" w:rsidRDefault="005977B4" w:rsidP="00821F2E"/>
          <w:p w14:paraId="28CE43CE" w14:textId="4B69D540" w:rsidR="005977B4" w:rsidRDefault="005977B4" w:rsidP="00821F2E"/>
        </w:tc>
      </w:tr>
    </w:tbl>
    <w:p w14:paraId="43B38F26" w14:textId="77777777" w:rsidR="00233C9D" w:rsidRDefault="00233C9D" w:rsidP="00233C9D"/>
    <w:sectPr w:rsidR="00233C9D" w:rsidSect="001A4D1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FE9D9" w14:textId="77777777" w:rsidR="00CC61DC" w:rsidRDefault="00CC61DC" w:rsidP="00463FB4">
      <w:r>
        <w:separator/>
      </w:r>
    </w:p>
  </w:endnote>
  <w:endnote w:type="continuationSeparator" w:id="0">
    <w:p w14:paraId="4D690A81" w14:textId="77777777" w:rsidR="00CC61DC" w:rsidRDefault="00CC61DC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337B6FD1" w:rsidR="001A4D1A" w:rsidRPr="00FE03E9" w:rsidRDefault="00FE03E9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FE03E9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FE03E9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FE03E9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FE03E9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FE03E9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FE03E9">
      <w:rPr>
        <w:rStyle w:val="PageNumber"/>
        <w:color w:val="262626" w:themeColor="text1" w:themeTint="D9"/>
        <w:sz w:val="16"/>
        <w:szCs w:val="16"/>
      </w:rPr>
      <w:t xml:space="preserve"> of </w:t>
    </w:r>
    <w:r w:rsidRPr="00FE03E9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 w:rsidRPr="00E837F2">
      <w:rPr>
        <w:noProof/>
        <w:highlight w:val="yellow"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56979" w14:textId="77777777" w:rsidR="00FE03E9" w:rsidRDefault="00FE03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F4226" w14:textId="77777777" w:rsidR="00CC61DC" w:rsidRDefault="00CC61DC" w:rsidP="00463FB4">
      <w:r>
        <w:separator/>
      </w:r>
    </w:p>
  </w:footnote>
  <w:footnote w:type="continuationSeparator" w:id="0">
    <w:p w14:paraId="49E61372" w14:textId="77777777" w:rsidR="00CC61DC" w:rsidRDefault="00CC61DC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1C937" w14:textId="77777777" w:rsidR="00FE03E9" w:rsidRDefault="00FE03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4A2E4FDC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38109C" w:rsidRPr="00FE03E9">
      <w:t>KS</w:t>
    </w:r>
    <w:r w:rsidR="00CE3CDB" w:rsidRPr="00FE03E9">
      <w:t>1</w:t>
    </w:r>
    <w:r w:rsidR="0038109C" w:rsidRPr="00FE03E9">
      <w:t>_Y</w:t>
    </w:r>
    <w:r w:rsidR="00CE3CDB" w:rsidRPr="00FE03E9">
      <w:t>1</w:t>
    </w:r>
    <w:r w:rsidR="0038109C" w:rsidRPr="00FE03E9">
      <w:t>_Unit_</w:t>
    </w:r>
    <w:r w:rsidR="00937E24" w:rsidRPr="00FE03E9">
      <w:t>1</w:t>
    </w:r>
    <w:r w:rsidR="00CE3CDB" w:rsidRPr="00FE03E9">
      <w:t>2</w:t>
    </w:r>
    <w:r w:rsidR="008305BE" w:rsidRPr="00FE03E9">
      <w:t>_</w:t>
    </w:r>
    <w:r w:rsidR="00937E24" w:rsidRPr="00FE03E9">
      <w:t>Su</w:t>
    </w:r>
    <w:r w:rsidR="0038109C" w:rsidRPr="00FE03E9">
      <w:t>_Wk_0</w:t>
    </w:r>
    <w:r w:rsidR="00CE3CDB" w:rsidRPr="00FE03E9">
      <w:t>1</w:t>
    </w:r>
    <w:r w:rsidR="0038109C" w:rsidRPr="00FE03E9">
      <w:t>_of_0</w:t>
    </w:r>
    <w:r w:rsidR="00803EAD" w:rsidRPr="00FE03E9">
      <w:t>3</w:t>
    </w:r>
    <w:r w:rsidR="0038109C" w:rsidRPr="00FE03E9">
      <w:t>_R</w:t>
    </w:r>
    <w:r w:rsidR="00343B07" w:rsidRPr="00FE03E9">
      <w:t>1</w:t>
    </w:r>
    <w:r w:rsidR="005A556C" w:rsidRPr="00FE03E9">
      <w:t>2</w:t>
    </w:r>
    <w:r w:rsidR="00343B07" w:rsidRPr="00FE03E9">
      <w:t>3</w:t>
    </w:r>
    <w:r w:rsidR="0038109C" w:rsidRPr="00FE03E9">
      <w:t>_Lesson_Plan_</w:t>
    </w:r>
    <w:r w:rsidR="00FE03E9" w:rsidRPr="00FE03E9">
      <w:t>v2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BD763" w14:textId="77777777" w:rsidR="00FE03E9" w:rsidRDefault="00FE03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130382">
    <w:abstractNumId w:val="4"/>
  </w:num>
  <w:num w:numId="2" w16cid:durableId="1264070257">
    <w:abstractNumId w:val="3"/>
  </w:num>
  <w:num w:numId="3" w16cid:durableId="1431198280">
    <w:abstractNumId w:val="1"/>
  </w:num>
  <w:num w:numId="4" w16cid:durableId="486631178">
    <w:abstractNumId w:val="0"/>
  </w:num>
  <w:num w:numId="5" w16cid:durableId="23137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0E4149"/>
    <w:rsid w:val="001316EA"/>
    <w:rsid w:val="00145AD2"/>
    <w:rsid w:val="00154D38"/>
    <w:rsid w:val="00186987"/>
    <w:rsid w:val="001A4D1A"/>
    <w:rsid w:val="001C06AB"/>
    <w:rsid w:val="00224EB6"/>
    <w:rsid w:val="00233C9D"/>
    <w:rsid w:val="00260141"/>
    <w:rsid w:val="002B627B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10036"/>
    <w:rsid w:val="00522A9F"/>
    <w:rsid w:val="00533D7D"/>
    <w:rsid w:val="00536E22"/>
    <w:rsid w:val="00553E18"/>
    <w:rsid w:val="005540CE"/>
    <w:rsid w:val="00565B82"/>
    <w:rsid w:val="005977B4"/>
    <w:rsid w:val="005A556C"/>
    <w:rsid w:val="005F2878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37E24"/>
    <w:rsid w:val="00940DBF"/>
    <w:rsid w:val="009648E3"/>
    <w:rsid w:val="00966E96"/>
    <w:rsid w:val="00995669"/>
    <w:rsid w:val="009A4EC0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256C4"/>
    <w:rsid w:val="00C414F7"/>
    <w:rsid w:val="00C62C93"/>
    <w:rsid w:val="00C65F6A"/>
    <w:rsid w:val="00C761DE"/>
    <w:rsid w:val="00C87E23"/>
    <w:rsid w:val="00CA27AF"/>
    <w:rsid w:val="00CC4F65"/>
    <w:rsid w:val="00CC61DC"/>
    <w:rsid w:val="00CE2FAB"/>
    <w:rsid w:val="00CE3CDB"/>
    <w:rsid w:val="00CF1E63"/>
    <w:rsid w:val="00CF7548"/>
    <w:rsid w:val="00D95793"/>
    <w:rsid w:val="00DB4FD1"/>
    <w:rsid w:val="00DC1784"/>
    <w:rsid w:val="00DE6C7C"/>
    <w:rsid w:val="00DF6376"/>
    <w:rsid w:val="00DF7135"/>
    <w:rsid w:val="00E035FA"/>
    <w:rsid w:val="00E064BE"/>
    <w:rsid w:val="00E22489"/>
    <w:rsid w:val="00E45867"/>
    <w:rsid w:val="00E72F7E"/>
    <w:rsid w:val="00E837F2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3E9"/>
    <w:rsid w:val="00FE06D9"/>
    <w:rsid w:val="00FF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6987"/>
    <w:pPr>
      <w:keepNext/>
      <w:widowControl w:val="0"/>
      <w:outlineLvl w:val="3"/>
    </w:pPr>
    <w:rPr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33D7D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5540CE"/>
    <w:pPr>
      <w:widowControl w:val="0"/>
    </w:pPr>
    <w:rPr>
      <w:rFonts w:cstheme="minorHAnsi"/>
      <w:color w:val="000000"/>
      <w:kern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5540CE"/>
    <w:rPr>
      <w:rFonts w:cstheme="minorHAnsi"/>
      <w:color w:val="000000"/>
      <w:kern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86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oryarts.org/library/aesops/stories/boy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reebibleimages.org/illustrations/yo-joseph-dream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biblegateway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XD00k0NIqo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97667-5C3F-7C4E-819B-06CF6EFD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2485</Characters>
  <Application>Microsoft Office Word</Application>
  <DocSecurity>4</DocSecurity>
  <Lines>91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Lesson plan</vt:lpstr>
      <vt:lpstr>Disposition: Being Open, Honest and Truthful	</vt:lpstr>
      <vt:lpstr>    Lesson: One</vt:lpstr>
      <vt:lpstr>        Question/LO: 	Why does the truth matter? What is telling the truth? Why is it so</vt:lpstr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2</cp:revision>
  <dcterms:created xsi:type="dcterms:W3CDTF">2023-03-23T15:32:00Z</dcterms:created>
  <dcterms:modified xsi:type="dcterms:W3CDTF">2023-03-23T15:32:00Z</dcterms:modified>
</cp:coreProperties>
</file>