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D371A" w14:textId="77777777" w:rsidR="001A07DA" w:rsidRPr="00CE6497" w:rsidRDefault="001A07DA" w:rsidP="001A07DA">
      <w:pPr>
        <w:pStyle w:val="Heading1"/>
        <w:rPr>
          <w:rFonts w:asciiTheme="minorHAnsi" w:hAnsiTheme="minorHAnsi" w:cstheme="minorHAnsi"/>
          <w:sz w:val="28"/>
          <w:szCs w:val="28"/>
        </w:rPr>
      </w:pPr>
      <w:r w:rsidRPr="00CE6497">
        <w:rPr>
          <w:rFonts w:asciiTheme="minorHAnsi" w:hAnsiTheme="minorHAnsi" w:cstheme="minorHAnsi"/>
          <w:sz w:val="28"/>
          <w:szCs w:val="28"/>
        </w:rPr>
        <w:t>The King and his Three Children</w:t>
      </w:r>
    </w:p>
    <w:p w14:paraId="0D3790C7" w14:textId="77777777" w:rsidR="001A07DA" w:rsidRPr="00CE6497" w:rsidRDefault="001A07DA" w:rsidP="001A07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Cambria" w:cstheme="minorHAnsi"/>
          <w:b/>
          <w:bCs/>
          <w:color w:val="000000"/>
          <w:u w:val="single"/>
          <w:lang w:val="en-US"/>
        </w:rPr>
      </w:pPr>
    </w:p>
    <w:p w14:paraId="27B9DBD7" w14:textId="5F73014A" w:rsidR="001A07DA" w:rsidRPr="00CE6497" w:rsidRDefault="001A07DA" w:rsidP="001A07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heme="minorHAnsi"/>
          <w:color w:val="000000"/>
          <w:lang w:val="en-US"/>
        </w:rPr>
      </w:pPr>
      <w:r w:rsidRPr="00CE6497">
        <w:rPr>
          <w:rFonts w:eastAsia="Cambria" w:cstheme="minorHAnsi"/>
          <w:color w:val="000000"/>
          <w:lang w:val="en-US"/>
        </w:rPr>
        <w:t xml:space="preserve">Once upon a time there was a king who had three sons who were identical triplets. The boys were nine years old and they were always trying to impress their father. The king always wondered which of his sons was the most honest and truthful. One day he decided to find out by setting them a test. The king summoned all three sons and gave them sweets. He then asked them to go and eat the sweets where no-one could see them and come back in three </w:t>
      </w:r>
      <w:r w:rsidR="00CE6497" w:rsidRPr="00CE6497">
        <w:rPr>
          <w:rFonts w:eastAsia="Cambria" w:cstheme="minorHAnsi"/>
          <w:color w:val="000000"/>
          <w:lang w:val="en-US"/>
        </w:rPr>
        <w:t>hours’ time</w:t>
      </w:r>
      <w:r w:rsidRPr="00CE6497">
        <w:rPr>
          <w:rFonts w:eastAsia="Cambria" w:cstheme="minorHAnsi"/>
          <w:color w:val="000000"/>
          <w:lang w:val="en-US"/>
        </w:rPr>
        <w:t>. The winner of the task will get a prize.</w:t>
      </w:r>
    </w:p>
    <w:p w14:paraId="20339944" w14:textId="77777777" w:rsidR="001A07DA" w:rsidRPr="00CE6497" w:rsidRDefault="001A07DA" w:rsidP="001A07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heme="minorHAnsi"/>
          <w:color w:val="000000"/>
          <w:lang w:val="en-US"/>
        </w:rPr>
      </w:pPr>
    </w:p>
    <w:p w14:paraId="768B92D7" w14:textId="77777777" w:rsidR="001A07DA" w:rsidRPr="00CE6497" w:rsidRDefault="001A07DA" w:rsidP="001A07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heme="minorHAnsi"/>
          <w:color w:val="000000"/>
          <w:lang w:val="en-US"/>
        </w:rPr>
      </w:pPr>
      <w:r w:rsidRPr="00CE6497">
        <w:rPr>
          <w:rFonts w:eastAsia="Cambria" w:cstheme="minorHAnsi"/>
          <w:color w:val="000000"/>
          <w:lang w:val="en-US"/>
        </w:rPr>
        <w:t xml:space="preserve">Adam the eldest triplet went to his bedroom, locked the door, closed the curtains and then ate all his sweets thinking all the while what an easy task his father had set and began to wonder what the prize was. </w:t>
      </w:r>
    </w:p>
    <w:p w14:paraId="638D2F16" w14:textId="77777777" w:rsidR="001A07DA" w:rsidRPr="00CE6497" w:rsidRDefault="001A07DA" w:rsidP="001A07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heme="minorHAnsi"/>
          <w:color w:val="000000"/>
          <w:lang w:val="en-US"/>
        </w:rPr>
      </w:pPr>
    </w:p>
    <w:p w14:paraId="3A5453A8" w14:textId="77777777" w:rsidR="001A07DA" w:rsidRPr="00CE6497" w:rsidRDefault="001A07DA" w:rsidP="001A07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heme="minorHAnsi"/>
          <w:color w:val="000000"/>
          <w:lang w:val="en-US"/>
        </w:rPr>
      </w:pPr>
      <w:proofErr w:type="spellStart"/>
      <w:r w:rsidRPr="00CE6497">
        <w:rPr>
          <w:rFonts w:eastAsia="Cambria" w:cstheme="minorHAnsi"/>
          <w:color w:val="000000"/>
          <w:lang w:val="en-US"/>
        </w:rPr>
        <w:t>Qasim</w:t>
      </w:r>
      <w:proofErr w:type="spellEnd"/>
      <w:r w:rsidRPr="00CE6497">
        <w:rPr>
          <w:rFonts w:eastAsia="Cambria" w:cstheme="minorHAnsi"/>
          <w:color w:val="000000"/>
          <w:lang w:val="en-US"/>
        </w:rPr>
        <w:t xml:space="preserve"> the youngest of the triplets hid himself in the wardrobe and ate his sweets thinking the prize would definitely be his.</w:t>
      </w:r>
    </w:p>
    <w:p w14:paraId="501A26C0" w14:textId="77777777" w:rsidR="001A07DA" w:rsidRPr="00CE6497" w:rsidRDefault="001A07DA" w:rsidP="001A07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mbria" w:cstheme="minorHAnsi"/>
          <w:color w:val="000000"/>
          <w:lang w:val="en-US"/>
        </w:rPr>
      </w:pPr>
    </w:p>
    <w:p w14:paraId="164D81F9" w14:textId="2AF8A7FB" w:rsidR="001A07DA" w:rsidRPr="00CE6497" w:rsidRDefault="001A07DA" w:rsidP="001A07DA">
      <w:pPr>
        <w:rPr>
          <w:rFonts w:eastAsia="Cambria" w:cstheme="minorHAnsi"/>
        </w:rPr>
      </w:pPr>
      <w:r w:rsidRPr="00CE6497">
        <w:rPr>
          <w:rFonts w:eastAsia="Cambria" w:cstheme="minorHAnsi"/>
          <w:color w:val="000000"/>
          <w:lang w:val="en-US"/>
        </w:rPr>
        <w:t xml:space="preserve">Hassan looked everywhere and three hours later he still had not found himself a place where he could eat his sweets. All three sons returned to their father because the time was up. When the king saw Hassan still carrying his sweets he asked, ‘Hassan what happened?’ </w:t>
      </w:r>
      <w:proofErr w:type="spellStart"/>
      <w:r w:rsidRPr="00CE6497">
        <w:rPr>
          <w:rFonts w:eastAsia="Cambria" w:cstheme="minorHAnsi"/>
          <w:color w:val="000000"/>
          <w:lang w:val="en-US"/>
        </w:rPr>
        <w:t>Qasim</w:t>
      </w:r>
      <w:proofErr w:type="spellEnd"/>
      <w:r w:rsidRPr="00CE6497">
        <w:rPr>
          <w:rFonts w:eastAsia="Cambria" w:cstheme="minorHAnsi"/>
          <w:color w:val="000000"/>
          <w:lang w:val="en-US"/>
        </w:rPr>
        <w:t xml:space="preserve"> and Adam began to laugh and said in one voice, ‘How thick can you be, could you not think of any place where no-one would have seen you?’. Hassan looked at his father and said, ‘Father, I looked everywhere but I could not find a place where no-one was watch- </w:t>
      </w:r>
      <w:proofErr w:type="spellStart"/>
      <w:r w:rsidRPr="00CE6497">
        <w:rPr>
          <w:rFonts w:eastAsia="Cambria" w:cstheme="minorHAnsi"/>
          <w:color w:val="000000"/>
          <w:lang w:val="en-US"/>
        </w:rPr>
        <w:t>ing</w:t>
      </w:r>
      <w:proofErr w:type="spellEnd"/>
      <w:r w:rsidRPr="00CE6497">
        <w:rPr>
          <w:rFonts w:eastAsia="Cambria" w:cstheme="minorHAnsi"/>
          <w:color w:val="000000"/>
          <w:lang w:val="en-US"/>
        </w:rPr>
        <w:t>’. The king asked, ‘Why not?’ Hassan said, ‘Wherever I went Allah was watching, so how could I eat the sweets?’ The king smiled and gave Hassan the prize because he had won the task by showing his father that he was honest and truthful and that he knew that Allah is always watching.</w:t>
      </w:r>
    </w:p>
    <w:p w14:paraId="43B38F26" w14:textId="77777777" w:rsidR="00233C9D" w:rsidRPr="00CE6497" w:rsidRDefault="00233C9D" w:rsidP="001A07DA">
      <w:pPr>
        <w:rPr>
          <w:rFonts w:cstheme="minorHAnsi"/>
        </w:rPr>
      </w:pPr>
    </w:p>
    <w:sectPr w:rsidR="00233C9D" w:rsidRPr="00CE6497"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66FE8739" w:rsidR="001A4D1A" w:rsidRPr="001A4D1A" w:rsidRDefault="00CE6497"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1A07DA">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7FDB761"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1A07DA" w:rsidRPr="001A07DA">
      <w:t>KS2_Y3_Unit_09_Su_Wk_03_of_03_R123_Resource_Story_King_Three_Children_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0298249">
    <w:abstractNumId w:val="4"/>
  </w:num>
  <w:num w:numId="2" w16cid:durableId="471559102">
    <w:abstractNumId w:val="3"/>
  </w:num>
  <w:num w:numId="3" w16cid:durableId="1110856526">
    <w:abstractNumId w:val="1"/>
  </w:num>
  <w:num w:numId="4" w16cid:durableId="1836073785">
    <w:abstractNumId w:val="0"/>
  </w:num>
  <w:num w:numId="5" w16cid:durableId="1658462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07DA"/>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E6497"/>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7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Arial" w:eastAsia="Cambria" w:hAnsi="Arial" w:cs="Arial"/>
      <w:b/>
      <w:bCs/>
      <w:color w:val="000000"/>
      <w:sz w:val="27"/>
      <w:szCs w:val="27"/>
      <w:u w:val="single"/>
      <w:lang w:val="en-US"/>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1A07DA"/>
    <w:rPr>
      <w:rFonts w:ascii="Arial" w:eastAsia="Cambria" w:hAnsi="Arial" w:cs="Arial"/>
      <w:b/>
      <w:bCs/>
      <w:color w:val="000000"/>
      <w:sz w:val="27"/>
      <w:szCs w:val="27"/>
      <w:u w:val="single"/>
      <w:lang w:val="en-US"/>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1374</Characters>
  <Application>Microsoft Office Word</Application>
  <DocSecurity>0</DocSecurity>
  <Lines>18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2022-12-29T09:47:00Z</dcterms:created>
  <dcterms:modified xsi:type="dcterms:W3CDTF">2023-03-09T12:18:00Z</dcterms:modified>
</cp:coreProperties>
</file>