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485291B2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52B32349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343B07">
        <w:rPr>
          <w:color w:val="auto"/>
        </w:rPr>
        <w:t>T</w:t>
      </w:r>
      <w:r w:rsidR="00D11F0B">
        <w:rPr>
          <w:color w:val="auto"/>
        </w:rPr>
        <w:t xml:space="preserve">hree 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6344B644" w:rsidR="00E45867" w:rsidRPr="000036EF" w:rsidRDefault="00233C9D" w:rsidP="000036EF">
      <w:pPr>
        <w:pStyle w:val="Heading3"/>
      </w:pPr>
      <w:r w:rsidRPr="000036EF">
        <w:t xml:space="preserve">Question/LO: </w:t>
      </w:r>
      <w:r w:rsidR="00D11F0B">
        <w:t xml:space="preserve"> How does a Christian story help people to change for the better?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CA2E72">
        <w:tc>
          <w:tcPr>
            <w:tcW w:w="2972" w:type="dxa"/>
          </w:tcPr>
          <w:p w14:paraId="1FED29A6" w14:textId="77777777" w:rsidR="00E45867" w:rsidRPr="00FC0710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1F561F1F" w14:textId="4CD275E7" w:rsidR="00E45867" w:rsidRPr="005A556C" w:rsidRDefault="00E45867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n/a </w:t>
            </w:r>
          </w:p>
        </w:tc>
        <w:tc>
          <w:tcPr>
            <w:tcW w:w="4469" w:type="dxa"/>
          </w:tcPr>
          <w:p w14:paraId="45F49FEF" w14:textId="593B8D6F" w:rsidR="00E45867" w:rsidRPr="005A556C" w:rsidRDefault="00E45867" w:rsidP="00E45867">
            <w:pPr>
              <w:widowControl w:val="0"/>
              <w:jc w:val="center"/>
              <w:rPr>
                <w:rFonts w:cstheme="minorHAnsi"/>
                <w:color w:val="000000"/>
                <w:kern w:val="28"/>
              </w:rPr>
            </w:pPr>
            <w:r w:rsidRPr="00E035FA">
              <w:rPr>
                <w:rFonts w:cstheme="minorHAnsi"/>
              </w:rPr>
              <w:t>n/a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E064BE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518DEA78" w14:textId="77777777" w:rsidR="00D11F0B" w:rsidRPr="00D11F0B" w:rsidRDefault="00D11F0B" w:rsidP="00D11F0B">
            <w:pPr>
              <w:widowControl w:val="0"/>
              <w:rPr>
                <w:rFonts w:cstheme="minorHAnsi"/>
              </w:rPr>
            </w:pPr>
            <w:r w:rsidRPr="00D11F0B">
              <w:rPr>
                <w:rFonts w:cstheme="minorHAnsi"/>
              </w:rPr>
              <w:t>Christians teach the life and stories of Jesus in order to prompt changes in behaviour in themselves and others. An excellent parable to illustrate this is: Matthew 7: 1-6, the speck and the plank.</w:t>
            </w:r>
          </w:p>
          <w:p w14:paraId="4C68EDE9" w14:textId="77777777" w:rsidR="00D11F0B" w:rsidRPr="00D11F0B" w:rsidRDefault="00D11F0B" w:rsidP="00D11F0B">
            <w:pPr>
              <w:widowControl w:val="0"/>
              <w:rPr>
                <w:rFonts w:cstheme="minorHAnsi"/>
              </w:rPr>
            </w:pPr>
          </w:p>
          <w:p w14:paraId="707BE832" w14:textId="0C85130A" w:rsidR="00D11F0B" w:rsidRDefault="00D11F0B" w:rsidP="00D11F0B">
            <w:pPr>
              <w:widowControl w:val="0"/>
              <w:rPr>
                <w:rFonts w:cstheme="minorHAnsi"/>
              </w:rPr>
            </w:pPr>
            <w:r w:rsidRPr="00D11F0B">
              <w:rPr>
                <w:rFonts w:cstheme="minorHAnsi"/>
              </w:rPr>
              <w:t>This is the story of the man with the speck in his eye and the other with the plank of wood</w:t>
            </w:r>
            <w:r>
              <w:rPr>
                <w:rFonts w:cstheme="minorHAnsi"/>
              </w:rPr>
              <w:t>.</w:t>
            </w:r>
          </w:p>
          <w:p w14:paraId="683819F5" w14:textId="4B48B61A" w:rsidR="00D11F0B" w:rsidRDefault="00D11F0B" w:rsidP="00D11F0B">
            <w:pPr>
              <w:widowControl w:val="0"/>
              <w:rPr>
                <w:rFonts w:cstheme="minorHAnsi"/>
              </w:rPr>
            </w:pPr>
          </w:p>
          <w:p w14:paraId="3F7EE514" w14:textId="52C6EBDA" w:rsidR="00D11F0B" w:rsidRDefault="00D11F0B" w:rsidP="00D11F0B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Can the pupils’ see a meaning in the story? Often people find it easy to see faults in other people and not notice their own – which maybe much worse</w:t>
            </w:r>
            <w:r w:rsidR="004C383A">
              <w:rPr>
                <w:rFonts w:cstheme="minorHAnsi"/>
              </w:rPr>
              <w:t>.</w:t>
            </w:r>
          </w:p>
          <w:p w14:paraId="286A3558" w14:textId="0D8D415F" w:rsidR="00D11F0B" w:rsidRDefault="00D11F0B" w:rsidP="00D11F0B">
            <w:pPr>
              <w:widowControl w:val="0"/>
              <w:rPr>
                <w:rFonts w:cstheme="minorHAnsi"/>
              </w:rPr>
            </w:pPr>
          </w:p>
          <w:p w14:paraId="7F11892A" w14:textId="0F426C37" w:rsidR="00D11F0B" w:rsidRDefault="00D11F0B" w:rsidP="00D11F0B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Obviously, this is a ridiculous comparison. Can pupils think of a reason why Jesus chose such a large object to be in the eye of the person who was pointing out a flaw in his friend? Pupils may enjoy listening to the song ‘is there a plank in your eye?’ it was written by a Christian for children in churches to help them understand and remember the idea.</w:t>
            </w:r>
          </w:p>
          <w:p w14:paraId="1CBBDA28" w14:textId="6DAD02F3" w:rsidR="00D11F0B" w:rsidRDefault="00D11F0B" w:rsidP="00D11F0B">
            <w:pPr>
              <w:widowControl w:val="0"/>
              <w:rPr>
                <w:rFonts w:cstheme="minorHAnsi"/>
              </w:rPr>
            </w:pPr>
          </w:p>
          <w:p w14:paraId="21571CFD" w14:textId="336C409F" w:rsidR="00D11F0B" w:rsidRPr="00D11F0B" w:rsidRDefault="00D11F0B" w:rsidP="00D11F0B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Question: What did Jesus advise his followers to do before pointing out other peoples’ faults?</w:t>
            </w:r>
          </w:p>
          <w:p w14:paraId="5C87BD39" w14:textId="77777777" w:rsidR="00D11F0B" w:rsidRPr="00D11F0B" w:rsidRDefault="00D11F0B" w:rsidP="00D11F0B">
            <w:pPr>
              <w:widowControl w:val="0"/>
              <w:rPr>
                <w:rFonts w:cstheme="minorHAnsi"/>
              </w:rPr>
            </w:pPr>
            <w:r w:rsidRPr="00D11F0B">
              <w:rPr>
                <w:rFonts w:cstheme="minorHAnsi"/>
              </w:rPr>
              <w:t xml:space="preserve"> </w:t>
            </w:r>
          </w:p>
          <w:p w14:paraId="2DD9D4AB" w14:textId="79112B7E" w:rsidR="00E45867" w:rsidRPr="00C87E23" w:rsidRDefault="00E45867" w:rsidP="00343B07">
            <w:pPr>
              <w:rPr>
                <w:rFonts w:cstheme="minorHAnsi"/>
                <w:i/>
                <w:color w:val="00B050"/>
                <w:sz w:val="16"/>
                <w:szCs w:val="16"/>
              </w:rPr>
            </w:pPr>
          </w:p>
        </w:tc>
        <w:tc>
          <w:tcPr>
            <w:tcW w:w="4469" w:type="dxa"/>
          </w:tcPr>
          <w:p w14:paraId="1AF43727" w14:textId="77777777" w:rsidR="00D11F0B" w:rsidRDefault="00D11F0B" w:rsidP="00D11F0B">
            <w:r>
              <w:lastRenderedPageBreak/>
              <w:t>Bible references:</w:t>
            </w:r>
          </w:p>
          <w:p w14:paraId="25F4849F" w14:textId="77777777" w:rsidR="00D11F0B" w:rsidRDefault="00D11F0B" w:rsidP="00D11F0B">
            <w:r>
              <w:t xml:space="preserve">Matthew 7: 1-6 </w:t>
            </w:r>
          </w:p>
          <w:p w14:paraId="30909D1B" w14:textId="69FF2806" w:rsidR="00D11F0B" w:rsidRDefault="00D11F0B" w:rsidP="00D11F0B">
            <w:r>
              <w:t xml:space="preserve"> Chose international children’s version</w:t>
            </w:r>
          </w:p>
          <w:p w14:paraId="36E7EA61" w14:textId="77777777" w:rsidR="00D11F0B" w:rsidRDefault="00D11F0B" w:rsidP="00D11F0B"/>
          <w:p w14:paraId="59FAB949" w14:textId="0EE89ABE" w:rsidR="00D11F0B" w:rsidRDefault="00D11F0B" w:rsidP="00D11F0B">
            <w:r>
              <w:t>5 pictures… illustrate the story with lego</w:t>
            </w:r>
          </w:p>
          <w:p w14:paraId="02A2FA44" w14:textId="77777777" w:rsidR="00D11F0B" w:rsidRDefault="00D11F0B" w:rsidP="00D11F0B">
            <w:r>
              <w:t>http://www.thebricktestament.com/the_teachings_of_jesus/on_hypocrisy/mt07_03.html</w:t>
            </w:r>
          </w:p>
          <w:p w14:paraId="4ED47EA0" w14:textId="42292289" w:rsidR="00EB69E1" w:rsidRDefault="00D11F0B" w:rsidP="00D11F0B">
            <w:r>
              <w:t xml:space="preserve">through to… </w:t>
            </w:r>
            <w:hyperlink r:id="rId8" w:history="1">
              <w:r w:rsidR="00DD25B6" w:rsidRPr="00CD653A">
                <w:rPr>
                  <w:rStyle w:val="Hyperlink"/>
                </w:rPr>
                <w:t>http://www.thebricktestament.com/the_teachings_of_jesus/on_hypocrisy/mt07_05b.html</w:t>
              </w:r>
            </w:hyperlink>
            <w:r w:rsidR="00DD25B6">
              <w:t xml:space="preserve"> </w:t>
            </w:r>
          </w:p>
          <w:p w14:paraId="39288EBA" w14:textId="77777777" w:rsidR="005977B4" w:rsidRDefault="005977B4" w:rsidP="00821F2E"/>
          <w:p w14:paraId="480B40D1" w14:textId="244C2AA3" w:rsidR="005977B4" w:rsidRDefault="00D11F0B" w:rsidP="00821F2E">
            <w:r>
              <w:t>Song: Doug Hurley</w:t>
            </w:r>
          </w:p>
          <w:p w14:paraId="190C8828" w14:textId="091C9ACB" w:rsidR="00D11F0B" w:rsidRDefault="00D11F0B" w:rsidP="00821F2E">
            <w:r>
              <w:t>“Is there a plank in your eye?”</w:t>
            </w:r>
          </w:p>
          <w:p w14:paraId="296B0563" w14:textId="342878BA" w:rsidR="007B1231" w:rsidRDefault="004C383A" w:rsidP="00821F2E">
            <w:hyperlink r:id="rId9" w:history="1">
              <w:r w:rsidR="007B1231" w:rsidRPr="00CD653A">
                <w:rPr>
                  <w:rStyle w:val="Hyperlink"/>
                </w:rPr>
                <w:t>https://www.youtube.com/watch?v=1O5mpF1Ljsk</w:t>
              </w:r>
            </w:hyperlink>
            <w:r w:rsidR="007B1231">
              <w:t xml:space="preserve"> </w:t>
            </w:r>
          </w:p>
          <w:p w14:paraId="0FAC565C" w14:textId="6179B247" w:rsidR="007B1231" w:rsidRDefault="007B1231" w:rsidP="00821F2E"/>
          <w:p w14:paraId="28CE43CE" w14:textId="5C9D1660" w:rsidR="005977B4" w:rsidRDefault="007B1231" w:rsidP="00821F2E">
            <w:r>
              <w:lastRenderedPageBreak/>
              <w:t xml:space="preserve">Lyrics to the song </w:t>
            </w:r>
            <w:hyperlink r:id="rId10" w:history="1">
              <w:r w:rsidRPr="00CD653A">
                <w:rPr>
                  <w:rStyle w:val="Hyperlink"/>
                </w:rPr>
                <w:t>https://www.elevationkids.com/song/is-there-a-plank-in-your-eye</w:t>
              </w:r>
            </w:hyperlink>
            <w:r>
              <w:t xml:space="preserve"> </w:t>
            </w:r>
          </w:p>
        </w:tc>
      </w:tr>
      <w:tr w:rsidR="00E45867" w14:paraId="379B9BC5" w14:textId="77777777" w:rsidTr="00CA2E72">
        <w:tc>
          <w:tcPr>
            <w:tcW w:w="2972" w:type="dxa"/>
          </w:tcPr>
          <w:p w14:paraId="6FFA20DF" w14:textId="1372152B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0A6861">
              <w:rPr>
                <w:rFonts w:cstheme="minorHAnsi"/>
                <w:color w:val="008080"/>
              </w:rPr>
              <w:lastRenderedPageBreak/>
              <w:t>Learning from faith and non-religious world-views</w:t>
            </w:r>
          </w:p>
        </w:tc>
        <w:tc>
          <w:tcPr>
            <w:tcW w:w="7229" w:type="dxa"/>
          </w:tcPr>
          <w:p w14:paraId="69CC0478" w14:textId="3452E708" w:rsidR="00466AD7" w:rsidRPr="007B1231" w:rsidRDefault="007B1231" w:rsidP="007B1231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Question: Does becoming a better person matter? Ask pupils to think of one way in which they would like to be a better person (encouraging them to choose values rather then skills) Ask them to draw a picture of themselves with their goal for improvement</w:t>
            </w:r>
            <w:r w:rsidR="004C383A">
              <w:rPr>
                <w:rFonts w:cstheme="minorHAnsi"/>
              </w:rPr>
              <w:t>.</w:t>
            </w:r>
          </w:p>
        </w:tc>
        <w:tc>
          <w:tcPr>
            <w:tcW w:w="4469" w:type="dxa"/>
          </w:tcPr>
          <w:p w14:paraId="52D45A5E" w14:textId="5C69541B" w:rsidR="00E45867" w:rsidRPr="00E035FA" w:rsidRDefault="007B1231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E45867" w14:paraId="58AEC475" w14:textId="77777777" w:rsidTr="00CA2E72">
        <w:tc>
          <w:tcPr>
            <w:tcW w:w="2972" w:type="dxa"/>
          </w:tcPr>
          <w:p w14:paraId="2115654B" w14:textId="523CB2E9" w:rsidR="00E45867" w:rsidRPr="000A6861" w:rsidRDefault="00E45867" w:rsidP="00E45867">
            <w:pPr>
              <w:rPr>
                <w:rFonts w:cstheme="minorHAnsi"/>
                <w:color w:val="660066"/>
              </w:rPr>
            </w:pPr>
            <w:r w:rsidRPr="000A6861">
              <w:rPr>
                <w:rFonts w:cstheme="minorHAnsi"/>
                <w:color w:val="660066"/>
              </w:rPr>
              <w:t>Learning to discern</w:t>
            </w:r>
          </w:p>
          <w:p w14:paraId="4485FFBF" w14:textId="7DA88782" w:rsidR="00E45867" w:rsidRDefault="00E45867" w:rsidP="00E45867"/>
        </w:tc>
        <w:tc>
          <w:tcPr>
            <w:tcW w:w="7229" w:type="dxa"/>
          </w:tcPr>
          <w:p w14:paraId="1B753BAD" w14:textId="68A35963" w:rsidR="00565B82" w:rsidRPr="007B1231" w:rsidRDefault="007B1231" w:rsidP="007B1231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Question: Can I recognise myself as a good person, as well as seeing where I could be better one? Ask pupils to add quality they have to the picture.</w:t>
            </w:r>
          </w:p>
        </w:tc>
        <w:tc>
          <w:tcPr>
            <w:tcW w:w="4469" w:type="dxa"/>
          </w:tcPr>
          <w:p w14:paraId="7B7F2B58" w14:textId="61ED08D2" w:rsidR="00E45867" w:rsidRPr="007B1231" w:rsidRDefault="007B1231" w:rsidP="00E45867">
            <w:pPr>
              <w:widowControl w:val="0"/>
              <w:jc w:val="center"/>
              <w:rPr>
                <w:rFonts w:cstheme="minorHAnsi"/>
              </w:rPr>
            </w:pPr>
            <w:r w:rsidRPr="007B1231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7B577C31" w:rsidR="001A4D1A" w:rsidRPr="001A4D1A" w:rsidRDefault="004C383A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7B1231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958E" w14:textId="77777777" w:rsidR="007B1231" w:rsidRDefault="007B1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DFCF" w14:textId="77777777" w:rsidR="007B1231" w:rsidRDefault="007B12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2DF19B28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670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D11F0B" w:rsidRPr="00D11F0B">
      <w:t>KS1_Y2_Unit_10_Su_Wk_03_of_03_R13_Lesson_Plan_</w:t>
    </w:r>
    <w:r w:rsidR="0038109C" w:rsidRPr="00A55423">
      <w:t>v</w:t>
    </w:r>
    <w:r w:rsidR="00F17F89" w:rsidRPr="00A55423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6F9C" w14:textId="77777777" w:rsidR="007B1231" w:rsidRDefault="007B12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371787">
    <w:abstractNumId w:val="4"/>
  </w:num>
  <w:num w:numId="2" w16cid:durableId="1196653414">
    <w:abstractNumId w:val="3"/>
  </w:num>
  <w:num w:numId="3" w16cid:durableId="821577224">
    <w:abstractNumId w:val="1"/>
  </w:num>
  <w:num w:numId="4" w16cid:durableId="613563017">
    <w:abstractNumId w:val="0"/>
  </w:num>
  <w:num w:numId="5" w16cid:durableId="1325935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C383A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B1231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56761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11F0B"/>
    <w:rsid w:val="00DB4FD1"/>
    <w:rsid w:val="00DD25B6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bricktestament.com/the_teachings_of_jesus/on_hypocrisy/mt07_05b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elevationkids.com/song/is-there-a-plank-in-your-ey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1O5mpF1Ljs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5</cp:revision>
  <dcterms:created xsi:type="dcterms:W3CDTF">2023-02-20T14:47:00Z</dcterms:created>
  <dcterms:modified xsi:type="dcterms:W3CDTF">2023-03-09T11:16:00Z</dcterms:modified>
</cp:coreProperties>
</file>