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1DE551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692C0F">
        <w:rPr>
          <w:color w:val="auto"/>
        </w:rPr>
        <w:t xml:space="preserve">Being </w:t>
      </w:r>
      <w:r w:rsidR="0075034D">
        <w:rPr>
          <w:color w:val="auto"/>
        </w:rPr>
        <w:t>a</w:t>
      </w:r>
      <w:r w:rsidR="00692C0F">
        <w:rPr>
          <w:color w:val="auto"/>
        </w:rPr>
        <w:t xml:space="preserve">ttentive </w:t>
      </w:r>
      <w:r w:rsidR="0075034D">
        <w:rPr>
          <w:color w:val="auto"/>
        </w:rPr>
        <w:t>to the sacred, as well as the precious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6B2C827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222FE9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42B5763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CB4323">
        <w:t>What can happen when we are really quiet? How do followers</w:t>
      </w:r>
      <w:r w:rsidR="002B72F2">
        <w:t xml:space="preserve"> of </w:t>
      </w:r>
      <w:r w:rsidR="00CB4323">
        <w:t>different traditions use</w:t>
      </w:r>
      <w:r w:rsidR="00F659A2">
        <w:t xml:space="preserve"> sound</w:t>
      </w:r>
      <w:r w:rsidR="00CB4323"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3F5808">
        <w:trPr>
          <w:tblHeader/>
        </w:trPr>
        <w:tc>
          <w:tcPr>
            <w:tcW w:w="2972" w:type="dxa"/>
          </w:tcPr>
          <w:p w14:paraId="330AC797" w14:textId="77777777" w:rsidR="00233C9D" w:rsidRDefault="00233C9D" w:rsidP="003F5808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3F5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3F5808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3F5808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:rsidRPr="002C17FC" w14:paraId="54A86C17" w14:textId="77777777" w:rsidTr="003F5808">
        <w:tc>
          <w:tcPr>
            <w:tcW w:w="2972" w:type="dxa"/>
          </w:tcPr>
          <w:p w14:paraId="1FED29A6" w14:textId="60199443" w:rsidR="00E45867" w:rsidRPr="002C17FC" w:rsidRDefault="00E45867" w:rsidP="00E45867">
            <w:pPr>
              <w:rPr>
                <w:rFonts w:cstheme="minorHAnsi"/>
                <w:color w:val="008000"/>
              </w:rPr>
            </w:pPr>
            <w:r w:rsidRPr="002C17FC">
              <w:rPr>
                <w:rFonts w:cstheme="minorHAnsi"/>
                <w:color w:val="008000"/>
              </w:rPr>
              <w:t>Learning from experience</w:t>
            </w:r>
          </w:p>
          <w:p w14:paraId="74055C10" w14:textId="77777777" w:rsidR="004641E1" w:rsidRPr="002C17FC" w:rsidRDefault="004641E1" w:rsidP="00E24D27">
            <w:pPr>
              <w:widowControl w:val="0"/>
              <w:rPr>
                <w:rFonts w:cstheme="minorHAnsi"/>
                <w:highlight w:val="yellow"/>
              </w:rPr>
            </w:pPr>
          </w:p>
          <w:p w14:paraId="1BCC306B" w14:textId="210C682D" w:rsidR="00E24D27" w:rsidRPr="002C17FC" w:rsidRDefault="00E24D27" w:rsidP="00E24D27">
            <w:pPr>
              <w:widowControl w:val="0"/>
              <w:rPr>
                <w:rFonts w:cstheme="minorHAnsi"/>
                <w:color w:val="000000" w:themeColor="text1"/>
                <w:kern w:val="28"/>
              </w:rPr>
            </w:pPr>
            <w:r w:rsidRPr="002C17FC">
              <w:rPr>
                <w:rFonts w:cstheme="minorHAnsi"/>
                <w:color w:val="000000" w:themeColor="text1"/>
              </w:rPr>
              <w:t>What is it like when you are really quiet?</w:t>
            </w:r>
          </w:p>
          <w:p w14:paraId="036A3B30" w14:textId="77777777" w:rsidR="00E24D27" w:rsidRPr="002C17FC" w:rsidRDefault="00E24D27" w:rsidP="00E24D27">
            <w:pPr>
              <w:widowControl w:val="0"/>
              <w:rPr>
                <w:rFonts w:cstheme="minorHAnsi"/>
                <w:color w:val="000000" w:themeColor="text1"/>
              </w:rPr>
            </w:pPr>
            <w:r w:rsidRPr="002C17FC">
              <w:rPr>
                <w:rFonts w:cstheme="minorHAnsi"/>
                <w:color w:val="000000" w:themeColor="text1"/>
              </w:rPr>
              <w:t> </w:t>
            </w:r>
          </w:p>
          <w:p w14:paraId="1D6D4A66" w14:textId="77777777" w:rsidR="00E24D27" w:rsidRPr="002C17FC" w:rsidRDefault="00E24D27" w:rsidP="00E24D27">
            <w:pPr>
              <w:rPr>
                <w:rFonts w:cstheme="minorHAnsi"/>
                <w:i/>
                <w:color w:val="000000" w:themeColor="text1"/>
              </w:rPr>
            </w:pPr>
            <w:r w:rsidRPr="002C17FC">
              <w:rPr>
                <w:rFonts w:cstheme="minorHAnsi"/>
                <w:i/>
                <w:color w:val="000000" w:themeColor="text1"/>
              </w:rPr>
              <w:t>Encourage and practise listening.</w:t>
            </w:r>
          </w:p>
          <w:p w14:paraId="5059B045" w14:textId="77777777" w:rsidR="00E24D27" w:rsidRPr="002C17FC" w:rsidRDefault="00E24D27" w:rsidP="00E45867">
            <w:pPr>
              <w:rPr>
                <w:rFonts w:cstheme="minorHAnsi"/>
                <w:color w:val="008000"/>
              </w:rPr>
            </w:pPr>
          </w:p>
          <w:p w14:paraId="6D5CE1FA" w14:textId="707CD0B4" w:rsidR="00E45867" w:rsidRPr="002C17FC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68BFC2A6" w14:textId="15AE52E7" w:rsidR="004641E1" w:rsidRPr="002C17FC" w:rsidRDefault="00436903" w:rsidP="00C45F5F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Explain to pupils that we are not very often very quiet. Let’s try it now!</w:t>
            </w:r>
          </w:p>
          <w:p w14:paraId="5BAF25E2" w14:textId="694D3141" w:rsidR="000872B0" w:rsidRPr="002C17FC" w:rsidRDefault="000872B0" w:rsidP="00C45F5F">
            <w:pPr>
              <w:widowControl w:val="0"/>
              <w:rPr>
                <w:rFonts w:cstheme="minorHAnsi"/>
              </w:rPr>
            </w:pPr>
          </w:p>
          <w:p w14:paraId="516788DE" w14:textId="7C565DEC" w:rsidR="000872B0" w:rsidRPr="002C17FC" w:rsidRDefault="000872B0" w:rsidP="00C45F5F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Ask pupils to sit in a comfortable position – could be at their tables or on the carpet.</w:t>
            </w:r>
            <w:r w:rsidR="00E9119E" w:rsidRPr="002C17FC">
              <w:rPr>
                <w:rFonts w:cstheme="minorHAnsi"/>
              </w:rPr>
              <w:t xml:space="preserve"> Ask the class to be quiet… </w:t>
            </w:r>
            <w:r w:rsidR="00653BEA" w:rsidRPr="002C17FC">
              <w:rPr>
                <w:rFonts w:cstheme="minorHAnsi"/>
              </w:rPr>
              <w:t>and to actively listen to the sounds around them: in the classroom, outside the classroom, outside of the school building. Try</w:t>
            </w:r>
            <w:r w:rsidR="00E9119E" w:rsidRPr="002C17FC">
              <w:rPr>
                <w:rFonts w:cstheme="minorHAnsi"/>
              </w:rPr>
              <w:t xml:space="preserve"> for a minute after t</w:t>
            </w:r>
            <w:r w:rsidR="00653BEA" w:rsidRPr="002C17FC">
              <w:rPr>
                <w:rFonts w:cstheme="minorHAnsi"/>
              </w:rPr>
              <w:t>h</w:t>
            </w:r>
            <w:r w:rsidR="00E9119E" w:rsidRPr="002C17FC">
              <w:rPr>
                <w:rFonts w:cstheme="minorHAnsi"/>
              </w:rPr>
              <w:t xml:space="preserve">e initial giggles </w:t>
            </w:r>
            <w:r w:rsidR="00653BEA" w:rsidRPr="002C17FC">
              <w:rPr>
                <w:rFonts w:cstheme="minorHAnsi"/>
              </w:rPr>
              <w:t>have</w:t>
            </w:r>
            <w:r w:rsidR="00E9119E" w:rsidRPr="002C17FC">
              <w:rPr>
                <w:rFonts w:cstheme="minorHAnsi"/>
              </w:rPr>
              <w:t xml:space="preserve"> subs</w:t>
            </w:r>
            <w:r w:rsidR="00653BEA" w:rsidRPr="002C17FC">
              <w:rPr>
                <w:rFonts w:cstheme="minorHAnsi"/>
              </w:rPr>
              <w:t>ided.</w:t>
            </w:r>
          </w:p>
          <w:p w14:paraId="185E2A63" w14:textId="6F8CD0FC" w:rsidR="002B72F2" w:rsidRPr="002C17FC" w:rsidRDefault="002B72F2" w:rsidP="00C45F5F">
            <w:pPr>
              <w:widowControl w:val="0"/>
              <w:rPr>
                <w:rFonts w:cstheme="minorHAnsi"/>
              </w:rPr>
            </w:pPr>
          </w:p>
          <w:p w14:paraId="083A3628" w14:textId="3B300C7E" w:rsidR="002B72F2" w:rsidRPr="002C17FC" w:rsidRDefault="002B72F2" w:rsidP="00C45F5F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 xml:space="preserve">Ask pupils to take it in turns to feedback the sounds that they heard. Ask pupils how they felt being quiet – was it a nice experience? </w:t>
            </w:r>
            <w:r w:rsidR="00564717" w:rsidRPr="002C17FC">
              <w:rPr>
                <w:rFonts w:cstheme="minorHAnsi"/>
              </w:rPr>
              <w:t xml:space="preserve">What </w:t>
            </w:r>
            <w:r w:rsidR="00266350" w:rsidRPr="002C17FC">
              <w:rPr>
                <w:rFonts w:cstheme="minorHAnsi"/>
              </w:rPr>
              <w:t>d</w:t>
            </w:r>
            <w:r w:rsidRPr="002C17FC">
              <w:rPr>
                <w:rFonts w:cstheme="minorHAnsi"/>
              </w:rPr>
              <w:t>id they not like?</w:t>
            </w:r>
          </w:p>
          <w:p w14:paraId="000DF21D" w14:textId="77777777" w:rsidR="00C45F5F" w:rsidRPr="002C17FC" w:rsidRDefault="00C45F5F" w:rsidP="00C45F5F">
            <w:pPr>
              <w:widowControl w:val="0"/>
              <w:rPr>
                <w:rFonts w:cstheme="minorHAnsi"/>
                <w:highlight w:val="yellow"/>
              </w:rPr>
            </w:pPr>
          </w:p>
          <w:p w14:paraId="1AD20210" w14:textId="54E2422A" w:rsidR="00C45F5F" w:rsidRPr="002C17FC" w:rsidRDefault="002B72F2" w:rsidP="00C45F5F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 xml:space="preserve">Listen to the sounds on the film, </w:t>
            </w:r>
            <w:r w:rsidR="00C45F5F" w:rsidRPr="002C17FC">
              <w:rPr>
                <w:rFonts w:cstheme="minorHAnsi"/>
              </w:rPr>
              <w:t xml:space="preserve">‘Name that sound…’ </w:t>
            </w:r>
            <w:r w:rsidRPr="002C17FC">
              <w:rPr>
                <w:rFonts w:cstheme="minorHAnsi"/>
              </w:rPr>
              <w:t xml:space="preserve">This film contains </w:t>
            </w:r>
            <w:r w:rsidR="00C45F5F" w:rsidRPr="002C17FC">
              <w:rPr>
                <w:rFonts w:cstheme="minorHAnsi"/>
              </w:rPr>
              <w:t xml:space="preserve">7 sound effects for the </w:t>
            </w:r>
            <w:r w:rsidRPr="002C17FC">
              <w:rPr>
                <w:rFonts w:cstheme="minorHAnsi"/>
              </w:rPr>
              <w:t xml:space="preserve">pupils </w:t>
            </w:r>
            <w:r w:rsidR="00C45F5F" w:rsidRPr="002C17FC">
              <w:rPr>
                <w:rFonts w:cstheme="minorHAnsi"/>
              </w:rPr>
              <w:t>to identify</w:t>
            </w:r>
            <w:r w:rsidRPr="002C17FC">
              <w:rPr>
                <w:rFonts w:cstheme="minorHAnsi"/>
              </w:rPr>
              <w:t xml:space="preserve">: </w:t>
            </w:r>
            <w:r w:rsidR="00C45F5F" w:rsidRPr="002C17FC">
              <w:rPr>
                <w:rFonts w:cstheme="minorHAnsi"/>
              </w:rPr>
              <w:t>the sea, a lion, a bird, a plane, football crowd, the Adhan (</w:t>
            </w:r>
            <w:r w:rsidRPr="002C17FC">
              <w:rPr>
                <w:rFonts w:cstheme="minorHAnsi"/>
              </w:rPr>
              <w:t>Islamic</w:t>
            </w:r>
            <w:r w:rsidR="00C45F5F" w:rsidRPr="002C17FC">
              <w:rPr>
                <w:rFonts w:cstheme="minorHAnsi"/>
              </w:rPr>
              <w:t xml:space="preserve"> </w:t>
            </w:r>
            <w:r w:rsidRPr="002C17FC">
              <w:rPr>
                <w:rFonts w:cstheme="minorHAnsi"/>
              </w:rPr>
              <w:t>c</w:t>
            </w:r>
            <w:r w:rsidR="00C45F5F" w:rsidRPr="002C17FC">
              <w:rPr>
                <w:rFonts w:cstheme="minorHAnsi"/>
              </w:rPr>
              <w:t xml:space="preserve">all to </w:t>
            </w:r>
            <w:r w:rsidRPr="002C17FC">
              <w:rPr>
                <w:rFonts w:cstheme="minorHAnsi"/>
              </w:rPr>
              <w:t>p</w:t>
            </w:r>
            <w:r w:rsidR="00C45F5F" w:rsidRPr="002C17FC">
              <w:rPr>
                <w:rFonts w:cstheme="minorHAnsi"/>
              </w:rPr>
              <w:t xml:space="preserve">rayer) and Church </w:t>
            </w:r>
            <w:r w:rsidRPr="002C17FC">
              <w:rPr>
                <w:rFonts w:cstheme="minorHAnsi"/>
              </w:rPr>
              <w:t>b</w:t>
            </w:r>
            <w:r w:rsidR="00C45F5F" w:rsidRPr="002C17FC">
              <w:rPr>
                <w:rFonts w:cstheme="minorHAnsi"/>
              </w:rPr>
              <w:t xml:space="preserve">ells. The first half of the </w:t>
            </w:r>
            <w:r w:rsidRPr="002C17FC">
              <w:rPr>
                <w:rFonts w:cstheme="minorHAnsi"/>
              </w:rPr>
              <w:t xml:space="preserve">film </w:t>
            </w:r>
            <w:r w:rsidR="00C45F5F" w:rsidRPr="002C17FC">
              <w:rPr>
                <w:rFonts w:cstheme="minorHAnsi"/>
              </w:rPr>
              <w:t xml:space="preserve">plays the sounds and then these are repeated with an identification caption. </w:t>
            </w:r>
          </w:p>
          <w:p w14:paraId="05A5F0F7" w14:textId="77777777" w:rsidR="00C45F5F" w:rsidRPr="002C17FC" w:rsidRDefault="00C45F5F" w:rsidP="00C45F5F">
            <w:pPr>
              <w:widowControl w:val="0"/>
              <w:rPr>
                <w:rFonts w:cstheme="minorHAnsi"/>
                <w:highlight w:val="yellow"/>
              </w:rPr>
            </w:pPr>
          </w:p>
          <w:p w14:paraId="4A19DC57" w14:textId="77777777" w:rsidR="00C45F5F" w:rsidRPr="002C17FC" w:rsidRDefault="00C45F5F" w:rsidP="00C45F5F">
            <w:pPr>
              <w:widowControl w:val="0"/>
              <w:rPr>
                <w:rFonts w:cstheme="minorHAnsi"/>
                <w:highlight w:val="yellow"/>
              </w:rPr>
            </w:pPr>
          </w:p>
          <w:p w14:paraId="5D26E0AD" w14:textId="77777777" w:rsidR="00C45F5F" w:rsidRPr="002C17FC" w:rsidRDefault="00C45F5F" w:rsidP="00C45F5F">
            <w:pPr>
              <w:widowControl w:val="0"/>
              <w:rPr>
                <w:rFonts w:cstheme="minorHAnsi"/>
                <w:highlight w:val="yellow"/>
              </w:rPr>
            </w:pPr>
          </w:p>
          <w:p w14:paraId="37863C57" w14:textId="77777777" w:rsidR="00C45F5F" w:rsidRPr="002C17FC" w:rsidRDefault="00C45F5F" w:rsidP="00C45F5F">
            <w:pPr>
              <w:widowControl w:val="0"/>
              <w:rPr>
                <w:rFonts w:cstheme="minorHAnsi"/>
                <w:highlight w:val="yellow"/>
              </w:rPr>
            </w:pPr>
          </w:p>
          <w:p w14:paraId="43866777" w14:textId="212D2626" w:rsidR="00C45F5F" w:rsidRPr="002C17FC" w:rsidRDefault="002B72F2" w:rsidP="00C45F5F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Take the pupils</w:t>
            </w:r>
            <w:r w:rsidR="00C45F5F" w:rsidRPr="002C17FC">
              <w:rPr>
                <w:rFonts w:cstheme="minorHAnsi"/>
              </w:rPr>
              <w:t xml:space="preserve"> outside and lie or sit and listen. Make it 5 minutes this </w:t>
            </w:r>
            <w:r w:rsidR="00C45F5F" w:rsidRPr="002C17FC">
              <w:rPr>
                <w:rFonts w:cstheme="minorHAnsi"/>
              </w:rPr>
              <w:lastRenderedPageBreak/>
              <w:t>time.</w:t>
            </w:r>
          </w:p>
          <w:p w14:paraId="163C07A4" w14:textId="77777777" w:rsidR="00C45F5F" w:rsidRPr="002C17FC" w:rsidRDefault="00C45F5F" w:rsidP="00C45F5F">
            <w:pPr>
              <w:widowControl w:val="0"/>
              <w:rPr>
                <w:rFonts w:cstheme="minorHAnsi"/>
                <w:highlight w:val="yellow"/>
              </w:rPr>
            </w:pPr>
          </w:p>
          <w:p w14:paraId="17FDD607" w14:textId="4DC78DDC" w:rsidR="00C45F5F" w:rsidRPr="002C17FC" w:rsidRDefault="00C45F5F" w:rsidP="00C45F5F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Take a clock so the</w:t>
            </w:r>
            <w:r w:rsidR="002B72F2" w:rsidRPr="002C17FC">
              <w:rPr>
                <w:rFonts w:cstheme="minorHAnsi"/>
              </w:rPr>
              <w:t xml:space="preserve"> pupils </w:t>
            </w:r>
            <w:r w:rsidRPr="002C17FC">
              <w:rPr>
                <w:rFonts w:cstheme="minorHAnsi"/>
              </w:rPr>
              <w:t xml:space="preserve">can see the time passing. Ask the </w:t>
            </w:r>
            <w:r w:rsidR="002B72F2" w:rsidRPr="002C17FC">
              <w:rPr>
                <w:rFonts w:cstheme="minorHAnsi"/>
              </w:rPr>
              <w:t xml:space="preserve">pupils </w:t>
            </w:r>
            <w:r w:rsidRPr="002C17FC">
              <w:rPr>
                <w:rFonts w:cstheme="minorHAnsi"/>
              </w:rPr>
              <w:t>how the silence makes them feel.</w:t>
            </w:r>
          </w:p>
          <w:p w14:paraId="7B9A0510" w14:textId="5EC13657" w:rsidR="00F659A2" w:rsidRPr="002C17FC" w:rsidRDefault="00F659A2" w:rsidP="00C45F5F">
            <w:pPr>
              <w:widowControl w:val="0"/>
              <w:rPr>
                <w:rFonts w:cstheme="minorHAnsi"/>
              </w:rPr>
            </w:pPr>
          </w:p>
          <w:p w14:paraId="20AEB9BE" w14:textId="77777777" w:rsidR="00F659A2" w:rsidRPr="002C17FC" w:rsidRDefault="00F659A2" w:rsidP="00F659A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2C17FC">
              <w:rPr>
                <w:rFonts w:cstheme="minorHAnsi"/>
              </w:rPr>
              <w:t>What do you think about when you are quiet?</w:t>
            </w:r>
          </w:p>
          <w:p w14:paraId="6A1870A2" w14:textId="77777777" w:rsidR="00F659A2" w:rsidRPr="002C17FC" w:rsidRDefault="00F659A2" w:rsidP="00F659A2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Do the things that you think about differ depending on the place you are (</w:t>
            </w:r>
            <w:proofErr w:type="gramStart"/>
            <w:r w:rsidRPr="002C17FC">
              <w:rPr>
                <w:rFonts w:cstheme="minorHAnsi"/>
              </w:rPr>
              <w:t>e.g.</w:t>
            </w:r>
            <w:proofErr w:type="gramEnd"/>
            <w:r w:rsidRPr="002C17FC">
              <w:rPr>
                <w:rFonts w:cstheme="minorHAnsi"/>
              </w:rPr>
              <w:t xml:space="preserve"> in a classroom, outside or place of worship)?</w:t>
            </w:r>
          </w:p>
          <w:p w14:paraId="46A5E30C" w14:textId="77777777" w:rsidR="00F659A2" w:rsidRPr="002C17FC" w:rsidRDefault="00F659A2" w:rsidP="00F659A2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 </w:t>
            </w:r>
          </w:p>
          <w:p w14:paraId="65042849" w14:textId="77777777" w:rsidR="00F659A2" w:rsidRPr="002C17FC" w:rsidRDefault="00F659A2" w:rsidP="00F659A2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Discuss why it is different depending on where you are and whether it is important to be quiet.</w:t>
            </w:r>
          </w:p>
          <w:p w14:paraId="6B8A6C0E" w14:textId="77777777" w:rsidR="00F659A2" w:rsidRPr="002C17FC" w:rsidRDefault="00F659A2" w:rsidP="00F659A2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 </w:t>
            </w:r>
          </w:p>
          <w:p w14:paraId="386058BC" w14:textId="77777777" w:rsidR="00F659A2" w:rsidRPr="002C17FC" w:rsidRDefault="00F659A2" w:rsidP="00F659A2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Think of examples when being quiet is important (</w:t>
            </w:r>
            <w:proofErr w:type="gramStart"/>
            <w:r w:rsidRPr="002C17FC">
              <w:rPr>
                <w:rFonts w:cstheme="minorHAnsi"/>
              </w:rPr>
              <w:t>e.g.</w:t>
            </w:r>
            <w:proofErr w:type="gramEnd"/>
            <w:r w:rsidRPr="002C17FC">
              <w:rPr>
                <w:rFonts w:cstheme="minorHAnsi"/>
              </w:rPr>
              <w:t xml:space="preserve"> mum talking on phone, receiving instructions from a teacher, someone praying). </w:t>
            </w:r>
          </w:p>
          <w:p w14:paraId="633903AE" w14:textId="77777777" w:rsidR="00F659A2" w:rsidRPr="002C17FC" w:rsidRDefault="00F659A2" w:rsidP="00F659A2">
            <w:pPr>
              <w:widowControl w:val="0"/>
              <w:rPr>
                <w:rFonts w:cstheme="minorHAnsi"/>
              </w:rPr>
            </w:pPr>
          </w:p>
          <w:p w14:paraId="1D4F0CD2" w14:textId="77777777" w:rsidR="00F659A2" w:rsidRPr="002C17FC" w:rsidRDefault="00F659A2" w:rsidP="00F659A2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What does the quiet allow for? (Good communication, respect, thinking time, understanding, time out and inner peace.)</w:t>
            </w:r>
          </w:p>
          <w:p w14:paraId="7CAB8943" w14:textId="77777777" w:rsidR="00F659A2" w:rsidRPr="002C17FC" w:rsidRDefault="00F659A2" w:rsidP="00F659A2">
            <w:pPr>
              <w:widowControl w:val="0"/>
              <w:rPr>
                <w:rFonts w:cstheme="minorHAnsi"/>
              </w:rPr>
            </w:pPr>
          </w:p>
          <w:p w14:paraId="354E8771" w14:textId="7BDBC42C" w:rsidR="00F659A2" w:rsidRPr="002C17FC" w:rsidRDefault="00F659A2" w:rsidP="00C45F5F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 xml:space="preserve">Discuss why it is important to be quiet in a place of worship. </w:t>
            </w:r>
          </w:p>
          <w:p w14:paraId="1F561F1F" w14:textId="1E6C9203" w:rsidR="00E45867" w:rsidRPr="002C17FC" w:rsidRDefault="00E45867" w:rsidP="002B72F2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00ACDD40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4AC13C83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663A3CB9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0782FFED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03BCAABF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2AC3AB2A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64975972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05FCF7A6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4C738B1E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0EFF66C3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2483A0D2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422FE2F1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316C2AB5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08649B3D" w14:textId="5116A6CF" w:rsidR="00E462F4" w:rsidRPr="002C17FC" w:rsidRDefault="00E462F4" w:rsidP="00E462F4">
            <w:pPr>
              <w:widowControl w:val="0"/>
              <w:rPr>
                <w:rFonts w:cstheme="minorHAnsi"/>
              </w:rPr>
            </w:pPr>
            <w:r w:rsidRPr="002C17FC">
              <w:rPr>
                <w:rFonts w:cstheme="minorHAnsi"/>
              </w:rPr>
              <w:t>‘Name that sound’ film</w:t>
            </w:r>
            <w:r w:rsidR="002B72F2" w:rsidRPr="002C17FC">
              <w:rPr>
                <w:rFonts w:cstheme="minorHAnsi"/>
              </w:rPr>
              <w:t xml:space="preserve">. This film </w:t>
            </w:r>
            <w:r w:rsidRPr="002C17FC">
              <w:rPr>
                <w:rFonts w:cstheme="minorHAnsi"/>
              </w:rPr>
              <w:t xml:space="preserve">has no pictures, just sound effects for the </w:t>
            </w:r>
            <w:r w:rsidR="002B72F2" w:rsidRPr="002C17FC">
              <w:rPr>
                <w:rFonts w:cstheme="minorHAnsi"/>
              </w:rPr>
              <w:t xml:space="preserve">pupils </w:t>
            </w:r>
            <w:r w:rsidRPr="002C17FC">
              <w:rPr>
                <w:rFonts w:cstheme="minorHAnsi"/>
              </w:rPr>
              <w:t xml:space="preserve">to identify. </w:t>
            </w:r>
          </w:p>
          <w:p w14:paraId="16A43241" w14:textId="77777777" w:rsidR="00E462F4" w:rsidRPr="002C17FC" w:rsidRDefault="00E462F4" w:rsidP="00E462F4">
            <w:pPr>
              <w:widowControl w:val="0"/>
              <w:rPr>
                <w:rFonts w:cstheme="minorHAnsi"/>
              </w:rPr>
            </w:pPr>
          </w:p>
          <w:p w14:paraId="342898D8" w14:textId="77777777" w:rsidR="00E462F4" w:rsidRPr="002C17FC" w:rsidRDefault="00E462F4" w:rsidP="00E462F4">
            <w:pPr>
              <w:widowControl w:val="0"/>
              <w:rPr>
                <w:rFonts w:cstheme="minorHAnsi"/>
                <w:color w:val="000000"/>
              </w:rPr>
            </w:pPr>
            <w:r w:rsidRPr="002C17FC">
              <w:rPr>
                <w:rFonts w:cstheme="minorHAnsi"/>
                <w:color w:val="000000"/>
              </w:rPr>
              <w:t>KS1_Y2_Unit_09_Su_Wk_01_of_03_R123</w:t>
            </w:r>
          </w:p>
          <w:p w14:paraId="147C56E9" w14:textId="77777777" w:rsidR="00E462F4" w:rsidRPr="002C17FC" w:rsidRDefault="00E462F4" w:rsidP="00E462F4">
            <w:pPr>
              <w:widowControl w:val="0"/>
              <w:rPr>
                <w:rFonts w:cstheme="minorHAnsi"/>
                <w:color w:val="000000"/>
              </w:rPr>
            </w:pPr>
            <w:r w:rsidRPr="002C17FC">
              <w:rPr>
                <w:rFonts w:cstheme="minorHAnsi"/>
                <w:color w:val="000000"/>
              </w:rPr>
              <w:t>_Video_Being_Silent_Sound_Effects_v1.mp4</w:t>
            </w:r>
          </w:p>
          <w:p w14:paraId="011EE437" w14:textId="6D0A3C9F" w:rsidR="00E462F4" w:rsidRPr="002C17FC" w:rsidRDefault="00E462F4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3CC48F68" w14:textId="77777777" w:rsidR="002B72F2" w:rsidRPr="002C17FC" w:rsidRDefault="002B72F2" w:rsidP="00E462F4">
            <w:pPr>
              <w:widowControl w:val="0"/>
              <w:rPr>
                <w:rFonts w:cstheme="minorHAnsi"/>
                <w:highlight w:val="yellow"/>
              </w:rPr>
            </w:pPr>
          </w:p>
          <w:p w14:paraId="4D461626" w14:textId="157C08F3" w:rsidR="00F659A2" w:rsidRPr="002C17FC" w:rsidRDefault="00F659A2" w:rsidP="00F659A2">
            <w:pPr>
              <w:rPr>
                <w:rFonts w:cstheme="minorHAnsi"/>
              </w:rPr>
            </w:pPr>
            <w:r w:rsidRPr="002C17FC">
              <w:rPr>
                <w:rFonts w:cstheme="minorHAnsi"/>
              </w:rPr>
              <w:lastRenderedPageBreak/>
              <w:t>Option for next week to organise a visit to a place of worship</w:t>
            </w:r>
          </w:p>
          <w:p w14:paraId="446EA7C6" w14:textId="642723E1" w:rsidR="006220F2" w:rsidRPr="002C17FC" w:rsidRDefault="006220F2" w:rsidP="00F659A2">
            <w:pPr>
              <w:rPr>
                <w:rFonts w:cstheme="minorHAnsi"/>
              </w:rPr>
            </w:pPr>
          </w:p>
          <w:p w14:paraId="4C985D7B" w14:textId="77777777" w:rsidR="006220F2" w:rsidRPr="002C17FC" w:rsidRDefault="006220F2" w:rsidP="00F659A2">
            <w:pPr>
              <w:rPr>
                <w:rFonts w:cstheme="minorHAnsi"/>
              </w:rPr>
            </w:pPr>
          </w:p>
          <w:p w14:paraId="45F49FEF" w14:textId="5BBE5522" w:rsidR="00E45867" w:rsidRPr="002C17FC" w:rsidRDefault="00E45867" w:rsidP="00E462F4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</w:p>
        </w:tc>
      </w:tr>
    </w:tbl>
    <w:p w14:paraId="43B38F26" w14:textId="77777777" w:rsidR="00233C9D" w:rsidRPr="002C17FC" w:rsidRDefault="00233C9D" w:rsidP="00233C9D">
      <w:pPr>
        <w:rPr>
          <w:rFonts w:cstheme="minorHAnsi"/>
        </w:rPr>
      </w:pPr>
    </w:p>
    <w:sectPr w:rsidR="00233C9D" w:rsidRPr="002C17FC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8144" w14:textId="77777777" w:rsidR="003F5808" w:rsidRDefault="003F5808" w:rsidP="00463FB4">
      <w:r>
        <w:separator/>
      </w:r>
    </w:p>
  </w:endnote>
  <w:endnote w:type="continuationSeparator" w:id="0">
    <w:p w14:paraId="71101BF9" w14:textId="77777777" w:rsidR="003F5808" w:rsidRDefault="003F5808" w:rsidP="00463FB4">
      <w:r>
        <w:continuationSeparator/>
      </w:r>
    </w:p>
  </w:endnote>
  <w:endnote w:type="continuationNotice" w:id="1">
    <w:p w14:paraId="4043A659" w14:textId="77777777" w:rsidR="003F5808" w:rsidRDefault="003F5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3F58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D89FCAD" w:rsidR="001A4D1A" w:rsidRPr="00AF1D57" w:rsidRDefault="002C17FC" w:rsidP="003F5808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AF1D57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AF1D57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AF1D57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AF1D57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AF1D57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AF1D57">
      <w:rPr>
        <w:rStyle w:val="PageNumber"/>
        <w:color w:val="262626" w:themeColor="text1" w:themeTint="D9"/>
        <w:sz w:val="16"/>
        <w:szCs w:val="16"/>
      </w:rPr>
      <w:t xml:space="preserve"> of </w:t>
    </w:r>
    <w:r w:rsidR="00AF1D57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58241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DBEC" w14:textId="77777777" w:rsidR="003F5808" w:rsidRDefault="003F5808" w:rsidP="00463FB4">
      <w:r>
        <w:separator/>
      </w:r>
    </w:p>
  </w:footnote>
  <w:footnote w:type="continuationSeparator" w:id="0">
    <w:p w14:paraId="779BBABB" w14:textId="77777777" w:rsidR="003F5808" w:rsidRDefault="003F5808" w:rsidP="00463FB4">
      <w:r>
        <w:continuationSeparator/>
      </w:r>
    </w:p>
  </w:footnote>
  <w:footnote w:type="continuationNotice" w:id="1">
    <w:p w14:paraId="36A271FA" w14:textId="77777777" w:rsidR="003F5808" w:rsidRDefault="003F5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D85467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240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</w:t>
    </w:r>
    <w:r w:rsidR="0038109C" w:rsidRPr="00222FE9">
      <w:rPr>
        <w:b/>
        <w:bCs/>
      </w:rPr>
      <w:t>:</w:t>
    </w:r>
    <w:r w:rsidR="0038109C" w:rsidRPr="00222FE9">
      <w:t xml:space="preserve"> KS</w:t>
    </w:r>
    <w:r w:rsidR="003C73C1">
      <w:t>1</w:t>
    </w:r>
    <w:r w:rsidR="0038109C" w:rsidRPr="00222FE9">
      <w:t>_Y</w:t>
    </w:r>
    <w:r w:rsidR="00222FE9" w:rsidRPr="00222FE9">
      <w:t>2</w:t>
    </w:r>
    <w:r w:rsidR="0038109C" w:rsidRPr="00222FE9">
      <w:t>_Unit_</w:t>
    </w:r>
    <w:r w:rsidR="00E45867" w:rsidRPr="00222FE9">
      <w:t>0</w:t>
    </w:r>
    <w:r w:rsidR="00222FE9" w:rsidRPr="00222FE9">
      <w:t>9</w:t>
    </w:r>
    <w:r w:rsidR="008305BE" w:rsidRPr="00222FE9">
      <w:t>_</w:t>
    </w:r>
    <w:r w:rsidR="00222FE9" w:rsidRPr="00222FE9">
      <w:t>Sum</w:t>
    </w:r>
    <w:r w:rsidR="0038109C" w:rsidRPr="00222FE9">
      <w:t>_Wk_0</w:t>
    </w:r>
    <w:r w:rsidR="00222FE9" w:rsidRPr="00222FE9">
      <w:t>1</w:t>
    </w:r>
    <w:r w:rsidR="0038109C" w:rsidRPr="00222FE9">
      <w:t>_of_0</w:t>
    </w:r>
    <w:r w:rsidR="00803EAD" w:rsidRPr="00222FE9">
      <w:t>3</w:t>
    </w:r>
    <w:r w:rsidR="0038109C" w:rsidRPr="00222FE9">
      <w:t>_R</w:t>
    </w:r>
    <w:r w:rsidR="00343B07" w:rsidRPr="00222FE9">
      <w:t>1</w:t>
    </w:r>
    <w:r w:rsidR="005A556C" w:rsidRPr="00222FE9">
      <w:t>2</w:t>
    </w:r>
    <w:r w:rsidR="00343B07" w:rsidRPr="00222FE9">
      <w:t>3</w:t>
    </w:r>
    <w:r w:rsidR="0038109C" w:rsidRPr="00222FE9">
      <w:t>_Lesson_Plan_v</w:t>
    </w:r>
    <w:r w:rsidR="00F17F89" w:rsidRPr="00222FE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767630">
    <w:abstractNumId w:val="4"/>
  </w:num>
  <w:num w:numId="2" w16cid:durableId="1839734069">
    <w:abstractNumId w:val="3"/>
  </w:num>
  <w:num w:numId="3" w16cid:durableId="1020159280">
    <w:abstractNumId w:val="1"/>
  </w:num>
  <w:num w:numId="4" w16cid:durableId="562721997">
    <w:abstractNumId w:val="0"/>
  </w:num>
  <w:num w:numId="5" w16cid:durableId="53647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872B0"/>
    <w:rsid w:val="00091970"/>
    <w:rsid w:val="000A6861"/>
    <w:rsid w:val="000D0ACA"/>
    <w:rsid w:val="001316EA"/>
    <w:rsid w:val="00145AD2"/>
    <w:rsid w:val="001A4D1A"/>
    <w:rsid w:val="001C06AB"/>
    <w:rsid w:val="00222FE9"/>
    <w:rsid w:val="00233C9D"/>
    <w:rsid w:val="00260141"/>
    <w:rsid w:val="00266350"/>
    <w:rsid w:val="002B72F2"/>
    <w:rsid w:val="002C17FC"/>
    <w:rsid w:val="002E3305"/>
    <w:rsid w:val="002E4E44"/>
    <w:rsid w:val="00311BC6"/>
    <w:rsid w:val="00331E5A"/>
    <w:rsid w:val="00336150"/>
    <w:rsid w:val="00343B07"/>
    <w:rsid w:val="00352115"/>
    <w:rsid w:val="00354BB8"/>
    <w:rsid w:val="00367A72"/>
    <w:rsid w:val="00370EA0"/>
    <w:rsid w:val="003727CD"/>
    <w:rsid w:val="003748DE"/>
    <w:rsid w:val="003755C5"/>
    <w:rsid w:val="0038109C"/>
    <w:rsid w:val="003812D7"/>
    <w:rsid w:val="003B3370"/>
    <w:rsid w:val="003B5208"/>
    <w:rsid w:val="003B6813"/>
    <w:rsid w:val="003C73C1"/>
    <w:rsid w:val="003D6D5D"/>
    <w:rsid w:val="003F5808"/>
    <w:rsid w:val="003F5AD1"/>
    <w:rsid w:val="00421E4E"/>
    <w:rsid w:val="00425ACA"/>
    <w:rsid w:val="00436903"/>
    <w:rsid w:val="00463FB4"/>
    <w:rsid w:val="004641E1"/>
    <w:rsid w:val="00466AD7"/>
    <w:rsid w:val="00495956"/>
    <w:rsid w:val="004C0958"/>
    <w:rsid w:val="004E29C5"/>
    <w:rsid w:val="004E40D1"/>
    <w:rsid w:val="00522A9F"/>
    <w:rsid w:val="00533D7D"/>
    <w:rsid w:val="00536E22"/>
    <w:rsid w:val="00564717"/>
    <w:rsid w:val="00565B82"/>
    <w:rsid w:val="005977B4"/>
    <w:rsid w:val="005A556C"/>
    <w:rsid w:val="005F2878"/>
    <w:rsid w:val="006220F2"/>
    <w:rsid w:val="00653BEA"/>
    <w:rsid w:val="00661070"/>
    <w:rsid w:val="00692C0F"/>
    <w:rsid w:val="006965C5"/>
    <w:rsid w:val="006C6718"/>
    <w:rsid w:val="006F20F8"/>
    <w:rsid w:val="0075034D"/>
    <w:rsid w:val="007970D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34D5C"/>
    <w:rsid w:val="00840B16"/>
    <w:rsid w:val="008547F5"/>
    <w:rsid w:val="00883E25"/>
    <w:rsid w:val="008B0DC9"/>
    <w:rsid w:val="008E4690"/>
    <w:rsid w:val="008F2972"/>
    <w:rsid w:val="00991EFD"/>
    <w:rsid w:val="00995669"/>
    <w:rsid w:val="009A4EC0"/>
    <w:rsid w:val="009C1FC6"/>
    <w:rsid w:val="009F0482"/>
    <w:rsid w:val="00A23540"/>
    <w:rsid w:val="00A55423"/>
    <w:rsid w:val="00A81420"/>
    <w:rsid w:val="00AA0933"/>
    <w:rsid w:val="00AE055E"/>
    <w:rsid w:val="00AF1D57"/>
    <w:rsid w:val="00B53194"/>
    <w:rsid w:val="00B731BC"/>
    <w:rsid w:val="00B8583F"/>
    <w:rsid w:val="00BD581C"/>
    <w:rsid w:val="00BE5EF6"/>
    <w:rsid w:val="00BE733D"/>
    <w:rsid w:val="00C11D63"/>
    <w:rsid w:val="00C414F7"/>
    <w:rsid w:val="00C45F5F"/>
    <w:rsid w:val="00C62C93"/>
    <w:rsid w:val="00C65F6A"/>
    <w:rsid w:val="00C761DE"/>
    <w:rsid w:val="00C87E23"/>
    <w:rsid w:val="00CA27AF"/>
    <w:rsid w:val="00CB4323"/>
    <w:rsid w:val="00CC4F65"/>
    <w:rsid w:val="00CE2FAB"/>
    <w:rsid w:val="00CF7548"/>
    <w:rsid w:val="00DB4FD1"/>
    <w:rsid w:val="00DE6C7C"/>
    <w:rsid w:val="00DF7135"/>
    <w:rsid w:val="00E035FA"/>
    <w:rsid w:val="00E064BE"/>
    <w:rsid w:val="00E24D27"/>
    <w:rsid w:val="00E45867"/>
    <w:rsid w:val="00E462F4"/>
    <w:rsid w:val="00E72F7E"/>
    <w:rsid w:val="00E837F2"/>
    <w:rsid w:val="00E9119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659A2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BCA24"/>
  <w15:chartTrackingRefBased/>
  <w15:docId w15:val="{D0DA9708-4AFB-4C76-A699-43AD2480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1806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cp:lastPrinted>2023-02-10T19:09:00Z</cp:lastPrinted>
  <dcterms:created xsi:type="dcterms:W3CDTF">2023-02-20T09:04:00Z</dcterms:created>
  <dcterms:modified xsi:type="dcterms:W3CDTF">2023-03-09T12:13:00Z</dcterms:modified>
</cp:coreProperties>
</file>