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88CBD8" w14:textId="76252ADD" w:rsidR="00B37964" w:rsidRDefault="003A6B8B">
      <w:pPr>
        <w:ind w:left="180"/>
        <w:rPr>
          <w:rFonts w:ascii="Times New Roman"/>
          <w:sz w:val="20"/>
        </w:rPr>
      </w:pPr>
      <w:r>
        <w:rPr>
          <w:noProof/>
        </w:rPr>
        <w:drawing>
          <wp:inline distT="0" distB="0" distL="0" distR="0" wp14:anchorId="0AEA607E" wp14:editId="7FB97383">
            <wp:extent cx="1714500" cy="533400"/>
            <wp:effectExtent l="0" t="0" r="0" b="0"/>
            <wp:docPr id="1" name="Picture 1" descr="Birmingham City Council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714500" cy="533400"/>
                    </a:xfrm>
                    <a:prstGeom prst="rect">
                      <a:avLst/>
                    </a:prstGeom>
                  </pic:spPr>
                </pic:pic>
              </a:graphicData>
            </a:graphic>
          </wp:inline>
        </w:drawing>
      </w:r>
      <w:r w:rsidR="00055E01">
        <w:rPr>
          <w:rFonts w:ascii="Times New Roman"/>
          <w:spacing w:val="22"/>
          <w:position w:val="7"/>
          <w:sz w:val="20"/>
        </w:rPr>
        <w:t xml:space="preserve"> </w:t>
      </w:r>
      <w:r w:rsidR="00055E01">
        <w:rPr>
          <w:rFonts w:ascii="Times New Roman"/>
          <w:spacing w:val="25"/>
          <w:position w:val="6"/>
          <w:sz w:val="20"/>
        </w:rPr>
        <w:t xml:space="preserve"> </w:t>
      </w:r>
    </w:p>
    <w:p w14:paraId="2500CD33" w14:textId="27F615F9" w:rsidR="00B37964" w:rsidRPr="009D0CEC" w:rsidRDefault="00055E01" w:rsidP="009D0CEC">
      <w:pPr>
        <w:pStyle w:val="Heading1"/>
        <w:rPr>
          <w:sz w:val="56"/>
          <w:szCs w:val="56"/>
        </w:rPr>
      </w:pPr>
      <w:r w:rsidRPr="009D0CEC">
        <w:rPr>
          <w:spacing w:val="-13"/>
          <w:sz w:val="56"/>
          <w:szCs w:val="56"/>
        </w:rPr>
        <w:t xml:space="preserve">Paying </w:t>
      </w:r>
      <w:r w:rsidRPr="009D0CEC">
        <w:rPr>
          <w:spacing w:val="-5"/>
          <w:sz w:val="56"/>
          <w:szCs w:val="56"/>
        </w:rPr>
        <w:t xml:space="preserve">for </w:t>
      </w:r>
      <w:r w:rsidRPr="009D0CEC">
        <w:rPr>
          <w:spacing w:val="-9"/>
          <w:sz w:val="56"/>
          <w:szCs w:val="56"/>
        </w:rPr>
        <w:t xml:space="preserve">care </w:t>
      </w:r>
      <w:r w:rsidRPr="009D0CEC">
        <w:rPr>
          <w:sz w:val="56"/>
          <w:szCs w:val="56"/>
        </w:rPr>
        <w:t xml:space="preserve">– </w:t>
      </w:r>
      <w:r w:rsidRPr="009D0CEC">
        <w:rPr>
          <w:b/>
          <w:color w:val="85BD3B"/>
          <w:spacing w:val="-6"/>
          <w:w w:val="95"/>
          <w:sz w:val="56"/>
          <w:szCs w:val="56"/>
        </w:rPr>
        <w:t>choice</w:t>
      </w:r>
      <w:r w:rsidRPr="009D0CEC">
        <w:rPr>
          <w:b/>
          <w:color w:val="85BD3B"/>
          <w:spacing w:val="-54"/>
          <w:w w:val="95"/>
          <w:sz w:val="56"/>
          <w:szCs w:val="56"/>
        </w:rPr>
        <w:t xml:space="preserve"> </w:t>
      </w:r>
      <w:r w:rsidRPr="009D0CEC">
        <w:rPr>
          <w:b/>
          <w:color w:val="85BD3B"/>
          <w:spacing w:val="-4"/>
          <w:w w:val="95"/>
          <w:sz w:val="56"/>
          <w:szCs w:val="56"/>
        </w:rPr>
        <w:t>of</w:t>
      </w:r>
      <w:r w:rsidRPr="009D0CEC">
        <w:rPr>
          <w:b/>
          <w:color w:val="85BD3B"/>
          <w:spacing w:val="-53"/>
          <w:w w:val="95"/>
          <w:sz w:val="56"/>
          <w:szCs w:val="56"/>
        </w:rPr>
        <w:t xml:space="preserve"> </w:t>
      </w:r>
      <w:r w:rsidRPr="009D0CEC">
        <w:rPr>
          <w:b/>
          <w:color w:val="85BD3B"/>
          <w:spacing w:val="-6"/>
          <w:w w:val="95"/>
          <w:sz w:val="56"/>
          <w:szCs w:val="56"/>
        </w:rPr>
        <w:t>home</w:t>
      </w:r>
      <w:r w:rsidRPr="009D0CEC">
        <w:rPr>
          <w:b/>
          <w:color w:val="85BD3B"/>
          <w:spacing w:val="-78"/>
          <w:w w:val="95"/>
          <w:sz w:val="56"/>
          <w:szCs w:val="56"/>
        </w:rPr>
        <w:t xml:space="preserve"> </w:t>
      </w:r>
      <w:r w:rsidR="00074732" w:rsidRPr="009D0CEC">
        <w:rPr>
          <w:sz w:val="56"/>
          <w:szCs w:val="56"/>
        </w:rPr>
        <w:t>and</w:t>
      </w:r>
      <w:r w:rsidRPr="009D0CEC">
        <w:rPr>
          <w:sz w:val="56"/>
          <w:szCs w:val="56"/>
        </w:rPr>
        <w:t xml:space="preserve"> Top-up</w:t>
      </w:r>
      <w:r w:rsidRPr="009D0CEC">
        <w:rPr>
          <w:spacing w:val="-21"/>
          <w:sz w:val="56"/>
          <w:szCs w:val="56"/>
        </w:rPr>
        <w:t xml:space="preserve"> </w:t>
      </w:r>
      <w:r w:rsidRPr="009D0CEC">
        <w:rPr>
          <w:spacing w:val="-12"/>
          <w:sz w:val="56"/>
          <w:szCs w:val="56"/>
        </w:rPr>
        <w:t>Payments</w:t>
      </w:r>
    </w:p>
    <w:p w14:paraId="2ACCEC0E" w14:textId="108ACE4D" w:rsidR="00B37964" w:rsidRDefault="00465F0D">
      <w:pPr>
        <w:pStyle w:val="BodyText"/>
        <w:rPr>
          <w:sz w:val="20"/>
        </w:rPr>
      </w:pPr>
      <w:r>
        <w:rPr>
          <w:noProof/>
        </w:rPr>
        <w:drawing>
          <wp:inline distT="0" distB="0" distL="0" distR="0" wp14:anchorId="381921FC" wp14:editId="477C828F">
            <wp:extent cx="4610100" cy="4326255"/>
            <wp:effectExtent l="0" t="0" r="0" b="0"/>
            <wp:docPr id="24" name="Picture 24" descr="Your questions answered and where to get further inform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10100" cy="4326255"/>
                    </a:xfrm>
                    <a:prstGeom prst="rect">
                      <a:avLst/>
                    </a:prstGeom>
                  </pic:spPr>
                </pic:pic>
              </a:graphicData>
            </a:graphic>
          </wp:inline>
        </w:drawing>
      </w:r>
    </w:p>
    <w:p w14:paraId="1288965A" w14:textId="74759C3A" w:rsidR="00B37964" w:rsidRDefault="00B37964">
      <w:pPr>
        <w:pStyle w:val="BodyText"/>
        <w:rPr>
          <w:sz w:val="20"/>
        </w:rPr>
      </w:pPr>
    </w:p>
    <w:p w14:paraId="1CFCB631" w14:textId="00649E82" w:rsidR="00B37964" w:rsidRDefault="00B37964">
      <w:pPr>
        <w:pStyle w:val="BodyText"/>
        <w:rPr>
          <w:sz w:val="20"/>
        </w:rPr>
      </w:pPr>
    </w:p>
    <w:p w14:paraId="25E631D2" w14:textId="77777777" w:rsidR="00B37964" w:rsidRDefault="00B37964">
      <w:pPr>
        <w:pStyle w:val="BodyText"/>
        <w:rPr>
          <w:sz w:val="20"/>
        </w:rPr>
      </w:pPr>
    </w:p>
    <w:p w14:paraId="6D607422" w14:textId="77777777" w:rsidR="00CC6474" w:rsidRDefault="00CC6474">
      <w:pPr>
        <w:rPr>
          <w:rFonts w:asciiTheme="majorHAnsi" w:eastAsiaTheme="majorEastAsia" w:hAnsiTheme="majorHAnsi" w:cstheme="majorBidi"/>
          <w:bCs/>
          <w:color w:val="4F6228" w:themeColor="accent3" w:themeShade="80"/>
          <w:sz w:val="26"/>
          <w:szCs w:val="26"/>
        </w:rPr>
      </w:pPr>
      <w:r>
        <w:rPr>
          <w:b/>
          <w:bCs/>
          <w:color w:val="4F6228" w:themeColor="accent3" w:themeShade="80"/>
        </w:rPr>
        <w:br w:type="page"/>
      </w:r>
    </w:p>
    <w:p w14:paraId="54B7FCB9" w14:textId="131D2CAD" w:rsidR="00B37964" w:rsidRPr="00235870" w:rsidRDefault="00055E01" w:rsidP="00235870">
      <w:pPr>
        <w:pStyle w:val="Heading2"/>
        <w:rPr>
          <w:b w:val="0"/>
          <w:bCs/>
        </w:rPr>
      </w:pPr>
      <w:bookmarkStart w:id="0" w:name="_GoBack"/>
      <w:bookmarkEnd w:id="0"/>
      <w:r w:rsidRPr="00235870">
        <w:rPr>
          <w:b w:val="0"/>
          <w:bCs/>
        </w:rPr>
        <w:lastRenderedPageBreak/>
        <w:t>Introduction</w:t>
      </w:r>
    </w:p>
    <w:p w14:paraId="316730F5" w14:textId="77777777" w:rsidR="00B37964" w:rsidRDefault="00055E01">
      <w:pPr>
        <w:pStyle w:val="BodyText"/>
        <w:spacing w:before="1" w:line="244" w:lineRule="auto"/>
        <w:ind w:left="180" w:right="47"/>
      </w:pPr>
      <w:r>
        <w:rPr>
          <w:color w:val="231F20"/>
          <w:w w:val="105"/>
        </w:rPr>
        <w:t>This</w:t>
      </w:r>
      <w:r>
        <w:rPr>
          <w:color w:val="231F20"/>
          <w:spacing w:val="-27"/>
          <w:w w:val="105"/>
        </w:rPr>
        <w:t xml:space="preserve"> </w:t>
      </w:r>
      <w:r>
        <w:rPr>
          <w:color w:val="231F20"/>
          <w:w w:val="105"/>
        </w:rPr>
        <w:t>leaflet</w:t>
      </w:r>
      <w:r>
        <w:rPr>
          <w:color w:val="231F20"/>
          <w:spacing w:val="-27"/>
          <w:w w:val="105"/>
        </w:rPr>
        <w:t xml:space="preserve"> </w:t>
      </w:r>
      <w:r>
        <w:rPr>
          <w:color w:val="231F20"/>
          <w:w w:val="105"/>
        </w:rPr>
        <w:t>tells</w:t>
      </w:r>
      <w:r>
        <w:rPr>
          <w:color w:val="231F20"/>
          <w:spacing w:val="-27"/>
          <w:w w:val="105"/>
        </w:rPr>
        <w:t xml:space="preserve"> </w:t>
      </w:r>
      <w:r>
        <w:rPr>
          <w:color w:val="231F20"/>
          <w:w w:val="105"/>
        </w:rPr>
        <w:t>you</w:t>
      </w:r>
      <w:r>
        <w:rPr>
          <w:color w:val="231F20"/>
          <w:spacing w:val="-26"/>
          <w:w w:val="105"/>
        </w:rPr>
        <w:t xml:space="preserve"> </w:t>
      </w:r>
      <w:r>
        <w:rPr>
          <w:color w:val="231F20"/>
          <w:w w:val="105"/>
        </w:rPr>
        <w:t>about</w:t>
      </w:r>
      <w:r>
        <w:rPr>
          <w:color w:val="231F20"/>
          <w:spacing w:val="-27"/>
          <w:w w:val="105"/>
        </w:rPr>
        <w:t xml:space="preserve"> </w:t>
      </w:r>
      <w:r>
        <w:rPr>
          <w:color w:val="231F20"/>
          <w:w w:val="105"/>
        </w:rPr>
        <w:t>your</w:t>
      </w:r>
      <w:r>
        <w:rPr>
          <w:color w:val="231F20"/>
          <w:spacing w:val="-27"/>
          <w:w w:val="105"/>
        </w:rPr>
        <w:t xml:space="preserve"> </w:t>
      </w:r>
      <w:r>
        <w:rPr>
          <w:color w:val="231F20"/>
          <w:w w:val="105"/>
        </w:rPr>
        <w:t>rights</w:t>
      </w:r>
      <w:r>
        <w:rPr>
          <w:color w:val="231F20"/>
          <w:spacing w:val="-27"/>
          <w:w w:val="105"/>
        </w:rPr>
        <w:t xml:space="preserve"> </w:t>
      </w:r>
      <w:r>
        <w:rPr>
          <w:color w:val="231F20"/>
          <w:w w:val="105"/>
        </w:rPr>
        <w:t>to</w:t>
      </w:r>
      <w:r>
        <w:rPr>
          <w:color w:val="231F20"/>
          <w:spacing w:val="-26"/>
          <w:w w:val="105"/>
        </w:rPr>
        <w:t xml:space="preserve"> </w:t>
      </w:r>
      <w:r>
        <w:rPr>
          <w:color w:val="231F20"/>
          <w:w w:val="105"/>
        </w:rPr>
        <w:t>choose</w:t>
      </w:r>
      <w:r>
        <w:rPr>
          <w:color w:val="231F20"/>
          <w:spacing w:val="-27"/>
          <w:w w:val="105"/>
        </w:rPr>
        <w:t xml:space="preserve"> </w:t>
      </w:r>
      <w:r>
        <w:rPr>
          <w:color w:val="231F20"/>
          <w:w w:val="105"/>
        </w:rPr>
        <w:t>the</w:t>
      </w:r>
      <w:r>
        <w:rPr>
          <w:color w:val="231F20"/>
          <w:spacing w:val="-27"/>
          <w:w w:val="105"/>
        </w:rPr>
        <w:t xml:space="preserve"> </w:t>
      </w:r>
      <w:r>
        <w:rPr>
          <w:color w:val="231F20"/>
          <w:w w:val="105"/>
        </w:rPr>
        <w:t>care</w:t>
      </w:r>
      <w:r>
        <w:rPr>
          <w:color w:val="231F20"/>
          <w:spacing w:val="-26"/>
          <w:w w:val="105"/>
        </w:rPr>
        <w:t xml:space="preserve"> </w:t>
      </w:r>
      <w:r>
        <w:rPr>
          <w:color w:val="231F20"/>
          <w:w w:val="105"/>
        </w:rPr>
        <w:t>home</w:t>
      </w:r>
      <w:r>
        <w:rPr>
          <w:color w:val="231F20"/>
          <w:spacing w:val="-27"/>
          <w:w w:val="105"/>
        </w:rPr>
        <w:t xml:space="preserve"> </w:t>
      </w:r>
      <w:r>
        <w:rPr>
          <w:color w:val="231F20"/>
          <w:w w:val="105"/>
        </w:rPr>
        <w:t>where you</w:t>
      </w:r>
      <w:r>
        <w:rPr>
          <w:color w:val="231F20"/>
          <w:spacing w:val="-27"/>
          <w:w w:val="105"/>
        </w:rPr>
        <w:t xml:space="preserve"> </w:t>
      </w:r>
      <w:r>
        <w:rPr>
          <w:color w:val="231F20"/>
          <w:w w:val="105"/>
        </w:rPr>
        <w:t>will</w:t>
      </w:r>
      <w:r>
        <w:rPr>
          <w:color w:val="231F20"/>
          <w:spacing w:val="-27"/>
          <w:w w:val="105"/>
        </w:rPr>
        <w:t xml:space="preserve"> </w:t>
      </w:r>
      <w:r>
        <w:rPr>
          <w:color w:val="231F20"/>
          <w:w w:val="105"/>
        </w:rPr>
        <w:t>receive</w:t>
      </w:r>
      <w:r>
        <w:rPr>
          <w:color w:val="231F20"/>
          <w:spacing w:val="-26"/>
          <w:w w:val="105"/>
        </w:rPr>
        <w:t xml:space="preserve"> </w:t>
      </w:r>
      <w:r>
        <w:rPr>
          <w:color w:val="231F20"/>
          <w:w w:val="105"/>
        </w:rPr>
        <w:t>care</w:t>
      </w:r>
      <w:r>
        <w:rPr>
          <w:color w:val="231F20"/>
          <w:spacing w:val="-27"/>
          <w:w w:val="105"/>
        </w:rPr>
        <w:t xml:space="preserve"> </w:t>
      </w:r>
      <w:r>
        <w:rPr>
          <w:color w:val="231F20"/>
          <w:w w:val="105"/>
        </w:rPr>
        <w:t>and</w:t>
      </w:r>
      <w:r>
        <w:rPr>
          <w:color w:val="231F20"/>
          <w:spacing w:val="-26"/>
          <w:w w:val="105"/>
        </w:rPr>
        <w:t xml:space="preserve"> </w:t>
      </w:r>
      <w:r>
        <w:rPr>
          <w:color w:val="231F20"/>
          <w:w w:val="105"/>
        </w:rPr>
        <w:t>support,</w:t>
      </w:r>
      <w:r>
        <w:rPr>
          <w:color w:val="231F20"/>
          <w:spacing w:val="-27"/>
          <w:w w:val="105"/>
        </w:rPr>
        <w:t xml:space="preserve"> </w:t>
      </w:r>
      <w:r>
        <w:rPr>
          <w:color w:val="231F20"/>
          <w:w w:val="105"/>
        </w:rPr>
        <w:t>once</w:t>
      </w:r>
      <w:r>
        <w:rPr>
          <w:color w:val="231F20"/>
          <w:spacing w:val="-26"/>
          <w:w w:val="105"/>
        </w:rPr>
        <w:t xml:space="preserve"> </w:t>
      </w:r>
      <w:r>
        <w:rPr>
          <w:color w:val="231F20"/>
          <w:w w:val="105"/>
        </w:rPr>
        <w:t>the</w:t>
      </w:r>
      <w:r>
        <w:rPr>
          <w:color w:val="231F20"/>
          <w:spacing w:val="-27"/>
          <w:w w:val="105"/>
        </w:rPr>
        <w:t xml:space="preserve"> </w:t>
      </w:r>
      <w:r>
        <w:rPr>
          <w:color w:val="231F20"/>
          <w:w w:val="105"/>
        </w:rPr>
        <w:t>care</w:t>
      </w:r>
      <w:r>
        <w:rPr>
          <w:color w:val="231F20"/>
          <w:spacing w:val="-26"/>
          <w:w w:val="105"/>
        </w:rPr>
        <w:t xml:space="preserve"> </w:t>
      </w:r>
      <w:r>
        <w:rPr>
          <w:color w:val="231F20"/>
          <w:w w:val="105"/>
        </w:rPr>
        <w:t>planning</w:t>
      </w:r>
      <w:r>
        <w:rPr>
          <w:color w:val="231F20"/>
          <w:spacing w:val="-27"/>
          <w:w w:val="105"/>
        </w:rPr>
        <w:t xml:space="preserve"> </w:t>
      </w:r>
      <w:r>
        <w:rPr>
          <w:color w:val="231F20"/>
          <w:w w:val="105"/>
        </w:rPr>
        <w:t>process</w:t>
      </w:r>
      <w:r>
        <w:rPr>
          <w:color w:val="231F20"/>
          <w:spacing w:val="-26"/>
          <w:w w:val="105"/>
        </w:rPr>
        <w:t xml:space="preserve"> </w:t>
      </w:r>
      <w:r>
        <w:rPr>
          <w:color w:val="231F20"/>
          <w:w w:val="105"/>
        </w:rPr>
        <w:t>has identified that this type of accommodation is the most appropriate way</w:t>
      </w:r>
      <w:r>
        <w:rPr>
          <w:color w:val="231F20"/>
          <w:spacing w:val="-27"/>
          <w:w w:val="105"/>
        </w:rPr>
        <w:t xml:space="preserve"> </w:t>
      </w:r>
      <w:r>
        <w:rPr>
          <w:color w:val="231F20"/>
          <w:w w:val="105"/>
        </w:rPr>
        <w:t>of</w:t>
      </w:r>
      <w:r>
        <w:rPr>
          <w:color w:val="231F20"/>
          <w:spacing w:val="-26"/>
          <w:w w:val="105"/>
        </w:rPr>
        <w:t xml:space="preserve"> </w:t>
      </w:r>
      <w:r>
        <w:rPr>
          <w:color w:val="231F20"/>
          <w:w w:val="105"/>
        </w:rPr>
        <w:t>meeting</w:t>
      </w:r>
      <w:r>
        <w:rPr>
          <w:color w:val="231F20"/>
          <w:spacing w:val="-27"/>
          <w:w w:val="105"/>
        </w:rPr>
        <w:t xml:space="preserve"> </w:t>
      </w:r>
      <w:r>
        <w:rPr>
          <w:color w:val="231F20"/>
          <w:w w:val="105"/>
        </w:rPr>
        <w:t>your</w:t>
      </w:r>
      <w:r>
        <w:rPr>
          <w:color w:val="231F20"/>
          <w:spacing w:val="-26"/>
          <w:w w:val="105"/>
        </w:rPr>
        <w:t xml:space="preserve"> </w:t>
      </w:r>
      <w:r>
        <w:rPr>
          <w:color w:val="231F20"/>
          <w:w w:val="105"/>
        </w:rPr>
        <w:t>needs.</w:t>
      </w:r>
      <w:r>
        <w:rPr>
          <w:color w:val="231F20"/>
          <w:spacing w:val="-26"/>
          <w:w w:val="105"/>
        </w:rPr>
        <w:t xml:space="preserve"> </w:t>
      </w:r>
      <w:r>
        <w:rPr>
          <w:color w:val="231F20"/>
          <w:w w:val="105"/>
        </w:rPr>
        <w:t>It</w:t>
      </w:r>
      <w:r>
        <w:rPr>
          <w:color w:val="231F20"/>
          <w:spacing w:val="-27"/>
          <w:w w:val="105"/>
        </w:rPr>
        <w:t xml:space="preserve"> </w:t>
      </w:r>
      <w:r>
        <w:rPr>
          <w:color w:val="231F20"/>
          <w:w w:val="105"/>
        </w:rPr>
        <w:t>also</w:t>
      </w:r>
      <w:r>
        <w:rPr>
          <w:color w:val="231F20"/>
          <w:spacing w:val="-26"/>
          <w:w w:val="105"/>
        </w:rPr>
        <w:t xml:space="preserve"> </w:t>
      </w:r>
      <w:r>
        <w:rPr>
          <w:color w:val="231F20"/>
          <w:w w:val="105"/>
        </w:rPr>
        <w:t>explains</w:t>
      </w:r>
      <w:r>
        <w:rPr>
          <w:color w:val="231F20"/>
          <w:spacing w:val="-27"/>
          <w:w w:val="105"/>
        </w:rPr>
        <w:t xml:space="preserve"> </w:t>
      </w:r>
      <w:r>
        <w:rPr>
          <w:color w:val="231F20"/>
          <w:w w:val="105"/>
        </w:rPr>
        <w:t>what</w:t>
      </w:r>
      <w:r>
        <w:rPr>
          <w:color w:val="231F20"/>
          <w:spacing w:val="-26"/>
          <w:w w:val="105"/>
        </w:rPr>
        <w:t xml:space="preserve"> </w:t>
      </w:r>
      <w:r>
        <w:rPr>
          <w:color w:val="231F20"/>
          <w:w w:val="105"/>
        </w:rPr>
        <w:t>you</w:t>
      </w:r>
      <w:r>
        <w:rPr>
          <w:color w:val="231F20"/>
          <w:spacing w:val="-26"/>
          <w:w w:val="105"/>
        </w:rPr>
        <w:t xml:space="preserve"> </w:t>
      </w:r>
      <w:r>
        <w:rPr>
          <w:color w:val="231F20"/>
          <w:w w:val="105"/>
        </w:rPr>
        <w:t>will</w:t>
      </w:r>
      <w:r>
        <w:rPr>
          <w:color w:val="231F20"/>
          <w:spacing w:val="-27"/>
          <w:w w:val="105"/>
        </w:rPr>
        <w:t xml:space="preserve"> </w:t>
      </w:r>
      <w:r>
        <w:rPr>
          <w:color w:val="231F20"/>
          <w:w w:val="105"/>
        </w:rPr>
        <w:t>have</w:t>
      </w:r>
      <w:r>
        <w:rPr>
          <w:color w:val="231F20"/>
          <w:spacing w:val="-26"/>
          <w:w w:val="105"/>
        </w:rPr>
        <w:t xml:space="preserve"> </w:t>
      </w:r>
      <w:r>
        <w:rPr>
          <w:color w:val="231F20"/>
          <w:w w:val="105"/>
        </w:rPr>
        <w:t>to</w:t>
      </w:r>
      <w:r>
        <w:rPr>
          <w:color w:val="231F20"/>
          <w:spacing w:val="-27"/>
          <w:w w:val="105"/>
        </w:rPr>
        <w:t xml:space="preserve"> </w:t>
      </w:r>
      <w:r>
        <w:rPr>
          <w:color w:val="231F20"/>
          <w:w w:val="105"/>
        </w:rPr>
        <w:t>do</w:t>
      </w:r>
      <w:r>
        <w:rPr>
          <w:color w:val="231F20"/>
          <w:spacing w:val="-26"/>
          <w:w w:val="105"/>
        </w:rPr>
        <w:t xml:space="preserve"> </w:t>
      </w:r>
      <w:r>
        <w:rPr>
          <w:color w:val="231F20"/>
          <w:spacing w:val="-6"/>
          <w:w w:val="105"/>
        </w:rPr>
        <w:t xml:space="preserve">if </w:t>
      </w:r>
      <w:r>
        <w:rPr>
          <w:color w:val="231F20"/>
          <w:w w:val="105"/>
        </w:rPr>
        <w:t>you</w:t>
      </w:r>
      <w:r>
        <w:rPr>
          <w:color w:val="231F20"/>
          <w:spacing w:val="-28"/>
          <w:w w:val="105"/>
        </w:rPr>
        <w:t xml:space="preserve"> </w:t>
      </w:r>
      <w:r>
        <w:rPr>
          <w:color w:val="231F20"/>
          <w:w w:val="105"/>
        </w:rPr>
        <w:t>wish</w:t>
      </w:r>
      <w:r>
        <w:rPr>
          <w:color w:val="231F20"/>
          <w:spacing w:val="-27"/>
          <w:w w:val="105"/>
        </w:rPr>
        <w:t xml:space="preserve"> </w:t>
      </w:r>
      <w:r>
        <w:rPr>
          <w:color w:val="231F20"/>
          <w:w w:val="105"/>
        </w:rPr>
        <w:t>to</w:t>
      </w:r>
      <w:r>
        <w:rPr>
          <w:color w:val="231F20"/>
          <w:spacing w:val="-27"/>
          <w:w w:val="105"/>
        </w:rPr>
        <w:t xml:space="preserve"> </w:t>
      </w:r>
      <w:r>
        <w:rPr>
          <w:color w:val="231F20"/>
          <w:w w:val="105"/>
        </w:rPr>
        <w:t>choose</w:t>
      </w:r>
      <w:r>
        <w:rPr>
          <w:color w:val="231F20"/>
          <w:spacing w:val="-27"/>
          <w:w w:val="105"/>
        </w:rPr>
        <w:t xml:space="preserve"> </w:t>
      </w:r>
      <w:r>
        <w:rPr>
          <w:color w:val="231F20"/>
          <w:w w:val="105"/>
        </w:rPr>
        <w:t>accommodation</w:t>
      </w:r>
      <w:r>
        <w:rPr>
          <w:color w:val="231F20"/>
          <w:spacing w:val="-27"/>
          <w:w w:val="105"/>
        </w:rPr>
        <w:t xml:space="preserve"> </w:t>
      </w:r>
      <w:r>
        <w:rPr>
          <w:color w:val="231F20"/>
          <w:w w:val="105"/>
        </w:rPr>
        <w:t>that</w:t>
      </w:r>
      <w:r>
        <w:rPr>
          <w:color w:val="231F20"/>
          <w:spacing w:val="-27"/>
          <w:w w:val="105"/>
        </w:rPr>
        <w:t xml:space="preserve"> </w:t>
      </w:r>
      <w:r>
        <w:rPr>
          <w:color w:val="231F20"/>
          <w:w w:val="105"/>
        </w:rPr>
        <w:t>costs</w:t>
      </w:r>
      <w:r>
        <w:rPr>
          <w:color w:val="231F20"/>
          <w:spacing w:val="-27"/>
          <w:w w:val="105"/>
        </w:rPr>
        <w:t xml:space="preserve"> </w:t>
      </w:r>
      <w:r>
        <w:rPr>
          <w:color w:val="231F20"/>
          <w:w w:val="105"/>
        </w:rPr>
        <w:t>more</w:t>
      </w:r>
      <w:r>
        <w:rPr>
          <w:color w:val="231F20"/>
          <w:spacing w:val="-27"/>
          <w:w w:val="105"/>
        </w:rPr>
        <w:t xml:space="preserve"> </w:t>
      </w:r>
      <w:r>
        <w:rPr>
          <w:color w:val="231F20"/>
          <w:w w:val="105"/>
        </w:rPr>
        <w:t>than</w:t>
      </w:r>
      <w:r>
        <w:rPr>
          <w:color w:val="231F20"/>
          <w:spacing w:val="-27"/>
          <w:w w:val="105"/>
        </w:rPr>
        <w:t xml:space="preserve"> </w:t>
      </w:r>
      <w:r>
        <w:rPr>
          <w:color w:val="231F20"/>
          <w:w w:val="105"/>
        </w:rPr>
        <w:t>the</w:t>
      </w:r>
      <w:r>
        <w:rPr>
          <w:color w:val="231F20"/>
          <w:spacing w:val="-27"/>
          <w:w w:val="105"/>
        </w:rPr>
        <w:t xml:space="preserve"> </w:t>
      </w:r>
      <w:r>
        <w:rPr>
          <w:color w:val="231F20"/>
          <w:w w:val="105"/>
        </w:rPr>
        <w:t>amount that</w:t>
      </w:r>
      <w:r>
        <w:rPr>
          <w:color w:val="231F20"/>
          <w:spacing w:val="-21"/>
          <w:w w:val="105"/>
        </w:rPr>
        <w:t xml:space="preserve"> </w:t>
      </w:r>
      <w:r>
        <w:rPr>
          <w:color w:val="231F20"/>
          <w:w w:val="105"/>
        </w:rPr>
        <w:t>has</w:t>
      </w:r>
      <w:r>
        <w:rPr>
          <w:color w:val="231F20"/>
          <w:spacing w:val="-20"/>
          <w:w w:val="105"/>
        </w:rPr>
        <w:t xml:space="preserve"> </w:t>
      </w:r>
      <w:r>
        <w:rPr>
          <w:color w:val="231F20"/>
          <w:w w:val="105"/>
        </w:rPr>
        <w:t>been</w:t>
      </w:r>
      <w:r>
        <w:rPr>
          <w:color w:val="231F20"/>
          <w:spacing w:val="-20"/>
          <w:w w:val="105"/>
        </w:rPr>
        <w:t xml:space="preserve"> </w:t>
      </w:r>
      <w:r>
        <w:rPr>
          <w:color w:val="231F20"/>
          <w:w w:val="105"/>
        </w:rPr>
        <w:t>specified</w:t>
      </w:r>
      <w:r>
        <w:rPr>
          <w:color w:val="231F20"/>
          <w:spacing w:val="-20"/>
          <w:w w:val="105"/>
        </w:rPr>
        <w:t xml:space="preserve"> </w:t>
      </w:r>
      <w:r>
        <w:rPr>
          <w:color w:val="231F20"/>
          <w:w w:val="105"/>
        </w:rPr>
        <w:t>in</w:t>
      </w:r>
      <w:r>
        <w:rPr>
          <w:color w:val="231F20"/>
          <w:spacing w:val="-21"/>
          <w:w w:val="105"/>
        </w:rPr>
        <w:t xml:space="preserve"> </w:t>
      </w:r>
      <w:r>
        <w:rPr>
          <w:color w:val="231F20"/>
          <w:w w:val="105"/>
        </w:rPr>
        <w:t>your</w:t>
      </w:r>
      <w:r>
        <w:rPr>
          <w:color w:val="231F20"/>
          <w:spacing w:val="-20"/>
          <w:w w:val="105"/>
        </w:rPr>
        <w:t xml:space="preserve"> </w:t>
      </w:r>
      <w:r>
        <w:rPr>
          <w:color w:val="231F20"/>
          <w:w w:val="105"/>
        </w:rPr>
        <w:t>personal</w:t>
      </w:r>
      <w:r>
        <w:rPr>
          <w:color w:val="231F20"/>
          <w:spacing w:val="-20"/>
          <w:w w:val="105"/>
        </w:rPr>
        <w:t xml:space="preserve"> </w:t>
      </w:r>
      <w:r>
        <w:rPr>
          <w:color w:val="231F20"/>
          <w:w w:val="105"/>
        </w:rPr>
        <w:t>budget</w:t>
      </w:r>
      <w:r>
        <w:rPr>
          <w:color w:val="231F20"/>
          <w:spacing w:val="-20"/>
          <w:w w:val="105"/>
        </w:rPr>
        <w:t xml:space="preserve"> </w:t>
      </w:r>
      <w:r>
        <w:rPr>
          <w:color w:val="231F20"/>
          <w:w w:val="105"/>
        </w:rPr>
        <w:t>for</w:t>
      </w:r>
      <w:r>
        <w:rPr>
          <w:color w:val="231F20"/>
          <w:spacing w:val="-21"/>
          <w:w w:val="105"/>
        </w:rPr>
        <w:t xml:space="preserve"> </w:t>
      </w:r>
      <w:r>
        <w:rPr>
          <w:color w:val="231F20"/>
          <w:w w:val="105"/>
        </w:rPr>
        <w:t>the</w:t>
      </w:r>
      <w:r>
        <w:rPr>
          <w:color w:val="231F20"/>
          <w:spacing w:val="-20"/>
          <w:w w:val="105"/>
        </w:rPr>
        <w:t xml:space="preserve"> </w:t>
      </w:r>
      <w:r>
        <w:rPr>
          <w:color w:val="231F20"/>
          <w:w w:val="105"/>
        </w:rPr>
        <w:t>provision</w:t>
      </w:r>
      <w:r>
        <w:rPr>
          <w:color w:val="231F20"/>
          <w:spacing w:val="-20"/>
          <w:w w:val="105"/>
        </w:rPr>
        <w:t xml:space="preserve"> </w:t>
      </w:r>
      <w:r>
        <w:rPr>
          <w:color w:val="231F20"/>
          <w:w w:val="105"/>
        </w:rPr>
        <w:t>of that type of</w:t>
      </w:r>
      <w:r>
        <w:rPr>
          <w:color w:val="231F20"/>
          <w:spacing w:val="-37"/>
          <w:w w:val="105"/>
        </w:rPr>
        <w:t xml:space="preserve"> </w:t>
      </w:r>
      <w:r>
        <w:rPr>
          <w:color w:val="231F20"/>
          <w:w w:val="105"/>
        </w:rPr>
        <w:t>accommodation.</w:t>
      </w:r>
    </w:p>
    <w:p w14:paraId="5ECDE21F" w14:textId="77777777" w:rsidR="00B37964" w:rsidRDefault="00B37964">
      <w:pPr>
        <w:pStyle w:val="BodyText"/>
        <w:spacing w:before="11"/>
        <w:rPr>
          <w:sz w:val="11"/>
        </w:rPr>
      </w:pPr>
    </w:p>
    <w:p w14:paraId="1B68A52B" w14:textId="77777777" w:rsidR="00B37964" w:rsidRDefault="00B37964">
      <w:pPr>
        <w:rPr>
          <w:sz w:val="11"/>
        </w:rPr>
        <w:sectPr w:rsidR="00B37964">
          <w:pgSz w:w="8400" w:h="11910"/>
          <w:pgMar w:top="560" w:right="600" w:bottom="280" w:left="540" w:header="720" w:footer="720" w:gutter="0"/>
          <w:cols w:space="720"/>
        </w:sectPr>
      </w:pPr>
    </w:p>
    <w:p w14:paraId="1895174C" w14:textId="77777777" w:rsidR="00B37964" w:rsidRPr="00235870" w:rsidRDefault="00055E01" w:rsidP="00235870">
      <w:pPr>
        <w:pStyle w:val="Heading2"/>
        <w:rPr>
          <w:b w:val="0"/>
          <w:bCs/>
        </w:rPr>
      </w:pPr>
      <w:r w:rsidRPr="00235870">
        <w:rPr>
          <w:b w:val="0"/>
          <w:bCs/>
        </w:rPr>
        <w:t>What is my personal budget?</w:t>
      </w:r>
    </w:p>
    <w:p w14:paraId="2AAB8CB0" w14:textId="77777777" w:rsidR="00B37964" w:rsidRDefault="00055E01">
      <w:pPr>
        <w:pStyle w:val="BodyText"/>
        <w:spacing w:before="2" w:line="244" w:lineRule="auto"/>
        <w:ind w:left="180" w:right="1"/>
      </w:pPr>
      <w:r>
        <w:rPr>
          <w:color w:val="231F20"/>
        </w:rPr>
        <w:t>A personal budget is the total amount we have agreed can be spent on your social care and support needs. To work out your personal budget we will assess your care and/or support needs and, if you meet the criteria for social care, we will work out how much money it would cost to meet your needs.</w:t>
      </w:r>
    </w:p>
    <w:p w14:paraId="1240F9C2" w14:textId="77777777" w:rsidR="00B37964" w:rsidRDefault="00055E01" w:rsidP="00235870">
      <w:pPr>
        <w:pStyle w:val="Heading2"/>
        <w:rPr>
          <w:b w:val="0"/>
        </w:rPr>
      </w:pPr>
      <w:r>
        <w:br w:type="column"/>
      </w:r>
      <w:r w:rsidRPr="00235870">
        <w:rPr>
          <w:b w:val="0"/>
          <w:bCs/>
        </w:rPr>
        <w:t>Will I have to contribute towards my personal budget?</w:t>
      </w:r>
    </w:p>
    <w:p w14:paraId="61BA3555" w14:textId="77777777" w:rsidR="00B37964" w:rsidRDefault="00055E01">
      <w:pPr>
        <w:pStyle w:val="BodyText"/>
        <w:spacing w:line="244" w:lineRule="auto"/>
        <w:ind w:left="180" w:right="282"/>
      </w:pPr>
      <w:r>
        <w:rPr>
          <w:noProof/>
        </w:rPr>
        <w:drawing>
          <wp:anchor distT="0" distB="0" distL="0" distR="0" simplePos="0" relativeHeight="251486208" behindDoc="1" locked="0" layoutInCell="1" allowOverlap="1" wp14:anchorId="61B9C5CF" wp14:editId="5B29E8A4">
            <wp:simplePos x="0" y="0"/>
            <wp:positionH relativeFrom="page">
              <wp:posOffset>424941</wp:posOffset>
            </wp:positionH>
            <wp:positionV relativeFrom="paragraph">
              <wp:posOffset>1991680</wp:posOffset>
            </wp:positionV>
            <wp:extent cx="3036100" cy="2630551"/>
            <wp:effectExtent l="0" t="0" r="0" b="0"/>
            <wp:wrapNone/>
            <wp:docPr id="3" name="image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7" cstate="print"/>
                    <a:stretch>
                      <a:fillRect/>
                    </a:stretch>
                  </pic:blipFill>
                  <pic:spPr>
                    <a:xfrm>
                      <a:off x="0" y="0"/>
                      <a:ext cx="3036100" cy="2630551"/>
                    </a:xfrm>
                    <a:prstGeom prst="rect">
                      <a:avLst/>
                    </a:prstGeom>
                  </pic:spPr>
                </pic:pic>
              </a:graphicData>
            </a:graphic>
          </wp:anchor>
        </w:drawing>
      </w:r>
      <w:r>
        <w:rPr>
          <w:color w:val="231F20"/>
        </w:rPr>
        <w:t xml:space="preserve">There are some exceptions, but most people will have a financial assessment to work out how much they can afford to pay towards their personal budget. For more details contact your social worker for a copy of the leaflet ‘Your care and support – how much you will have to pay’ or you can find this on </w:t>
      </w:r>
      <w:r>
        <w:rPr>
          <w:rFonts w:ascii="Lucida Sans" w:hAnsi="Lucida Sans"/>
          <w:b/>
          <w:color w:val="231F20"/>
        </w:rPr>
        <w:t xml:space="preserve">birmingham.gov.uk/ </w:t>
      </w:r>
      <w:proofErr w:type="spellStart"/>
      <w:r>
        <w:rPr>
          <w:rFonts w:ascii="Lucida Sans" w:hAnsi="Lucida Sans"/>
          <w:b/>
          <w:color w:val="231F20"/>
        </w:rPr>
        <w:t>helppayingforcare</w:t>
      </w:r>
      <w:proofErr w:type="spellEnd"/>
      <w:r>
        <w:rPr>
          <w:rFonts w:ascii="Lucida Sans" w:hAnsi="Lucida Sans"/>
          <w:b/>
          <w:color w:val="231F20"/>
        </w:rPr>
        <w:t xml:space="preserve"> </w:t>
      </w:r>
      <w:r>
        <w:rPr>
          <w:color w:val="231F20"/>
        </w:rPr>
        <w:t>or if you</w:t>
      </w:r>
    </w:p>
    <w:p w14:paraId="3F9CDE03" w14:textId="77777777" w:rsidR="00B37964" w:rsidRDefault="00055E01">
      <w:pPr>
        <w:pStyle w:val="BodyText"/>
        <w:spacing w:line="244" w:lineRule="auto"/>
        <w:ind w:left="1184" w:right="209" w:hanging="280"/>
      </w:pPr>
      <w:r>
        <w:rPr>
          <w:color w:val="231F20"/>
        </w:rPr>
        <w:t xml:space="preserve">would like an estimate of how much your contribution is likely to be please visit </w:t>
      </w:r>
      <w:r>
        <w:rPr>
          <w:rFonts w:ascii="Lucida Sans"/>
          <w:b/>
          <w:color w:val="231F20"/>
          <w:w w:val="95"/>
        </w:rPr>
        <w:t xml:space="preserve">birmingham.gov.uk/ </w:t>
      </w:r>
      <w:r>
        <w:rPr>
          <w:rFonts w:ascii="Lucida Sans"/>
          <w:b/>
          <w:color w:val="231F20"/>
        </w:rPr>
        <w:t>care-</w:t>
      </w:r>
      <w:proofErr w:type="gramStart"/>
      <w:r>
        <w:rPr>
          <w:rFonts w:ascii="Lucida Sans"/>
          <w:b/>
          <w:color w:val="231F20"/>
        </w:rPr>
        <w:t>estimator</w:t>
      </w:r>
      <w:r>
        <w:rPr>
          <w:rFonts w:ascii="Lucida Sans"/>
          <w:b/>
          <w:color w:val="231F20"/>
          <w:spacing w:val="-54"/>
        </w:rPr>
        <w:t xml:space="preserve"> </w:t>
      </w:r>
      <w:r>
        <w:rPr>
          <w:color w:val="231F20"/>
        </w:rPr>
        <w:t>.</w:t>
      </w:r>
      <w:proofErr w:type="gramEnd"/>
    </w:p>
    <w:p w14:paraId="7FFDF4A6" w14:textId="77777777" w:rsidR="00B37964" w:rsidRDefault="00055E01">
      <w:pPr>
        <w:pStyle w:val="BodyText"/>
        <w:ind w:left="1284"/>
      </w:pPr>
      <w:r>
        <w:rPr>
          <w:color w:val="231F20"/>
        </w:rPr>
        <w:t>This is anonymous.</w:t>
      </w:r>
    </w:p>
    <w:p w14:paraId="4C9F8328" w14:textId="77777777" w:rsidR="00B37964" w:rsidRDefault="00B37964">
      <w:pPr>
        <w:sectPr w:rsidR="00B37964">
          <w:type w:val="continuous"/>
          <w:pgSz w:w="8400" w:h="11910"/>
          <w:pgMar w:top="720" w:right="600" w:bottom="0" w:left="540" w:header="720" w:footer="720" w:gutter="0"/>
          <w:cols w:num="2" w:space="720" w:equalWidth="0">
            <w:col w:w="3414" w:space="181"/>
            <w:col w:w="3665"/>
          </w:cols>
        </w:sectPr>
      </w:pPr>
    </w:p>
    <w:p w14:paraId="1E77834E" w14:textId="77777777" w:rsidR="00B37964" w:rsidRDefault="00055E01" w:rsidP="00235870">
      <w:pPr>
        <w:pStyle w:val="Heading2"/>
      </w:pPr>
      <w:r>
        <w:lastRenderedPageBreak/>
        <w:t>Can</w:t>
      </w:r>
      <w:r>
        <w:rPr>
          <w:spacing w:val="-52"/>
        </w:rPr>
        <w:t xml:space="preserve"> </w:t>
      </w:r>
      <w:r>
        <w:t>I</w:t>
      </w:r>
      <w:r>
        <w:rPr>
          <w:spacing w:val="-51"/>
        </w:rPr>
        <w:t xml:space="preserve"> </w:t>
      </w:r>
      <w:r>
        <w:t>choose</w:t>
      </w:r>
      <w:r>
        <w:rPr>
          <w:spacing w:val="-51"/>
        </w:rPr>
        <w:t xml:space="preserve"> </w:t>
      </w:r>
      <w:r>
        <w:t>the</w:t>
      </w:r>
      <w:r>
        <w:rPr>
          <w:spacing w:val="-51"/>
        </w:rPr>
        <w:t xml:space="preserve"> </w:t>
      </w:r>
      <w:r>
        <w:t>care</w:t>
      </w:r>
      <w:r>
        <w:rPr>
          <w:spacing w:val="-51"/>
        </w:rPr>
        <w:t xml:space="preserve"> </w:t>
      </w:r>
      <w:r>
        <w:rPr>
          <w:spacing w:val="-4"/>
        </w:rPr>
        <w:t xml:space="preserve">home </w:t>
      </w:r>
      <w:r>
        <w:t>where I will</w:t>
      </w:r>
      <w:r>
        <w:rPr>
          <w:spacing w:val="-39"/>
        </w:rPr>
        <w:t xml:space="preserve"> </w:t>
      </w:r>
      <w:r>
        <w:t>live?</w:t>
      </w:r>
    </w:p>
    <w:p w14:paraId="69F4FEC8" w14:textId="77777777" w:rsidR="00B37964" w:rsidRDefault="00055E01">
      <w:pPr>
        <w:pStyle w:val="BodyText"/>
        <w:spacing w:before="2" w:line="244" w:lineRule="auto"/>
        <w:ind w:left="180" w:right="201"/>
      </w:pPr>
      <w:r>
        <w:rPr>
          <w:color w:val="231F20"/>
        </w:rPr>
        <w:t xml:space="preserve">The care planning process will have identified how your </w:t>
      </w:r>
      <w:r>
        <w:rPr>
          <w:color w:val="231F20"/>
          <w:spacing w:val="-4"/>
        </w:rPr>
        <w:t xml:space="preserve">needs </w:t>
      </w:r>
      <w:r>
        <w:rPr>
          <w:color w:val="231F20"/>
        </w:rPr>
        <w:t>are to be met and where this involves a</w:t>
      </w:r>
      <w:r>
        <w:rPr>
          <w:color w:val="231F20"/>
          <w:spacing w:val="-15"/>
        </w:rPr>
        <w:t xml:space="preserve"> </w:t>
      </w:r>
      <w:r>
        <w:rPr>
          <w:color w:val="231F20"/>
        </w:rPr>
        <w:t>particular</w:t>
      </w:r>
    </w:p>
    <w:p w14:paraId="76DF2861" w14:textId="77777777" w:rsidR="00B37964" w:rsidRDefault="00055E01">
      <w:pPr>
        <w:pStyle w:val="BodyText"/>
        <w:spacing w:line="244" w:lineRule="auto"/>
        <w:ind w:left="180" w:right="35"/>
      </w:pPr>
      <w:r>
        <w:rPr>
          <w:color w:val="231F20"/>
          <w:w w:val="105"/>
        </w:rPr>
        <w:t>type of accommodation, you have</w:t>
      </w:r>
      <w:r>
        <w:rPr>
          <w:color w:val="231F20"/>
          <w:spacing w:val="-23"/>
          <w:w w:val="105"/>
        </w:rPr>
        <w:t xml:space="preserve"> </w:t>
      </w:r>
      <w:r>
        <w:rPr>
          <w:color w:val="231F20"/>
          <w:w w:val="105"/>
        </w:rPr>
        <w:t>the</w:t>
      </w:r>
      <w:r>
        <w:rPr>
          <w:color w:val="231F20"/>
          <w:spacing w:val="-23"/>
          <w:w w:val="105"/>
        </w:rPr>
        <w:t xml:space="preserve"> </w:t>
      </w:r>
      <w:r>
        <w:rPr>
          <w:color w:val="231F20"/>
          <w:w w:val="105"/>
        </w:rPr>
        <w:t>right</w:t>
      </w:r>
      <w:r>
        <w:rPr>
          <w:color w:val="231F20"/>
          <w:spacing w:val="-23"/>
          <w:w w:val="105"/>
        </w:rPr>
        <w:t xml:space="preserve"> </w:t>
      </w:r>
      <w:r>
        <w:rPr>
          <w:color w:val="231F20"/>
          <w:w w:val="105"/>
        </w:rPr>
        <w:t>to</w:t>
      </w:r>
      <w:r>
        <w:rPr>
          <w:color w:val="231F20"/>
          <w:spacing w:val="-22"/>
          <w:w w:val="105"/>
        </w:rPr>
        <w:t xml:space="preserve"> </w:t>
      </w:r>
      <w:r>
        <w:rPr>
          <w:color w:val="231F20"/>
          <w:w w:val="105"/>
        </w:rPr>
        <w:t>choose</w:t>
      </w:r>
      <w:r>
        <w:rPr>
          <w:color w:val="231F20"/>
          <w:spacing w:val="-23"/>
          <w:w w:val="105"/>
        </w:rPr>
        <w:t xml:space="preserve"> </w:t>
      </w:r>
      <w:r>
        <w:rPr>
          <w:color w:val="231F20"/>
          <w:spacing w:val="-3"/>
          <w:w w:val="105"/>
        </w:rPr>
        <w:t xml:space="preserve">between </w:t>
      </w:r>
      <w:r>
        <w:rPr>
          <w:color w:val="231F20"/>
          <w:w w:val="105"/>
        </w:rPr>
        <w:t>different providers and/or locations of that type of accommodation in England provided</w:t>
      </w:r>
      <w:r>
        <w:rPr>
          <w:color w:val="231F20"/>
          <w:spacing w:val="-13"/>
          <w:w w:val="105"/>
        </w:rPr>
        <w:t xml:space="preserve"> </w:t>
      </w:r>
      <w:r>
        <w:rPr>
          <w:color w:val="231F20"/>
          <w:w w:val="105"/>
        </w:rPr>
        <w:t>that:</w:t>
      </w:r>
    </w:p>
    <w:p w14:paraId="6A1CF664" w14:textId="77777777" w:rsidR="00B37964" w:rsidRDefault="00055E01">
      <w:pPr>
        <w:pStyle w:val="ListParagraph"/>
        <w:numPr>
          <w:ilvl w:val="0"/>
          <w:numId w:val="1"/>
        </w:numPr>
        <w:tabs>
          <w:tab w:val="left" w:pos="407"/>
        </w:tabs>
        <w:spacing w:before="261" w:line="244" w:lineRule="auto"/>
        <w:ind w:right="116"/>
      </w:pPr>
      <w:r>
        <w:rPr>
          <w:color w:val="231F20"/>
          <w:w w:val="105"/>
        </w:rPr>
        <w:t>the</w:t>
      </w:r>
      <w:r>
        <w:rPr>
          <w:color w:val="231F20"/>
          <w:spacing w:val="-33"/>
          <w:w w:val="105"/>
        </w:rPr>
        <w:t xml:space="preserve"> </w:t>
      </w:r>
      <w:r>
        <w:rPr>
          <w:color w:val="231F20"/>
          <w:w w:val="105"/>
        </w:rPr>
        <w:t>accommodation</w:t>
      </w:r>
      <w:r>
        <w:rPr>
          <w:color w:val="231F20"/>
          <w:spacing w:val="-33"/>
          <w:w w:val="105"/>
        </w:rPr>
        <w:t xml:space="preserve"> </w:t>
      </w:r>
      <w:r>
        <w:rPr>
          <w:color w:val="231F20"/>
          <w:w w:val="105"/>
        </w:rPr>
        <w:t>is</w:t>
      </w:r>
      <w:r>
        <w:rPr>
          <w:color w:val="231F20"/>
          <w:spacing w:val="-32"/>
          <w:w w:val="105"/>
        </w:rPr>
        <w:t xml:space="preserve"> </w:t>
      </w:r>
      <w:r>
        <w:rPr>
          <w:color w:val="231F20"/>
          <w:w w:val="105"/>
        </w:rPr>
        <w:t>suitable to meet your assessed needs as identified in your care and support</w:t>
      </w:r>
      <w:r>
        <w:rPr>
          <w:color w:val="231F20"/>
          <w:spacing w:val="-13"/>
          <w:w w:val="105"/>
        </w:rPr>
        <w:t xml:space="preserve"> </w:t>
      </w:r>
      <w:r>
        <w:rPr>
          <w:color w:val="231F20"/>
          <w:w w:val="105"/>
        </w:rPr>
        <w:t>plan</w:t>
      </w:r>
    </w:p>
    <w:p w14:paraId="74253C8E" w14:textId="77777777" w:rsidR="00B37964" w:rsidRDefault="00055E01">
      <w:pPr>
        <w:pStyle w:val="ListParagraph"/>
        <w:numPr>
          <w:ilvl w:val="0"/>
          <w:numId w:val="1"/>
        </w:numPr>
        <w:tabs>
          <w:tab w:val="left" w:pos="407"/>
        </w:tabs>
        <w:spacing w:line="244" w:lineRule="auto"/>
        <w:ind w:right="80"/>
      </w:pPr>
      <w:r>
        <w:rPr>
          <w:color w:val="231F20"/>
          <w:w w:val="105"/>
        </w:rPr>
        <w:t>to do so would not cost the council</w:t>
      </w:r>
      <w:r>
        <w:rPr>
          <w:color w:val="231F20"/>
          <w:spacing w:val="-27"/>
          <w:w w:val="105"/>
        </w:rPr>
        <w:t xml:space="preserve"> </w:t>
      </w:r>
      <w:r>
        <w:rPr>
          <w:color w:val="231F20"/>
          <w:w w:val="105"/>
        </w:rPr>
        <w:t>more</w:t>
      </w:r>
      <w:r>
        <w:rPr>
          <w:color w:val="231F20"/>
          <w:spacing w:val="-26"/>
          <w:w w:val="105"/>
        </w:rPr>
        <w:t xml:space="preserve"> </w:t>
      </w:r>
      <w:r>
        <w:rPr>
          <w:color w:val="231F20"/>
          <w:w w:val="105"/>
        </w:rPr>
        <w:t>than</w:t>
      </w:r>
      <w:r>
        <w:rPr>
          <w:color w:val="231F20"/>
          <w:spacing w:val="-27"/>
          <w:w w:val="105"/>
        </w:rPr>
        <w:t xml:space="preserve"> </w:t>
      </w:r>
      <w:r>
        <w:rPr>
          <w:color w:val="231F20"/>
          <w:w w:val="105"/>
        </w:rPr>
        <w:t>the</w:t>
      </w:r>
      <w:r>
        <w:rPr>
          <w:color w:val="231F20"/>
          <w:spacing w:val="-26"/>
          <w:w w:val="105"/>
        </w:rPr>
        <w:t xml:space="preserve"> </w:t>
      </w:r>
      <w:r>
        <w:rPr>
          <w:color w:val="231F20"/>
          <w:w w:val="105"/>
        </w:rPr>
        <w:t xml:space="preserve">amount specified in your Personal Budget. </w:t>
      </w:r>
      <w:r>
        <w:rPr>
          <w:color w:val="231F20"/>
          <w:spacing w:val="-3"/>
          <w:w w:val="105"/>
        </w:rPr>
        <w:t xml:space="preserve">However, </w:t>
      </w:r>
      <w:r>
        <w:rPr>
          <w:color w:val="231F20"/>
          <w:w w:val="105"/>
        </w:rPr>
        <w:t>you might wish to choose a setting that costs</w:t>
      </w:r>
      <w:r>
        <w:rPr>
          <w:color w:val="231F20"/>
          <w:spacing w:val="-29"/>
          <w:w w:val="105"/>
        </w:rPr>
        <w:t xml:space="preserve"> </w:t>
      </w:r>
      <w:r>
        <w:rPr>
          <w:color w:val="231F20"/>
          <w:w w:val="105"/>
        </w:rPr>
        <w:t>more</w:t>
      </w:r>
      <w:r>
        <w:rPr>
          <w:color w:val="231F20"/>
          <w:spacing w:val="-28"/>
          <w:w w:val="105"/>
        </w:rPr>
        <w:t xml:space="preserve"> </w:t>
      </w:r>
      <w:r>
        <w:rPr>
          <w:color w:val="231F20"/>
          <w:w w:val="105"/>
        </w:rPr>
        <w:t>than</w:t>
      </w:r>
      <w:r>
        <w:rPr>
          <w:color w:val="231F20"/>
          <w:spacing w:val="-28"/>
          <w:w w:val="105"/>
        </w:rPr>
        <w:t xml:space="preserve"> </w:t>
      </w:r>
      <w:r>
        <w:rPr>
          <w:color w:val="231F20"/>
          <w:w w:val="105"/>
        </w:rPr>
        <w:t>the</w:t>
      </w:r>
      <w:r>
        <w:rPr>
          <w:color w:val="231F20"/>
          <w:spacing w:val="-28"/>
          <w:w w:val="105"/>
        </w:rPr>
        <w:t xml:space="preserve"> </w:t>
      </w:r>
      <w:r>
        <w:rPr>
          <w:color w:val="231F20"/>
          <w:w w:val="105"/>
        </w:rPr>
        <w:t>amount</w:t>
      </w:r>
      <w:r>
        <w:rPr>
          <w:color w:val="231F20"/>
          <w:spacing w:val="-29"/>
          <w:w w:val="105"/>
        </w:rPr>
        <w:t xml:space="preserve"> </w:t>
      </w:r>
      <w:r>
        <w:rPr>
          <w:color w:val="231F20"/>
          <w:w w:val="105"/>
        </w:rPr>
        <w:t>in your personal budget. If you do,</w:t>
      </w:r>
      <w:r>
        <w:rPr>
          <w:color w:val="231F20"/>
          <w:spacing w:val="-26"/>
          <w:w w:val="105"/>
        </w:rPr>
        <w:t xml:space="preserve"> </w:t>
      </w:r>
      <w:r>
        <w:rPr>
          <w:color w:val="231F20"/>
          <w:w w:val="105"/>
        </w:rPr>
        <w:t>the</w:t>
      </w:r>
      <w:r>
        <w:rPr>
          <w:color w:val="231F20"/>
          <w:spacing w:val="-26"/>
          <w:w w:val="105"/>
        </w:rPr>
        <w:t xml:space="preserve"> </w:t>
      </w:r>
      <w:r>
        <w:rPr>
          <w:color w:val="231F20"/>
          <w:w w:val="105"/>
        </w:rPr>
        <w:t>difference</w:t>
      </w:r>
      <w:r>
        <w:rPr>
          <w:color w:val="231F20"/>
          <w:spacing w:val="-26"/>
          <w:w w:val="105"/>
        </w:rPr>
        <w:t xml:space="preserve"> </w:t>
      </w:r>
      <w:r>
        <w:rPr>
          <w:color w:val="231F20"/>
          <w:w w:val="105"/>
        </w:rPr>
        <w:t>between</w:t>
      </w:r>
      <w:r>
        <w:rPr>
          <w:color w:val="231F20"/>
          <w:spacing w:val="-25"/>
          <w:w w:val="105"/>
        </w:rPr>
        <w:t xml:space="preserve"> </w:t>
      </w:r>
      <w:r>
        <w:rPr>
          <w:color w:val="231F20"/>
          <w:spacing w:val="-6"/>
          <w:w w:val="105"/>
        </w:rPr>
        <w:t xml:space="preserve">the </w:t>
      </w:r>
      <w:r>
        <w:rPr>
          <w:color w:val="231F20"/>
          <w:w w:val="105"/>
        </w:rPr>
        <w:t xml:space="preserve">accommodation’s weekly charge and your personal budget will have to be met. These are called </w:t>
      </w:r>
      <w:r>
        <w:rPr>
          <w:color w:val="231F20"/>
          <w:spacing w:val="-5"/>
          <w:w w:val="105"/>
        </w:rPr>
        <w:t xml:space="preserve">Top-up </w:t>
      </w:r>
      <w:r>
        <w:rPr>
          <w:color w:val="231F20"/>
          <w:w w:val="105"/>
        </w:rPr>
        <w:t>Payments and are explained later in this</w:t>
      </w:r>
      <w:r>
        <w:rPr>
          <w:color w:val="231F20"/>
          <w:spacing w:val="-43"/>
          <w:w w:val="105"/>
        </w:rPr>
        <w:t xml:space="preserve"> </w:t>
      </w:r>
      <w:r>
        <w:rPr>
          <w:color w:val="231F20"/>
          <w:w w:val="105"/>
        </w:rPr>
        <w:t>leaflet</w:t>
      </w:r>
    </w:p>
    <w:p w14:paraId="539118CF" w14:textId="77777777" w:rsidR="00B37964" w:rsidRDefault="00055E01">
      <w:pPr>
        <w:pStyle w:val="ListParagraph"/>
        <w:numPr>
          <w:ilvl w:val="0"/>
          <w:numId w:val="1"/>
        </w:numPr>
        <w:tabs>
          <w:tab w:val="left" w:pos="407"/>
        </w:tabs>
        <w:spacing w:line="244" w:lineRule="auto"/>
        <w:ind w:right="399"/>
      </w:pPr>
      <w:r>
        <w:rPr>
          <w:color w:val="231F20"/>
        </w:rPr>
        <w:t xml:space="preserve">the care provider is willing to enter into a contract </w:t>
      </w:r>
      <w:r>
        <w:rPr>
          <w:color w:val="231F20"/>
          <w:spacing w:val="-4"/>
        </w:rPr>
        <w:t xml:space="preserve">with </w:t>
      </w:r>
      <w:r>
        <w:rPr>
          <w:color w:val="231F20"/>
        </w:rPr>
        <w:t>the council at the rate identified in the Personal Budget and on our normal terms and</w:t>
      </w:r>
      <w:r>
        <w:rPr>
          <w:color w:val="231F20"/>
          <w:spacing w:val="-9"/>
        </w:rPr>
        <w:t xml:space="preserve"> </w:t>
      </w:r>
      <w:r>
        <w:rPr>
          <w:color w:val="231F20"/>
        </w:rPr>
        <w:t>conditions</w:t>
      </w:r>
    </w:p>
    <w:p w14:paraId="0071958B" w14:textId="77777777" w:rsidR="00B37964" w:rsidRDefault="00055E01" w:rsidP="00235870">
      <w:pPr>
        <w:pStyle w:val="Heading2"/>
      </w:pPr>
      <w:r>
        <w:br w:type="column"/>
      </w:r>
      <w:r>
        <w:t>What is a top-up?</w:t>
      </w:r>
    </w:p>
    <w:p w14:paraId="2082AEE5" w14:textId="77777777" w:rsidR="00B37964" w:rsidRDefault="00055E01">
      <w:pPr>
        <w:pStyle w:val="BodyText"/>
        <w:spacing w:before="1" w:line="244" w:lineRule="auto"/>
        <w:ind w:left="180" w:right="282"/>
      </w:pPr>
      <w:r>
        <w:rPr>
          <w:color w:val="231F20"/>
        </w:rPr>
        <w:t>When making your choice, you may choose a setting that costs more than the amount identified in your personal budget and the difference is called a top-up.</w:t>
      </w:r>
    </w:p>
    <w:p w14:paraId="507C3FEA" w14:textId="77777777" w:rsidR="00B37964" w:rsidRDefault="00055E01">
      <w:pPr>
        <w:pStyle w:val="BodyText"/>
        <w:spacing w:line="244" w:lineRule="auto"/>
        <w:ind w:left="180"/>
      </w:pPr>
      <w:r>
        <w:rPr>
          <w:color w:val="231F20"/>
        </w:rPr>
        <w:t xml:space="preserve">However, the amount identified in your personal budget must be </w:t>
      </w:r>
      <w:proofErr w:type="gramStart"/>
      <w:r>
        <w:rPr>
          <w:color w:val="231F20"/>
        </w:rPr>
        <w:t>sufficient</w:t>
      </w:r>
      <w:proofErr w:type="gramEnd"/>
      <w:r>
        <w:rPr>
          <w:color w:val="231F20"/>
        </w:rPr>
        <w:t xml:space="preserve"> to meet your needs and we will try to ensure that at least one option is available that is affordable within your personal budget and will try to ensure that there is more than one.</w:t>
      </w:r>
    </w:p>
    <w:p w14:paraId="49ACC63E" w14:textId="77777777" w:rsidR="00B37964" w:rsidRDefault="00055E01" w:rsidP="00235870">
      <w:pPr>
        <w:pStyle w:val="Heading2"/>
      </w:pPr>
      <w:r>
        <w:rPr>
          <w:w w:val="95"/>
        </w:rPr>
        <w:t>If</w:t>
      </w:r>
      <w:r>
        <w:rPr>
          <w:spacing w:val="-28"/>
          <w:w w:val="95"/>
        </w:rPr>
        <w:t xml:space="preserve"> </w:t>
      </w:r>
      <w:r>
        <w:rPr>
          <w:w w:val="95"/>
        </w:rPr>
        <w:t>I</w:t>
      </w:r>
      <w:r>
        <w:rPr>
          <w:spacing w:val="-27"/>
          <w:w w:val="95"/>
        </w:rPr>
        <w:t xml:space="preserve"> </w:t>
      </w:r>
      <w:r>
        <w:rPr>
          <w:w w:val="95"/>
        </w:rPr>
        <w:t>choose</w:t>
      </w:r>
      <w:r>
        <w:rPr>
          <w:spacing w:val="-27"/>
          <w:w w:val="95"/>
        </w:rPr>
        <w:t xml:space="preserve"> </w:t>
      </w:r>
      <w:r>
        <w:rPr>
          <w:w w:val="95"/>
        </w:rPr>
        <w:t>more</w:t>
      </w:r>
      <w:r>
        <w:rPr>
          <w:spacing w:val="-27"/>
          <w:w w:val="95"/>
        </w:rPr>
        <w:t xml:space="preserve"> </w:t>
      </w:r>
      <w:r>
        <w:rPr>
          <w:w w:val="95"/>
        </w:rPr>
        <w:t xml:space="preserve">expensive </w:t>
      </w:r>
      <w:r>
        <w:t>accommodation,</w:t>
      </w:r>
      <w:r>
        <w:rPr>
          <w:spacing w:val="-25"/>
        </w:rPr>
        <w:t xml:space="preserve"> </w:t>
      </w:r>
      <w:r>
        <w:t>who</w:t>
      </w:r>
    </w:p>
    <w:p w14:paraId="043E0C99" w14:textId="77777777" w:rsidR="00B37964" w:rsidRDefault="00055E01" w:rsidP="00235870">
      <w:pPr>
        <w:pStyle w:val="Heading2"/>
        <w:rPr>
          <w:rFonts w:ascii="Lucida Sans"/>
          <w:sz w:val="24"/>
        </w:rPr>
      </w:pPr>
      <w:r>
        <w:rPr>
          <w:rFonts w:ascii="Lucida Sans"/>
          <w:sz w:val="24"/>
        </w:rPr>
        <w:t>will pay the top-up?</w:t>
      </w:r>
    </w:p>
    <w:p w14:paraId="5B75F56A" w14:textId="77777777" w:rsidR="00B37964" w:rsidRDefault="00055E01">
      <w:pPr>
        <w:pStyle w:val="BodyText"/>
        <w:spacing w:before="1" w:line="244" w:lineRule="auto"/>
        <w:ind w:left="180" w:right="282"/>
      </w:pPr>
      <w:r>
        <w:rPr>
          <w:color w:val="231F20"/>
          <w:spacing w:val="-6"/>
        </w:rPr>
        <w:t xml:space="preserve">Your </w:t>
      </w:r>
      <w:r>
        <w:rPr>
          <w:color w:val="231F20"/>
          <w:spacing w:val="-3"/>
        </w:rPr>
        <w:t xml:space="preserve">family, </w:t>
      </w:r>
      <w:r>
        <w:rPr>
          <w:color w:val="231F20"/>
        </w:rPr>
        <w:t xml:space="preserve">a friend or other such as a </w:t>
      </w:r>
      <w:r>
        <w:rPr>
          <w:color w:val="231F20"/>
          <w:spacing w:val="-3"/>
        </w:rPr>
        <w:t xml:space="preserve">charity, </w:t>
      </w:r>
      <w:r>
        <w:rPr>
          <w:color w:val="231F20"/>
        </w:rPr>
        <w:t xml:space="preserve">must be </w:t>
      </w:r>
      <w:r>
        <w:rPr>
          <w:color w:val="231F20"/>
          <w:spacing w:val="-3"/>
        </w:rPr>
        <w:t xml:space="preserve">willing </w:t>
      </w:r>
      <w:r>
        <w:rPr>
          <w:color w:val="231F20"/>
        </w:rPr>
        <w:t>and able to make a top-up payment to cover the difference</w:t>
      </w:r>
    </w:p>
    <w:p w14:paraId="5754C750" w14:textId="77777777" w:rsidR="00B37964" w:rsidRDefault="00055E01">
      <w:pPr>
        <w:pStyle w:val="BodyText"/>
        <w:spacing w:line="244" w:lineRule="auto"/>
        <w:ind w:left="180" w:right="103"/>
      </w:pPr>
      <w:r>
        <w:rPr>
          <w:color w:val="231F20"/>
          <w:w w:val="105"/>
        </w:rPr>
        <w:t>between</w:t>
      </w:r>
      <w:r>
        <w:rPr>
          <w:color w:val="231F20"/>
          <w:spacing w:val="-24"/>
          <w:w w:val="105"/>
        </w:rPr>
        <w:t xml:space="preserve"> </w:t>
      </w:r>
      <w:r>
        <w:rPr>
          <w:color w:val="231F20"/>
          <w:w w:val="105"/>
        </w:rPr>
        <w:t>the</w:t>
      </w:r>
      <w:r>
        <w:rPr>
          <w:color w:val="231F20"/>
          <w:spacing w:val="-25"/>
          <w:w w:val="105"/>
        </w:rPr>
        <w:t xml:space="preserve"> </w:t>
      </w:r>
      <w:r>
        <w:rPr>
          <w:color w:val="231F20"/>
          <w:w w:val="105"/>
        </w:rPr>
        <w:t>care</w:t>
      </w:r>
      <w:r>
        <w:rPr>
          <w:color w:val="231F20"/>
          <w:spacing w:val="-24"/>
          <w:w w:val="105"/>
        </w:rPr>
        <w:t xml:space="preserve"> </w:t>
      </w:r>
      <w:r>
        <w:rPr>
          <w:color w:val="231F20"/>
          <w:spacing w:val="-5"/>
          <w:w w:val="105"/>
        </w:rPr>
        <w:t>home’s</w:t>
      </w:r>
      <w:r>
        <w:rPr>
          <w:color w:val="231F20"/>
          <w:spacing w:val="-24"/>
          <w:w w:val="105"/>
        </w:rPr>
        <w:t xml:space="preserve"> </w:t>
      </w:r>
      <w:r>
        <w:rPr>
          <w:color w:val="231F20"/>
          <w:w w:val="105"/>
        </w:rPr>
        <w:t>fees</w:t>
      </w:r>
      <w:r>
        <w:rPr>
          <w:color w:val="231F20"/>
          <w:spacing w:val="-24"/>
          <w:w w:val="105"/>
        </w:rPr>
        <w:t xml:space="preserve"> </w:t>
      </w:r>
      <w:r>
        <w:rPr>
          <w:color w:val="231F20"/>
          <w:spacing w:val="-6"/>
          <w:w w:val="105"/>
        </w:rPr>
        <w:t xml:space="preserve">and </w:t>
      </w:r>
      <w:r>
        <w:rPr>
          <w:color w:val="231F20"/>
          <w:w w:val="105"/>
        </w:rPr>
        <w:t xml:space="preserve">the amount in your personal budget for the duration of your </w:t>
      </w:r>
      <w:r>
        <w:rPr>
          <w:color w:val="231F20"/>
          <w:spacing w:val="-5"/>
          <w:w w:val="105"/>
        </w:rPr>
        <w:t xml:space="preserve">stay. </w:t>
      </w:r>
      <w:r>
        <w:rPr>
          <w:color w:val="231F20"/>
          <w:w w:val="105"/>
        </w:rPr>
        <w:t>If there is no suitable accommodation to meet your care and support needs available within your personal budget, the personal budget will be adjusted to meet the costs of the accommodation needed to meet your assessed eligible</w:t>
      </w:r>
      <w:r>
        <w:rPr>
          <w:color w:val="231F20"/>
          <w:spacing w:val="-50"/>
          <w:w w:val="105"/>
        </w:rPr>
        <w:t xml:space="preserve"> </w:t>
      </w:r>
      <w:r>
        <w:rPr>
          <w:color w:val="231F20"/>
          <w:w w:val="105"/>
        </w:rPr>
        <w:t>needs.</w:t>
      </w:r>
    </w:p>
    <w:p w14:paraId="6A6F1FCD" w14:textId="77777777" w:rsidR="00B37964" w:rsidRDefault="00B37964">
      <w:pPr>
        <w:spacing w:line="244" w:lineRule="auto"/>
        <w:sectPr w:rsidR="00B37964">
          <w:pgSz w:w="8400" w:h="11910"/>
          <w:pgMar w:top="560" w:right="600" w:bottom="280" w:left="540" w:header="720" w:footer="720" w:gutter="0"/>
          <w:cols w:num="2" w:space="720" w:equalWidth="0">
            <w:col w:w="3529" w:space="66"/>
            <w:col w:w="3665"/>
          </w:cols>
        </w:sectPr>
      </w:pPr>
    </w:p>
    <w:p w14:paraId="4423F036" w14:textId="2BBADBD9" w:rsidR="00B37964" w:rsidRDefault="00D45D9B">
      <w:pPr>
        <w:pStyle w:val="BodyText"/>
        <w:spacing w:before="90" w:line="244" w:lineRule="auto"/>
        <w:ind w:left="180" w:right="-10"/>
      </w:pPr>
      <w:r w:rsidRPr="00235870">
        <w:rPr>
          <w:rStyle w:val="Heading2Char"/>
        </w:rPr>
        <w:lastRenderedPageBreak/>
        <mc:AlternateContent>
          <mc:Choice Requires="wpg">
            <w:drawing>
              <wp:anchor distT="0" distB="0" distL="114300" distR="114300" simplePos="0" relativeHeight="251487232" behindDoc="1" locked="0" layoutInCell="1" allowOverlap="1" wp14:anchorId="59BB3D6C" wp14:editId="50C05A33">
                <wp:simplePos x="0" y="0"/>
                <wp:positionH relativeFrom="page">
                  <wp:posOffset>294640</wp:posOffset>
                </wp:positionH>
                <wp:positionV relativeFrom="page">
                  <wp:posOffset>3326130</wp:posOffset>
                </wp:positionV>
                <wp:extent cx="5034280" cy="4234180"/>
                <wp:effectExtent l="0" t="0" r="0" b="0"/>
                <wp:wrapNone/>
                <wp:docPr id="10" name="Group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4280" cy="4234180"/>
                          <a:chOff x="464" y="5238"/>
                          <a:chExt cx="7928" cy="6668"/>
                        </a:xfrm>
                      </wpg:grpSpPr>
                      <wps:wsp>
                        <wps:cNvPr id="11" name="Freeform 11"/>
                        <wps:cNvSpPr>
                          <a:spLocks/>
                        </wps:cNvSpPr>
                        <wps:spPr bwMode="auto">
                          <a:xfrm>
                            <a:off x="4919" y="8002"/>
                            <a:ext cx="3472" cy="3904"/>
                          </a:xfrm>
                          <a:custGeom>
                            <a:avLst/>
                            <a:gdLst>
                              <a:gd name="T0" fmla="+- 0 8224 4919"/>
                              <a:gd name="T1" fmla="*/ T0 w 3472"/>
                              <a:gd name="T2" fmla="+- 0 8012 8002"/>
                              <a:gd name="T3" fmla="*/ 8012 h 3904"/>
                              <a:gd name="T4" fmla="+- 0 7999 4919"/>
                              <a:gd name="T5" fmla="*/ T4 w 3472"/>
                              <a:gd name="T6" fmla="+- 0 8039 8002"/>
                              <a:gd name="T7" fmla="*/ 8039 h 3904"/>
                              <a:gd name="T8" fmla="+- 0 7778 4919"/>
                              <a:gd name="T9" fmla="*/ T8 w 3472"/>
                              <a:gd name="T10" fmla="+- 0 8079 8002"/>
                              <a:gd name="T11" fmla="*/ 8079 h 3904"/>
                              <a:gd name="T12" fmla="+- 0 7563 4919"/>
                              <a:gd name="T13" fmla="*/ T12 w 3472"/>
                              <a:gd name="T14" fmla="+- 0 8133 8002"/>
                              <a:gd name="T15" fmla="*/ 8133 h 3904"/>
                              <a:gd name="T16" fmla="+- 0 7353 4919"/>
                              <a:gd name="T17" fmla="*/ T16 w 3472"/>
                              <a:gd name="T18" fmla="+- 0 8199 8002"/>
                              <a:gd name="T19" fmla="*/ 8199 h 3904"/>
                              <a:gd name="T20" fmla="+- 0 7149 4919"/>
                              <a:gd name="T21" fmla="*/ T20 w 3472"/>
                              <a:gd name="T22" fmla="+- 0 8277 8002"/>
                              <a:gd name="T23" fmla="*/ 8277 h 3904"/>
                              <a:gd name="T24" fmla="+- 0 6951 4919"/>
                              <a:gd name="T25" fmla="*/ T24 w 3472"/>
                              <a:gd name="T26" fmla="+- 0 8368 8002"/>
                              <a:gd name="T27" fmla="*/ 8368 h 3904"/>
                              <a:gd name="T28" fmla="+- 0 6760 4919"/>
                              <a:gd name="T29" fmla="*/ T28 w 3472"/>
                              <a:gd name="T30" fmla="+- 0 8470 8002"/>
                              <a:gd name="T31" fmla="*/ 8470 h 3904"/>
                              <a:gd name="T32" fmla="+- 0 6576 4919"/>
                              <a:gd name="T33" fmla="*/ T32 w 3472"/>
                              <a:gd name="T34" fmla="+- 0 8582 8002"/>
                              <a:gd name="T35" fmla="*/ 8582 h 3904"/>
                              <a:gd name="T36" fmla="+- 0 6399 4919"/>
                              <a:gd name="T37" fmla="*/ T36 w 3472"/>
                              <a:gd name="T38" fmla="+- 0 8705 8002"/>
                              <a:gd name="T39" fmla="*/ 8705 h 3904"/>
                              <a:gd name="T40" fmla="+- 0 6231 4919"/>
                              <a:gd name="T41" fmla="*/ T40 w 3472"/>
                              <a:gd name="T42" fmla="+- 0 8837 8002"/>
                              <a:gd name="T43" fmla="*/ 8837 h 3904"/>
                              <a:gd name="T44" fmla="+- 0 6070 4919"/>
                              <a:gd name="T45" fmla="*/ T44 w 3472"/>
                              <a:gd name="T46" fmla="+- 0 8980 8002"/>
                              <a:gd name="T47" fmla="*/ 8980 h 3904"/>
                              <a:gd name="T48" fmla="+- 0 5919 4919"/>
                              <a:gd name="T49" fmla="*/ T48 w 3472"/>
                              <a:gd name="T50" fmla="+- 0 9130 8002"/>
                              <a:gd name="T51" fmla="*/ 9130 h 3904"/>
                              <a:gd name="T52" fmla="+- 0 5776 4919"/>
                              <a:gd name="T53" fmla="*/ T52 w 3472"/>
                              <a:gd name="T54" fmla="+- 0 9290 8002"/>
                              <a:gd name="T55" fmla="*/ 9290 h 3904"/>
                              <a:gd name="T56" fmla="+- 0 5643 4919"/>
                              <a:gd name="T57" fmla="*/ T56 w 3472"/>
                              <a:gd name="T58" fmla="+- 0 9457 8002"/>
                              <a:gd name="T59" fmla="*/ 9457 h 3904"/>
                              <a:gd name="T60" fmla="+- 0 5520 4919"/>
                              <a:gd name="T61" fmla="*/ T60 w 3472"/>
                              <a:gd name="T62" fmla="+- 0 9631 8002"/>
                              <a:gd name="T63" fmla="*/ 9631 h 3904"/>
                              <a:gd name="T64" fmla="+- 0 5407 4919"/>
                              <a:gd name="T65" fmla="*/ T64 w 3472"/>
                              <a:gd name="T66" fmla="+- 0 9813 8002"/>
                              <a:gd name="T67" fmla="*/ 9813 h 3904"/>
                              <a:gd name="T68" fmla="+- 0 5305 4919"/>
                              <a:gd name="T69" fmla="*/ T68 w 3472"/>
                              <a:gd name="T70" fmla="+- 0 10001 8002"/>
                              <a:gd name="T71" fmla="*/ 10001 h 3904"/>
                              <a:gd name="T72" fmla="+- 0 5214 4919"/>
                              <a:gd name="T73" fmla="*/ T72 w 3472"/>
                              <a:gd name="T74" fmla="+- 0 10194 8002"/>
                              <a:gd name="T75" fmla="*/ 10194 h 3904"/>
                              <a:gd name="T76" fmla="+- 0 5134 4919"/>
                              <a:gd name="T77" fmla="*/ T76 w 3472"/>
                              <a:gd name="T78" fmla="+- 0 10394 8002"/>
                              <a:gd name="T79" fmla="*/ 10394 h 3904"/>
                              <a:gd name="T80" fmla="+- 0 5066 4919"/>
                              <a:gd name="T81" fmla="*/ T80 w 3472"/>
                              <a:gd name="T82" fmla="+- 0 10598 8002"/>
                              <a:gd name="T83" fmla="*/ 10598 h 3904"/>
                              <a:gd name="T84" fmla="+- 0 5011 4919"/>
                              <a:gd name="T85" fmla="*/ T84 w 3472"/>
                              <a:gd name="T86" fmla="+- 0 10806 8002"/>
                              <a:gd name="T87" fmla="*/ 10806 h 3904"/>
                              <a:gd name="T88" fmla="+- 0 4968 4919"/>
                              <a:gd name="T89" fmla="*/ T88 w 3472"/>
                              <a:gd name="T90" fmla="+- 0 11019 8002"/>
                              <a:gd name="T91" fmla="*/ 11019 h 3904"/>
                              <a:gd name="T92" fmla="+- 0 4939 4919"/>
                              <a:gd name="T93" fmla="*/ T92 w 3472"/>
                              <a:gd name="T94" fmla="+- 0 11235 8002"/>
                              <a:gd name="T95" fmla="*/ 11235 h 3904"/>
                              <a:gd name="T96" fmla="+- 0 4922 4919"/>
                              <a:gd name="T97" fmla="*/ T96 w 3472"/>
                              <a:gd name="T98" fmla="+- 0 11454 8002"/>
                              <a:gd name="T99" fmla="*/ 11454 h 3904"/>
                              <a:gd name="T100" fmla="+- 0 4920 4919"/>
                              <a:gd name="T101" fmla="*/ T100 w 3472"/>
                              <a:gd name="T102" fmla="+- 0 11676 8002"/>
                              <a:gd name="T103" fmla="*/ 11676 h 3904"/>
                              <a:gd name="T104" fmla="+- 0 4931 4919"/>
                              <a:gd name="T105" fmla="*/ T104 w 3472"/>
                              <a:gd name="T106" fmla="+- 0 11899 8002"/>
                              <a:gd name="T107" fmla="*/ 11899 h 3904"/>
                              <a:gd name="T108" fmla="+- 0 6222 4919"/>
                              <a:gd name="T109" fmla="*/ T108 w 3472"/>
                              <a:gd name="T110" fmla="+- 0 11850 8002"/>
                              <a:gd name="T111" fmla="*/ 11850 h 3904"/>
                              <a:gd name="T112" fmla="+- 0 6211 4919"/>
                              <a:gd name="T113" fmla="*/ T112 w 3472"/>
                              <a:gd name="T114" fmla="+- 0 11621 8002"/>
                              <a:gd name="T115" fmla="*/ 11621 h 3904"/>
                              <a:gd name="T116" fmla="+- 0 6223 4919"/>
                              <a:gd name="T117" fmla="*/ T116 w 3472"/>
                              <a:gd name="T118" fmla="+- 0 11378 8002"/>
                              <a:gd name="T119" fmla="*/ 11378 h 3904"/>
                              <a:gd name="T120" fmla="+- 0 6257 4919"/>
                              <a:gd name="T121" fmla="*/ T120 w 3472"/>
                              <a:gd name="T122" fmla="+- 0 11145 8002"/>
                              <a:gd name="T123" fmla="*/ 11145 h 3904"/>
                              <a:gd name="T124" fmla="+- 0 6311 4919"/>
                              <a:gd name="T125" fmla="*/ T124 w 3472"/>
                              <a:gd name="T126" fmla="+- 0 10920 8002"/>
                              <a:gd name="T127" fmla="*/ 10920 h 3904"/>
                              <a:gd name="T128" fmla="+- 0 6386 4919"/>
                              <a:gd name="T129" fmla="*/ T128 w 3472"/>
                              <a:gd name="T130" fmla="+- 0 10706 8002"/>
                              <a:gd name="T131" fmla="*/ 10706 h 3904"/>
                              <a:gd name="T132" fmla="+- 0 6478 4919"/>
                              <a:gd name="T133" fmla="*/ T132 w 3472"/>
                              <a:gd name="T134" fmla="+- 0 10503 8002"/>
                              <a:gd name="T135" fmla="*/ 10503 h 3904"/>
                              <a:gd name="T136" fmla="+- 0 6587 4919"/>
                              <a:gd name="T137" fmla="*/ T136 w 3472"/>
                              <a:gd name="T138" fmla="+- 0 10312 8002"/>
                              <a:gd name="T139" fmla="*/ 10312 h 3904"/>
                              <a:gd name="T140" fmla="+- 0 6711 4919"/>
                              <a:gd name="T141" fmla="*/ T140 w 3472"/>
                              <a:gd name="T142" fmla="+- 0 10133 8002"/>
                              <a:gd name="T143" fmla="*/ 10133 h 3904"/>
                              <a:gd name="T144" fmla="+- 0 6849 4919"/>
                              <a:gd name="T145" fmla="*/ T144 w 3472"/>
                              <a:gd name="T146" fmla="+- 0 9968 8002"/>
                              <a:gd name="T147" fmla="*/ 9968 h 3904"/>
                              <a:gd name="T148" fmla="+- 0 7000 4919"/>
                              <a:gd name="T149" fmla="*/ T148 w 3472"/>
                              <a:gd name="T150" fmla="+- 0 9816 8002"/>
                              <a:gd name="T151" fmla="*/ 9816 h 3904"/>
                              <a:gd name="T152" fmla="+- 0 7161 4919"/>
                              <a:gd name="T153" fmla="*/ T152 w 3472"/>
                              <a:gd name="T154" fmla="+- 0 9680 8002"/>
                              <a:gd name="T155" fmla="*/ 9680 h 3904"/>
                              <a:gd name="T156" fmla="+- 0 7333 4919"/>
                              <a:gd name="T157" fmla="*/ T156 w 3472"/>
                              <a:gd name="T158" fmla="+- 0 9559 8002"/>
                              <a:gd name="T159" fmla="*/ 9559 h 3904"/>
                              <a:gd name="T160" fmla="+- 0 7512 4919"/>
                              <a:gd name="T161" fmla="*/ T160 w 3472"/>
                              <a:gd name="T162" fmla="+- 0 9454 8002"/>
                              <a:gd name="T163" fmla="*/ 9454 h 3904"/>
                              <a:gd name="T164" fmla="+- 0 7698 4919"/>
                              <a:gd name="T165" fmla="*/ T164 w 3472"/>
                              <a:gd name="T166" fmla="+- 0 9367 8002"/>
                              <a:gd name="T167" fmla="*/ 9367 h 3904"/>
                              <a:gd name="T168" fmla="+- 0 7890 4919"/>
                              <a:gd name="T169" fmla="*/ T168 w 3472"/>
                              <a:gd name="T170" fmla="+- 0 9298 8002"/>
                              <a:gd name="T171" fmla="*/ 9298 h 3904"/>
                              <a:gd name="T172" fmla="+- 0 8086 4919"/>
                              <a:gd name="T173" fmla="*/ T172 w 3472"/>
                              <a:gd name="T174" fmla="+- 0 9248 8002"/>
                              <a:gd name="T175" fmla="*/ 9248 h 3904"/>
                              <a:gd name="T176" fmla="+- 0 8284 4919"/>
                              <a:gd name="T177" fmla="*/ T176 w 3472"/>
                              <a:gd name="T178" fmla="+- 0 9217 8002"/>
                              <a:gd name="T179" fmla="*/ 9217 h 3904"/>
                              <a:gd name="T180" fmla="+- 0 8391 4919"/>
                              <a:gd name="T181" fmla="*/ T180 w 3472"/>
                              <a:gd name="T182" fmla="+- 0 8002 8002"/>
                              <a:gd name="T183" fmla="*/ 8002 h 3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472" h="3904">
                                <a:moveTo>
                                  <a:pt x="3472" y="0"/>
                                </a:moveTo>
                                <a:lnTo>
                                  <a:pt x="3381" y="5"/>
                                </a:lnTo>
                                <a:lnTo>
                                  <a:pt x="3305" y="10"/>
                                </a:lnTo>
                                <a:lnTo>
                                  <a:pt x="3229" y="18"/>
                                </a:lnTo>
                                <a:lnTo>
                                  <a:pt x="3154" y="27"/>
                                </a:lnTo>
                                <a:lnTo>
                                  <a:pt x="3080" y="37"/>
                                </a:lnTo>
                                <a:lnTo>
                                  <a:pt x="3006" y="49"/>
                                </a:lnTo>
                                <a:lnTo>
                                  <a:pt x="2932" y="62"/>
                                </a:lnTo>
                                <a:lnTo>
                                  <a:pt x="2859" y="77"/>
                                </a:lnTo>
                                <a:lnTo>
                                  <a:pt x="2787" y="94"/>
                                </a:lnTo>
                                <a:lnTo>
                                  <a:pt x="2715" y="111"/>
                                </a:lnTo>
                                <a:lnTo>
                                  <a:pt x="2644" y="131"/>
                                </a:lnTo>
                                <a:lnTo>
                                  <a:pt x="2573" y="151"/>
                                </a:lnTo>
                                <a:lnTo>
                                  <a:pt x="2503" y="173"/>
                                </a:lnTo>
                                <a:lnTo>
                                  <a:pt x="2434" y="197"/>
                                </a:lnTo>
                                <a:lnTo>
                                  <a:pt x="2365" y="222"/>
                                </a:lnTo>
                                <a:lnTo>
                                  <a:pt x="2297" y="248"/>
                                </a:lnTo>
                                <a:lnTo>
                                  <a:pt x="2230" y="275"/>
                                </a:lnTo>
                                <a:lnTo>
                                  <a:pt x="2163" y="304"/>
                                </a:lnTo>
                                <a:lnTo>
                                  <a:pt x="2097" y="334"/>
                                </a:lnTo>
                                <a:lnTo>
                                  <a:pt x="2032" y="366"/>
                                </a:lnTo>
                                <a:lnTo>
                                  <a:pt x="1967" y="399"/>
                                </a:lnTo>
                                <a:lnTo>
                                  <a:pt x="1904" y="432"/>
                                </a:lnTo>
                                <a:lnTo>
                                  <a:pt x="1841" y="468"/>
                                </a:lnTo>
                                <a:lnTo>
                                  <a:pt x="1779" y="504"/>
                                </a:lnTo>
                                <a:lnTo>
                                  <a:pt x="1717" y="541"/>
                                </a:lnTo>
                                <a:lnTo>
                                  <a:pt x="1657" y="580"/>
                                </a:lnTo>
                                <a:lnTo>
                                  <a:pt x="1597" y="620"/>
                                </a:lnTo>
                                <a:lnTo>
                                  <a:pt x="1538" y="661"/>
                                </a:lnTo>
                                <a:lnTo>
                                  <a:pt x="1480" y="703"/>
                                </a:lnTo>
                                <a:lnTo>
                                  <a:pt x="1423" y="746"/>
                                </a:lnTo>
                                <a:lnTo>
                                  <a:pt x="1367" y="790"/>
                                </a:lnTo>
                                <a:lnTo>
                                  <a:pt x="1312" y="835"/>
                                </a:lnTo>
                                <a:lnTo>
                                  <a:pt x="1257" y="882"/>
                                </a:lnTo>
                                <a:lnTo>
                                  <a:pt x="1204" y="929"/>
                                </a:lnTo>
                                <a:lnTo>
                                  <a:pt x="1151" y="978"/>
                                </a:lnTo>
                                <a:lnTo>
                                  <a:pt x="1100" y="1027"/>
                                </a:lnTo>
                                <a:lnTo>
                                  <a:pt x="1049" y="1077"/>
                                </a:lnTo>
                                <a:lnTo>
                                  <a:pt x="1000" y="1128"/>
                                </a:lnTo>
                                <a:lnTo>
                                  <a:pt x="951" y="1181"/>
                                </a:lnTo>
                                <a:lnTo>
                                  <a:pt x="904" y="1234"/>
                                </a:lnTo>
                                <a:lnTo>
                                  <a:pt x="857" y="1288"/>
                                </a:lnTo>
                                <a:lnTo>
                                  <a:pt x="812" y="1343"/>
                                </a:lnTo>
                                <a:lnTo>
                                  <a:pt x="767" y="1398"/>
                                </a:lnTo>
                                <a:lnTo>
                                  <a:pt x="724" y="1455"/>
                                </a:lnTo>
                                <a:lnTo>
                                  <a:pt x="682" y="1512"/>
                                </a:lnTo>
                                <a:lnTo>
                                  <a:pt x="641" y="1570"/>
                                </a:lnTo>
                                <a:lnTo>
                                  <a:pt x="601" y="1629"/>
                                </a:lnTo>
                                <a:lnTo>
                                  <a:pt x="562" y="1689"/>
                                </a:lnTo>
                                <a:lnTo>
                                  <a:pt x="525" y="1750"/>
                                </a:lnTo>
                                <a:lnTo>
                                  <a:pt x="488" y="1811"/>
                                </a:lnTo>
                                <a:lnTo>
                                  <a:pt x="453" y="1873"/>
                                </a:lnTo>
                                <a:lnTo>
                                  <a:pt x="419" y="1935"/>
                                </a:lnTo>
                                <a:lnTo>
                                  <a:pt x="386" y="1999"/>
                                </a:lnTo>
                                <a:lnTo>
                                  <a:pt x="354" y="2063"/>
                                </a:lnTo>
                                <a:lnTo>
                                  <a:pt x="324" y="2127"/>
                                </a:lnTo>
                                <a:lnTo>
                                  <a:pt x="295" y="2192"/>
                                </a:lnTo>
                                <a:lnTo>
                                  <a:pt x="267" y="2258"/>
                                </a:lnTo>
                                <a:lnTo>
                                  <a:pt x="240" y="2325"/>
                                </a:lnTo>
                                <a:lnTo>
                                  <a:pt x="215" y="2392"/>
                                </a:lnTo>
                                <a:lnTo>
                                  <a:pt x="191" y="2459"/>
                                </a:lnTo>
                                <a:lnTo>
                                  <a:pt x="169" y="2527"/>
                                </a:lnTo>
                                <a:lnTo>
                                  <a:pt x="147" y="2596"/>
                                </a:lnTo>
                                <a:lnTo>
                                  <a:pt x="128" y="2665"/>
                                </a:lnTo>
                                <a:lnTo>
                                  <a:pt x="109" y="2734"/>
                                </a:lnTo>
                                <a:lnTo>
                                  <a:pt x="92" y="2804"/>
                                </a:lnTo>
                                <a:lnTo>
                                  <a:pt x="76" y="2875"/>
                                </a:lnTo>
                                <a:lnTo>
                                  <a:pt x="62" y="2946"/>
                                </a:lnTo>
                                <a:lnTo>
                                  <a:pt x="49" y="3017"/>
                                </a:lnTo>
                                <a:lnTo>
                                  <a:pt x="38" y="3089"/>
                                </a:lnTo>
                                <a:lnTo>
                                  <a:pt x="28" y="3161"/>
                                </a:lnTo>
                                <a:lnTo>
                                  <a:pt x="20" y="3233"/>
                                </a:lnTo>
                                <a:lnTo>
                                  <a:pt x="13" y="3306"/>
                                </a:lnTo>
                                <a:lnTo>
                                  <a:pt x="7" y="3379"/>
                                </a:lnTo>
                                <a:lnTo>
                                  <a:pt x="3" y="3452"/>
                                </a:lnTo>
                                <a:lnTo>
                                  <a:pt x="1" y="3526"/>
                                </a:lnTo>
                                <a:lnTo>
                                  <a:pt x="0" y="3600"/>
                                </a:lnTo>
                                <a:lnTo>
                                  <a:pt x="1" y="3674"/>
                                </a:lnTo>
                                <a:lnTo>
                                  <a:pt x="3" y="3749"/>
                                </a:lnTo>
                                <a:lnTo>
                                  <a:pt x="7" y="3823"/>
                                </a:lnTo>
                                <a:lnTo>
                                  <a:pt x="12" y="3897"/>
                                </a:lnTo>
                                <a:lnTo>
                                  <a:pt x="13" y="3904"/>
                                </a:lnTo>
                                <a:lnTo>
                                  <a:pt x="1309" y="3904"/>
                                </a:lnTo>
                                <a:lnTo>
                                  <a:pt x="1303" y="3848"/>
                                </a:lnTo>
                                <a:lnTo>
                                  <a:pt x="1297" y="3772"/>
                                </a:lnTo>
                                <a:lnTo>
                                  <a:pt x="1293" y="3695"/>
                                </a:lnTo>
                                <a:lnTo>
                                  <a:pt x="1292" y="3619"/>
                                </a:lnTo>
                                <a:lnTo>
                                  <a:pt x="1293" y="3537"/>
                                </a:lnTo>
                                <a:lnTo>
                                  <a:pt x="1297" y="3456"/>
                                </a:lnTo>
                                <a:lnTo>
                                  <a:pt x="1304" y="3376"/>
                                </a:lnTo>
                                <a:lnTo>
                                  <a:pt x="1313" y="3297"/>
                                </a:lnTo>
                                <a:lnTo>
                                  <a:pt x="1324" y="3220"/>
                                </a:lnTo>
                                <a:lnTo>
                                  <a:pt x="1338" y="3143"/>
                                </a:lnTo>
                                <a:lnTo>
                                  <a:pt x="1354" y="3067"/>
                                </a:lnTo>
                                <a:lnTo>
                                  <a:pt x="1372" y="2992"/>
                                </a:lnTo>
                                <a:lnTo>
                                  <a:pt x="1392" y="2918"/>
                                </a:lnTo>
                                <a:lnTo>
                                  <a:pt x="1415" y="2846"/>
                                </a:lnTo>
                                <a:lnTo>
                                  <a:pt x="1440" y="2775"/>
                                </a:lnTo>
                                <a:lnTo>
                                  <a:pt x="1467" y="2704"/>
                                </a:lnTo>
                                <a:lnTo>
                                  <a:pt x="1495" y="2635"/>
                                </a:lnTo>
                                <a:lnTo>
                                  <a:pt x="1526" y="2568"/>
                                </a:lnTo>
                                <a:lnTo>
                                  <a:pt x="1559" y="2501"/>
                                </a:lnTo>
                                <a:lnTo>
                                  <a:pt x="1594" y="2436"/>
                                </a:lnTo>
                                <a:lnTo>
                                  <a:pt x="1630" y="2372"/>
                                </a:lnTo>
                                <a:lnTo>
                                  <a:pt x="1668" y="2310"/>
                                </a:lnTo>
                                <a:lnTo>
                                  <a:pt x="1708" y="2249"/>
                                </a:lnTo>
                                <a:lnTo>
                                  <a:pt x="1749" y="2189"/>
                                </a:lnTo>
                                <a:lnTo>
                                  <a:pt x="1792" y="2131"/>
                                </a:lnTo>
                                <a:lnTo>
                                  <a:pt x="1837" y="2074"/>
                                </a:lnTo>
                                <a:lnTo>
                                  <a:pt x="1883" y="2019"/>
                                </a:lnTo>
                                <a:lnTo>
                                  <a:pt x="1930" y="1966"/>
                                </a:lnTo>
                                <a:lnTo>
                                  <a:pt x="1979" y="1914"/>
                                </a:lnTo>
                                <a:lnTo>
                                  <a:pt x="2029" y="1863"/>
                                </a:lnTo>
                                <a:lnTo>
                                  <a:pt x="2081" y="1814"/>
                                </a:lnTo>
                                <a:lnTo>
                                  <a:pt x="2134" y="1767"/>
                                </a:lnTo>
                                <a:lnTo>
                                  <a:pt x="2187" y="1722"/>
                                </a:lnTo>
                                <a:lnTo>
                                  <a:pt x="2242" y="1678"/>
                                </a:lnTo>
                                <a:lnTo>
                                  <a:pt x="2298" y="1636"/>
                                </a:lnTo>
                                <a:lnTo>
                                  <a:pt x="2356" y="1595"/>
                                </a:lnTo>
                                <a:lnTo>
                                  <a:pt x="2414" y="1557"/>
                                </a:lnTo>
                                <a:lnTo>
                                  <a:pt x="2473" y="1520"/>
                                </a:lnTo>
                                <a:lnTo>
                                  <a:pt x="2532" y="1485"/>
                                </a:lnTo>
                                <a:lnTo>
                                  <a:pt x="2593" y="1452"/>
                                </a:lnTo>
                                <a:lnTo>
                                  <a:pt x="2654" y="1421"/>
                                </a:lnTo>
                                <a:lnTo>
                                  <a:pt x="2717" y="1392"/>
                                </a:lnTo>
                                <a:lnTo>
                                  <a:pt x="2779" y="1365"/>
                                </a:lnTo>
                                <a:lnTo>
                                  <a:pt x="2843" y="1340"/>
                                </a:lnTo>
                                <a:lnTo>
                                  <a:pt x="2907" y="1317"/>
                                </a:lnTo>
                                <a:lnTo>
                                  <a:pt x="2971" y="1296"/>
                                </a:lnTo>
                                <a:lnTo>
                                  <a:pt x="3036" y="1277"/>
                                </a:lnTo>
                                <a:lnTo>
                                  <a:pt x="3101" y="1260"/>
                                </a:lnTo>
                                <a:lnTo>
                                  <a:pt x="3167" y="1246"/>
                                </a:lnTo>
                                <a:lnTo>
                                  <a:pt x="3233" y="1233"/>
                                </a:lnTo>
                                <a:lnTo>
                                  <a:pt x="3299" y="1223"/>
                                </a:lnTo>
                                <a:lnTo>
                                  <a:pt x="3365" y="1215"/>
                                </a:lnTo>
                                <a:lnTo>
                                  <a:pt x="3432" y="1209"/>
                                </a:lnTo>
                                <a:lnTo>
                                  <a:pt x="3472" y="1207"/>
                                </a:lnTo>
                                <a:lnTo>
                                  <a:pt x="3472" y="0"/>
                                </a:lnTo>
                                <a:close/>
                              </a:path>
                            </a:pathLst>
                          </a:custGeom>
                          <a:solidFill>
                            <a:srgbClr val="ADCF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10" descr="A female care working holding the hand and arm of an elderly lady as she walks holding a rail.">
                            <a:extLst>
                              <a:ext uri="{C183D7F6-B498-43B3-948B-1728B52AA6E4}">
                                <adec:decorative xmlns:adec="http://schemas.microsoft.com/office/drawing/2017/decorative" val="0"/>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3" y="5237"/>
                            <a:ext cx="6949" cy="6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8E4866" id="Group 9" o:spid="_x0000_s1026" style="position:absolute;margin-left:23.2pt;margin-top:261.9pt;width:396.4pt;height:333.4pt;z-index:-251829248;mso-position-horizontal-relative:page;mso-position-vertical-relative:page" coordorigin="464,5238" coordsize="7928,6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&#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">
                <v:shape id="Freeform 11" o:spid="_x0000_s1027" style="position:absolute;left:4919;top:8002;width:3472;height:3904;visibility:visible;mso-wrap-style:square;v-text-anchor:top" coordsize="3472,3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" path="m3472,r-91,5l3305,10r-76,8l3154,27r-74,10l3006,49r-74,13l2859,77r-72,17l2715,111r-71,20l2573,151r-70,22l2434,197r-69,25l2297,248r-67,27l2163,304r-66,30l2032,366r-65,33l1904,432r-63,36l1779,504r-62,37l1657,580r-60,40l1538,661r-58,42l1423,746r-56,44l1312,835r-55,47l1204,929r-53,49l1100,1027r-51,50l1000,1128r-49,53l904,1234r-47,54l812,1343r-45,55l724,1455r-42,57l641,1570r-40,59l562,1689r-37,61l488,1811r-35,62l419,1935r-33,64l354,2063r-30,64l295,2192r-28,66l240,2325r-25,67l191,2459r-22,68l147,2596r-19,69l109,2734r-17,70l76,2875r-14,71l49,3017r-11,72l28,3161r-8,72l13,3306r-6,73l3,3452r-2,74l,3600r1,74l3,3749r4,74l12,3897r1,7l1309,3904r-6,-56l1297,3772r-4,-77l1292,3619r1,-82l1297,3456r7,-80l1313,3297r11,-77l1338,3143r16,-76l1372,2992r20,-74l1415,2846r25,-71l1467,2704r28,-69l1526,2568r33,-67l1594,2436r36,-64l1668,2310r40,-61l1749,2189r43,-58l1837,2074r46,-55l1930,1966r49,-52l2029,1863r52,-49l2134,1767r53,-45l2242,1678r56,-42l2356,1595r58,-38l2473,1520r59,-35l2593,1452r61,-31l2717,1392r62,-27l2843,1340r64,-23l2971,1296r65,-19l3101,1260r66,-14l3233,1233r66,-10l3365,1215r67,-6l3472,1207,3472,xe" fillcolor="#adcf7c" stroked="f">
                  <v:path arrowok="t" o:connecttype="custom" o:connectlocs="3305,8012;3080,8039;2859,8079;2644,8133;2434,8199;2230,8277;2032,8368;1841,8470;1657,8582;1480,8705;1312,8837;1151,8980;1000,9130;857,9290;724,9457;601,9631;488,9813;386,10001;295,10194;215,10394;147,10598;92,10806;49,11019;20,11235;3,11454;1,11676;12,11899;1303,11850;1292,11621;1304,11378;1338,11145;1392,10920;1467,10706;1559,10503;1668,10312;1792,10133;1930,9968;2081,9816;2242,9680;2414,9559;2593,9454;2779,9367;2971,9298;3167,9248;3365,9217;3472,8002" o:connectangles="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alt="A female care working holding the hand and arm of an elderly lady as she walks holding a rail." style="position:absolute;left:463;top:5237;width:6949;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">
                  <v:imagedata r:id="rId9" o:title="A female care working holding the hand and arm of an elderly lady as she walks holding a rail"/>
                </v:shape>
                <w10:wrap anchorx="page" anchory="page"/>
              </v:group>
            </w:pict>
          </mc:Fallback>
        </mc:AlternateContent>
      </w:r>
      <w:r w:rsidR="00055E01" w:rsidRPr="00235870">
        <w:rPr>
          <w:rStyle w:val="Heading2Char"/>
        </w:rPr>
        <w:t>Can I pay my own top-up?</w:t>
      </w:r>
      <w:r w:rsidR="00055E01">
        <w:rPr>
          <w:rFonts w:ascii="Lucida Sans"/>
          <w:b/>
          <w:color w:val="85BD3B"/>
          <w:sz w:val="24"/>
        </w:rPr>
        <w:t xml:space="preserve"> </w:t>
      </w:r>
      <w:r w:rsidR="00055E01">
        <w:rPr>
          <w:color w:val="231F20"/>
        </w:rPr>
        <w:t>There are circumstances when you can pay your own top-up, for example, if you own a property the value of which has been disregarded for the first 12 weeks of your stay you can pay your own top-up for the 12 weeks only from your savings. Or if the council has agreed to a deferred payment to include the top-up because you meet the criteria.</w:t>
      </w:r>
    </w:p>
    <w:p w14:paraId="31C3214F" w14:textId="77777777" w:rsidR="00B37964" w:rsidRDefault="00055E01">
      <w:pPr>
        <w:pStyle w:val="BodyText"/>
        <w:spacing w:line="251" w:lineRule="exact"/>
        <w:ind w:left="180"/>
      </w:pPr>
      <w:r>
        <w:rPr>
          <w:color w:val="231F20"/>
          <w:w w:val="105"/>
        </w:rPr>
        <w:t>For more information contact</w:t>
      </w:r>
    </w:p>
    <w:p w14:paraId="25E19770" w14:textId="77777777" w:rsidR="00B37964" w:rsidRDefault="00055E01">
      <w:pPr>
        <w:pStyle w:val="BodyText"/>
        <w:spacing w:before="4" w:line="244" w:lineRule="auto"/>
        <w:ind w:left="180" w:right="3"/>
        <w:rPr>
          <w:rFonts w:ascii="Lucida Sans"/>
          <w:b/>
        </w:rPr>
      </w:pPr>
      <w:r>
        <w:rPr>
          <w:color w:val="231F20"/>
        </w:rPr>
        <w:t>your social worker for a copy of the Deferred Payment Leaflet or you</w:t>
      </w:r>
      <w:r>
        <w:rPr>
          <w:color w:val="231F20"/>
          <w:spacing w:val="-30"/>
        </w:rPr>
        <w:t xml:space="preserve"> </w:t>
      </w:r>
      <w:r>
        <w:rPr>
          <w:color w:val="231F20"/>
        </w:rPr>
        <w:t>can</w:t>
      </w:r>
      <w:r>
        <w:rPr>
          <w:color w:val="231F20"/>
          <w:spacing w:val="-30"/>
        </w:rPr>
        <w:t xml:space="preserve"> </w:t>
      </w:r>
      <w:r>
        <w:rPr>
          <w:color w:val="231F20"/>
        </w:rPr>
        <w:t>find</w:t>
      </w:r>
      <w:r>
        <w:rPr>
          <w:color w:val="231F20"/>
          <w:spacing w:val="-30"/>
        </w:rPr>
        <w:t xml:space="preserve"> </w:t>
      </w:r>
      <w:r>
        <w:rPr>
          <w:color w:val="231F20"/>
        </w:rPr>
        <w:t>this</w:t>
      </w:r>
      <w:r>
        <w:rPr>
          <w:color w:val="231F20"/>
          <w:spacing w:val="-30"/>
        </w:rPr>
        <w:t xml:space="preserve"> </w:t>
      </w:r>
      <w:r>
        <w:rPr>
          <w:color w:val="231F20"/>
        </w:rPr>
        <w:t>on</w:t>
      </w:r>
      <w:r>
        <w:rPr>
          <w:color w:val="231F20"/>
          <w:spacing w:val="-30"/>
        </w:rPr>
        <w:t xml:space="preserve"> </w:t>
      </w:r>
      <w:proofErr w:type="spellStart"/>
      <w:r>
        <w:rPr>
          <w:rFonts w:ascii="Lucida Sans"/>
          <w:b/>
          <w:color w:val="231F20"/>
        </w:rPr>
        <w:t>birmingham</w:t>
      </w:r>
      <w:proofErr w:type="spellEnd"/>
      <w:r>
        <w:rPr>
          <w:rFonts w:ascii="Lucida Sans"/>
          <w:b/>
          <w:color w:val="231F20"/>
        </w:rPr>
        <w:t>. gov.uk/</w:t>
      </w:r>
      <w:proofErr w:type="spellStart"/>
      <w:r>
        <w:rPr>
          <w:rFonts w:ascii="Lucida Sans"/>
          <w:b/>
          <w:color w:val="231F20"/>
        </w:rPr>
        <w:t>helppayingforcare</w:t>
      </w:r>
      <w:proofErr w:type="spellEnd"/>
    </w:p>
    <w:p w14:paraId="5A7B5EF4" w14:textId="758B4238" w:rsidR="00B37964" w:rsidRPr="00235870" w:rsidRDefault="00055E01" w:rsidP="00235870">
      <w:pPr>
        <w:pStyle w:val="Heading2"/>
        <w:ind w:left="142"/>
      </w:pPr>
      <w:r>
        <w:br w:type="column"/>
      </w:r>
      <w:r w:rsidRPr="00235870">
        <w:t xml:space="preserve">Is </w:t>
      </w:r>
      <w:r w:rsidR="00235870" w:rsidRPr="00235870">
        <w:rPr>
          <w:rStyle w:val="Heading2Char"/>
          <w:b/>
        </w:rPr>
        <w:t>the top</w:t>
      </w:r>
      <w:r w:rsidRPr="00235870">
        <w:t>-</w:t>
      </w:r>
      <w:r w:rsidR="00235870" w:rsidRPr="00235870">
        <w:rPr>
          <w:rStyle w:val="Heading2Char"/>
          <w:b/>
        </w:rPr>
        <w:t>up a formal</w:t>
      </w:r>
      <w:r w:rsidR="00235870" w:rsidRPr="00235870">
        <w:rPr>
          <w:rStyle w:val="Heading2Char"/>
          <w:b/>
        </w:rPr>
        <w:br/>
        <w:t xml:space="preserve"> </w:t>
      </w:r>
      <w:r w:rsidRPr="00235870">
        <w:t>agreement?</w:t>
      </w:r>
    </w:p>
    <w:p w14:paraId="49F6AA7B" w14:textId="77777777" w:rsidR="00B37964" w:rsidRDefault="00055E01">
      <w:pPr>
        <w:pStyle w:val="BodyText"/>
        <w:spacing w:before="2"/>
        <w:ind w:left="180"/>
      </w:pPr>
      <w:r>
        <w:rPr>
          <w:color w:val="231F20"/>
        </w:rPr>
        <w:t>Yes, whoever is paying the</w:t>
      </w:r>
    </w:p>
    <w:p w14:paraId="16F7037B" w14:textId="77777777" w:rsidR="00B37964" w:rsidRDefault="00055E01">
      <w:pPr>
        <w:pStyle w:val="BodyText"/>
        <w:spacing w:before="4" w:line="244" w:lineRule="auto"/>
        <w:ind w:left="180" w:right="228"/>
      </w:pPr>
      <w:r>
        <w:rPr>
          <w:color w:val="231F20"/>
          <w:w w:val="105"/>
        </w:rPr>
        <w:t>top-up</w:t>
      </w:r>
      <w:r>
        <w:rPr>
          <w:color w:val="231F20"/>
          <w:spacing w:val="-21"/>
          <w:w w:val="105"/>
        </w:rPr>
        <w:t xml:space="preserve"> </w:t>
      </w:r>
      <w:r>
        <w:rPr>
          <w:color w:val="231F20"/>
          <w:w w:val="105"/>
        </w:rPr>
        <w:t>will</w:t>
      </w:r>
      <w:r>
        <w:rPr>
          <w:color w:val="231F20"/>
          <w:spacing w:val="-21"/>
          <w:w w:val="105"/>
        </w:rPr>
        <w:t xml:space="preserve"> </w:t>
      </w:r>
      <w:r>
        <w:rPr>
          <w:color w:val="231F20"/>
          <w:w w:val="105"/>
        </w:rPr>
        <w:t>need</w:t>
      </w:r>
      <w:r>
        <w:rPr>
          <w:color w:val="231F20"/>
          <w:spacing w:val="-21"/>
          <w:w w:val="105"/>
        </w:rPr>
        <w:t xml:space="preserve"> </w:t>
      </w:r>
      <w:r>
        <w:rPr>
          <w:color w:val="231F20"/>
          <w:w w:val="105"/>
        </w:rPr>
        <w:t>to</w:t>
      </w:r>
      <w:r>
        <w:rPr>
          <w:color w:val="231F20"/>
          <w:spacing w:val="-21"/>
          <w:w w:val="105"/>
        </w:rPr>
        <w:t xml:space="preserve"> </w:t>
      </w:r>
      <w:r>
        <w:rPr>
          <w:color w:val="231F20"/>
          <w:w w:val="105"/>
        </w:rPr>
        <w:t>sign</w:t>
      </w:r>
      <w:r>
        <w:rPr>
          <w:color w:val="231F20"/>
          <w:spacing w:val="-20"/>
          <w:w w:val="105"/>
        </w:rPr>
        <w:t xml:space="preserve"> </w:t>
      </w:r>
      <w:r>
        <w:rPr>
          <w:color w:val="231F20"/>
          <w:w w:val="105"/>
        </w:rPr>
        <w:t>a</w:t>
      </w:r>
      <w:r>
        <w:rPr>
          <w:color w:val="231F20"/>
          <w:spacing w:val="-21"/>
          <w:w w:val="105"/>
        </w:rPr>
        <w:t xml:space="preserve"> </w:t>
      </w:r>
      <w:r>
        <w:rPr>
          <w:color w:val="231F20"/>
          <w:spacing w:val="-3"/>
          <w:w w:val="105"/>
        </w:rPr>
        <w:t xml:space="preserve">written </w:t>
      </w:r>
      <w:r>
        <w:rPr>
          <w:color w:val="231F20"/>
          <w:w w:val="105"/>
        </w:rPr>
        <w:t>agreement that they are willing and able to meet the difference in</w:t>
      </w:r>
      <w:r>
        <w:rPr>
          <w:color w:val="231F20"/>
          <w:spacing w:val="-16"/>
          <w:w w:val="105"/>
        </w:rPr>
        <w:t xml:space="preserve"> </w:t>
      </w:r>
      <w:r>
        <w:rPr>
          <w:color w:val="231F20"/>
          <w:w w:val="105"/>
        </w:rPr>
        <w:t>cost</w:t>
      </w:r>
      <w:r>
        <w:rPr>
          <w:color w:val="231F20"/>
          <w:spacing w:val="-15"/>
          <w:w w:val="105"/>
        </w:rPr>
        <w:t xml:space="preserve"> </w:t>
      </w:r>
      <w:r>
        <w:rPr>
          <w:color w:val="231F20"/>
          <w:w w:val="105"/>
        </w:rPr>
        <w:t>and</w:t>
      </w:r>
      <w:r>
        <w:rPr>
          <w:color w:val="231F20"/>
          <w:spacing w:val="-15"/>
          <w:w w:val="105"/>
        </w:rPr>
        <w:t xml:space="preserve"> </w:t>
      </w:r>
      <w:r>
        <w:rPr>
          <w:color w:val="231F20"/>
          <w:w w:val="105"/>
        </w:rPr>
        <w:t>will</w:t>
      </w:r>
      <w:r>
        <w:rPr>
          <w:color w:val="231F20"/>
          <w:spacing w:val="-15"/>
          <w:w w:val="105"/>
        </w:rPr>
        <w:t xml:space="preserve"> </w:t>
      </w:r>
      <w:r>
        <w:rPr>
          <w:color w:val="231F20"/>
          <w:w w:val="105"/>
        </w:rPr>
        <w:t>continue</w:t>
      </w:r>
      <w:r>
        <w:rPr>
          <w:color w:val="231F20"/>
          <w:spacing w:val="-15"/>
          <w:w w:val="105"/>
        </w:rPr>
        <w:t xml:space="preserve"> </w:t>
      </w:r>
      <w:r>
        <w:rPr>
          <w:color w:val="231F20"/>
          <w:w w:val="105"/>
        </w:rPr>
        <w:t>to</w:t>
      </w:r>
      <w:r>
        <w:rPr>
          <w:color w:val="231F20"/>
          <w:spacing w:val="-15"/>
          <w:w w:val="105"/>
        </w:rPr>
        <w:t xml:space="preserve"> </w:t>
      </w:r>
      <w:r>
        <w:rPr>
          <w:color w:val="231F20"/>
          <w:w w:val="105"/>
        </w:rPr>
        <w:t>do</w:t>
      </w:r>
    </w:p>
    <w:p w14:paraId="1D4D5483" w14:textId="77777777" w:rsidR="00B37964" w:rsidRDefault="00055E01">
      <w:pPr>
        <w:pStyle w:val="BodyText"/>
        <w:spacing w:line="244" w:lineRule="auto"/>
        <w:ind w:left="180" w:right="228"/>
      </w:pPr>
      <w:proofErr w:type="gramStart"/>
      <w:r>
        <w:rPr>
          <w:color w:val="231F20"/>
        </w:rPr>
        <w:t>so</w:t>
      </w:r>
      <w:proofErr w:type="gramEnd"/>
      <w:r>
        <w:rPr>
          <w:color w:val="231F20"/>
        </w:rPr>
        <w:t xml:space="preserve"> throughout your stay. This agreement is also signed by the council and the care </w:t>
      </w:r>
      <w:proofErr w:type="gramStart"/>
      <w:r>
        <w:rPr>
          <w:color w:val="231F20"/>
        </w:rPr>
        <w:t>home</w:t>
      </w:r>
      <w:proofErr w:type="gramEnd"/>
      <w:r>
        <w:rPr>
          <w:color w:val="231F20"/>
        </w:rPr>
        <w:t xml:space="preserve"> so all parties are clear on the terms of the agreement.</w:t>
      </w:r>
    </w:p>
    <w:p w14:paraId="3AAFDC5D" w14:textId="77777777" w:rsidR="00B37964" w:rsidRDefault="00055E01">
      <w:pPr>
        <w:pStyle w:val="BodyText"/>
        <w:spacing w:before="262" w:line="244" w:lineRule="auto"/>
        <w:ind w:left="180" w:right="228"/>
      </w:pPr>
      <w:r>
        <w:rPr>
          <w:color w:val="231F20"/>
          <w:w w:val="105"/>
        </w:rPr>
        <w:t>If there is any doubt that the person paying the top-up can afford this for the likely duration of</w:t>
      </w:r>
      <w:r>
        <w:rPr>
          <w:color w:val="231F20"/>
          <w:spacing w:val="-23"/>
          <w:w w:val="105"/>
        </w:rPr>
        <w:t xml:space="preserve"> </w:t>
      </w:r>
      <w:r>
        <w:rPr>
          <w:color w:val="231F20"/>
          <w:w w:val="105"/>
        </w:rPr>
        <w:t>your</w:t>
      </w:r>
      <w:r>
        <w:rPr>
          <w:color w:val="231F20"/>
          <w:spacing w:val="-22"/>
          <w:w w:val="105"/>
        </w:rPr>
        <w:t xml:space="preserve"> </w:t>
      </w:r>
      <w:r>
        <w:rPr>
          <w:color w:val="231F20"/>
          <w:spacing w:val="-5"/>
          <w:w w:val="105"/>
        </w:rPr>
        <w:t>stay,</w:t>
      </w:r>
      <w:r>
        <w:rPr>
          <w:color w:val="231F20"/>
          <w:spacing w:val="-22"/>
          <w:w w:val="105"/>
        </w:rPr>
        <w:t xml:space="preserve"> </w:t>
      </w:r>
      <w:r>
        <w:rPr>
          <w:color w:val="231F20"/>
          <w:w w:val="105"/>
        </w:rPr>
        <w:t>we</w:t>
      </w:r>
      <w:r>
        <w:rPr>
          <w:color w:val="231F20"/>
          <w:spacing w:val="-23"/>
          <w:w w:val="105"/>
        </w:rPr>
        <w:t xml:space="preserve"> </w:t>
      </w:r>
      <w:r>
        <w:rPr>
          <w:color w:val="231F20"/>
          <w:w w:val="105"/>
        </w:rPr>
        <w:t>will</w:t>
      </w:r>
      <w:r>
        <w:rPr>
          <w:color w:val="231F20"/>
          <w:spacing w:val="-22"/>
          <w:w w:val="105"/>
        </w:rPr>
        <w:t xml:space="preserve"> </w:t>
      </w:r>
      <w:r>
        <w:rPr>
          <w:color w:val="231F20"/>
          <w:w w:val="105"/>
        </w:rPr>
        <w:t>not</w:t>
      </w:r>
      <w:r>
        <w:rPr>
          <w:color w:val="231F20"/>
          <w:spacing w:val="-22"/>
          <w:w w:val="105"/>
        </w:rPr>
        <w:t xml:space="preserve"> </w:t>
      </w:r>
      <w:r>
        <w:rPr>
          <w:color w:val="231F20"/>
          <w:w w:val="105"/>
        </w:rPr>
        <w:t>agree</w:t>
      </w:r>
      <w:r>
        <w:rPr>
          <w:color w:val="231F20"/>
          <w:spacing w:val="-22"/>
          <w:w w:val="105"/>
        </w:rPr>
        <w:t xml:space="preserve"> </w:t>
      </w:r>
      <w:r>
        <w:rPr>
          <w:color w:val="231F20"/>
          <w:w w:val="105"/>
        </w:rPr>
        <w:t>to arrange care and support in the preferred</w:t>
      </w:r>
      <w:r>
        <w:rPr>
          <w:color w:val="231F20"/>
          <w:spacing w:val="-42"/>
          <w:w w:val="105"/>
        </w:rPr>
        <w:t xml:space="preserve"> </w:t>
      </w:r>
      <w:r>
        <w:rPr>
          <w:color w:val="231F20"/>
          <w:w w:val="105"/>
        </w:rPr>
        <w:t>accommodation.</w:t>
      </w:r>
      <w:r>
        <w:rPr>
          <w:color w:val="231F20"/>
          <w:spacing w:val="-42"/>
          <w:w w:val="105"/>
        </w:rPr>
        <w:t xml:space="preserve"> </w:t>
      </w:r>
      <w:r>
        <w:rPr>
          <w:color w:val="231F20"/>
          <w:w w:val="105"/>
        </w:rPr>
        <w:t>In</w:t>
      </w:r>
      <w:r>
        <w:rPr>
          <w:color w:val="231F20"/>
          <w:spacing w:val="-41"/>
          <w:w w:val="105"/>
        </w:rPr>
        <w:t xml:space="preserve"> </w:t>
      </w:r>
      <w:r>
        <w:rPr>
          <w:color w:val="231F20"/>
          <w:w w:val="105"/>
        </w:rPr>
        <w:t>this case, you will need to move to accommodation</w:t>
      </w:r>
      <w:r>
        <w:rPr>
          <w:color w:val="231F20"/>
          <w:spacing w:val="-31"/>
          <w:w w:val="105"/>
        </w:rPr>
        <w:t xml:space="preserve"> </w:t>
      </w:r>
      <w:r>
        <w:rPr>
          <w:color w:val="231F20"/>
          <w:w w:val="105"/>
        </w:rPr>
        <w:t>that</w:t>
      </w:r>
      <w:r>
        <w:rPr>
          <w:color w:val="231F20"/>
          <w:spacing w:val="-31"/>
          <w:w w:val="105"/>
        </w:rPr>
        <w:t xml:space="preserve"> </w:t>
      </w:r>
      <w:r>
        <w:rPr>
          <w:color w:val="231F20"/>
          <w:w w:val="105"/>
        </w:rPr>
        <w:t>is</w:t>
      </w:r>
      <w:r>
        <w:rPr>
          <w:color w:val="231F20"/>
          <w:spacing w:val="-30"/>
          <w:w w:val="105"/>
        </w:rPr>
        <w:t xml:space="preserve"> </w:t>
      </w:r>
      <w:r>
        <w:rPr>
          <w:color w:val="231F20"/>
          <w:spacing w:val="-3"/>
          <w:w w:val="105"/>
        </w:rPr>
        <w:t xml:space="preserve">affordable </w:t>
      </w:r>
      <w:r>
        <w:rPr>
          <w:color w:val="231F20"/>
          <w:w w:val="105"/>
        </w:rPr>
        <w:t>within your personal</w:t>
      </w:r>
      <w:r>
        <w:rPr>
          <w:color w:val="231F20"/>
          <w:spacing w:val="-54"/>
          <w:w w:val="105"/>
        </w:rPr>
        <w:t xml:space="preserve"> </w:t>
      </w:r>
      <w:r>
        <w:rPr>
          <w:color w:val="231F20"/>
          <w:w w:val="105"/>
        </w:rPr>
        <w:t>budget.</w:t>
      </w:r>
    </w:p>
    <w:p w14:paraId="07A5AD29" w14:textId="77777777" w:rsidR="00B37964" w:rsidRDefault="00B37964">
      <w:pPr>
        <w:spacing w:line="244" w:lineRule="auto"/>
        <w:sectPr w:rsidR="00B37964">
          <w:pgSz w:w="8400" w:h="11910"/>
          <w:pgMar w:top="560" w:right="600" w:bottom="0" w:left="540" w:header="720" w:footer="720" w:gutter="0"/>
          <w:cols w:num="2" w:space="720" w:equalWidth="0">
            <w:col w:w="3473" w:space="66"/>
            <w:col w:w="3721"/>
          </w:cols>
        </w:sectPr>
      </w:pPr>
    </w:p>
    <w:p w14:paraId="79F0BB68" w14:textId="6A195210" w:rsidR="00B37964" w:rsidRDefault="00055E01" w:rsidP="00235870">
      <w:pPr>
        <w:pStyle w:val="Heading2"/>
      </w:pPr>
      <w:r>
        <w:lastRenderedPageBreak/>
        <w:t xml:space="preserve">What happens in the </w:t>
      </w:r>
      <w:r>
        <w:rPr>
          <w:w w:val="95"/>
        </w:rPr>
        <w:t>future</w:t>
      </w:r>
      <w:r>
        <w:rPr>
          <w:spacing w:val="-50"/>
          <w:w w:val="95"/>
        </w:rPr>
        <w:t xml:space="preserve"> </w:t>
      </w:r>
      <w:r>
        <w:rPr>
          <w:w w:val="95"/>
        </w:rPr>
        <w:t>if</w:t>
      </w:r>
      <w:r>
        <w:rPr>
          <w:spacing w:val="-49"/>
          <w:w w:val="95"/>
        </w:rPr>
        <w:t xml:space="preserve"> </w:t>
      </w:r>
      <w:r>
        <w:rPr>
          <w:w w:val="95"/>
        </w:rPr>
        <w:t>my</w:t>
      </w:r>
      <w:r>
        <w:rPr>
          <w:spacing w:val="-49"/>
          <w:w w:val="95"/>
        </w:rPr>
        <w:t xml:space="preserve"> </w:t>
      </w:r>
      <w:r>
        <w:rPr>
          <w:spacing w:val="-2"/>
          <w:w w:val="95"/>
        </w:rPr>
        <w:t xml:space="preserve">family/friend </w:t>
      </w:r>
      <w:r>
        <w:t>can no longer afford to pay the</w:t>
      </w:r>
      <w:r>
        <w:rPr>
          <w:spacing w:val="-22"/>
        </w:rPr>
        <w:t xml:space="preserve"> </w:t>
      </w:r>
      <w:r>
        <w:t>top-up?</w:t>
      </w:r>
    </w:p>
    <w:p w14:paraId="235289DB" w14:textId="77777777" w:rsidR="00B37964" w:rsidRDefault="00055E01">
      <w:pPr>
        <w:pStyle w:val="BodyText"/>
        <w:spacing w:line="244" w:lineRule="auto"/>
        <w:ind w:left="180"/>
        <w:jc w:val="both"/>
        <w:rPr>
          <w:rFonts w:ascii="Lucida Sans"/>
          <w:b/>
        </w:rPr>
      </w:pPr>
      <w:r>
        <w:rPr>
          <w:color w:val="231F20"/>
        </w:rPr>
        <w:t xml:space="preserve">You/they will need to notify Adult Social Care via Customer services adult social care on </w:t>
      </w:r>
      <w:r>
        <w:rPr>
          <w:rFonts w:ascii="Lucida Sans"/>
          <w:b/>
          <w:color w:val="231F20"/>
        </w:rPr>
        <w:t>0121 303</w:t>
      </w:r>
    </w:p>
    <w:p w14:paraId="307F60D0" w14:textId="0B139DFB" w:rsidR="00B37964" w:rsidRDefault="00055E01">
      <w:pPr>
        <w:pStyle w:val="BodyText"/>
        <w:spacing w:line="244" w:lineRule="auto"/>
        <w:ind w:left="180" w:right="164"/>
      </w:pPr>
      <w:r>
        <w:rPr>
          <w:rFonts w:ascii="Lucida Sans"/>
          <w:b/>
          <w:color w:val="231F20"/>
        </w:rPr>
        <w:t>1234</w:t>
      </w:r>
      <w:r>
        <w:rPr>
          <w:rFonts w:ascii="Lucida Sans"/>
          <w:b/>
          <w:color w:val="231F20"/>
          <w:spacing w:val="-26"/>
        </w:rPr>
        <w:t xml:space="preserve"> </w:t>
      </w:r>
      <w:r>
        <w:rPr>
          <w:color w:val="231F20"/>
          <w:spacing w:val="-7"/>
        </w:rPr>
        <w:t>Text</w:t>
      </w:r>
      <w:r>
        <w:rPr>
          <w:color w:val="231F20"/>
          <w:spacing w:val="-24"/>
        </w:rPr>
        <w:t xml:space="preserve"> </w:t>
      </w:r>
      <w:r>
        <w:rPr>
          <w:color w:val="231F20"/>
        </w:rPr>
        <w:t>phone</w:t>
      </w:r>
      <w:r>
        <w:rPr>
          <w:color w:val="231F20"/>
          <w:spacing w:val="-23"/>
        </w:rPr>
        <w:t xml:space="preserve"> </w:t>
      </w:r>
      <w:r>
        <w:rPr>
          <w:rFonts w:ascii="Lucida Sans"/>
          <w:b/>
          <w:color w:val="231F20"/>
        </w:rPr>
        <w:t>0121</w:t>
      </w:r>
      <w:r>
        <w:rPr>
          <w:rFonts w:ascii="Lucida Sans"/>
          <w:b/>
          <w:color w:val="231F20"/>
          <w:spacing w:val="-23"/>
        </w:rPr>
        <w:t xml:space="preserve"> </w:t>
      </w:r>
      <w:r>
        <w:rPr>
          <w:rFonts w:ascii="Lucida Sans"/>
          <w:b/>
          <w:color w:val="231F20"/>
        </w:rPr>
        <w:t>6230</w:t>
      </w:r>
      <w:r>
        <w:rPr>
          <w:rFonts w:ascii="Lucida Sans"/>
          <w:b/>
          <w:color w:val="231F20"/>
          <w:spacing w:val="-25"/>
        </w:rPr>
        <w:t xml:space="preserve"> </w:t>
      </w:r>
      <w:r>
        <w:rPr>
          <w:color w:val="231F20"/>
          <w:spacing w:val="-7"/>
        </w:rPr>
        <w:t xml:space="preserve">or </w:t>
      </w:r>
      <w:r>
        <w:rPr>
          <w:color w:val="231F20"/>
        </w:rPr>
        <w:t xml:space="preserve">email </w:t>
      </w:r>
      <w:proofErr w:type="spellStart"/>
      <w:r>
        <w:rPr>
          <w:rFonts w:ascii="Lucida Sans"/>
          <w:b/>
          <w:color w:val="231F20"/>
        </w:rPr>
        <w:t>CSAdultSocialCare</w:t>
      </w:r>
      <w:proofErr w:type="spellEnd"/>
      <w:r>
        <w:rPr>
          <w:rFonts w:ascii="Lucida Sans"/>
          <w:b/>
          <w:color w:val="231F20"/>
        </w:rPr>
        <w:t>@ birmingham.gov.uk</w:t>
      </w:r>
      <w:r>
        <w:rPr>
          <w:rFonts w:ascii="Lucida Sans"/>
          <w:b/>
          <w:color w:val="231F20"/>
          <w:spacing w:val="-24"/>
        </w:rPr>
        <w:t xml:space="preserve"> </w:t>
      </w:r>
      <w:r>
        <w:rPr>
          <w:color w:val="231F20"/>
        </w:rPr>
        <w:t>as</w:t>
      </w:r>
    </w:p>
    <w:p w14:paraId="21B1E5A1" w14:textId="63C10C8F" w:rsidR="00B37964" w:rsidRDefault="00235870">
      <w:pPr>
        <w:pStyle w:val="BodyText"/>
        <w:spacing w:line="244" w:lineRule="auto"/>
        <w:ind w:left="180" w:right="1148"/>
      </w:pPr>
      <w:r>
        <w:rPr>
          <w:noProof/>
        </w:rPr>
        <mc:AlternateContent>
          <mc:Choice Requires="wpg">
            <w:drawing>
              <wp:anchor distT="0" distB="0" distL="114300" distR="114300" simplePos="0" relativeHeight="251488256" behindDoc="1" locked="0" layoutInCell="1" allowOverlap="1" wp14:anchorId="7F304F71" wp14:editId="37400C21">
                <wp:simplePos x="0" y="0"/>
                <wp:positionH relativeFrom="page">
                  <wp:posOffset>1126067</wp:posOffset>
                </wp:positionH>
                <wp:positionV relativeFrom="page">
                  <wp:posOffset>2209800</wp:posOffset>
                </wp:positionV>
                <wp:extent cx="4810336" cy="5352415"/>
                <wp:effectExtent l="0" t="0" r="0" b="635"/>
                <wp:wrapNone/>
                <wp:docPr id="7"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0336" cy="5352415"/>
                          <a:chOff x="856" y="2973"/>
                          <a:chExt cx="7536" cy="8933"/>
                        </a:xfrm>
                      </wpg:grpSpPr>
                      <wps:wsp>
                        <wps:cNvPr id="8" name="Freeform 8"/>
                        <wps:cNvSpPr>
                          <a:spLocks/>
                        </wps:cNvSpPr>
                        <wps:spPr bwMode="auto">
                          <a:xfrm>
                            <a:off x="4919" y="8002"/>
                            <a:ext cx="3472" cy="3904"/>
                          </a:xfrm>
                          <a:custGeom>
                            <a:avLst/>
                            <a:gdLst>
                              <a:gd name="T0" fmla="+- 0 8224 4919"/>
                              <a:gd name="T1" fmla="*/ T0 w 3472"/>
                              <a:gd name="T2" fmla="+- 0 8012 8002"/>
                              <a:gd name="T3" fmla="*/ 8012 h 3904"/>
                              <a:gd name="T4" fmla="+- 0 7999 4919"/>
                              <a:gd name="T5" fmla="*/ T4 w 3472"/>
                              <a:gd name="T6" fmla="+- 0 8039 8002"/>
                              <a:gd name="T7" fmla="*/ 8039 h 3904"/>
                              <a:gd name="T8" fmla="+- 0 7778 4919"/>
                              <a:gd name="T9" fmla="*/ T8 w 3472"/>
                              <a:gd name="T10" fmla="+- 0 8079 8002"/>
                              <a:gd name="T11" fmla="*/ 8079 h 3904"/>
                              <a:gd name="T12" fmla="+- 0 7563 4919"/>
                              <a:gd name="T13" fmla="*/ T12 w 3472"/>
                              <a:gd name="T14" fmla="+- 0 8133 8002"/>
                              <a:gd name="T15" fmla="*/ 8133 h 3904"/>
                              <a:gd name="T16" fmla="+- 0 7353 4919"/>
                              <a:gd name="T17" fmla="*/ T16 w 3472"/>
                              <a:gd name="T18" fmla="+- 0 8199 8002"/>
                              <a:gd name="T19" fmla="*/ 8199 h 3904"/>
                              <a:gd name="T20" fmla="+- 0 7149 4919"/>
                              <a:gd name="T21" fmla="*/ T20 w 3472"/>
                              <a:gd name="T22" fmla="+- 0 8277 8002"/>
                              <a:gd name="T23" fmla="*/ 8277 h 3904"/>
                              <a:gd name="T24" fmla="+- 0 6951 4919"/>
                              <a:gd name="T25" fmla="*/ T24 w 3472"/>
                              <a:gd name="T26" fmla="+- 0 8368 8002"/>
                              <a:gd name="T27" fmla="*/ 8368 h 3904"/>
                              <a:gd name="T28" fmla="+- 0 6760 4919"/>
                              <a:gd name="T29" fmla="*/ T28 w 3472"/>
                              <a:gd name="T30" fmla="+- 0 8470 8002"/>
                              <a:gd name="T31" fmla="*/ 8470 h 3904"/>
                              <a:gd name="T32" fmla="+- 0 6576 4919"/>
                              <a:gd name="T33" fmla="*/ T32 w 3472"/>
                              <a:gd name="T34" fmla="+- 0 8582 8002"/>
                              <a:gd name="T35" fmla="*/ 8582 h 3904"/>
                              <a:gd name="T36" fmla="+- 0 6399 4919"/>
                              <a:gd name="T37" fmla="*/ T36 w 3472"/>
                              <a:gd name="T38" fmla="+- 0 8705 8002"/>
                              <a:gd name="T39" fmla="*/ 8705 h 3904"/>
                              <a:gd name="T40" fmla="+- 0 6231 4919"/>
                              <a:gd name="T41" fmla="*/ T40 w 3472"/>
                              <a:gd name="T42" fmla="+- 0 8837 8002"/>
                              <a:gd name="T43" fmla="*/ 8837 h 3904"/>
                              <a:gd name="T44" fmla="+- 0 6070 4919"/>
                              <a:gd name="T45" fmla="*/ T44 w 3472"/>
                              <a:gd name="T46" fmla="+- 0 8980 8002"/>
                              <a:gd name="T47" fmla="*/ 8980 h 3904"/>
                              <a:gd name="T48" fmla="+- 0 5919 4919"/>
                              <a:gd name="T49" fmla="*/ T48 w 3472"/>
                              <a:gd name="T50" fmla="+- 0 9130 8002"/>
                              <a:gd name="T51" fmla="*/ 9130 h 3904"/>
                              <a:gd name="T52" fmla="+- 0 5776 4919"/>
                              <a:gd name="T53" fmla="*/ T52 w 3472"/>
                              <a:gd name="T54" fmla="+- 0 9290 8002"/>
                              <a:gd name="T55" fmla="*/ 9290 h 3904"/>
                              <a:gd name="T56" fmla="+- 0 5643 4919"/>
                              <a:gd name="T57" fmla="*/ T56 w 3472"/>
                              <a:gd name="T58" fmla="+- 0 9457 8002"/>
                              <a:gd name="T59" fmla="*/ 9457 h 3904"/>
                              <a:gd name="T60" fmla="+- 0 5520 4919"/>
                              <a:gd name="T61" fmla="*/ T60 w 3472"/>
                              <a:gd name="T62" fmla="+- 0 9631 8002"/>
                              <a:gd name="T63" fmla="*/ 9631 h 3904"/>
                              <a:gd name="T64" fmla="+- 0 5407 4919"/>
                              <a:gd name="T65" fmla="*/ T64 w 3472"/>
                              <a:gd name="T66" fmla="+- 0 9813 8002"/>
                              <a:gd name="T67" fmla="*/ 9813 h 3904"/>
                              <a:gd name="T68" fmla="+- 0 5305 4919"/>
                              <a:gd name="T69" fmla="*/ T68 w 3472"/>
                              <a:gd name="T70" fmla="+- 0 10001 8002"/>
                              <a:gd name="T71" fmla="*/ 10001 h 3904"/>
                              <a:gd name="T72" fmla="+- 0 5214 4919"/>
                              <a:gd name="T73" fmla="*/ T72 w 3472"/>
                              <a:gd name="T74" fmla="+- 0 10194 8002"/>
                              <a:gd name="T75" fmla="*/ 10194 h 3904"/>
                              <a:gd name="T76" fmla="+- 0 5134 4919"/>
                              <a:gd name="T77" fmla="*/ T76 w 3472"/>
                              <a:gd name="T78" fmla="+- 0 10394 8002"/>
                              <a:gd name="T79" fmla="*/ 10394 h 3904"/>
                              <a:gd name="T80" fmla="+- 0 5066 4919"/>
                              <a:gd name="T81" fmla="*/ T80 w 3472"/>
                              <a:gd name="T82" fmla="+- 0 10598 8002"/>
                              <a:gd name="T83" fmla="*/ 10598 h 3904"/>
                              <a:gd name="T84" fmla="+- 0 5011 4919"/>
                              <a:gd name="T85" fmla="*/ T84 w 3472"/>
                              <a:gd name="T86" fmla="+- 0 10806 8002"/>
                              <a:gd name="T87" fmla="*/ 10806 h 3904"/>
                              <a:gd name="T88" fmla="+- 0 4968 4919"/>
                              <a:gd name="T89" fmla="*/ T88 w 3472"/>
                              <a:gd name="T90" fmla="+- 0 11019 8002"/>
                              <a:gd name="T91" fmla="*/ 11019 h 3904"/>
                              <a:gd name="T92" fmla="+- 0 4939 4919"/>
                              <a:gd name="T93" fmla="*/ T92 w 3472"/>
                              <a:gd name="T94" fmla="+- 0 11235 8002"/>
                              <a:gd name="T95" fmla="*/ 11235 h 3904"/>
                              <a:gd name="T96" fmla="+- 0 4922 4919"/>
                              <a:gd name="T97" fmla="*/ T96 w 3472"/>
                              <a:gd name="T98" fmla="+- 0 11454 8002"/>
                              <a:gd name="T99" fmla="*/ 11454 h 3904"/>
                              <a:gd name="T100" fmla="+- 0 4920 4919"/>
                              <a:gd name="T101" fmla="*/ T100 w 3472"/>
                              <a:gd name="T102" fmla="+- 0 11676 8002"/>
                              <a:gd name="T103" fmla="*/ 11676 h 3904"/>
                              <a:gd name="T104" fmla="+- 0 4931 4919"/>
                              <a:gd name="T105" fmla="*/ T104 w 3472"/>
                              <a:gd name="T106" fmla="+- 0 11899 8002"/>
                              <a:gd name="T107" fmla="*/ 11899 h 3904"/>
                              <a:gd name="T108" fmla="+- 0 6222 4919"/>
                              <a:gd name="T109" fmla="*/ T108 w 3472"/>
                              <a:gd name="T110" fmla="+- 0 11850 8002"/>
                              <a:gd name="T111" fmla="*/ 11850 h 3904"/>
                              <a:gd name="T112" fmla="+- 0 6211 4919"/>
                              <a:gd name="T113" fmla="*/ T112 w 3472"/>
                              <a:gd name="T114" fmla="+- 0 11621 8002"/>
                              <a:gd name="T115" fmla="*/ 11621 h 3904"/>
                              <a:gd name="T116" fmla="+- 0 6223 4919"/>
                              <a:gd name="T117" fmla="*/ T116 w 3472"/>
                              <a:gd name="T118" fmla="+- 0 11378 8002"/>
                              <a:gd name="T119" fmla="*/ 11378 h 3904"/>
                              <a:gd name="T120" fmla="+- 0 6257 4919"/>
                              <a:gd name="T121" fmla="*/ T120 w 3472"/>
                              <a:gd name="T122" fmla="+- 0 11145 8002"/>
                              <a:gd name="T123" fmla="*/ 11145 h 3904"/>
                              <a:gd name="T124" fmla="+- 0 6311 4919"/>
                              <a:gd name="T125" fmla="*/ T124 w 3472"/>
                              <a:gd name="T126" fmla="+- 0 10920 8002"/>
                              <a:gd name="T127" fmla="*/ 10920 h 3904"/>
                              <a:gd name="T128" fmla="+- 0 6386 4919"/>
                              <a:gd name="T129" fmla="*/ T128 w 3472"/>
                              <a:gd name="T130" fmla="+- 0 10706 8002"/>
                              <a:gd name="T131" fmla="*/ 10706 h 3904"/>
                              <a:gd name="T132" fmla="+- 0 6478 4919"/>
                              <a:gd name="T133" fmla="*/ T132 w 3472"/>
                              <a:gd name="T134" fmla="+- 0 10503 8002"/>
                              <a:gd name="T135" fmla="*/ 10503 h 3904"/>
                              <a:gd name="T136" fmla="+- 0 6587 4919"/>
                              <a:gd name="T137" fmla="*/ T136 w 3472"/>
                              <a:gd name="T138" fmla="+- 0 10312 8002"/>
                              <a:gd name="T139" fmla="*/ 10312 h 3904"/>
                              <a:gd name="T140" fmla="+- 0 6711 4919"/>
                              <a:gd name="T141" fmla="*/ T140 w 3472"/>
                              <a:gd name="T142" fmla="+- 0 10133 8002"/>
                              <a:gd name="T143" fmla="*/ 10133 h 3904"/>
                              <a:gd name="T144" fmla="+- 0 6849 4919"/>
                              <a:gd name="T145" fmla="*/ T144 w 3472"/>
                              <a:gd name="T146" fmla="+- 0 9968 8002"/>
                              <a:gd name="T147" fmla="*/ 9968 h 3904"/>
                              <a:gd name="T148" fmla="+- 0 7000 4919"/>
                              <a:gd name="T149" fmla="*/ T148 w 3472"/>
                              <a:gd name="T150" fmla="+- 0 9816 8002"/>
                              <a:gd name="T151" fmla="*/ 9816 h 3904"/>
                              <a:gd name="T152" fmla="+- 0 7161 4919"/>
                              <a:gd name="T153" fmla="*/ T152 w 3472"/>
                              <a:gd name="T154" fmla="+- 0 9680 8002"/>
                              <a:gd name="T155" fmla="*/ 9680 h 3904"/>
                              <a:gd name="T156" fmla="+- 0 7333 4919"/>
                              <a:gd name="T157" fmla="*/ T156 w 3472"/>
                              <a:gd name="T158" fmla="+- 0 9559 8002"/>
                              <a:gd name="T159" fmla="*/ 9559 h 3904"/>
                              <a:gd name="T160" fmla="+- 0 7512 4919"/>
                              <a:gd name="T161" fmla="*/ T160 w 3472"/>
                              <a:gd name="T162" fmla="+- 0 9454 8002"/>
                              <a:gd name="T163" fmla="*/ 9454 h 3904"/>
                              <a:gd name="T164" fmla="+- 0 7698 4919"/>
                              <a:gd name="T165" fmla="*/ T164 w 3472"/>
                              <a:gd name="T166" fmla="+- 0 9367 8002"/>
                              <a:gd name="T167" fmla="*/ 9367 h 3904"/>
                              <a:gd name="T168" fmla="+- 0 7890 4919"/>
                              <a:gd name="T169" fmla="*/ T168 w 3472"/>
                              <a:gd name="T170" fmla="+- 0 9298 8002"/>
                              <a:gd name="T171" fmla="*/ 9298 h 3904"/>
                              <a:gd name="T172" fmla="+- 0 8086 4919"/>
                              <a:gd name="T173" fmla="*/ T172 w 3472"/>
                              <a:gd name="T174" fmla="+- 0 9248 8002"/>
                              <a:gd name="T175" fmla="*/ 9248 h 3904"/>
                              <a:gd name="T176" fmla="+- 0 8284 4919"/>
                              <a:gd name="T177" fmla="*/ T176 w 3472"/>
                              <a:gd name="T178" fmla="+- 0 9217 8002"/>
                              <a:gd name="T179" fmla="*/ 9217 h 3904"/>
                              <a:gd name="T180" fmla="+- 0 8391 4919"/>
                              <a:gd name="T181" fmla="*/ T180 w 3472"/>
                              <a:gd name="T182" fmla="+- 0 8002 8002"/>
                              <a:gd name="T183" fmla="*/ 8002 h 3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472" h="3904">
                                <a:moveTo>
                                  <a:pt x="3472" y="0"/>
                                </a:moveTo>
                                <a:lnTo>
                                  <a:pt x="3381" y="5"/>
                                </a:lnTo>
                                <a:lnTo>
                                  <a:pt x="3305" y="10"/>
                                </a:lnTo>
                                <a:lnTo>
                                  <a:pt x="3229" y="18"/>
                                </a:lnTo>
                                <a:lnTo>
                                  <a:pt x="3154" y="27"/>
                                </a:lnTo>
                                <a:lnTo>
                                  <a:pt x="3080" y="37"/>
                                </a:lnTo>
                                <a:lnTo>
                                  <a:pt x="3006" y="49"/>
                                </a:lnTo>
                                <a:lnTo>
                                  <a:pt x="2932" y="62"/>
                                </a:lnTo>
                                <a:lnTo>
                                  <a:pt x="2859" y="77"/>
                                </a:lnTo>
                                <a:lnTo>
                                  <a:pt x="2787" y="94"/>
                                </a:lnTo>
                                <a:lnTo>
                                  <a:pt x="2715" y="111"/>
                                </a:lnTo>
                                <a:lnTo>
                                  <a:pt x="2644" y="131"/>
                                </a:lnTo>
                                <a:lnTo>
                                  <a:pt x="2573" y="151"/>
                                </a:lnTo>
                                <a:lnTo>
                                  <a:pt x="2503" y="173"/>
                                </a:lnTo>
                                <a:lnTo>
                                  <a:pt x="2434" y="197"/>
                                </a:lnTo>
                                <a:lnTo>
                                  <a:pt x="2365" y="222"/>
                                </a:lnTo>
                                <a:lnTo>
                                  <a:pt x="2297" y="248"/>
                                </a:lnTo>
                                <a:lnTo>
                                  <a:pt x="2230" y="275"/>
                                </a:lnTo>
                                <a:lnTo>
                                  <a:pt x="2163" y="304"/>
                                </a:lnTo>
                                <a:lnTo>
                                  <a:pt x="2097" y="334"/>
                                </a:lnTo>
                                <a:lnTo>
                                  <a:pt x="2032" y="366"/>
                                </a:lnTo>
                                <a:lnTo>
                                  <a:pt x="1967" y="399"/>
                                </a:lnTo>
                                <a:lnTo>
                                  <a:pt x="1904" y="432"/>
                                </a:lnTo>
                                <a:lnTo>
                                  <a:pt x="1841" y="468"/>
                                </a:lnTo>
                                <a:lnTo>
                                  <a:pt x="1779" y="504"/>
                                </a:lnTo>
                                <a:lnTo>
                                  <a:pt x="1717" y="541"/>
                                </a:lnTo>
                                <a:lnTo>
                                  <a:pt x="1657" y="580"/>
                                </a:lnTo>
                                <a:lnTo>
                                  <a:pt x="1597" y="620"/>
                                </a:lnTo>
                                <a:lnTo>
                                  <a:pt x="1538" y="661"/>
                                </a:lnTo>
                                <a:lnTo>
                                  <a:pt x="1480" y="703"/>
                                </a:lnTo>
                                <a:lnTo>
                                  <a:pt x="1423" y="746"/>
                                </a:lnTo>
                                <a:lnTo>
                                  <a:pt x="1367" y="790"/>
                                </a:lnTo>
                                <a:lnTo>
                                  <a:pt x="1312" y="835"/>
                                </a:lnTo>
                                <a:lnTo>
                                  <a:pt x="1257" y="882"/>
                                </a:lnTo>
                                <a:lnTo>
                                  <a:pt x="1204" y="929"/>
                                </a:lnTo>
                                <a:lnTo>
                                  <a:pt x="1151" y="978"/>
                                </a:lnTo>
                                <a:lnTo>
                                  <a:pt x="1100" y="1027"/>
                                </a:lnTo>
                                <a:lnTo>
                                  <a:pt x="1049" y="1077"/>
                                </a:lnTo>
                                <a:lnTo>
                                  <a:pt x="1000" y="1128"/>
                                </a:lnTo>
                                <a:lnTo>
                                  <a:pt x="951" y="1181"/>
                                </a:lnTo>
                                <a:lnTo>
                                  <a:pt x="904" y="1234"/>
                                </a:lnTo>
                                <a:lnTo>
                                  <a:pt x="857" y="1288"/>
                                </a:lnTo>
                                <a:lnTo>
                                  <a:pt x="812" y="1343"/>
                                </a:lnTo>
                                <a:lnTo>
                                  <a:pt x="767" y="1398"/>
                                </a:lnTo>
                                <a:lnTo>
                                  <a:pt x="724" y="1455"/>
                                </a:lnTo>
                                <a:lnTo>
                                  <a:pt x="682" y="1512"/>
                                </a:lnTo>
                                <a:lnTo>
                                  <a:pt x="641" y="1570"/>
                                </a:lnTo>
                                <a:lnTo>
                                  <a:pt x="601" y="1629"/>
                                </a:lnTo>
                                <a:lnTo>
                                  <a:pt x="562" y="1689"/>
                                </a:lnTo>
                                <a:lnTo>
                                  <a:pt x="525" y="1750"/>
                                </a:lnTo>
                                <a:lnTo>
                                  <a:pt x="488" y="1811"/>
                                </a:lnTo>
                                <a:lnTo>
                                  <a:pt x="453" y="1873"/>
                                </a:lnTo>
                                <a:lnTo>
                                  <a:pt x="419" y="1935"/>
                                </a:lnTo>
                                <a:lnTo>
                                  <a:pt x="386" y="1999"/>
                                </a:lnTo>
                                <a:lnTo>
                                  <a:pt x="354" y="2063"/>
                                </a:lnTo>
                                <a:lnTo>
                                  <a:pt x="324" y="2127"/>
                                </a:lnTo>
                                <a:lnTo>
                                  <a:pt x="295" y="2192"/>
                                </a:lnTo>
                                <a:lnTo>
                                  <a:pt x="267" y="2258"/>
                                </a:lnTo>
                                <a:lnTo>
                                  <a:pt x="240" y="2325"/>
                                </a:lnTo>
                                <a:lnTo>
                                  <a:pt x="215" y="2392"/>
                                </a:lnTo>
                                <a:lnTo>
                                  <a:pt x="191" y="2459"/>
                                </a:lnTo>
                                <a:lnTo>
                                  <a:pt x="169" y="2527"/>
                                </a:lnTo>
                                <a:lnTo>
                                  <a:pt x="147" y="2596"/>
                                </a:lnTo>
                                <a:lnTo>
                                  <a:pt x="128" y="2665"/>
                                </a:lnTo>
                                <a:lnTo>
                                  <a:pt x="109" y="2734"/>
                                </a:lnTo>
                                <a:lnTo>
                                  <a:pt x="92" y="2804"/>
                                </a:lnTo>
                                <a:lnTo>
                                  <a:pt x="76" y="2875"/>
                                </a:lnTo>
                                <a:lnTo>
                                  <a:pt x="62" y="2946"/>
                                </a:lnTo>
                                <a:lnTo>
                                  <a:pt x="49" y="3017"/>
                                </a:lnTo>
                                <a:lnTo>
                                  <a:pt x="38" y="3089"/>
                                </a:lnTo>
                                <a:lnTo>
                                  <a:pt x="28" y="3161"/>
                                </a:lnTo>
                                <a:lnTo>
                                  <a:pt x="20" y="3233"/>
                                </a:lnTo>
                                <a:lnTo>
                                  <a:pt x="13" y="3306"/>
                                </a:lnTo>
                                <a:lnTo>
                                  <a:pt x="7" y="3379"/>
                                </a:lnTo>
                                <a:lnTo>
                                  <a:pt x="3" y="3452"/>
                                </a:lnTo>
                                <a:lnTo>
                                  <a:pt x="1" y="3526"/>
                                </a:lnTo>
                                <a:lnTo>
                                  <a:pt x="0" y="3600"/>
                                </a:lnTo>
                                <a:lnTo>
                                  <a:pt x="1" y="3674"/>
                                </a:lnTo>
                                <a:lnTo>
                                  <a:pt x="3" y="3749"/>
                                </a:lnTo>
                                <a:lnTo>
                                  <a:pt x="7" y="3823"/>
                                </a:lnTo>
                                <a:lnTo>
                                  <a:pt x="12" y="3897"/>
                                </a:lnTo>
                                <a:lnTo>
                                  <a:pt x="13" y="3904"/>
                                </a:lnTo>
                                <a:lnTo>
                                  <a:pt x="1309" y="3904"/>
                                </a:lnTo>
                                <a:lnTo>
                                  <a:pt x="1303" y="3848"/>
                                </a:lnTo>
                                <a:lnTo>
                                  <a:pt x="1297" y="3772"/>
                                </a:lnTo>
                                <a:lnTo>
                                  <a:pt x="1293" y="3695"/>
                                </a:lnTo>
                                <a:lnTo>
                                  <a:pt x="1292" y="3619"/>
                                </a:lnTo>
                                <a:lnTo>
                                  <a:pt x="1293" y="3537"/>
                                </a:lnTo>
                                <a:lnTo>
                                  <a:pt x="1297" y="3456"/>
                                </a:lnTo>
                                <a:lnTo>
                                  <a:pt x="1304" y="3376"/>
                                </a:lnTo>
                                <a:lnTo>
                                  <a:pt x="1313" y="3297"/>
                                </a:lnTo>
                                <a:lnTo>
                                  <a:pt x="1324" y="3220"/>
                                </a:lnTo>
                                <a:lnTo>
                                  <a:pt x="1338" y="3143"/>
                                </a:lnTo>
                                <a:lnTo>
                                  <a:pt x="1354" y="3067"/>
                                </a:lnTo>
                                <a:lnTo>
                                  <a:pt x="1372" y="2992"/>
                                </a:lnTo>
                                <a:lnTo>
                                  <a:pt x="1392" y="2918"/>
                                </a:lnTo>
                                <a:lnTo>
                                  <a:pt x="1415" y="2846"/>
                                </a:lnTo>
                                <a:lnTo>
                                  <a:pt x="1440" y="2775"/>
                                </a:lnTo>
                                <a:lnTo>
                                  <a:pt x="1467" y="2704"/>
                                </a:lnTo>
                                <a:lnTo>
                                  <a:pt x="1495" y="2635"/>
                                </a:lnTo>
                                <a:lnTo>
                                  <a:pt x="1526" y="2568"/>
                                </a:lnTo>
                                <a:lnTo>
                                  <a:pt x="1559" y="2501"/>
                                </a:lnTo>
                                <a:lnTo>
                                  <a:pt x="1594" y="2436"/>
                                </a:lnTo>
                                <a:lnTo>
                                  <a:pt x="1630" y="2372"/>
                                </a:lnTo>
                                <a:lnTo>
                                  <a:pt x="1668" y="2310"/>
                                </a:lnTo>
                                <a:lnTo>
                                  <a:pt x="1708" y="2249"/>
                                </a:lnTo>
                                <a:lnTo>
                                  <a:pt x="1749" y="2189"/>
                                </a:lnTo>
                                <a:lnTo>
                                  <a:pt x="1792" y="2131"/>
                                </a:lnTo>
                                <a:lnTo>
                                  <a:pt x="1837" y="2074"/>
                                </a:lnTo>
                                <a:lnTo>
                                  <a:pt x="1883" y="2019"/>
                                </a:lnTo>
                                <a:lnTo>
                                  <a:pt x="1930" y="1966"/>
                                </a:lnTo>
                                <a:lnTo>
                                  <a:pt x="1979" y="1914"/>
                                </a:lnTo>
                                <a:lnTo>
                                  <a:pt x="2029" y="1863"/>
                                </a:lnTo>
                                <a:lnTo>
                                  <a:pt x="2081" y="1814"/>
                                </a:lnTo>
                                <a:lnTo>
                                  <a:pt x="2134" y="1767"/>
                                </a:lnTo>
                                <a:lnTo>
                                  <a:pt x="2187" y="1722"/>
                                </a:lnTo>
                                <a:lnTo>
                                  <a:pt x="2242" y="1678"/>
                                </a:lnTo>
                                <a:lnTo>
                                  <a:pt x="2298" y="1636"/>
                                </a:lnTo>
                                <a:lnTo>
                                  <a:pt x="2356" y="1595"/>
                                </a:lnTo>
                                <a:lnTo>
                                  <a:pt x="2414" y="1557"/>
                                </a:lnTo>
                                <a:lnTo>
                                  <a:pt x="2473" y="1520"/>
                                </a:lnTo>
                                <a:lnTo>
                                  <a:pt x="2532" y="1485"/>
                                </a:lnTo>
                                <a:lnTo>
                                  <a:pt x="2593" y="1452"/>
                                </a:lnTo>
                                <a:lnTo>
                                  <a:pt x="2654" y="1421"/>
                                </a:lnTo>
                                <a:lnTo>
                                  <a:pt x="2717" y="1392"/>
                                </a:lnTo>
                                <a:lnTo>
                                  <a:pt x="2779" y="1365"/>
                                </a:lnTo>
                                <a:lnTo>
                                  <a:pt x="2843" y="1340"/>
                                </a:lnTo>
                                <a:lnTo>
                                  <a:pt x="2907" y="1317"/>
                                </a:lnTo>
                                <a:lnTo>
                                  <a:pt x="2971" y="1296"/>
                                </a:lnTo>
                                <a:lnTo>
                                  <a:pt x="3036" y="1277"/>
                                </a:lnTo>
                                <a:lnTo>
                                  <a:pt x="3101" y="1260"/>
                                </a:lnTo>
                                <a:lnTo>
                                  <a:pt x="3167" y="1246"/>
                                </a:lnTo>
                                <a:lnTo>
                                  <a:pt x="3233" y="1233"/>
                                </a:lnTo>
                                <a:lnTo>
                                  <a:pt x="3299" y="1223"/>
                                </a:lnTo>
                                <a:lnTo>
                                  <a:pt x="3365" y="1215"/>
                                </a:lnTo>
                                <a:lnTo>
                                  <a:pt x="3432" y="1209"/>
                                </a:lnTo>
                                <a:lnTo>
                                  <a:pt x="3472" y="1207"/>
                                </a:lnTo>
                                <a:lnTo>
                                  <a:pt x="3472" y="0"/>
                                </a:lnTo>
                                <a:close/>
                              </a:path>
                            </a:pathLst>
                          </a:custGeom>
                          <a:solidFill>
                            <a:srgbClr val="ADCF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7" descr="A young black woman behind an older black lady in a wheelchair, both smiling.">
                            <a:extLst>
                              <a:ext uri="{C183D7F6-B498-43B3-948B-1728B52AA6E4}">
                                <adec:decorative xmlns:adec="http://schemas.microsoft.com/office/drawing/2017/decorative" val="0"/>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55" y="2972"/>
                            <a:ext cx="7126" cy="8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9D041D" id="Group 6" o:spid="_x0000_s1026" style="position:absolute;margin-left:88.65pt;margin-top:174pt;width:378.75pt;height:421.45pt;z-index:-251828224;mso-position-horizontal-relative:page;mso-position-vertical-relative:page" coordorigin="856,2973" coordsize="7536,8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JwM4oAKKM+tNLgcUAOophlxQJlxkmgB9FRm4j&#10;+6DyaUSUAPopodT3p2c9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&#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">
                <v:shape id="Freeform 8" o:spid="_x0000_s1027" style="position:absolute;left:4919;top:8002;width:3472;height:3904;visibility:visible;mso-wrap-style:square;v-text-anchor:top" coordsize="3472,3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" path="m3472,r-91,5l3305,10r-76,8l3154,27r-74,10l3006,49r-74,13l2859,77r-72,17l2715,111r-71,20l2573,151r-70,22l2434,197r-69,25l2297,248r-67,27l2163,304r-66,30l2032,366r-65,33l1904,432r-63,36l1779,504r-62,37l1657,580r-60,40l1538,661r-58,42l1423,746r-56,44l1312,835r-55,47l1204,929r-53,49l1100,1027r-51,50l1000,1128r-49,53l904,1234r-47,54l812,1343r-45,55l724,1455r-42,57l641,1570r-40,59l562,1689r-37,61l488,1811r-35,62l419,1935r-33,64l354,2063r-30,64l295,2192r-28,66l240,2325r-25,67l191,2459r-22,68l147,2596r-19,69l109,2734r-17,70l76,2875r-14,71l49,3017r-11,72l28,3161r-8,72l13,3306r-6,73l3,3452r-2,74l,3600r1,74l3,3749r4,74l12,3897r1,7l1309,3904r-6,-56l1297,3772r-4,-77l1292,3619r1,-82l1297,3456r7,-80l1313,3297r11,-77l1338,3143r16,-76l1372,2992r20,-74l1415,2846r25,-71l1467,2704r28,-69l1526,2568r33,-67l1594,2436r36,-64l1668,2310r40,-61l1749,2189r43,-58l1837,2074r46,-55l1930,1966r49,-52l2029,1863r52,-49l2134,1767r53,-45l2242,1678r56,-42l2356,1595r58,-38l2473,1520r59,-35l2593,1452r61,-31l2717,1392r62,-27l2843,1340r64,-23l2971,1296r65,-19l3101,1260r66,-14l3233,1233r66,-10l3365,1215r67,-6l3472,1207,3472,xe" fillcolor="#adcf7c" stroked="f">
                  <v:path arrowok="t" o:connecttype="custom" o:connectlocs="3305,8012;3080,8039;2859,8079;2644,8133;2434,8199;2230,8277;2032,8368;1841,8470;1657,8582;1480,8705;1312,8837;1151,8980;1000,9130;857,9290;724,9457;601,9631;488,9813;386,10001;295,10194;215,10394;147,10598;92,10806;49,11019;20,11235;3,11454;1,11676;12,11899;1303,11850;1292,11621;1304,11378;1338,11145;1392,10920;1467,10706;1559,10503;1668,10312;1792,10133;1930,9968;2081,9816;2242,9680;2414,9559;2593,9454;2779,9367;2971,9298;3167,9248;3365,9217;3472,8002" o:connectangles="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A young black woman behind an older black lady in a wheelchair, both smiling." style="position:absolute;left:855;top:2972;width:7126;height:8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">
                  <v:imagedata r:id="rId11" o:title="A young black woman behind an older black lady in a wheelchair, both smiling"/>
                </v:shape>
                <w10:wrap anchorx="page" anchory="page"/>
              </v:group>
            </w:pict>
          </mc:Fallback>
        </mc:AlternateContent>
      </w:r>
      <w:r w:rsidR="00055E01">
        <w:rPr>
          <w:color w:val="231F20"/>
          <w:w w:val="105"/>
        </w:rPr>
        <w:t>soon as possible and a social worker will be allocated to</w:t>
      </w:r>
    </w:p>
    <w:p w14:paraId="40C311B4" w14:textId="4619B852" w:rsidR="00B37964" w:rsidRDefault="00055E01">
      <w:pPr>
        <w:pStyle w:val="BodyText"/>
        <w:spacing w:line="244" w:lineRule="auto"/>
        <w:ind w:left="180" w:right="411"/>
      </w:pPr>
      <w:r>
        <w:rPr>
          <w:color w:val="231F20"/>
        </w:rPr>
        <w:t>work with you to find accommodation</w:t>
      </w:r>
    </w:p>
    <w:p w14:paraId="168AF36B" w14:textId="5392D524" w:rsidR="00B37964" w:rsidRDefault="00055E01">
      <w:pPr>
        <w:pStyle w:val="BodyText"/>
        <w:spacing w:line="244" w:lineRule="auto"/>
        <w:ind w:left="180" w:right="1643"/>
      </w:pPr>
      <w:r>
        <w:rPr>
          <w:color w:val="231F20"/>
        </w:rPr>
        <w:t xml:space="preserve">that is </w:t>
      </w:r>
      <w:r>
        <w:rPr>
          <w:color w:val="231F20"/>
          <w:spacing w:val="-3"/>
        </w:rPr>
        <w:t xml:space="preserve">affordable </w:t>
      </w:r>
      <w:r>
        <w:rPr>
          <w:color w:val="231F20"/>
        </w:rPr>
        <w:t>within your personal</w:t>
      </w:r>
      <w:r w:rsidR="00792AA5">
        <w:rPr>
          <w:color w:val="231F20"/>
        </w:rPr>
        <w:t xml:space="preserve"> </w:t>
      </w:r>
      <w:r>
        <w:rPr>
          <w:color w:val="231F20"/>
        </w:rPr>
        <w:t>budget.</w:t>
      </w:r>
    </w:p>
    <w:p w14:paraId="521F8EE5" w14:textId="466CCBA2" w:rsidR="00B37964" w:rsidRDefault="00055E01" w:rsidP="00792AA5">
      <w:r w:rsidRPr="00235870">
        <w:rPr>
          <w:rStyle w:val="Heading2Char"/>
        </w:rPr>
        <w:t>Where can I get more</w:t>
      </w:r>
      <w:r w:rsidR="00235870" w:rsidRPr="00235870">
        <w:rPr>
          <w:rStyle w:val="Heading2Char"/>
        </w:rPr>
        <w:t xml:space="preserve"> </w:t>
      </w:r>
      <w:r w:rsidRPr="00235870">
        <w:rPr>
          <w:rStyle w:val="Heading2Char"/>
        </w:rPr>
        <w:t>information?</w:t>
      </w:r>
      <w:r>
        <w:rPr>
          <w:rFonts w:ascii="Lucida Sans"/>
          <w:b/>
          <w:color w:val="85BD3B"/>
          <w:w w:val="95"/>
          <w:sz w:val="24"/>
        </w:rPr>
        <w:t xml:space="preserve"> </w:t>
      </w:r>
      <w:r w:rsidR="00235870">
        <w:rPr>
          <w:b/>
          <w:color w:val="85BD3B"/>
          <w:w w:val="95"/>
        </w:rPr>
        <w:br/>
      </w:r>
      <w:r w:rsidRPr="00962125">
        <w:t>The fastest way you can get information and advice about</w:t>
      </w:r>
      <w:r w:rsidR="00235870" w:rsidRPr="00962125">
        <w:t xml:space="preserve"> </w:t>
      </w:r>
      <w:r w:rsidR="00235870" w:rsidRPr="00962125">
        <w:t>adult social care, how to care for yourself and meet your care needs is by visiting</w:t>
      </w:r>
      <w:r w:rsidR="00235870" w:rsidRPr="00962125">
        <w:t xml:space="preserve"> www.</w:t>
      </w:r>
      <w:r w:rsidR="00235870" w:rsidRPr="00962125">
        <w:t>birmingham. gov.uk</w:t>
      </w:r>
      <w:r w:rsidR="00235870" w:rsidRPr="00962125">
        <w:br/>
      </w:r>
      <w:r w:rsidR="00235870" w:rsidRPr="00962125">
        <w:t>/</w:t>
      </w:r>
      <w:proofErr w:type="spellStart"/>
      <w:r w:rsidR="00235870" w:rsidRPr="00962125">
        <w:t>helppayingforc</w:t>
      </w:r>
      <w:r w:rsidR="00235870" w:rsidRPr="00962125">
        <w:t>a</w:t>
      </w:r>
      <w:r w:rsidR="00235870" w:rsidRPr="00962125">
        <w:t>re</w:t>
      </w:r>
      <w:proofErr w:type="spellEnd"/>
    </w:p>
    <w:p w14:paraId="738EA267" w14:textId="632C183C" w:rsidR="00B37964" w:rsidRDefault="00055E01" w:rsidP="00235870">
      <w:pPr>
        <w:spacing w:before="83" w:line="247" w:lineRule="auto"/>
        <w:ind w:left="180" w:right="451"/>
        <w:rPr>
          <w:rFonts w:ascii="Lucida Sans"/>
          <w:b/>
        </w:rPr>
      </w:pPr>
      <w:r>
        <w:br w:type="column"/>
      </w:r>
      <w:r>
        <w:rPr>
          <w:color w:val="231F20"/>
        </w:rPr>
        <w:t xml:space="preserve">Or, you can contact your social worker or if you do not have one, contact the team below: Customer services adult social care on </w:t>
      </w:r>
      <w:r>
        <w:rPr>
          <w:rFonts w:ascii="Lucida Sans"/>
          <w:b/>
          <w:color w:val="231F20"/>
        </w:rPr>
        <w:t>0121 303 1234</w:t>
      </w:r>
    </w:p>
    <w:p w14:paraId="41F94400" w14:textId="77777777" w:rsidR="00B37964" w:rsidRDefault="00055E01">
      <w:pPr>
        <w:pStyle w:val="BodyText"/>
        <w:spacing w:line="247" w:lineRule="auto"/>
        <w:ind w:left="180" w:right="826"/>
        <w:rPr>
          <w:rFonts w:ascii="Lucida Sans"/>
          <w:b/>
        </w:rPr>
      </w:pPr>
      <w:r>
        <w:rPr>
          <w:color w:val="231F20"/>
        </w:rPr>
        <w:t xml:space="preserve">Text phone </w:t>
      </w:r>
      <w:r>
        <w:rPr>
          <w:rFonts w:ascii="Lucida Sans"/>
          <w:b/>
          <w:color w:val="231F20"/>
        </w:rPr>
        <w:t xml:space="preserve">0121 6230 </w:t>
      </w:r>
      <w:r>
        <w:rPr>
          <w:color w:val="231F20"/>
        </w:rPr>
        <w:t xml:space="preserve">or </w:t>
      </w:r>
      <w:r>
        <w:rPr>
          <w:color w:val="231F20"/>
          <w:w w:val="95"/>
        </w:rPr>
        <w:t xml:space="preserve">email </w:t>
      </w:r>
      <w:proofErr w:type="spellStart"/>
      <w:r>
        <w:rPr>
          <w:rFonts w:ascii="Lucida Sans"/>
          <w:b/>
          <w:color w:val="231F20"/>
          <w:w w:val="95"/>
        </w:rPr>
        <w:t>CSAdultSocialCare</w:t>
      </w:r>
      <w:proofErr w:type="spellEnd"/>
      <w:r>
        <w:rPr>
          <w:rFonts w:ascii="Lucida Sans"/>
          <w:b/>
          <w:color w:val="231F20"/>
          <w:w w:val="95"/>
        </w:rPr>
        <w:t xml:space="preserve">@ </w:t>
      </w:r>
      <w:r>
        <w:rPr>
          <w:rFonts w:ascii="Lucida Sans"/>
          <w:b/>
          <w:color w:val="231F20"/>
        </w:rPr>
        <w:t>birmingham.gov.uk</w:t>
      </w:r>
    </w:p>
    <w:p w14:paraId="12B29423" w14:textId="77777777" w:rsidR="00B37964" w:rsidRDefault="00055E01">
      <w:pPr>
        <w:pStyle w:val="BodyText"/>
        <w:spacing w:before="262" w:line="247" w:lineRule="auto"/>
        <w:ind w:left="995" w:right="630"/>
        <w:rPr>
          <w:rFonts w:ascii="Lucida Sans"/>
          <w:b/>
        </w:rPr>
      </w:pPr>
      <w:r>
        <w:rPr>
          <w:color w:val="231F20"/>
        </w:rPr>
        <w:t xml:space="preserve">For lots of financial information visit: </w:t>
      </w:r>
      <w:r>
        <w:rPr>
          <w:rFonts w:ascii="Lucida Sans"/>
          <w:b/>
          <w:color w:val="231F20"/>
          <w:w w:val="90"/>
        </w:rPr>
        <w:t xml:space="preserve">birmingham.gov.uk/ </w:t>
      </w:r>
      <w:proofErr w:type="spellStart"/>
      <w:r>
        <w:rPr>
          <w:rFonts w:ascii="Lucida Sans"/>
          <w:b/>
          <w:color w:val="231F20"/>
          <w:w w:val="95"/>
        </w:rPr>
        <w:t>helppayingforcare</w:t>
      </w:r>
      <w:proofErr w:type="spellEnd"/>
    </w:p>
    <w:p w14:paraId="67E9B7E9" w14:textId="77777777" w:rsidR="00B37964" w:rsidRDefault="00B37964">
      <w:pPr>
        <w:spacing w:line="247" w:lineRule="auto"/>
        <w:rPr>
          <w:rFonts w:ascii="Lucida Sans"/>
        </w:rPr>
        <w:sectPr w:rsidR="00B37964">
          <w:pgSz w:w="8400" w:h="11910"/>
          <w:pgMar w:top="560" w:right="600" w:bottom="0" w:left="540" w:header="720" w:footer="720" w:gutter="0"/>
          <w:cols w:num="2" w:space="720" w:equalWidth="0">
            <w:col w:w="3464" w:space="74"/>
            <w:col w:w="3722"/>
          </w:cols>
        </w:sectPr>
      </w:pPr>
    </w:p>
    <w:p w14:paraId="0C416480" w14:textId="77777777" w:rsidR="00B37964" w:rsidRDefault="00055E01" w:rsidP="00235870">
      <w:pPr>
        <w:pStyle w:val="Heading2"/>
      </w:pPr>
      <w:r>
        <w:lastRenderedPageBreak/>
        <w:t>Further information:</w:t>
      </w:r>
    </w:p>
    <w:p w14:paraId="43B949D5" w14:textId="77777777" w:rsidR="00B37964" w:rsidRDefault="00055E01">
      <w:pPr>
        <w:pStyle w:val="BodyText"/>
        <w:spacing w:before="1" w:line="244" w:lineRule="auto"/>
        <w:ind w:left="197"/>
      </w:pPr>
      <w:r>
        <w:rPr>
          <w:color w:val="231F20"/>
          <w:spacing w:val="-7"/>
        </w:rPr>
        <w:t xml:space="preserve">You </w:t>
      </w:r>
      <w:r>
        <w:rPr>
          <w:color w:val="231F20"/>
        </w:rPr>
        <w:t xml:space="preserve">can also get information </w:t>
      </w:r>
      <w:r>
        <w:rPr>
          <w:color w:val="231F20"/>
          <w:spacing w:val="-5"/>
        </w:rPr>
        <w:t xml:space="preserve">from </w:t>
      </w:r>
      <w:r>
        <w:rPr>
          <w:color w:val="231F20"/>
        </w:rPr>
        <w:t>the following</w:t>
      </w:r>
      <w:r>
        <w:rPr>
          <w:color w:val="231F20"/>
          <w:spacing w:val="-10"/>
        </w:rPr>
        <w:t xml:space="preserve"> </w:t>
      </w:r>
      <w:r>
        <w:rPr>
          <w:color w:val="231F20"/>
        </w:rPr>
        <w:t>organisations:</w:t>
      </w:r>
    </w:p>
    <w:p w14:paraId="36524739" w14:textId="77777777" w:rsidR="00B37964" w:rsidRDefault="00055E01">
      <w:pPr>
        <w:spacing w:before="255" w:line="244" w:lineRule="auto"/>
        <w:ind w:left="197"/>
        <w:rPr>
          <w:rFonts w:ascii="Lucida Sans"/>
          <w:b/>
        </w:rPr>
      </w:pPr>
      <w:r w:rsidRPr="00235870">
        <w:rPr>
          <w:rStyle w:val="Heading2Char"/>
        </w:rPr>
        <w:t xml:space="preserve">Citizens Advice </w:t>
      </w:r>
      <w:r>
        <w:rPr>
          <w:rFonts w:ascii="Lucida Sans"/>
          <w:b/>
          <w:color w:val="231F20"/>
        </w:rPr>
        <w:t xml:space="preserve">citizensadvice.org.uk </w:t>
      </w:r>
      <w:r>
        <w:rPr>
          <w:color w:val="231F20"/>
          <w:spacing w:val="-3"/>
        </w:rPr>
        <w:t>Telephone:</w:t>
      </w:r>
      <w:r>
        <w:rPr>
          <w:color w:val="231F20"/>
          <w:spacing w:val="-34"/>
        </w:rPr>
        <w:t xml:space="preserve"> </w:t>
      </w:r>
      <w:r>
        <w:rPr>
          <w:rFonts w:ascii="Lucida Sans"/>
          <w:b/>
          <w:color w:val="231F20"/>
        </w:rPr>
        <w:t>0344</w:t>
      </w:r>
      <w:r>
        <w:rPr>
          <w:rFonts w:ascii="Lucida Sans"/>
          <w:b/>
          <w:color w:val="231F20"/>
          <w:spacing w:val="-33"/>
        </w:rPr>
        <w:t xml:space="preserve"> </w:t>
      </w:r>
      <w:r>
        <w:rPr>
          <w:rFonts w:ascii="Lucida Sans"/>
          <w:b/>
          <w:color w:val="231F20"/>
        </w:rPr>
        <w:t>477</w:t>
      </w:r>
      <w:r>
        <w:rPr>
          <w:rFonts w:ascii="Lucida Sans"/>
          <w:b/>
          <w:color w:val="231F20"/>
          <w:spacing w:val="-34"/>
        </w:rPr>
        <w:t xml:space="preserve"> </w:t>
      </w:r>
      <w:r>
        <w:rPr>
          <w:rFonts w:ascii="Lucida Sans"/>
          <w:b/>
          <w:color w:val="231F20"/>
          <w:spacing w:val="-4"/>
        </w:rPr>
        <w:t>1010</w:t>
      </w:r>
    </w:p>
    <w:p w14:paraId="0D831D31" w14:textId="0D9AABEE" w:rsidR="00B37964" w:rsidRDefault="00055E01">
      <w:pPr>
        <w:spacing w:before="257" w:line="244" w:lineRule="auto"/>
        <w:ind w:left="197"/>
        <w:rPr>
          <w:rFonts w:ascii="Lucida Sans"/>
          <w:b/>
          <w:color w:val="231F20"/>
        </w:rPr>
      </w:pPr>
      <w:r w:rsidRPr="00235870">
        <w:rPr>
          <w:rStyle w:val="Heading2Char"/>
        </w:rPr>
        <w:t>Money Advice Service</w:t>
      </w:r>
      <w:r>
        <w:rPr>
          <w:rFonts w:ascii="Lucida Sans"/>
          <w:b/>
          <w:color w:val="85BD3B"/>
          <w:sz w:val="24"/>
        </w:rPr>
        <w:t xml:space="preserve"> </w:t>
      </w:r>
      <w:r>
        <w:rPr>
          <w:rFonts w:ascii="Lucida Sans"/>
          <w:b/>
          <w:color w:val="231F20"/>
          <w:spacing w:val="-1"/>
          <w:w w:val="90"/>
        </w:rPr>
        <w:t xml:space="preserve">moneyadviceservice.org.uk </w:t>
      </w:r>
      <w:r>
        <w:rPr>
          <w:color w:val="231F20"/>
        </w:rPr>
        <w:t>Freephone:</w:t>
      </w:r>
      <w:r>
        <w:rPr>
          <w:color w:val="231F20"/>
          <w:spacing w:val="-28"/>
        </w:rPr>
        <w:t xml:space="preserve"> </w:t>
      </w:r>
      <w:r>
        <w:rPr>
          <w:rFonts w:ascii="Lucida Sans"/>
          <w:b/>
          <w:color w:val="231F20"/>
        </w:rPr>
        <w:t>0800</w:t>
      </w:r>
      <w:r>
        <w:rPr>
          <w:rFonts w:ascii="Lucida Sans"/>
          <w:b/>
          <w:color w:val="231F20"/>
          <w:spacing w:val="-27"/>
        </w:rPr>
        <w:t xml:space="preserve"> </w:t>
      </w:r>
      <w:r>
        <w:rPr>
          <w:rFonts w:ascii="Lucida Sans"/>
          <w:b/>
          <w:color w:val="231F20"/>
        </w:rPr>
        <w:t>138</w:t>
      </w:r>
      <w:r>
        <w:rPr>
          <w:rFonts w:ascii="Lucida Sans"/>
          <w:b/>
          <w:color w:val="231F20"/>
          <w:spacing w:val="-27"/>
        </w:rPr>
        <w:t xml:space="preserve"> </w:t>
      </w:r>
      <w:r>
        <w:rPr>
          <w:rFonts w:ascii="Lucida Sans"/>
          <w:b/>
          <w:color w:val="231F20"/>
        </w:rPr>
        <w:t>7777</w:t>
      </w:r>
    </w:p>
    <w:p w14:paraId="01C27F1D" w14:textId="77777777" w:rsidR="00235870" w:rsidRDefault="00235870">
      <w:pPr>
        <w:spacing w:before="257" w:line="244" w:lineRule="auto"/>
        <w:ind w:left="197"/>
        <w:rPr>
          <w:rFonts w:ascii="Lucida Sans"/>
          <w:b/>
        </w:rPr>
      </w:pPr>
    </w:p>
    <w:p w14:paraId="7A039F36" w14:textId="77777777" w:rsidR="00B37964" w:rsidRDefault="00055E01" w:rsidP="00235870">
      <w:pPr>
        <w:pStyle w:val="Heading2"/>
      </w:pPr>
      <w:r>
        <w:t>Age UK</w:t>
      </w:r>
    </w:p>
    <w:p w14:paraId="77FFE695" w14:textId="77777777" w:rsidR="00B37964" w:rsidRDefault="00055E01">
      <w:pPr>
        <w:pStyle w:val="BodyText"/>
        <w:spacing w:before="7"/>
        <w:ind w:left="197"/>
        <w:rPr>
          <w:rFonts w:ascii="Lucida Sans"/>
          <w:b/>
        </w:rPr>
      </w:pPr>
      <w:r>
        <w:rPr>
          <w:rFonts w:ascii="Lucida Sans"/>
          <w:b/>
          <w:color w:val="231F20"/>
        </w:rPr>
        <w:t>ageuk.org.uk</w:t>
      </w:r>
    </w:p>
    <w:p w14:paraId="2F3DC7A8" w14:textId="4B245620" w:rsidR="00B37964" w:rsidRDefault="00055E01">
      <w:pPr>
        <w:pStyle w:val="BodyText"/>
        <w:spacing w:before="5" w:line="244" w:lineRule="auto"/>
        <w:ind w:left="197" w:right="77"/>
        <w:rPr>
          <w:color w:val="231F20"/>
          <w:spacing w:val="-3"/>
          <w:w w:val="105"/>
        </w:rPr>
      </w:pPr>
      <w:r>
        <w:rPr>
          <w:color w:val="231F20"/>
          <w:w w:val="105"/>
        </w:rPr>
        <w:t>All locations have contact telephone</w:t>
      </w:r>
      <w:r>
        <w:rPr>
          <w:color w:val="231F20"/>
          <w:spacing w:val="-27"/>
          <w:w w:val="105"/>
        </w:rPr>
        <w:t xml:space="preserve"> </w:t>
      </w:r>
      <w:r>
        <w:rPr>
          <w:color w:val="231F20"/>
          <w:w w:val="105"/>
        </w:rPr>
        <w:t>numbers</w:t>
      </w:r>
      <w:r>
        <w:rPr>
          <w:color w:val="231F20"/>
          <w:spacing w:val="-27"/>
          <w:w w:val="105"/>
        </w:rPr>
        <w:t xml:space="preserve"> </w:t>
      </w:r>
      <w:r>
        <w:rPr>
          <w:color w:val="231F20"/>
          <w:w w:val="105"/>
        </w:rPr>
        <w:t>which</w:t>
      </w:r>
      <w:r>
        <w:rPr>
          <w:color w:val="231F20"/>
          <w:spacing w:val="-27"/>
          <w:w w:val="105"/>
        </w:rPr>
        <w:t xml:space="preserve"> </w:t>
      </w:r>
      <w:r>
        <w:rPr>
          <w:color w:val="231F20"/>
          <w:w w:val="105"/>
        </w:rPr>
        <w:t>can</w:t>
      </w:r>
      <w:r>
        <w:rPr>
          <w:color w:val="231F20"/>
          <w:spacing w:val="-27"/>
          <w:w w:val="105"/>
        </w:rPr>
        <w:t xml:space="preserve"> </w:t>
      </w:r>
      <w:r>
        <w:rPr>
          <w:color w:val="231F20"/>
          <w:spacing w:val="-8"/>
          <w:w w:val="105"/>
        </w:rPr>
        <w:t xml:space="preserve">be </w:t>
      </w:r>
      <w:r>
        <w:rPr>
          <w:color w:val="231F20"/>
          <w:w w:val="105"/>
        </w:rPr>
        <w:t>found</w:t>
      </w:r>
      <w:r>
        <w:rPr>
          <w:color w:val="231F20"/>
          <w:spacing w:val="-17"/>
          <w:w w:val="105"/>
        </w:rPr>
        <w:t xml:space="preserve"> </w:t>
      </w:r>
      <w:proofErr w:type="gramStart"/>
      <w:r>
        <w:rPr>
          <w:color w:val="231F20"/>
          <w:w w:val="105"/>
        </w:rPr>
        <w:t>on</w:t>
      </w:r>
      <w:r>
        <w:rPr>
          <w:color w:val="231F20"/>
          <w:spacing w:val="-17"/>
          <w:w w:val="105"/>
        </w:rPr>
        <w:t xml:space="preserve"> </w:t>
      </w:r>
      <w:r>
        <w:rPr>
          <w:color w:val="231F20"/>
          <w:w w:val="105"/>
        </w:rPr>
        <w:t>line</w:t>
      </w:r>
      <w:proofErr w:type="gramEnd"/>
      <w:r>
        <w:rPr>
          <w:color w:val="231F20"/>
          <w:spacing w:val="-17"/>
          <w:w w:val="105"/>
        </w:rPr>
        <w:t xml:space="preserve"> </w:t>
      </w:r>
      <w:r>
        <w:rPr>
          <w:color w:val="231F20"/>
          <w:w w:val="105"/>
        </w:rPr>
        <w:t>or</w:t>
      </w:r>
      <w:r>
        <w:rPr>
          <w:color w:val="231F20"/>
          <w:spacing w:val="-17"/>
          <w:w w:val="105"/>
        </w:rPr>
        <w:t xml:space="preserve"> </w:t>
      </w:r>
      <w:r>
        <w:rPr>
          <w:color w:val="231F20"/>
          <w:w w:val="105"/>
        </w:rPr>
        <w:t>via</w:t>
      </w:r>
      <w:r>
        <w:rPr>
          <w:color w:val="231F20"/>
          <w:spacing w:val="-17"/>
          <w:w w:val="105"/>
        </w:rPr>
        <w:t xml:space="preserve"> </w:t>
      </w:r>
      <w:r>
        <w:rPr>
          <w:color w:val="231F20"/>
          <w:spacing w:val="-3"/>
          <w:w w:val="105"/>
        </w:rPr>
        <w:t>directory.</w:t>
      </w:r>
    </w:p>
    <w:p w14:paraId="4C08EDE1" w14:textId="77777777" w:rsidR="00235870" w:rsidRDefault="00235870">
      <w:pPr>
        <w:pStyle w:val="BodyText"/>
        <w:spacing w:before="5" w:line="244" w:lineRule="auto"/>
        <w:ind w:left="197" w:right="77"/>
      </w:pPr>
    </w:p>
    <w:p w14:paraId="702156AA" w14:textId="77777777" w:rsidR="00B37964" w:rsidRDefault="00055E01" w:rsidP="00235870">
      <w:pPr>
        <w:pStyle w:val="Heading2"/>
      </w:pPr>
      <w:r>
        <w:t>Other leaflets in this series:</w:t>
      </w:r>
    </w:p>
    <w:p w14:paraId="4A06A168" w14:textId="77777777" w:rsidR="00B37964" w:rsidRDefault="00055E01">
      <w:pPr>
        <w:pStyle w:val="ListParagraph"/>
        <w:numPr>
          <w:ilvl w:val="0"/>
          <w:numId w:val="1"/>
        </w:numPr>
        <w:tabs>
          <w:tab w:val="left" w:pos="481"/>
        </w:tabs>
        <w:spacing w:line="265" w:lineRule="exact"/>
        <w:ind w:left="480" w:hanging="284"/>
      </w:pPr>
      <w:r>
        <w:rPr>
          <w:color w:val="231F20"/>
        </w:rPr>
        <w:t>Deferred</w:t>
      </w:r>
      <w:r>
        <w:rPr>
          <w:color w:val="231F20"/>
          <w:spacing w:val="-7"/>
        </w:rPr>
        <w:t xml:space="preserve"> </w:t>
      </w:r>
      <w:r>
        <w:rPr>
          <w:color w:val="231F20"/>
        </w:rPr>
        <w:t>Payments</w:t>
      </w:r>
    </w:p>
    <w:p w14:paraId="7B6AF11D" w14:textId="77777777" w:rsidR="00B37964" w:rsidRDefault="00055E01">
      <w:pPr>
        <w:pStyle w:val="ListParagraph"/>
        <w:numPr>
          <w:ilvl w:val="0"/>
          <w:numId w:val="1"/>
        </w:numPr>
        <w:tabs>
          <w:tab w:val="left" w:pos="481"/>
        </w:tabs>
        <w:spacing w:before="5"/>
        <w:ind w:left="480" w:hanging="284"/>
      </w:pPr>
      <w:r>
        <w:rPr>
          <w:color w:val="231F20"/>
        </w:rPr>
        <w:t>Direct</w:t>
      </w:r>
      <w:r>
        <w:rPr>
          <w:color w:val="231F20"/>
          <w:spacing w:val="-8"/>
        </w:rPr>
        <w:t xml:space="preserve"> </w:t>
      </w:r>
      <w:r>
        <w:rPr>
          <w:color w:val="231F20"/>
        </w:rPr>
        <w:t>Payments</w:t>
      </w:r>
    </w:p>
    <w:p w14:paraId="50B0D9AC" w14:textId="77777777" w:rsidR="00B37964" w:rsidRDefault="00055E01">
      <w:pPr>
        <w:pStyle w:val="ListParagraph"/>
        <w:numPr>
          <w:ilvl w:val="0"/>
          <w:numId w:val="1"/>
        </w:numPr>
        <w:tabs>
          <w:tab w:val="left" w:pos="481"/>
        </w:tabs>
        <w:spacing w:before="4"/>
        <w:ind w:left="480" w:hanging="284"/>
      </w:pPr>
      <w:r>
        <w:rPr>
          <w:color w:val="231F20"/>
        </w:rPr>
        <w:t>Rates and</w:t>
      </w:r>
      <w:r>
        <w:rPr>
          <w:color w:val="231F20"/>
          <w:spacing w:val="-15"/>
        </w:rPr>
        <w:t xml:space="preserve"> </w:t>
      </w:r>
      <w:r>
        <w:rPr>
          <w:color w:val="231F20"/>
        </w:rPr>
        <w:t>charges</w:t>
      </w:r>
    </w:p>
    <w:p w14:paraId="2B9B8A4E" w14:textId="77777777" w:rsidR="00B37964" w:rsidRDefault="00055E01">
      <w:pPr>
        <w:pStyle w:val="ListParagraph"/>
        <w:numPr>
          <w:ilvl w:val="0"/>
          <w:numId w:val="1"/>
        </w:numPr>
        <w:tabs>
          <w:tab w:val="left" w:pos="481"/>
        </w:tabs>
        <w:spacing w:before="4"/>
        <w:ind w:left="480" w:hanging="284"/>
      </w:pPr>
      <w:r>
        <w:rPr>
          <w:color w:val="231F20"/>
          <w:spacing w:val="-5"/>
        </w:rPr>
        <w:t>Top-up</w:t>
      </w:r>
      <w:r>
        <w:rPr>
          <w:color w:val="231F20"/>
          <w:spacing w:val="-7"/>
        </w:rPr>
        <w:t xml:space="preserve"> </w:t>
      </w:r>
      <w:r>
        <w:rPr>
          <w:color w:val="231F20"/>
        </w:rPr>
        <w:t>Payments</w:t>
      </w:r>
    </w:p>
    <w:p w14:paraId="09159E9E" w14:textId="77777777" w:rsidR="00B37964" w:rsidRDefault="00055E01">
      <w:pPr>
        <w:pStyle w:val="ListParagraph"/>
        <w:numPr>
          <w:ilvl w:val="0"/>
          <w:numId w:val="1"/>
        </w:numPr>
        <w:tabs>
          <w:tab w:val="left" w:pos="481"/>
        </w:tabs>
        <w:spacing w:before="5" w:line="244" w:lineRule="auto"/>
        <w:ind w:left="480" w:right="1216" w:hanging="284"/>
      </w:pPr>
      <w:r>
        <w:rPr>
          <w:color w:val="231F20"/>
        </w:rPr>
        <w:t xml:space="preserve">How much will </w:t>
      </w:r>
      <w:r>
        <w:rPr>
          <w:color w:val="231F20"/>
          <w:spacing w:val="-5"/>
        </w:rPr>
        <w:t xml:space="preserve">you </w:t>
      </w:r>
      <w:r>
        <w:rPr>
          <w:color w:val="231F20"/>
        </w:rPr>
        <w:t>have to</w:t>
      </w:r>
      <w:r>
        <w:rPr>
          <w:color w:val="231F20"/>
          <w:spacing w:val="-13"/>
        </w:rPr>
        <w:t xml:space="preserve"> </w:t>
      </w:r>
      <w:r>
        <w:rPr>
          <w:color w:val="231F20"/>
        </w:rPr>
        <w:t>pay?</w:t>
      </w:r>
    </w:p>
    <w:p w14:paraId="1D72C36E" w14:textId="77777777" w:rsidR="00B37964" w:rsidRDefault="00055E01">
      <w:pPr>
        <w:pStyle w:val="ListParagraph"/>
        <w:numPr>
          <w:ilvl w:val="0"/>
          <w:numId w:val="1"/>
        </w:numPr>
        <w:tabs>
          <w:tab w:val="left" w:pos="481"/>
        </w:tabs>
        <w:spacing w:line="264" w:lineRule="exact"/>
        <w:ind w:left="480" w:hanging="284"/>
      </w:pPr>
      <w:r>
        <w:rPr>
          <w:color w:val="231F20"/>
        </w:rPr>
        <w:t>Self-funders</w:t>
      </w:r>
    </w:p>
    <w:p w14:paraId="56C016FF" w14:textId="77777777" w:rsidR="00B37964" w:rsidRDefault="00055E01">
      <w:pPr>
        <w:pStyle w:val="BodyText"/>
        <w:spacing w:before="101" w:line="244" w:lineRule="auto"/>
        <w:ind w:left="197" w:right="441"/>
      </w:pPr>
      <w:r>
        <w:br w:type="column"/>
      </w:r>
      <w:r>
        <w:rPr>
          <w:color w:val="231F20"/>
        </w:rPr>
        <w:t xml:space="preserve">If you would like an estimate of how much your </w:t>
      </w:r>
      <w:r>
        <w:rPr>
          <w:color w:val="231F20"/>
          <w:spacing w:val="-2"/>
        </w:rPr>
        <w:t xml:space="preserve">contribution </w:t>
      </w:r>
      <w:r>
        <w:rPr>
          <w:color w:val="231F20"/>
        </w:rPr>
        <w:t xml:space="preserve">is likely to be please visit </w:t>
      </w:r>
      <w:r>
        <w:rPr>
          <w:rFonts w:ascii="Lucida Sans"/>
          <w:b/>
          <w:color w:val="231F20"/>
        </w:rPr>
        <w:t xml:space="preserve">birmingham.gov.uk/care- </w:t>
      </w:r>
      <w:proofErr w:type="gramStart"/>
      <w:r>
        <w:rPr>
          <w:rFonts w:ascii="Lucida Sans"/>
          <w:b/>
          <w:color w:val="231F20"/>
        </w:rPr>
        <w:t>estimator</w:t>
      </w:r>
      <w:r>
        <w:rPr>
          <w:rFonts w:ascii="Lucida Sans"/>
          <w:b/>
          <w:color w:val="231F20"/>
          <w:spacing w:val="-56"/>
        </w:rPr>
        <w:t xml:space="preserve"> </w:t>
      </w:r>
      <w:r>
        <w:rPr>
          <w:color w:val="231F20"/>
        </w:rPr>
        <w:t>.</w:t>
      </w:r>
      <w:proofErr w:type="gramEnd"/>
      <w:r>
        <w:rPr>
          <w:color w:val="231F20"/>
          <w:spacing w:val="-26"/>
        </w:rPr>
        <w:t xml:space="preserve"> </w:t>
      </w:r>
      <w:r>
        <w:rPr>
          <w:color w:val="231F20"/>
        </w:rPr>
        <w:t>This</w:t>
      </w:r>
      <w:r>
        <w:rPr>
          <w:color w:val="231F20"/>
          <w:spacing w:val="-26"/>
        </w:rPr>
        <w:t xml:space="preserve"> </w:t>
      </w:r>
      <w:r>
        <w:rPr>
          <w:color w:val="231F20"/>
        </w:rPr>
        <w:t>is</w:t>
      </w:r>
      <w:r>
        <w:rPr>
          <w:color w:val="231F20"/>
          <w:spacing w:val="-25"/>
        </w:rPr>
        <w:t xml:space="preserve"> </w:t>
      </w:r>
      <w:r>
        <w:rPr>
          <w:color w:val="231F20"/>
        </w:rPr>
        <w:t>anonymous</w:t>
      </w:r>
    </w:p>
    <w:p w14:paraId="223F0BC8" w14:textId="77777777" w:rsidR="00B37964" w:rsidRDefault="00B37964">
      <w:pPr>
        <w:pStyle w:val="BodyText"/>
        <w:spacing w:before="6"/>
      </w:pPr>
    </w:p>
    <w:p w14:paraId="67B3B4A5" w14:textId="77777777" w:rsidR="00B37964" w:rsidRDefault="00055E01">
      <w:pPr>
        <w:pStyle w:val="BodyText"/>
        <w:spacing w:line="244" w:lineRule="auto"/>
        <w:ind w:left="197" w:right="509"/>
      </w:pPr>
      <w:r>
        <w:rPr>
          <w:color w:val="231F20"/>
        </w:rPr>
        <w:t xml:space="preserve">Care Act details can be found at </w:t>
      </w:r>
      <w:r>
        <w:rPr>
          <w:rFonts w:ascii="Lucida Sans"/>
          <w:b/>
          <w:color w:val="231F20"/>
        </w:rPr>
        <w:t xml:space="preserve">gov.uk </w:t>
      </w:r>
      <w:r>
        <w:rPr>
          <w:color w:val="231F20"/>
        </w:rPr>
        <w:t>(search Care Act).</w:t>
      </w:r>
    </w:p>
    <w:p w14:paraId="74261899" w14:textId="77777777" w:rsidR="00B37964" w:rsidRDefault="00055E01">
      <w:pPr>
        <w:pStyle w:val="BodyText"/>
        <w:spacing w:before="269" w:line="244" w:lineRule="auto"/>
        <w:ind w:left="197" w:right="509"/>
      </w:pPr>
      <w:r>
        <w:rPr>
          <w:color w:val="231F20"/>
        </w:rPr>
        <w:t>If you use an organisation or individual that carries out regulated financial service activities in the UK, you are advised to check that they are authorised by the Financial Conduct Authority.</w:t>
      </w:r>
    </w:p>
    <w:p w14:paraId="748A8CAE" w14:textId="77777777" w:rsidR="00B37964" w:rsidRDefault="00055E01">
      <w:pPr>
        <w:spacing w:before="264" w:line="252" w:lineRule="auto"/>
        <w:ind w:left="197" w:right="573"/>
        <w:rPr>
          <w:rFonts w:ascii="Lucida Sans"/>
          <w:b/>
        </w:rPr>
      </w:pPr>
      <w:r>
        <w:rPr>
          <w:color w:val="231F20"/>
        </w:rPr>
        <w:t xml:space="preserve">You can check this by visiting </w:t>
      </w:r>
      <w:r>
        <w:rPr>
          <w:rFonts w:ascii="Arial"/>
          <w:b/>
          <w:color w:val="231F20"/>
        </w:rPr>
        <w:t xml:space="preserve">fca.org.uk/firms/systems- </w:t>
      </w:r>
      <w:r>
        <w:rPr>
          <w:rFonts w:ascii="Lucida Sans"/>
          <w:b/>
          <w:color w:val="231F20"/>
        </w:rPr>
        <w:t>reporting/register</w:t>
      </w:r>
    </w:p>
    <w:p w14:paraId="0243ED05" w14:textId="77777777" w:rsidR="00B37964" w:rsidRDefault="00B37964">
      <w:pPr>
        <w:spacing w:line="252" w:lineRule="auto"/>
        <w:rPr>
          <w:rFonts w:ascii="Lucida Sans"/>
        </w:rPr>
        <w:sectPr w:rsidR="00B37964">
          <w:pgSz w:w="8400" w:h="11910"/>
          <w:pgMar w:top="560" w:right="600" w:bottom="0" w:left="540" w:header="720" w:footer="720" w:gutter="0"/>
          <w:cols w:num="2" w:space="720" w:equalWidth="0">
            <w:col w:w="3546" w:space="50"/>
            <w:col w:w="3664"/>
          </w:cols>
        </w:sectPr>
      </w:pPr>
    </w:p>
    <w:p w14:paraId="02E88B66" w14:textId="53849484" w:rsidR="00B37964" w:rsidRDefault="00D45D9B">
      <w:pPr>
        <w:pStyle w:val="BodyText"/>
        <w:rPr>
          <w:rFonts w:ascii="Lucida Sans"/>
          <w:b/>
          <w:sz w:val="20"/>
        </w:rPr>
      </w:pPr>
      <w:r>
        <w:rPr>
          <w:noProof/>
        </w:rPr>
        <mc:AlternateContent>
          <mc:Choice Requires="wpg">
            <w:drawing>
              <wp:anchor distT="0" distB="0" distL="114300" distR="114300" simplePos="0" relativeHeight="251489280" behindDoc="1" locked="0" layoutInCell="1" allowOverlap="1" wp14:anchorId="7B64A1E0" wp14:editId="07AFD862">
                <wp:simplePos x="0" y="0"/>
                <wp:positionH relativeFrom="page">
                  <wp:posOffset>1794510</wp:posOffset>
                </wp:positionH>
                <wp:positionV relativeFrom="page">
                  <wp:posOffset>3911600</wp:posOffset>
                </wp:positionV>
                <wp:extent cx="3533775" cy="364871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3775" cy="3648710"/>
                          <a:chOff x="2826" y="6160"/>
                          <a:chExt cx="5565" cy="5746"/>
                        </a:xfrm>
                      </wpg:grpSpPr>
                      <wps:wsp>
                        <wps:cNvPr id="4" name="AutoShape 5"/>
                        <wps:cNvSpPr>
                          <a:spLocks/>
                        </wps:cNvSpPr>
                        <wps:spPr bwMode="auto">
                          <a:xfrm>
                            <a:off x="2825" y="7045"/>
                            <a:ext cx="5565" cy="4860"/>
                          </a:xfrm>
                          <a:custGeom>
                            <a:avLst/>
                            <a:gdLst>
                              <a:gd name="T0" fmla="+- 0 4652 2826"/>
                              <a:gd name="T1" fmla="*/ T0 w 5565"/>
                              <a:gd name="T2" fmla="+- 0 7246 7046"/>
                              <a:gd name="T3" fmla="*/ 7246 h 4860"/>
                              <a:gd name="T4" fmla="+- 0 4326 2826"/>
                              <a:gd name="T5" fmla="*/ T4 w 5565"/>
                              <a:gd name="T6" fmla="+- 0 7406 7046"/>
                              <a:gd name="T7" fmla="*/ 7406 h 4860"/>
                              <a:gd name="T8" fmla="+- 0 4083 2826"/>
                              <a:gd name="T9" fmla="*/ T8 w 5565"/>
                              <a:gd name="T10" fmla="+- 0 7566 7046"/>
                              <a:gd name="T11" fmla="*/ 7566 h 4860"/>
                              <a:gd name="T12" fmla="+- 0 3857 2826"/>
                              <a:gd name="T13" fmla="*/ T12 w 5565"/>
                              <a:gd name="T14" fmla="+- 0 7746 7046"/>
                              <a:gd name="T15" fmla="*/ 7746 h 4860"/>
                              <a:gd name="T16" fmla="+- 0 3649 2826"/>
                              <a:gd name="T17" fmla="*/ T16 w 5565"/>
                              <a:gd name="T18" fmla="+- 0 7946 7046"/>
                              <a:gd name="T19" fmla="*/ 7946 h 4860"/>
                              <a:gd name="T20" fmla="+- 0 3462 2826"/>
                              <a:gd name="T21" fmla="*/ T20 w 5565"/>
                              <a:gd name="T22" fmla="+- 0 8146 7046"/>
                              <a:gd name="T23" fmla="*/ 8146 h 4860"/>
                              <a:gd name="T24" fmla="+- 0 3295 2826"/>
                              <a:gd name="T25" fmla="*/ T24 w 5565"/>
                              <a:gd name="T26" fmla="+- 0 8386 7046"/>
                              <a:gd name="T27" fmla="*/ 8386 h 4860"/>
                              <a:gd name="T28" fmla="+- 0 3152 2826"/>
                              <a:gd name="T29" fmla="*/ T28 w 5565"/>
                              <a:gd name="T30" fmla="+- 0 8626 7046"/>
                              <a:gd name="T31" fmla="*/ 8626 h 4860"/>
                              <a:gd name="T32" fmla="+- 0 3032 2826"/>
                              <a:gd name="T33" fmla="*/ T32 w 5565"/>
                              <a:gd name="T34" fmla="+- 0 8886 7046"/>
                              <a:gd name="T35" fmla="*/ 8886 h 4860"/>
                              <a:gd name="T36" fmla="+- 0 2939 2826"/>
                              <a:gd name="T37" fmla="*/ T36 w 5565"/>
                              <a:gd name="T38" fmla="+- 0 9166 7046"/>
                              <a:gd name="T39" fmla="*/ 9166 h 4860"/>
                              <a:gd name="T40" fmla="+- 0 2872 2826"/>
                              <a:gd name="T41" fmla="*/ T40 w 5565"/>
                              <a:gd name="T42" fmla="+- 0 9446 7046"/>
                              <a:gd name="T43" fmla="*/ 9446 h 4860"/>
                              <a:gd name="T44" fmla="+- 0 2835 2826"/>
                              <a:gd name="T45" fmla="*/ T44 w 5565"/>
                              <a:gd name="T46" fmla="+- 0 9726 7046"/>
                              <a:gd name="T47" fmla="*/ 9726 h 4860"/>
                              <a:gd name="T48" fmla="+- 0 2827 2826"/>
                              <a:gd name="T49" fmla="*/ T48 w 5565"/>
                              <a:gd name="T50" fmla="+- 0 10026 7046"/>
                              <a:gd name="T51" fmla="*/ 10026 h 4860"/>
                              <a:gd name="T52" fmla="+- 0 2849 2826"/>
                              <a:gd name="T53" fmla="*/ T52 w 5565"/>
                              <a:gd name="T54" fmla="+- 0 10326 7046"/>
                              <a:gd name="T55" fmla="*/ 10326 h 4860"/>
                              <a:gd name="T56" fmla="+- 0 2901 2826"/>
                              <a:gd name="T57" fmla="*/ T56 w 5565"/>
                              <a:gd name="T58" fmla="+- 0 10606 7046"/>
                              <a:gd name="T59" fmla="*/ 10606 h 4860"/>
                              <a:gd name="T60" fmla="+- 0 2980 2826"/>
                              <a:gd name="T61" fmla="*/ T60 w 5565"/>
                              <a:gd name="T62" fmla="+- 0 10886 7046"/>
                              <a:gd name="T63" fmla="*/ 10886 h 4860"/>
                              <a:gd name="T64" fmla="+- 0 3085 2826"/>
                              <a:gd name="T65" fmla="*/ T64 w 5565"/>
                              <a:gd name="T66" fmla="+- 0 11146 7046"/>
                              <a:gd name="T67" fmla="*/ 11146 h 4860"/>
                              <a:gd name="T68" fmla="+- 0 3215 2826"/>
                              <a:gd name="T69" fmla="*/ T68 w 5565"/>
                              <a:gd name="T70" fmla="+- 0 11406 7046"/>
                              <a:gd name="T71" fmla="*/ 11406 h 4860"/>
                              <a:gd name="T72" fmla="+- 0 3367 2826"/>
                              <a:gd name="T73" fmla="*/ T72 w 5565"/>
                              <a:gd name="T74" fmla="+- 0 11646 7046"/>
                              <a:gd name="T75" fmla="*/ 11646 h 4860"/>
                              <a:gd name="T76" fmla="+- 0 3542 2826"/>
                              <a:gd name="T77" fmla="*/ T76 w 5565"/>
                              <a:gd name="T78" fmla="+- 0 11866 7046"/>
                              <a:gd name="T79" fmla="*/ 11866 h 4860"/>
                              <a:gd name="T80" fmla="+- 0 5064 2826"/>
                              <a:gd name="T81" fmla="*/ T80 w 5565"/>
                              <a:gd name="T82" fmla="+- 0 11786 7046"/>
                              <a:gd name="T83" fmla="*/ 11786 h 4860"/>
                              <a:gd name="T84" fmla="+- 0 4816 2826"/>
                              <a:gd name="T85" fmla="*/ T84 w 5565"/>
                              <a:gd name="T86" fmla="+- 0 11666 7046"/>
                              <a:gd name="T87" fmla="*/ 11666 h 4860"/>
                              <a:gd name="T88" fmla="+- 0 4589 2826"/>
                              <a:gd name="T89" fmla="*/ T88 w 5565"/>
                              <a:gd name="T90" fmla="+- 0 11486 7046"/>
                              <a:gd name="T91" fmla="*/ 11486 h 4860"/>
                              <a:gd name="T92" fmla="+- 0 4386 2826"/>
                              <a:gd name="T93" fmla="*/ T92 w 5565"/>
                              <a:gd name="T94" fmla="+- 0 11306 7046"/>
                              <a:gd name="T95" fmla="*/ 11306 h 4860"/>
                              <a:gd name="T96" fmla="+- 0 4211 2826"/>
                              <a:gd name="T97" fmla="*/ T96 w 5565"/>
                              <a:gd name="T98" fmla="+- 0 11066 7046"/>
                              <a:gd name="T99" fmla="*/ 11066 h 4860"/>
                              <a:gd name="T100" fmla="+- 0 4068 2826"/>
                              <a:gd name="T101" fmla="*/ T100 w 5565"/>
                              <a:gd name="T102" fmla="+- 0 10826 7046"/>
                              <a:gd name="T103" fmla="*/ 10826 h 4860"/>
                              <a:gd name="T104" fmla="+- 0 3961 2826"/>
                              <a:gd name="T105" fmla="*/ T104 w 5565"/>
                              <a:gd name="T106" fmla="+- 0 10546 7046"/>
                              <a:gd name="T107" fmla="*/ 10546 h 4860"/>
                              <a:gd name="T108" fmla="+- 0 3894 2826"/>
                              <a:gd name="T109" fmla="*/ T108 w 5565"/>
                              <a:gd name="T110" fmla="+- 0 10266 7046"/>
                              <a:gd name="T111" fmla="*/ 10266 h 4860"/>
                              <a:gd name="T112" fmla="+- 0 3871 2826"/>
                              <a:gd name="T113" fmla="*/ T112 w 5565"/>
                              <a:gd name="T114" fmla="+- 0 9966 7046"/>
                              <a:gd name="T115" fmla="*/ 9966 h 4860"/>
                              <a:gd name="T116" fmla="+- 0 3896 2826"/>
                              <a:gd name="T117" fmla="*/ T116 w 5565"/>
                              <a:gd name="T118" fmla="+- 0 9646 7046"/>
                              <a:gd name="T119" fmla="*/ 9646 h 4860"/>
                              <a:gd name="T120" fmla="+- 0 3969 2826"/>
                              <a:gd name="T121" fmla="*/ T120 w 5565"/>
                              <a:gd name="T122" fmla="+- 0 9346 7046"/>
                              <a:gd name="T123" fmla="*/ 9346 h 4860"/>
                              <a:gd name="T124" fmla="+- 0 4085 2826"/>
                              <a:gd name="T125" fmla="*/ T124 w 5565"/>
                              <a:gd name="T126" fmla="+- 0 9066 7046"/>
                              <a:gd name="T127" fmla="*/ 9066 h 4860"/>
                              <a:gd name="T128" fmla="+- 0 4237 2826"/>
                              <a:gd name="T129" fmla="*/ T128 w 5565"/>
                              <a:gd name="T130" fmla="+- 0 8826 7046"/>
                              <a:gd name="T131" fmla="*/ 8826 h 4860"/>
                              <a:gd name="T132" fmla="+- 0 4422 2826"/>
                              <a:gd name="T133" fmla="*/ T132 w 5565"/>
                              <a:gd name="T134" fmla="+- 0 8586 7046"/>
                              <a:gd name="T135" fmla="*/ 8586 h 4860"/>
                              <a:gd name="T136" fmla="+- 0 4633 2826"/>
                              <a:gd name="T137" fmla="*/ T136 w 5565"/>
                              <a:gd name="T138" fmla="+- 0 8406 7046"/>
                              <a:gd name="T139" fmla="*/ 8406 h 4860"/>
                              <a:gd name="T140" fmla="+- 0 4866 2826"/>
                              <a:gd name="T141" fmla="*/ T140 w 5565"/>
                              <a:gd name="T142" fmla="+- 0 8246 7046"/>
                              <a:gd name="T143" fmla="*/ 8246 h 4860"/>
                              <a:gd name="T144" fmla="+- 0 5375 2826"/>
                              <a:gd name="T145" fmla="*/ T144 w 5565"/>
                              <a:gd name="T146" fmla="+- 0 8046 7046"/>
                              <a:gd name="T147" fmla="*/ 8046 h 4860"/>
                              <a:gd name="T148" fmla="+- 0 7910 2826"/>
                              <a:gd name="T149" fmla="*/ T148 w 5565"/>
                              <a:gd name="T150" fmla="+- 0 7986 7046"/>
                              <a:gd name="T151" fmla="*/ 7986 h 4860"/>
                              <a:gd name="T152" fmla="+- 0 7686 2826"/>
                              <a:gd name="T153" fmla="*/ T152 w 5565"/>
                              <a:gd name="T154" fmla="+- 0 7766 7046"/>
                              <a:gd name="T155" fmla="*/ 7766 h 4860"/>
                              <a:gd name="T156" fmla="+- 0 7385 2826"/>
                              <a:gd name="T157" fmla="*/ T156 w 5565"/>
                              <a:gd name="T158" fmla="+- 0 7546 7046"/>
                              <a:gd name="T159" fmla="*/ 7546 h 4860"/>
                              <a:gd name="T160" fmla="+- 0 6999 2826"/>
                              <a:gd name="T161" fmla="*/ T160 w 5565"/>
                              <a:gd name="T162" fmla="+- 0 7326 7046"/>
                              <a:gd name="T163" fmla="*/ 7326 h 4860"/>
                              <a:gd name="T164" fmla="+- 0 6399 2826"/>
                              <a:gd name="T165" fmla="*/ T164 w 5565"/>
                              <a:gd name="T166" fmla="+- 0 7106 7046"/>
                              <a:gd name="T167" fmla="*/ 7106 h 4860"/>
                              <a:gd name="T168" fmla="+- 0 6133 2826"/>
                              <a:gd name="T169" fmla="*/ T168 w 5565"/>
                              <a:gd name="T170" fmla="+- 0 7066 7046"/>
                              <a:gd name="T171" fmla="*/ 7066 h 4860"/>
                              <a:gd name="T172" fmla="+- 0 7093 2826"/>
                              <a:gd name="T173" fmla="*/ T172 w 5565"/>
                              <a:gd name="T174" fmla="+- 0 11306 7046"/>
                              <a:gd name="T175" fmla="*/ 11306 h 4860"/>
                              <a:gd name="T176" fmla="+- 0 6920 2826"/>
                              <a:gd name="T177" fmla="*/ T176 w 5565"/>
                              <a:gd name="T178" fmla="+- 0 11466 7046"/>
                              <a:gd name="T179" fmla="*/ 11466 h 4860"/>
                              <a:gd name="T180" fmla="+- 0 6706 2826"/>
                              <a:gd name="T181" fmla="*/ T180 w 5565"/>
                              <a:gd name="T182" fmla="+- 0 11646 7046"/>
                              <a:gd name="T183" fmla="*/ 11646 h 4860"/>
                              <a:gd name="T184" fmla="+- 0 6443 2826"/>
                              <a:gd name="T185" fmla="*/ T184 w 5565"/>
                              <a:gd name="T186" fmla="+- 0 11786 7046"/>
                              <a:gd name="T187" fmla="*/ 11786 h 4860"/>
                              <a:gd name="T188" fmla="+- 0 6126 2826"/>
                              <a:gd name="T189" fmla="*/ T188 w 5565"/>
                              <a:gd name="T190" fmla="+- 0 11906 7046"/>
                              <a:gd name="T191" fmla="*/ 11906 h 4860"/>
                              <a:gd name="T192" fmla="+- 0 8069 2826"/>
                              <a:gd name="T193" fmla="*/ T192 w 5565"/>
                              <a:gd name="T194" fmla="+- 0 11766 7046"/>
                              <a:gd name="T195" fmla="*/ 11766 h 4860"/>
                              <a:gd name="T196" fmla="+- 0 8239 2826"/>
                              <a:gd name="T197" fmla="*/ T196 w 5565"/>
                              <a:gd name="T198" fmla="+- 0 11506 7046"/>
                              <a:gd name="T199" fmla="*/ 11506 h 4860"/>
                              <a:gd name="T200" fmla="+- 0 8378 2826"/>
                              <a:gd name="T201" fmla="*/ T200 w 5565"/>
                              <a:gd name="T202" fmla="+- 0 11226 7046"/>
                              <a:gd name="T203" fmla="*/ 11226 h 4860"/>
                              <a:gd name="T204" fmla="+- 0 6408 2826"/>
                              <a:gd name="T205" fmla="*/ T204 w 5565"/>
                              <a:gd name="T206" fmla="+- 0 8146 7046"/>
                              <a:gd name="T207" fmla="*/ 8146 h 4860"/>
                              <a:gd name="T208" fmla="+- 0 6680 2826"/>
                              <a:gd name="T209" fmla="*/ T208 w 5565"/>
                              <a:gd name="T210" fmla="+- 0 8286 7046"/>
                              <a:gd name="T211" fmla="*/ 8286 h 4860"/>
                              <a:gd name="T212" fmla="+- 0 6931 2826"/>
                              <a:gd name="T213" fmla="*/ T212 w 5565"/>
                              <a:gd name="T214" fmla="+- 0 8466 7046"/>
                              <a:gd name="T215" fmla="*/ 8466 h 4860"/>
                              <a:gd name="T216" fmla="+- 0 7163 2826"/>
                              <a:gd name="T217" fmla="*/ T216 w 5565"/>
                              <a:gd name="T218" fmla="+- 0 8706 7046"/>
                              <a:gd name="T219" fmla="*/ 8706 h 4860"/>
                              <a:gd name="T220" fmla="+- 0 8372 2826"/>
                              <a:gd name="T221" fmla="*/ T220 w 5565"/>
                              <a:gd name="T222" fmla="+- 0 8686 7046"/>
                              <a:gd name="T223" fmla="*/ 8686 h 4860"/>
                              <a:gd name="T224" fmla="+- 0 8206 2826"/>
                              <a:gd name="T225" fmla="*/ T224 w 5565"/>
                              <a:gd name="T226" fmla="+- 0 8386 7046"/>
                              <a:gd name="T227" fmla="*/ 8386 h 4860"/>
                              <a:gd name="T228" fmla="+- 0 8014 2826"/>
                              <a:gd name="T229" fmla="*/ T228 w 5565"/>
                              <a:gd name="T230" fmla="+- 0 8106 7046"/>
                              <a:gd name="T231" fmla="*/ 8106 h 4860"/>
                              <a:gd name="T232" fmla="+- 0 5440 2826"/>
                              <a:gd name="T233" fmla="*/ T232 w 5565"/>
                              <a:gd name="T234" fmla="+- 0 7046 7046"/>
                              <a:gd name="T235" fmla="*/ 7046 h 4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565" h="4860">
                                <a:moveTo>
                                  <a:pt x="3307" y="20"/>
                                </a:moveTo>
                                <a:lnTo>
                                  <a:pt x="2465" y="20"/>
                                </a:lnTo>
                                <a:lnTo>
                                  <a:pt x="2245" y="80"/>
                                </a:lnTo>
                                <a:lnTo>
                                  <a:pt x="1826" y="200"/>
                                </a:lnTo>
                                <a:lnTo>
                                  <a:pt x="1759" y="240"/>
                                </a:lnTo>
                                <a:lnTo>
                                  <a:pt x="1693" y="260"/>
                                </a:lnTo>
                                <a:lnTo>
                                  <a:pt x="1564" y="340"/>
                                </a:lnTo>
                                <a:lnTo>
                                  <a:pt x="1500" y="360"/>
                                </a:lnTo>
                                <a:lnTo>
                                  <a:pt x="1438" y="400"/>
                                </a:lnTo>
                                <a:lnTo>
                                  <a:pt x="1377" y="440"/>
                                </a:lnTo>
                                <a:lnTo>
                                  <a:pt x="1317" y="480"/>
                                </a:lnTo>
                                <a:lnTo>
                                  <a:pt x="1257" y="520"/>
                                </a:lnTo>
                                <a:lnTo>
                                  <a:pt x="1199" y="560"/>
                                </a:lnTo>
                                <a:lnTo>
                                  <a:pt x="1142" y="600"/>
                                </a:lnTo>
                                <a:lnTo>
                                  <a:pt x="1086" y="660"/>
                                </a:lnTo>
                                <a:lnTo>
                                  <a:pt x="1031" y="700"/>
                                </a:lnTo>
                                <a:lnTo>
                                  <a:pt x="977" y="740"/>
                                </a:lnTo>
                                <a:lnTo>
                                  <a:pt x="925" y="800"/>
                                </a:lnTo>
                                <a:lnTo>
                                  <a:pt x="874" y="840"/>
                                </a:lnTo>
                                <a:lnTo>
                                  <a:pt x="823" y="900"/>
                                </a:lnTo>
                                <a:lnTo>
                                  <a:pt x="775" y="940"/>
                                </a:lnTo>
                                <a:lnTo>
                                  <a:pt x="727" y="1000"/>
                                </a:lnTo>
                                <a:lnTo>
                                  <a:pt x="681" y="1060"/>
                                </a:lnTo>
                                <a:lnTo>
                                  <a:pt x="636" y="1100"/>
                                </a:lnTo>
                                <a:lnTo>
                                  <a:pt x="592" y="1160"/>
                                </a:lnTo>
                                <a:lnTo>
                                  <a:pt x="550" y="1220"/>
                                </a:lnTo>
                                <a:lnTo>
                                  <a:pt x="509" y="1280"/>
                                </a:lnTo>
                                <a:lnTo>
                                  <a:pt x="469" y="1340"/>
                                </a:lnTo>
                                <a:lnTo>
                                  <a:pt x="431" y="1400"/>
                                </a:lnTo>
                                <a:lnTo>
                                  <a:pt x="394" y="1460"/>
                                </a:lnTo>
                                <a:lnTo>
                                  <a:pt x="359" y="1520"/>
                                </a:lnTo>
                                <a:lnTo>
                                  <a:pt x="326" y="1580"/>
                                </a:lnTo>
                                <a:lnTo>
                                  <a:pt x="293" y="1640"/>
                                </a:lnTo>
                                <a:lnTo>
                                  <a:pt x="263" y="1720"/>
                                </a:lnTo>
                                <a:lnTo>
                                  <a:pt x="234" y="1780"/>
                                </a:lnTo>
                                <a:lnTo>
                                  <a:pt x="206" y="1840"/>
                                </a:lnTo>
                                <a:lnTo>
                                  <a:pt x="180" y="1920"/>
                                </a:lnTo>
                                <a:lnTo>
                                  <a:pt x="156" y="1980"/>
                                </a:lnTo>
                                <a:lnTo>
                                  <a:pt x="134" y="2040"/>
                                </a:lnTo>
                                <a:lnTo>
                                  <a:pt x="113" y="2120"/>
                                </a:lnTo>
                                <a:lnTo>
                                  <a:pt x="93" y="2180"/>
                                </a:lnTo>
                                <a:lnTo>
                                  <a:pt x="76" y="2260"/>
                                </a:lnTo>
                                <a:lnTo>
                                  <a:pt x="60" y="2320"/>
                                </a:lnTo>
                                <a:lnTo>
                                  <a:pt x="46" y="2400"/>
                                </a:lnTo>
                                <a:lnTo>
                                  <a:pt x="34" y="2460"/>
                                </a:lnTo>
                                <a:lnTo>
                                  <a:pt x="24" y="2540"/>
                                </a:lnTo>
                                <a:lnTo>
                                  <a:pt x="15" y="2620"/>
                                </a:lnTo>
                                <a:lnTo>
                                  <a:pt x="9" y="2680"/>
                                </a:lnTo>
                                <a:lnTo>
                                  <a:pt x="4" y="2760"/>
                                </a:lnTo>
                                <a:lnTo>
                                  <a:pt x="1" y="2840"/>
                                </a:lnTo>
                                <a:lnTo>
                                  <a:pt x="0" y="2900"/>
                                </a:lnTo>
                                <a:lnTo>
                                  <a:pt x="1" y="2980"/>
                                </a:lnTo>
                                <a:lnTo>
                                  <a:pt x="4" y="3060"/>
                                </a:lnTo>
                                <a:lnTo>
                                  <a:pt x="8" y="3120"/>
                                </a:lnTo>
                                <a:lnTo>
                                  <a:pt x="15" y="3200"/>
                                </a:lnTo>
                                <a:lnTo>
                                  <a:pt x="23" y="3280"/>
                                </a:lnTo>
                                <a:lnTo>
                                  <a:pt x="34" y="3340"/>
                                </a:lnTo>
                                <a:lnTo>
                                  <a:pt x="46" y="3420"/>
                                </a:lnTo>
                                <a:lnTo>
                                  <a:pt x="59" y="3500"/>
                                </a:lnTo>
                                <a:lnTo>
                                  <a:pt x="75" y="3560"/>
                                </a:lnTo>
                                <a:lnTo>
                                  <a:pt x="92" y="3640"/>
                                </a:lnTo>
                                <a:lnTo>
                                  <a:pt x="111" y="3700"/>
                                </a:lnTo>
                                <a:lnTo>
                                  <a:pt x="132" y="3780"/>
                                </a:lnTo>
                                <a:lnTo>
                                  <a:pt x="154" y="3840"/>
                                </a:lnTo>
                                <a:lnTo>
                                  <a:pt x="178" y="3900"/>
                                </a:lnTo>
                                <a:lnTo>
                                  <a:pt x="203" y="3980"/>
                                </a:lnTo>
                                <a:lnTo>
                                  <a:pt x="230" y="4040"/>
                                </a:lnTo>
                                <a:lnTo>
                                  <a:pt x="259" y="4100"/>
                                </a:lnTo>
                                <a:lnTo>
                                  <a:pt x="289" y="4180"/>
                                </a:lnTo>
                                <a:lnTo>
                                  <a:pt x="321" y="4240"/>
                                </a:lnTo>
                                <a:lnTo>
                                  <a:pt x="354" y="4300"/>
                                </a:lnTo>
                                <a:lnTo>
                                  <a:pt x="389" y="4360"/>
                                </a:lnTo>
                                <a:lnTo>
                                  <a:pt x="425" y="4420"/>
                                </a:lnTo>
                                <a:lnTo>
                                  <a:pt x="462" y="4480"/>
                                </a:lnTo>
                                <a:lnTo>
                                  <a:pt x="501" y="4540"/>
                                </a:lnTo>
                                <a:lnTo>
                                  <a:pt x="541" y="4600"/>
                                </a:lnTo>
                                <a:lnTo>
                                  <a:pt x="583" y="4660"/>
                                </a:lnTo>
                                <a:lnTo>
                                  <a:pt x="626" y="4720"/>
                                </a:lnTo>
                                <a:lnTo>
                                  <a:pt x="670" y="4780"/>
                                </a:lnTo>
                                <a:lnTo>
                                  <a:pt x="716" y="4820"/>
                                </a:lnTo>
                                <a:lnTo>
                                  <a:pt x="753" y="4860"/>
                                </a:lnTo>
                                <a:lnTo>
                                  <a:pt x="2571" y="4860"/>
                                </a:lnTo>
                                <a:lnTo>
                                  <a:pt x="2303" y="4780"/>
                                </a:lnTo>
                                <a:lnTo>
                                  <a:pt x="2238" y="4740"/>
                                </a:lnTo>
                                <a:lnTo>
                                  <a:pt x="2175" y="4720"/>
                                </a:lnTo>
                                <a:lnTo>
                                  <a:pt x="2112" y="4680"/>
                                </a:lnTo>
                                <a:lnTo>
                                  <a:pt x="2051" y="4660"/>
                                </a:lnTo>
                                <a:lnTo>
                                  <a:pt x="1990" y="4620"/>
                                </a:lnTo>
                                <a:lnTo>
                                  <a:pt x="1932" y="4580"/>
                                </a:lnTo>
                                <a:lnTo>
                                  <a:pt x="1874" y="4540"/>
                                </a:lnTo>
                                <a:lnTo>
                                  <a:pt x="1818" y="4500"/>
                                </a:lnTo>
                                <a:lnTo>
                                  <a:pt x="1763" y="4440"/>
                                </a:lnTo>
                                <a:lnTo>
                                  <a:pt x="1710" y="4400"/>
                                </a:lnTo>
                                <a:lnTo>
                                  <a:pt x="1658" y="4360"/>
                                </a:lnTo>
                                <a:lnTo>
                                  <a:pt x="1608" y="4300"/>
                                </a:lnTo>
                                <a:lnTo>
                                  <a:pt x="1560" y="4260"/>
                                </a:lnTo>
                                <a:lnTo>
                                  <a:pt x="1513" y="4200"/>
                                </a:lnTo>
                                <a:lnTo>
                                  <a:pt x="1469" y="4140"/>
                                </a:lnTo>
                                <a:lnTo>
                                  <a:pt x="1426" y="4080"/>
                                </a:lnTo>
                                <a:lnTo>
                                  <a:pt x="1385" y="4020"/>
                                </a:lnTo>
                                <a:lnTo>
                                  <a:pt x="1346" y="3960"/>
                                </a:lnTo>
                                <a:lnTo>
                                  <a:pt x="1309" y="3900"/>
                                </a:lnTo>
                                <a:lnTo>
                                  <a:pt x="1274" y="3840"/>
                                </a:lnTo>
                                <a:lnTo>
                                  <a:pt x="1242" y="3780"/>
                                </a:lnTo>
                                <a:lnTo>
                                  <a:pt x="1212" y="3720"/>
                                </a:lnTo>
                                <a:lnTo>
                                  <a:pt x="1184" y="3640"/>
                                </a:lnTo>
                                <a:lnTo>
                                  <a:pt x="1158" y="3580"/>
                                </a:lnTo>
                                <a:lnTo>
                                  <a:pt x="1135" y="3500"/>
                                </a:lnTo>
                                <a:lnTo>
                                  <a:pt x="1114" y="3440"/>
                                </a:lnTo>
                                <a:lnTo>
                                  <a:pt x="1096" y="3360"/>
                                </a:lnTo>
                                <a:lnTo>
                                  <a:pt x="1081" y="3300"/>
                                </a:lnTo>
                                <a:lnTo>
                                  <a:pt x="1068" y="3220"/>
                                </a:lnTo>
                                <a:lnTo>
                                  <a:pt x="1058" y="3140"/>
                                </a:lnTo>
                                <a:lnTo>
                                  <a:pt x="1051" y="3080"/>
                                </a:lnTo>
                                <a:lnTo>
                                  <a:pt x="1046" y="3000"/>
                                </a:lnTo>
                                <a:lnTo>
                                  <a:pt x="1045" y="2920"/>
                                </a:lnTo>
                                <a:lnTo>
                                  <a:pt x="1046" y="2840"/>
                                </a:lnTo>
                                <a:lnTo>
                                  <a:pt x="1051" y="2760"/>
                                </a:lnTo>
                                <a:lnTo>
                                  <a:pt x="1059" y="2680"/>
                                </a:lnTo>
                                <a:lnTo>
                                  <a:pt x="1070" y="2600"/>
                                </a:lnTo>
                                <a:lnTo>
                                  <a:pt x="1084" y="2520"/>
                                </a:lnTo>
                                <a:lnTo>
                                  <a:pt x="1101" y="2440"/>
                                </a:lnTo>
                                <a:lnTo>
                                  <a:pt x="1121" y="2380"/>
                                </a:lnTo>
                                <a:lnTo>
                                  <a:pt x="1143" y="2300"/>
                                </a:lnTo>
                                <a:lnTo>
                                  <a:pt x="1168" y="2220"/>
                                </a:lnTo>
                                <a:lnTo>
                                  <a:pt x="1196" y="2160"/>
                                </a:lnTo>
                                <a:lnTo>
                                  <a:pt x="1226" y="2080"/>
                                </a:lnTo>
                                <a:lnTo>
                                  <a:pt x="1259" y="2020"/>
                                </a:lnTo>
                                <a:lnTo>
                                  <a:pt x="1293" y="1960"/>
                                </a:lnTo>
                                <a:lnTo>
                                  <a:pt x="1330" y="1900"/>
                                </a:lnTo>
                                <a:lnTo>
                                  <a:pt x="1370" y="1840"/>
                                </a:lnTo>
                                <a:lnTo>
                                  <a:pt x="1411" y="1780"/>
                                </a:lnTo>
                                <a:lnTo>
                                  <a:pt x="1454" y="1720"/>
                                </a:lnTo>
                                <a:lnTo>
                                  <a:pt x="1500" y="1660"/>
                                </a:lnTo>
                                <a:lnTo>
                                  <a:pt x="1547" y="1600"/>
                                </a:lnTo>
                                <a:lnTo>
                                  <a:pt x="1596" y="1540"/>
                                </a:lnTo>
                                <a:lnTo>
                                  <a:pt x="1646" y="1500"/>
                                </a:lnTo>
                                <a:lnTo>
                                  <a:pt x="1698" y="1440"/>
                                </a:lnTo>
                                <a:lnTo>
                                  <a:pt x="1752" y="1400"/>
                                </a:lnTo>
                                <a:lnTo>
                                  <a:pt x="1807" y="1360"/>
                                </a:lnTo>
                                <a:lnTo>
                                  <a:pt x="1863" y="1320"/>
                                </a:lnTo>
                                <a:lnTo>
                                  <a:pt x="1921" y="1280"/>
                                </a:lnTo>
                                <a:lnTo>
                                  <a:pt x="1980" y="1240"/>
                                </a:lnTo>
                                <a:lnTo>
                                  <a:pt x="2040" y="1200"/>
                                </a:lnTo>
                                <a:lnTo>
                                  <a:pt x="2101" y="1160"/>
                                </a:lnTo>
                                <a:lnTo>
                                  <a:pt x="2162" y="1140"/>
                                </a:lnTo>
                                <a:lnTo>
                                  <a:pt x="2225" y="1100"/>
                                </a:lnTo>
                                <a:lnTo>
                                  <a:pt x="2549" y="1000"/>
                                </a:lnTo>
                                <a:lnTo>
                                  <a:pt x="2616" y="1000"/>
                                </a:lnTo>
                                <a:lnTo>
                                  <a:pt x="2682" y="980"/>
                                </a:lnTo>
                                <a:lnTo>
                                  <a:pt x="5119" y="980"/>
                                </a:lnTo>
                                <a:lnTo>
                                  <a:pt x="5084" y="940"/>
                                </a:lnTo>
                                <a:lnTo>
                                  <a:pt x="5029" y="880"/>
                                </a:lnTo>
                                <a:lnTo>
                                  <a:pt x="4974" y="820"/>
                                </a:lnTo>
                                <a:lnTo>
                                  <a:pt x="4918" y="780"/>
                                </a:lnTo>
                                <a:lnTo>
                                  <a:pt x="4860" y="720"/>
                                </a:lnTo>
                                <a:lnTo>
                                  <a:pt x="4802" y="680"/>
                                </a:lnTo>
                                <a:lnTo>
                                  <a:pt x="4742" y="620"/>
                                </a:lnTo>
                                <a:lnTo>
                                  <a:pt x="4621" y="540"/>
                                </a:lnTo>
                                <a:lnTo>
                                  <a:pt x="4559" y="500"/>
                                </a:lnTo>
                                <a:lnTo>
                                  <a:pt x="4496" y="440"/>
                                </a:lnTo>
                                <a:lnTo>
                                  <a:pt x="4432" y="420"/>
                                </a:lnTo>
                                <a:lnTo>
                                  <a:pt x="4239" y="300"/>
                                </a:lnTo>
                                <a:lnTo>
                                  <a:pt x="4173" y="280"/>
                                </a:lnTo>
                                <a:lnTo>
                                  <a:pt x="4107" y="240"/>
                                </a:lnTo>
                                <a:lnTo>
                                  <a:pt x="3974" y="200"/>
                                </a:lnTo>
                                <a:lnTo>
                                  <a:pt x="3908" y="160"/>
                                </a:lnTo>
                                <a:lnTo>
                                  <a:pt x="3573" y="60"/>
                                </a:lnTo>
                                <a:lnTo>
                                  <a:pt x="3506" y="60"/>
                                </a:lnTo>
                                <a:lnTo>
                                  <a:pt x="3439" y="40"/>
                                </a:lnTo>
                                <a:lnTo>
                                  <a:pt x="3373" y="40"/>
                                </a:lnTo>
                                <a:lnTo>
                                  <a:pt x="3307" y="20"/>
                                </a:lnTo>
                                <a:close/>
                                <a:moveTo>
                                  <a:pt x="5552" y="4180"/>
                                </a:moveTo>
                                <a:lnTo>
                                  <a:pt x="4339" y="4180"/>
                                </a:lnTo>
                                <a:lnTo>
                                  <a:pt x="4304" y="4220"/>
                                </a:lnTo>
                                <a:lnTo>
                                  <a:pt x="4267" y="4260"/>
                                </a:lnTo>
                                <a:lnTo>
                                  <a:pt x="4227" y="4300"/>
                                </a:lnTo>
                                <a:lnTo>
                                  <a:pt x="4185" y="4340"/>
                                </a:lnTo>
                                <a:lnTo>
                                  <a:pt x="4141" y="4380"/>
                                </a:lnTo>
                                <a:lnTo>
                                  <a:pt x="4094" y="4420"/>
                                </a:lnTo>
                                <a:lnTo>
                                  <a:pt x="4045" y="4460"/>
                                </a:lnTo>
                                <a:lnTo>
                                  <a:pt x="3993" y="4520"/>
                                </a:lnTo>
                                <a:lnTo>
                                  <a:pt x="3938" y="4560"/>
                                </a:lnTo>
                                <a:lnTo>
                                  <a:pt x="3880" y="4600"/>
                                </a:lnTo>
                                <a:lnTo>
                                  <a:pt x="3819" y="4640"/>
                                </a:lnTo>
                                <a:lnTo>
                                  <a:pt x="3755" y="4680"/>
                                </a:lnTo>
                                <a:lnTo>
                                  <a:pt x="3688" y="4720"/>
                                </a:lnTo>
                                <a:lnTo>
                                  <a:pt x="3617" y="4740"/>
                                </a:lnTo>
                                <a:lnTo>
                                  <a:pt x="3543" y="4780"/>
                                </a:lnTo>
                                <a:lnTo>
                                  <a:pt x="3466" y="4800"/>
                                </a:lnTo>
                                <a:lnTo>
                                  <a:pt x="3385" y="4820"/>
                                </a:lnTo>
                                <a:lnTo>
                                  <a:pt x="3300" y="4860"/>
                                </a:lnTo>
                                <a:lnTo>
                                  <a:pt x="5120" y="4860"/>
                                </a:lnTo>
                                <a:lnTo>
                                  <a:pt x="5148" y="4840"/>
                                </a:lnTo>
                                <a:lnTo>
                                  <a:pt x="5196" y="4780"/>
                                </a:lnTo>
                                <a:lnTo>
                                  <a:pt x="5243" y="4720"/>
                                </a:lnTo>
                                <a:lnTo>
                                  <a:pt x="5288" y="4660"/>
                                </a:lnTo>
                                <a:lnTo>
                                  <a:pt x="5331" y="4600"/>
                                </a:lnTo>
                                <a:lnTo>
                                  <a:pt x="5373" y="4520"/>
                                </a:lnTo>
                                <a:lnTo>
                                  <a:pt x="5413" y="4460"/>
                                </a:lnTo>
                                <a:lnTo>
                                  <a:pt x="5450" y="4400"/>
                                </a:lnTo>
                                <a:lnTo>
                                  <a:pt x="5486" y="4320"/>
                                </a:lnTo>
                                <a:lnTo>
                                  <a:pt x="5520" y="4260"/>
                                </a:lnTo>
                                <a:lnTo>
                                  <a:pt x="5552" y="4180"/>
                                </a:lnTo>
                                <a:close/>
                                <a:moveTo>
                                  <a:pt x="5119" y="980"/>
                                </a:moveTo>
                                <a:lnTo>
                                  <a:pt x="3131" y="980"/>
                                </a:lnTo>
                                <a:lnTo>
                                  <a:pt x="3363" y="1040"/>
                                </a:lnTo>
                                <a:lnTo>
                                  <a:pt x="3582" y="1100"/>
                                </a:lnTo>
                                <a:lnTo>
                                  <a:pt x="3652" y="1140"/>
                                </a:lnTo>
                                <a:lnTo>
                                  <a:pt x="3721" y="1160"/>
                                </a:lnTo>
                                <a:lnTo>
                                  <a:pt x="3788" y="1200"/>
                                </a:lnTo>
                                <a:lnTo>
                                  <a:pt x="3854" y="1240"/>
                                </a:lnTo>
                                <a:lnTo>
                                  <a:pt x="3918" y="1280"/>
                                </a:lnTo>
                                <a:lnTo>
                                  <a:pt x="3982" y="1340"/>
                                </a:lnTo>
                                <a:lnTo>
                                  <a:pt x="4044" y="1380"/>
                                </a:lnTo>
                                <a:lnTo>
                                  <a:pt x="4105" y="1420"/>
                                </a:lnTo>
                                <a:lnTo>
                                  <a:pt x="4164" y="1480"/>
                                </a:lnTo>
                                <a:lnTo>
                                  <a:pt x="4223" y="1540"/>
                                </a:lnTo>
                                <a:lnTo>
                                  <a:pt x="4281" y="1600"/>
                                </a:lnTo>
                                <a:lnTo>
                                  <a:pt x="4337" y="1660"/>
                                </a:lnTo>
                                <a:lnTo>
                                  <a:pt x="4393" y="1720"/>
                                </a:lnTo>
                                <a:lnTo>
                                  <a:pt x="5565" y="1720"/>
                                </a:lnTo>
                                <a:lnTo>
                                  <a:pt x="5565" y="1680"/>
                                </a:lnTo>
                                <a:lnTo>
                                  <a:pt x="5546" y="1640"/>
                                </a:lnTo>
                                <a:lnTo>
                                  <a:pt x="5507" y="1560"/>
                                </a:lnTo>
                                <a:lnTo>
                                  <a:pt x="5466" y="1480"/>
                                </a:lnTo>
                                <a:lnTo>
                                  <a:pt x="5424" y="1400"/>
                                </a:lnTo>
                                <a:lnTo>
                                  <a:pt x="5380" y="1340"/>
                                </a:lnTo>
                                <a:lnTo>
                                  <a:pt x="5334" y="1260"/>
                                </a:lnTo>
                                <a:lnTo>
                                  <a:pt x="5287" y="1200"/>
                                </a:lnTo>
                                <a:lnTo>
                                  <a:pt x="5238" y="1120"/>
                                </a:lnTo>
                                <a:lnTo>
                                  <a:pt x="5188" y="1060"/>
                                </a:lnTo>
                                <a:lnTo>
                                  <a:pt x="5136" y="1000"/>
                                </a:lnTo>
                                <a:lnTo>
                                  <a:pt x="5119" y="980"/>
                                </a:lnTo>
                                <a:close/>
                                <a:moveTo>
                                  <a:pt x="3176" y="0"/>
                                </a:moveTo>
                                <a:lnTo>
                                  <a:pt x="2614" y="0"/>
                                </a:lnTo>
                                <a:lnTo>
                                  <a:pt x="2539" y="20"/>
                                </a:lnTo>
                                <a:lnTo>
                                  <a:pt x="3241" y="20"/>
                                </a:lnTo>
                                <a:lnTo>
                                  <a:pt x="3176" y="0"/>
                                </a:lnTo>
                                <a:close/>
                              </a:path>
                            </a:pathLst>
                          </a:custGeom>
                          <a:solidFill>
                            <a:srgbClr val="ADCF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4">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776" y="7974"/>
                            <a:ext cx="4614" cy="3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descr="An elderly Asian man looking up at the camera smiling.">
                            <a:extLst>
                              <a:ext uri="{C183D7F6-B498-43B3-948B-1728B52AA6E4}">
                                <adec:decorative xmlns:adec="http://schemas.microsoft.com/office/drawing/2017/decorative" val="0"/>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776" y="6159"/>
                            <a:ext cx="4592" cy="4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BA7E81" id="Group 2" o:spid="_x0000_s1026" style="position:absolute;margin-left:141.3pt;margin-top:308pt;width:278.25pt;height:287.3pt;z-index:-251827200;mso-position-horizontal-relative:page;mso-position-vertical-relative:page" coordorigin="2826,6160" coordsize="5565,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">
                <v:shape id="AutoShape 5" o:spid="_x0000_s1027" style="position:absolute;left:2825;top:7045;width:5565;height:4860;visibility:visible;mso-wrap-style:square;v-text-anchor:top" coordsize="5565,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" path="m3307,20r-842,l2245,80,1826,200r-67,40l1693,260r-129,80l1500,360r-62,40l1377,440r-60,40l1257,520r-58,40l1142,600r-56,60l1031,700r-54,40l925,800r-51,40l823,900r-48,40l727,1000r-46,60l636,1100r-44,60l550,1220r-41,60l469,1340r-38,60l394,1460r-35,60l326,1580r-33,60l263,1720r-29,60l206,1840r-26,80l156,1980r-22,60l113,2120r-20,60l76,2260r-16,60l46,2400r-12,60l24,2540r-9,80l9,2680r-5,80l1,2840,,2900r1,80l4,3060r4,60l15,3200r8,80l34,3340r12,80l59,3500r16,60l92,3640r19,60l132,3780r22,60l178,3900r25,80l230,4040r29,60l289,4180r32,60l354,4300r35,60l425,4420r37,60l501,4540r40,60l583,4660r43,60l670,4780r46,40l753,4860r1818,l2303,4780r-65,-40l2175,4720r-63,-40l2051,4660r-61,-40l1932,4580r-58,-40l1818,4500r-55,-60l1710,4400r-52,-40l1608,4300r-48,-40l1513,4200r-44,-60l1426,4080r-41,-60l1346,3960r-37,-60l1274,3840r-32,-60l1212,3720r-28,-80l1158,3580r-23,-80l1114,3440r-18,-80l1081,3300r-13,-80l1058,3140r-7,-60l1046,3000r-1,-80l1046,2840r5,-80l1059,2680r11,-80l1084,2520r17,-80l1121,2380r22,-80l1168,2220r28,-60l1226,2080r33,-60l1293,1960r37,-60l1370,1840r41,-60l1454,1720r46,-60l1547,1600r49,-60l1646,1500r52,-60l1752,1400r55,-40l1863,1320r58,-40l1980,1240r60,-40l2101,1160r61,-20l2225,1100r324,-100l2616,1000r66,-20l5119,980r-35,-40l5029,880r-55,-60l4918,780r-58,-60l4802,680r-60,-60l4621,540r-62,-40l4496,440r-64,-20l4239,300r-66,-20l4107,240,3974,200r-66,-40l3573,60r-67,l3439,40r-66,l3307,20xm5552,4180r-1213,l4304,4220r-37,40l4227,4300r-42,40l4141,4380r-47,40l4045,4460r-52,60l3938,4560r-58,40l3819,4640r-64,40l3688,4720r-71,20l3543,4780r-77,20l3385,4820r-85,40l5120,4860r28,-20l5196,4780r47,-60l5288,4660r43,-60l5373,4520r40,-60l5450,4400r36,-80l5520,4260r32,-80xm5119,980r-1988,l3363,1040r219,60l3652,1140r69,20l3788,1200r66,40l3918,1280r64,60l4044,1380r61,40l4164,1480r59,60l4281,1600r56,60l4393,1720r1172,l5565,1680r-19,-40l5507,1560r-41,-80l5424,1400r-44,-60l5334,1260r-47,-60l5238,1120r-50,-60l5136,1000r-17,-20xm3176,l2614,r-75,20l3241,20,3176,xe" fillcolor="#adcf7c" stroked="f">
                  <v:path arrowok="t" o:connecttype="custom" o:connectlocs="1826,7246;1500,7406;1257,7566;1031,7746;823,7946;636,8146;469,8386;326,8626;206,8886;113,9166;46,9446;9,9726;1,10026;23,10326;75,10606;154,10886;259,11146;389,11406;541,11646;716,11866;2238,11786;1990,11666;1763,11486;1560,11306;1385,11066;1242,10826;1135,10546;1068,10266;1045,9966;1070,9646;1143,9346;1259,9066;1411,8826;1596,8586;1807,8406;2040,8246;2549,8046;5084,7986;4860,7766;4559,7546;4173,7326;3573,7106;3307,7066;4267,11306;4094,11466;3880,11646;3617,11786;3300,11906;5243,11766;5413,11506;5552,11226;3582,8146;3854,8286;4105,8466;4337,8706;5546,8686;5380,8386;5188,8106;2614,7046" o:connectangles="0,0,0,0,0,0,0,0,0,0,0,0,0,0,0,0,0,0,0,0,0,0,0,0,0,0,0,0,0,0,0,0,0,0,0,0,0,0,0,0,0,0,0,0,0,0,0,0,0,0,0,0,0,0,0,0,0,0,0"/>
                </v:shape>
                <v:shape id="Picture 4" o:spid="_x0000_s1028" type="#_x0000_t75" style="position:absolute;left:3776;top:7974;width:4614;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">
                  <v:imagedata r:id="rId14" o:title=""/>
                </v:shape>
                <v:shape id="Picture 3" o:spid="_x0000_s1029" type="#_x0000_t75" alt="An elderly Asian man looking up at the camera smiling." style="position:absolute;left:3776;top:6159;width:4592;height:4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">
                  <v:imagedata r:id="rId15" o:title="An elderly Asian man looking up at the camera smiling"/>
                </v:shape>
                <w10:wrap anchorx="page" anchory="page"/>
              </v:group>
            </w:pict>
          </mc:Fallback>
        </mc:AlternateContent>
      </w:r>
    </w:p>
    <w:p w14:paraId="2E386C79" w14:textId="77777777" w:rsidR="00B37964" w:rsidRDefault="00B37964">
      <w:pPr>
        <w:pStyle w:val="BodyText"/>
        <w:rPr>
          <w:rFonts w:ascii="Lucida Sans"/>
          <w:b/>
          <w:sz w:val="20"/>
        </w:rPr>
      </w:pPr>
    </w:p>
    <w:p w14:paraId="45A63312" w14:textId="77777777" w:rsidR="00B37964" w:rsidRDefault="00B37964">
      <w:pPr>
        <w:pStyle w:val="BodyText"/>
        <w:rPr>
          <w:rFonts w:ascii="Lucida Sans"/>
          <w:b/>
          <w:sz w:val="20"/>
        </w:rPr>
      </w:pPr>
    </w:p>
    <w:p w14:paraId="140218ED" w14:textId="77777777" w:rsidR="00B37964" w:rsidRDefault="00B37964">
      <w:pPr>
        <w:pStyle w:val="BodyText"/>
        <w:rPr>
          <w:rFonts w:ascii="Lucida Sans"/>
          <w:b/>
          <w:sz w:val="20"/>
        </w:rPr>
      </w:pPr>
    </w:p>
    <w:p w14:paraId="2F82F857" w14:textId="77777777" w:rsidR="00B37964" w:rsidRDefault="00B37964">
      <w:pPr>
        <w:pStyle w:val="BodyText"/>
        <w:rPr>
          <w:rFonts w:ascii="Lucida Sans"/>
          <w:b/>
          <w:sz w:val="20"/>
        </w:rPr>
      </w:pPr>
    </w:p>
    <w:p w14:paraId="4E7DFCF1" w14:textId="77777777" w:rsidR="00B37964" w:rsidRDefault="00B37964">
      <w:pPr>
        <w:pStyle w:val="BodyText"/>
        <w:rPr>
          <w:rFonts w:ascii="Lucida Sans"/>
          <w:b/>
          <w:sz w:val="20"/>
        </w:rPr>
      </w:pPr>
    </w:p>
    <w:p w14:paraId="525D9380" w14:textId="77777777" w:rsidR="00B37964" w:rsidRDefault="00B37964">
      <w:pPr>
        <w:pStyle w:val="BodyText"/>
        <w:rPr>
          <w:rFonts w:ascii="Lucida Sans"/>
          <w:b/>
          <w:sz w:val="20"/>
        </w:rPr>
      </w:pPr>
    </w:p>
    <w:p w14:paraId="6AF06931" w14:textId="77777777" w:rsidR="00B37964" w:rsidRDefault="00B37964">
      <w:pPr>
        <w:pStyle w:val="BodyText"/>
        <w:rPr>
          <w:rFonts w:ascii="Lucida Sans"/>
          <w:b/>
          <w:sz w:val="20"/>
        </w:rPr>
      </w:pPr>
    </w:p>
    <w:p w14:paraId="240078E2" w14:textId="77777777" w:rsidR="00B37964" w:rsidRDefault="00B37964">
      <w:pPr>
        <w:pStyle w:val="BodyText"/>
        <w:rPr>
          <w:rFonts w:ascii="Lucida Sans"/>
          <w:b/>
          <w:sz w:val="20"/>
        </w:rPr>
      </w:pPr>
    </w:p>
    <w:p w14:paraId="412A4826" w14:textId="77777777" w:rsidR="00B37964" w:rsidRDefault="00B37964">
      <w:pPr>
        <w:pStyle w:val="BodyText"/>
        <w:rPr>
          <w:rFonts w:ascii="Lucida Sans"/>
          <w:b/>
          <w:sz w:val="20"/>
        </w:rPr>
      </w:pPr>
    </w:p>
    <w:p w14:paraId="0E1EAFAD" w14:textId="77777777" w:rsidR="00B37964" w:rsidRDefault="00B37964">
      <w:pPr>
        <w:pStyle w:val="BodyText"/>
        <w:rPr>
          <w:rFonts w:ascii="Lucida Sans"/>
          <w:b/>
          <w:sz w:val="20"/>
        </w:rPr>
      </w:pPr>
    </w:p>
    <w:p w14:paraId="4A463978" w14:textId="77777777" w:rsidR="00B37964" w:rsidRDefault="00B37964">
      <w:pPr>
        <w:pStyle w:val="BodyText"/>
        <w:rPr>
          <w:rFonts w:ascii="Lucida Sans"/>
          <w:b/>
          <w:sz w:val="20"/>
        </w:rPr>
      </w:pPr>
    </w:p>
    <w:p w14:paraId="03177E39" w14:textId="77777777" w:rsidR="00B37964" w:rsidRDefault="00B37964">
      <w:pPr>
        <w:pStyle w:val="BodyText"/>
        <w:rPr>
          <w:rFonts w:ascii="Lucida Sans"/>
          <w:b/>
          <w:sz w:val="20"/>
        </w:rPr>
      </w:pPr>
    </w:p>
    <w:p w14:paraId="617FC4D9" w14:textId="77777777" w:rsidR="00B37964" w:rsidRDefault="00055E01">
      <w:pPr>
        <w:spacing w:before="100"/>
        <w:ind w:left="180"/>
        <w:rPr>
          <w:sz w:val="12"/>
        </w:rPr>
      </w:pPr>
      <w:r>
        <w:rPr>
          <w:color w:val="939598"/>
          <w:sz w:val="12"/>
        </w:rPr>
        <w:t>105.6_FEB 2021</w:t>
      </w:r>
    </w:p>
    <w:sectPr w:rsidR="00B37964">
      <w:type w:val="continuous"/>
      <w:pgSz w:w="8400" w:h="11910"/>
      <w:pgMar w:top="720" w:right="600" w:bottom="0" w:left="5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Lucida Sans">
    <w:altName w:val="Lucida Sans"/>
    <w:panose1 w:val="020B0602030504020204"/>
    <w:charset w:val="00"/>
    <w:family w:val="swiss"/>
    <w:pitch w:val="variable"/>
    <w:sig w:usb0="8100AAF7" w:usb1="0000807B" w:usb2="00000008" w:usb3="00000000" w:csb0="000100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0F2EC9"/>
    <w:multiLevelType w:val="hybridMultilevel"/>
    <w:tmpl w:val="0770D888"/>
    <w:lvl w:ilvl="0" w:tplc="891A15EC">
      <w:numFmt w:val="bullet"/>
      <w:lvlText w:val="•"/>
      <w:lvlJc w:val="left"/>
      <w:pPr>
        <w:ind w:left="6017" w:hanging="199"/>
      </w:pPr>
      <w:rPr>
        <w:rFonts w:ascii="Tahoma" w:eastAsia="Tahoma" w:hAnsi="Tahoma" w:cs="Tahoma" w:hint="default"/>
        <w:color w:val="231F20"/>
        <w:w w:val="109"/>
        <w:sz w:val="22"/>
        <w:szCs w:val="22"/>
        <w:lang w:val="en-GB" w:eastAsia="en-GB" w:bidi="en-GB"/>
      </w:rPr>
    </w:lvl>
    <w:lvl w:ilvl="1" w:tplc="49A6E008">
      <w:numFmt w:val="bullet"/>
      <w:lvlText w:val="•"/>
      <w:lvlJc w:val="left"/>
      <w:pPr>
        <w:ind w:left="6143" w:hanging="199"/>
      </w:pPr>
      <w:rPr>
        <w:rFonts w:hint="default"/>
        <w:lang w:val="en-GB" w:eastAsia="en-GB" w:bidi="en-GB"/>
      </w:rPr>
    </w:lvl>
    <w:lvl w:ilvl="2" w:tplc="33D6FA52">
      <w:numFmt w:val="bullet"/>
      <w:lvlText w:val="•"/>
      <w:lvlJc w:val="left"/>
      <w:pPr>
        <w:ind w:left="6266" w:hanging="199"/>
      </w:pPr>
      <w:rPr>
        <w:rFonts w:hint="default"/>
        <w:lang w:val="en-GB" w:eastAsia="en-GB" w:bidi="en-GB"/>
      </w:rPr>
    </w:lvl>
    <w:lvl w:ilvl="3" w:tplc="C4FEBC50">
      <w:numFmt w:val="bullet"/>
      <w:lvlText w:val="•"/>
      <w:lvlJc w:val="left"/>
      <w:pPr>
        <w:ind w:left="6389" w:hanging="199"/>
      </w:pPr>
      <w:rPr>
        <w:rFonts w:hint="default"/>
        <w:lang w:val="en-GB" w:eastAsia="en-GB" w:bidi="en-GB"/>
      </w:rPr>
    </w:lvl>
    <w:lvl w:ilvl="4" w:tplc="FEF83324">
      <w:numFmt w:val="bullet"/>
      <w:lvlText w:val="•"/>
      <w:lvlJc w:val="left"/>
      <w:pPr>
        <w:ind w:left="6512" w:hanging="199"/>
      </w:pPr>
      <w:rPr>
        <w:rFonts w:hint="default"/>
        <w:lang w:val="en-GB" w:eastAsia="en-GB" w:bidi="en-GB"/>
      </w:rPr>
    </w:lvl>
    <w:lvl w:ilvl="5" w:tplc="6FA68B14">
      <w:numFmt w:val="bullet"/>
      <w:lvlText w:val="•"/>
      <w:lvlJc w:val="left"/>
      <w:pPr>
        <w:ind w:left="6635" w:hanging="199"/>
      </w:pPr>
      <w:rPr>
        <w:rFonts w:hint="default"/>
        <w:lang w:val="en-GB" w:eastAsia="en-GB" w:bidi="en-GB"/>
      </w:rPr>
    </w:lvl>
    <w:lvl w:ilvl="6" w:tplc="E5220D74">
      <w:numFmt w:val="bullet"/>
      <w:lvlText w:val="•"/>
      <w:lvlJc w:val="left"/>
      <w:pPr>
        <w:ind w:left="6758" w:hanging="199"/>
      </w:pPr>
      <w:rPr>
        <w:rFonts w:hint="default"/>
        <w:lang w:val="en-GB" w:eastAsia="en-GB" w:bidi="en-GB"/>
      </w:rPr>
    </w:lvl>
    <w:lvl w:ilvl="7" w:tplc="64DCB086">
      <w:numFmt w:val="bullet"/>
      <w:lvlText w:val="•"/>
      <w:lvlJc w:val="left"/>
      <w:pPr>
        <w:ind w:left="6881" w:hanging="199"/>
      </w:pPr>
      <w:rPr>
        <w:rFonts w:hint="default"/>
        <w:lang w:val="en-GB" w:eastAsia="en-GB" w:bidi="en-GB"/>
      </w:rPr>
    </w:lvl>
    <w:lvl w:ilvl="8" w:tplc="B4F246C6">
      <w:numFmt w:val="bullet"/>
      <w:lvlText w:val="•"/>
      <w:lvlJc w:val="left"/>
      <w:pPr>
        <w:ind w:left="7004" w:hanging="199"/>
      </w:pPr>
      <w:rPr>
        <w:rFonts w:hint="default"/>
        <w:lang w:val="en-GB" w:eastAsia="en-GB" w:bidi="en-GB"/>
      </w:rPr>
    </w:lvl>
  </w:abstractNum>
  <w:abstractNum w:abstractNumId="1" w15:restartNumberingAfterBreak="0">
    <w:nsid w:val="3504241A"/>
    <w:multiLevelType w:val="hybridMultilevel"/>
    <w:tmpl w:val="5C768546"/>
    <w:lvl w:ilvl="0" w:tplc="6A7CA5CE">
      <w:numFmt w:val="bullet"/>
      <w:lvlText w:val="•"/>
      <w:lvlJc w:val="left"/>
      <w:pPr>
        <w:ind w:left="406" w:hanging="227"/>
      </w:pPr>
      <w:rPr>
        <w:rFonts w:ascii="Tahoma" w:eastAsia="Tahoma" w:hAnsi="Tahoma" w:cs="Tahoma" w:hint="default"/>
        <w:color w:val="231F20"/>
        <w:w w:val="109"/>
        <w:sz w:val="22"/>
        <w:szCs w:val="22"/>
        <w:lang w:val="en-GB" w:eastAsia="en-GB" w:bidi="en-GB"/>
      </w:rPr>
    </w:lvl>
    <w:lvl w:ilvl="1" w:tplc="496ACD8E">
      <w:numFmt w:val="bullet"/>
      <w:lvlText w:val="•"/>
      <w:lvlJc w:val="left"/>
      <w:pPr>
        <w:ind w:left="712" w:hanging="227"/>
      </w:pPr>
      <w:rPr>
        <w:rFonts w:hint="default"/>
        <w:lang w:val="en-GB" w:eastAsia="en-GB" w:bidi="en-GB"/>
      </w:rPr>
    </w:lvl>
    <w:lvl w:ilvl="2" w:tplc="5F3AA018">
      <w:numFmt w:val="bullet"/>
      <w:lvlText w:val="•"/>
      <w:lvlJc w:val="left"/>
      <w:pPr>
        <w:ind w:left="1025" w:hanging="227"/>
      </w:pPr>
      <w:rPr>
        <w:rFonts w:hint="default"/>
        <w:lang w:val="en-GB" w:eastAsia="en-GB" w:bidi="en-GB"/>
      </w:rPr>
    </w:lvl>
    <w:lvl w:ilvl="3" w:tplc="308602E8">
      <w:numFmt w:val="bullet"/>
      <w:lvlText w:val="•"/>
      <w:lvlJc w:val="left"/>
      <w:pPr>
        <w:ind w:left="1338" w:hanging="227"/>
      </w:pPr>
      <w:rPr>
        <w:rFonts w:hint="default"/>
        <w:lang w:val="en-GB" w:eastAsia="en-GB" w:bidi="en-GB"/>
      </w:rPr>
    </w:lvl>
    <w:lvl w:ilvl="4" w:tplc="BD90DE3C">
      <w:numFmt w:val="bullet"/>
      <w:lvlText w:val="•"/>
      <w:lvlJc w:val="left"/>
      <w:pPr>
        <w:ind w:left="1651" w:hanging="227"/>
      </w:pPr>
      <w:rPr>
        <w:rFonts w:hint="default"/>
        <w:lang w:val="en-GB" w:eastAsia="en-GB" w:bidi="en-GB"/>
      </w:rPr>
    </w:lvl>
    <w:lvl w:ilvl="5" w:tplc="59A8D4E0">
      <w:numFmt w:val="bullet"/>
      <w:lvlText w:val="•"/>
      <w:lvlJc w:val="left"/>
      <w:pPr>
        <w:ind w:left="1964" w:hanging="227"/>
      </w:pPr>
      <w:rPr>
        <w:rFonts w:hint="default"/>
        <w:lang w:val="en-GB" w:eastAsia="en-GB" w:bidi="en-GB"/>
      </w:rPr>
    </w:lvl>
    <w:lvl w:ilvl="6" w:tplc="0FCAF92A">
      <w:numFmt w:val="bullet"/>
      <w:lvlText w:val="•"/>
      <w:lvlJc w:val="left"/>
      <w:pPr>
        <w:ind w:left="2277" w:hanging="227"/>
      </w:pPr>
      <w:rPr>
        <w:rFonts w:hint="default"/>
        <w:lang w:val="en-GB" w:eastAsia="en-GB" w:bidi="en-GB"/>
      </w:rPr>
    </w:lvl>
    <w:lvl w:ilvl="7" w:tplc="87B2203C">
      <w:numFmt w:val="bullet"/>
      <w:lvlText w:val="•"/>
      <w:lvlJc w:val="left"/>
      <w:pPr>
        <w:ind w:left="2589" w:hanging="227"/>
      </w:pPr>
      <w:rPr>
        <w:rFonts w:hint="default"/>
        <w:lang w:val="en-GB" w:eastAsia="en-GB" w:bidi="en-GB"/>
      </w:rPr>
    </w:lvl>
    <w:lvl w:ilvl="8" w:tplc="E04C3F12">
      <w:numFmt w:val="bullet"/>
      <w:lvlText w:val="•"/>
      <w:lvlJc w:val="left"/>
      <w:pPr>
        <w:ind w:left="2902" w:hanging="227"/>
      </w:pPr>
      <w:rPr>
        <w:rFonts w:hint="default"/>
        <w:lang w:val="en-GB" w:eastAsia="en-GB" w:bidi="en-GB"/>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crypted_CloudStatistics_StoryID" w:val="ESWJ+FweAWeFNi2R/u5Z5Fv+0kteKlAu4NoMk0JpkeIEy3NLf6wGsWQfkKgCYyG8"/>
  </w:docVars>
  <w:rsids>
    <w:rsidRoot w:val="00B37964"/>
    <w:rsid w:val="00055E01"/>
    <w:rsid w:val="00074732"/>
    <w:rsid w:val="00235870"/>
    <w:rsid w:val="0037284E"/>
    <w:rsid w:val="00385D9B"/>
    <w:rsid w:val="003A6B8B"/>
    <w:rsid w:val="003E696F"/>
    <w:rsid w:val="00412034"/>
    <w:rsid w:val="00465F0D"/>
    <w:rsid w:val="0077224F"/>
    <w:rsid w:val="00792AA5"/>
    <w:rsid w:val="008858EC"/>
    <w:rsid w:val="00962125"/>
    <w:rsid w:val="009D0CEC"/>
    <w:rsid w:val="009E5FD0"/>
    <w:rsid w:val="00A60EE7"/>
    <w:rsid w:val="00B37964"/>
    <w:rsid w:val="00CA715D"/>
    <w:rsid w:val="00CC6474"/>
    <w:rsid w:val="00D45D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8C5181"/>
  <w15:docId w15:val="{8EBD8F30-6617-45B0-8251-A5C774415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Tahoma" w:eastAsia="Tahoma" w:hAnsi="Tahoma" w:cs="Tahoma"/>
      <w:lang w:val="en-GB" w:eastAsia="en-GB" w:bidi="en-GB"/>
    </w:rPr>
  </w:style>
  <w:style w:type="paragraph" w:styleId="Heading1">
    <w:name w:val="heading 1"/>
    <w:basedOn w:val="Normal"/>
    <w:uiPriority w:val="9"/>
    <w:qFormat/>
    <w:pPr>
      <w:spacing w:before="99"/>
      <w:ind w:left="180"/>
      <w:outlineLvl w:val="0"/>
    </w:pPr>
    <w:rPr>
      <w:rFonts w:ascii="Lucida Sans" w:eastAsia="Lucida Sans" w:hAnsi="Lucida Sans" w:cs="Lucida Sans"/>
      <w:sz w:val="24"/>
      <w:szCs w:val="24"/>
    </w:rPr>
  </w:style>
  <w:style w:type="paragraph" w:styleId="Heading2">
    <w:name w:val="heading 2"/>
    <w:basedOn w:val="Normal"/>
    <w:next w:val="Normal"/>
    <w:link w:val="Heading2Char"/>
    <w:uiPriority w:val="9"/>
    <w:unhideWhenUsed/>
    <w:qFormat/>
    <w:rsid w:val="00235870"/>
    <w:pPr>
      <w:keepNext/>
      <w:keepLines/>
      <w:spacing w:before="40"/>
      <w:outlineLvl w:val="1"/>
    </w:pPr>
    <w:rPr>
      <w:rFonts w:asciiTheme="majorHAnsi" w:eastAsiaTheme="majorEastAsia" w:hAnsiTheme="majorHAnsi" w:cstheme="majorBidi"/>
      <w:b/>
      <w:color w:val="4F6228" w:themeColor="accent3" w:themeShade="80"/>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480" w:hanging="284"/>
    </w:pPr>
  </w:style>
  <w:style w:type="paragraph" w:customStyle="1" w:styleId="TableParagraph">
    <w:name w:val="Table Paragraph"/>
    <w:basedOn w:val="Normal"/>
    <w:uiPriority w:val="1"/>
    <w:qFormat/>
  </w:style>
  <w:style w:type="character" w:customStyle="1" w:styleId="Heading2Char">
    <w:name w:val="Heading 2 Char"/>
    <w:basedOn w:val="DefaultParagraphFont"/>
    <w:link w:val="Heading2"/>
    <w:uiPriority w:val="9"/>
    <w:rsid w:val="00235870"/>
    <w:rPr>
      <w:rFonts w:asciiTheme="majorHAnsi" w:eastAsiaTheme="majorEastAsia" w:hAnsiTheme="majorHAnsi" w:cstheme="majorBidi"/>
      <w:b/>
      <w:color w:val="4F6228" w:themeColor="accent3" w:themeShade="80"/>
      <w:sz w:val="26"/>
      <w:szCs w:val="26"/>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6</Pages>
  <Words>1073</Words>
  <Characters>5259</Characters>
  <Application>Microsoft Office Word</Application>
  <DocSecurity>0</DocSecurity>
  <Lines>292</Lines>
  <Paragraphs>71</Paragraphs>
  <ScaleCrop>false</ScaleCrop>
  <HeadingPairs>
    <vt:vector size="2" baseType="variant">
      <vt:variant>
        <vt:lpstr>Title</vt:lpstr>
      </vt:variant>
      <vt:variant>
        <vt:i4>1</vt:i4>
      </vt:variant>
    </vt:vector>
  </HeadingPairs>
  <TitlesOfParts>
    <vt:vector size="1" baseType="lpstr">
      <vt:lpstr>Paying for care – choice of home and Top-up Payments</vt:lpstr>
    </vt:vector>
  </TitlesOfParts>
  <Company>Birmingham City Council</Company>
  <LinksUpToDate>false</LinksUpToDate>
  <CharactersWithSpaces>6261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Paying for care – choice of home and Top-up Payments</dc:title>
  <cp:lastModifiedBy>Sue Hopkins</cp:lastModifiedBy>
  <cp:revision>9</cp:revision>
  <cp:lastPrinted>2021-11-24T09:59:00Z</cp:lastPrinted>
  <dcterms:created xsi:type="dcterms:W3CDTF">2021-11-24T09:42:00Z</dcterms:created>
  <dcterms:modified xsi:type="dcterms:W3CDTF">2021-11-24T10:00:00Z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2021-02-09T00:00:00Z</vt:filetime>
  </property>
  <property fmtid="{D5CDD505-2E9C-101B-9397-08002B2CF9AE}" pid="3" name="Creator">
    <vt:lpwstr>Adobe InDesign 16.0 (Macintosh)</vt:lpwstr>
  </property>
  <property fmtid="{D5CDD505-2E9C-101B-9397-08002B2CF9AE}" pid="4" name="LastSaved">
    <vt:filetime>2021-11-24T00:00:00Z</vt:filetime>
  </property>
</Properties>
</file>