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F086" w14:textId="3E69137F" w:rsidR="003A0957" w:rsidRDefault="00EE4AD2" w:rsidP="0010409C">
      <w:pPr>
        <w:spacing w:after="0"/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1DD6E9" wp14:editId="115F2179">
            <wp:simplePos x="0" y="0"/>
            <wp:positionH relativeFrom="margin">
              <wp:align>left</wp:align>
            </wp:positionH>
            <wp:positionV relativeFrom="paragraph">
              <wp:posOffset>-733425</wp:posOffset>
            </wp:positionV>
            <wp:extent cx="2628900" cy="840740"/>
            <wp:effectExtent l="0" t="0" r="0" b="0"/>
            <wp:wrapNone/>
            <wp:docPr id="1" name="Picture 1" descr="Birmingham City Council Logo" title="BCC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irmingham City Council Logo" title="BCC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03A46" w14:textId="357A1C7A" w:rsidR="007B0929" w:rsidRDefault="00B23A49" w:rsidP="0010409C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Barclays</w:t>
      </w:r>
      <w:r w:rsidR="003A0957">
        <w:rPr>
          <w:b/>
          <w:bCs/>
          <w:u w:val="single"/>
        </w:rPr>
        <w:t xml:space="preserve"> Online A</w:t>
      </w:r>
      <w:r w:rsidR="007F2BDD">
        <w:rPr>
          <w:b/>
          <w:bCs/>
          <w:u w:val="single"/>
        </w:rPr>
        <w:t>mendment</w:t>
      </w:r>
      <w:r>
        <w:rPr>
          <w:b/>
          <w:bCs/>
          <w:u w:val="single"/>
        </w:rPr>
        <w:t xml:space="preserve"> Request </w:t>
      </w:r>
      <w:r w:rsidR="003A0957">
        <w:rPr>
          <w:b/>
          <w:bCs/>
          <w:u w:val="single"/>
        </w:rPr>
        <w:t>Form</w:t>
      </w:r>
      <w:r>
        <w:rPr>
          <w:b/>
          <w:bCs/>
          <w:u w:val="single"/>
        </w:rPr>
        <w:t xml:space="preserve">  </w:t>
      </w:r>
    </w:p>
    <w:p w14:paraId="52B2E216" w14:textId="77777777" w:rsidR="0010409C" w:rsidRPr="0075719E" w:rsidRDefault="0010409C" w:rsidP="0075719E">
      <w:pPr>
        <w:spacing w:after="0"/>
        <w:jc w:val="center"/>
        <w:rPr>
          <w:b/>
          <w:bCs/>
          <w:u w:val="single"/>
        </w:rPr>
      </w:pPr>
    </w:p>
    <w:p w14:paraId="044EDA98" w14:textId="2C137BA1" w:rsidR="00A23DC2" w:rsidRPr="00CF6D88" w:rsidRDefault="00A23DC2" w:rsidP="00CF6D88">
      <w:pPr>
        <w:pStyle w:val="Heading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F6D88">
        <w:rPr>
          <w:rFonts w:ascii="Calibri" w:hAnsi="Calibri" w:cs="Calibri"/>
          <w:b/>
          <w:bCs/>
          <w:color w:val="auto"/>
          <w:sz w:val="22"/>
          <w:szCs w:val="22"/>
        </w:rPr>
        <w:t>Section A:</w:t>
      </w:r>
      <w:r w:rsidR="00DF1191" w:rsidRPr="00CF6D88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DF1191" w:rsidRPr="00CF6D88">
        <w:rPr>
          <w:rFonts w:asciiTheme="minorHAnsi" w:hAnsiTheme="minorHAnsi" w:cstheme="minorHAnsi"/>
          <w:b/>
          <w:bCs/>
          <w:color w:val="auto"/>
          <w:sz w:val="22"/>
          <w:szCs w:val="22"/>
        </w:rPr>
        <w:t>General</w:t>
      </w:r>
      <w:r w:rsidR="00DF1191" w:rsidRPr="00CF6D88">
        <w:rPr>
          <w:rFonts w:ascii="Calibri" w:hAnsi="Calibri" w:cs="Calibri"/>
          <w:b/>
          <w:bCs/>
          <w:color w:val="auto"/>
          <w:sz w:val="22"/>
          <w:szCs w:val="22"/>
        </w:rPr>
        <w:t xml:space="preserve"> Information</w:t>
      </w:r>
    </w:p>
    <w:p w14:paraId="5A8A1B60" w14:textId="46C593A1" w:rsidR="0010409C" w:rsidRDefault="00787AC6" w:rsidP="0075719E">
      <w:pPr>
        <w:pStyle w:val="ListParagraph"/>
        <w:numPr>
          <w:ilvl w:val="0"/>
          <w:numId w:val="1"/>
        </w:numPr>
        <w:spacing w:after="120"/>
        <w:ind w:left="351" w:hanging="357"/>
        <w:contextualSpacing w:val="0"/>
      </w:pPr>
      <w:r>
        <w:t>School name:</w:t>
      </w:r>
    </w:p>
    <w:p w14:paraId="299F6139" w14:textId="77777777" w:rsidR="00D66726" w:rsidRDefault="00D66726" w:rsidP="00D66726">
      <w:pPr>
        <w:pStyle w:val="ListParagraph"/>
        <w:spacing w:after="120"/>
        <w:ind w:left="351"/>
        <w:contextualSpacing w:val="0"/>
      </w:pPr>
    </w:p>
    <w:p w14:paraId="0401A96F" w14:textId="5BC0A678" w:rsidR="009355F4" w:rsidRDefault="009355F4" w:rsidP="0075719E">
      <w:pPr>
        <w:pStyle w:val="ListParagraph"/>
        <w:numPr>
          <w:ilvl w:val="0"/>
          <w:numId w:val="1"/>
        </w:numPr>
        <w:spacing w:after="120"/>
        <w:ind w:left="351" w:hanging="357"/>
        <w:contextualSpacing w:val="0"/>
      </w:pPr>
      <w:r>
        <w:t>School DfE No:</w:t>
      </w:r>
    </w:p>
    <w:p w14:paraId="2D2831D4" w14:textId="77777777" w:rsidR="00D66726" w:rsidRDefault="00D66726" w:rsidP="00D66726">
      <w:pPr>
        <w:pStyle w:val="ListParagraph"/>
      </w:pPr>
    </w:p>
    <w:p w14:paraId="1044CC63" w14:textId="66FACE8E" w:rsidR="008931A8" w:rsidRDefault="0010409C">
      <w:pPr>
        <w:pStyle w:val="ListParagraph"/>
        <w:numPr>
          <w:ilvl w:val="0"/>
          <w:numId w:val="1"/>
        </w:numPr>
        <w:spacing w:after="120"/>
        <w:ind w:left="357"/>
      </w:pPr>
      <w:r w:rsidRPr="00B71BDE">
        <w:t xml:space="preserve">School </w:t>
      </w:r>
      <w:r w:rsidR="008F4956">
        <w:t>a</w:t>
      </w:r>
      <w:r w:rsidRPr="00B71BDE">
        <w:t>ddress</w:t>
      </w:r>
      <w:r w:rsidR="00D66726">
        <w:t>:</w:t>
      </w:r>
    </w:p>
    <w:p w14:paraId="3305142F" w14:textId="77777777" w:rsidR="00D66726" w:rsidRDefault="00D66726" w:rsidP="00D66726">
      <w:pPr>
        <w:pStyle w:val="ListParagraph"/>
        <w:spacing w:after="120"/>
        <w:ind w:left="357"/>
      </w:pPr>
    </w:p>
    <w:p w14:paraId="37C46B60" w14:textId="77777777" w:rsidR="008F4956" w:rsidRDefault="008F4956" w:rsidP="008F4956">
      <w:pPr>
        <w:pStyle w:val="ListParagraph"/>
        <w:spacing w:after="120"/>
        <w:ind w:left="357"/>
      </w:pPr>
    </w:p>
    <w:p w14:paraId="46611972" w14:textId="1EED9FA1" w:rsidR="00A374B3" w:rsidRPr="00D66726" w:rsidRDefault="0010409C" w:rsidP="008F4956">
      <w:pPr>
        <w:pStyle w:val="ListParagraph"/>
        <w:numPr>
          <w:ilvl w:val="0"/>
          <w:numId w:val="1"/>
        </w:numPr>
        <w:spacing w:after="120"/>
      </w:pPr>
      <w:r w:rsidRPr="00D66726">
        <w:t>Barclays</w:t>
      </w:r>
      <w:r w:rsidR="00787AC6" w:rsidRPr="00D66726">
        <w:t xml:space="preserve"> </w:t>
      </w:r>
      <w:r w:rsidR="008F4956" w:rsidRPr="00D66726">
        <w:t>B</w:t>
      </w:r>
      <w:r w:rsidR="00A374B3" w:rsidRPr="00D66726">
        <w:t>ank account details</w:t>
      </w:r>
      <w:r w:rsidR="008F4956" w:rsidRPr="00D6672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schools to enter their bank sort code "/>
        <w:tblDescription w:val="Table for schools to enter their bank sort code "/>
      </w:tblPr>
      <w:tblGrid>
        <w:gridCol w:w="1366"/>
        <w:gridCol w:w="1275"/>
        <w:gridCol w:w="1275"/>
        <w:gridCol w:w="1275"/>
        <w:gridCol w:w="1275"/>
        <w:gridCol w:w="1275"/>
        <w:gridCol w:w="1275"/>
      </w:tblGrid>
      <w:tr w:rsidR="00A07033" w14:paraId="6FA52C69" w14:textId="7C646233" w:rsidTr="00E8101F">
        <w:trPr>
          <w:trHeight w:val="479"/>
        </w:trPr>
        <w:tc>
          <w:tcPr>
            <w:tcW w:w="1366" w:type="dxa"/>
          </w:tcPr>
          <w:p w14:paraId="6A75EF4D" w14:textId="461E3086" w:rsidR="00A07033" w:rsidRPr="008931A8" w:rsidRDefault="00A07033" w:rsidP="00B23A49">
            <w:pPr>
              <w:rPr>
                <w:b/>
                <w:bCs/>
              </w:rPr>
            </w:pPr>
            <w:r w:rsidRPr="008931A8">
              <w:rPr>
                <w:b/>
                <w:bCs/>
              </w:rPr>
              <w:t xml:space="preserve">Sort Code:   </w:t>
            </w:r>
          </w:p>
        </w:tc>
        <w:tc>
          <w:tcPr>
            <w:tcW w:w="1275" w:type="dxa"/>
          </w:tcPr>
          <w:p w14:paraId="496A5C93" w14:textId="77777777" w:rsidR="00A07033" w:rsidRDefault="00A07033" w:rsidP="00B23A49"/>
        </w:tc>
        <w:tc>
          <w:tcPr>
            <w:tcW w:w="1275" w:type="dxa"/>
          </w:tcPr>
          <w:p w14:paraId="106E5A0F" w14:textId="77777777" w:rsidR="00A07033" w:rsidRDefault="00A07033" w:rsidP="00B23A49"/>
        </w:tc>
        <w:tc>
          <w:tcPr>
            <w:tcW w:w="1275" w:type="dxa"/>
          </w:tcPr>
          <w:p w14:paraId="74819F14" w14:textId="77777777" w:rsidR="00A07033" w:rsidRDefault="00A07033" w:rsidP="00B23A49"/>
        </w:tc>
        <w:tc>
          <w:tcPr>
            <w:tcW w:w="1275" w:type="dxa"/>
          </w:tcPr>
          <w:p w14:paraId="2BC0B3DC" w14:textId="77777777" w:rsidR="00A07033" w:rsidRDefault="00A07033" w:rsidP="00B23A49"/>
        </w:tc>
        <w:tc>
          <w:tcPr>
            <w:tcW w:w="1275" w:type="dxa"/>
          </w:tcPr>
          <w:p w14:paraId="1AC0C07D" w14:textId="77777777" w:rsidR="00A07033" w:rsidRDefault="00A07033" w:rsidP="00B23A49"/>
        </w:tc>
        <w:tc>
          <w:tcPr>
            <w:tcW w:w="1275" w:type="dxa"/>
          </w:tcPr>
          <w:p w14:paraId="32183657" w14:textId="77777777" w:rsidR="00A07033" w:rsidRDefault="00A07033" w:rsidP="00B23A49"/>
        </w:tc>
      </w:tr>
    </w:tbl>
    <w:p w14:paraId="7204BAB9" w14:textId="77777777" w:rsidR="00A07033" w:rsidRDefault="00A07033" w:rsidP="00B23A4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schools to enter their bank account number"/>
        <w:tblDescription w:val="Table for schools to enter their bank account number"/>
      </w:tblPr>
      <w:tblGrid>
        <w:gridCol w:w="1104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A07033" w14:paraId="7059AEDE" w14:textId="5242C43E" w:rsidTr="00E8101F">
        <w:tc>
          <w:tcPr>
            <w:tcW w:w="1104" w:type="dxa"/>
          </w:tcPr>
          <w:p w14:paraId="28D026B7" w14:textId="7ACA929F" w:rsidR="00A07033" w:rsidRPr="008931A8" w:rsidRDefault="00A07033" w:rsidP="0075719E">
            <w:pPr>
              <w:rPr>
                <w:b/>
                <w:bCs/>
              </w:rPr>
            </w:pPr>
            <w:r w:rsidRPr="008931A8">
              <w:rPr>
                <w:b/>
                <w:bCs/>
              </w:rPr>
              <w:t xml:space="preserve">Account </w:t>
            </w:r>
            <w:r w:rsidR="008931A8">
              <w:rPr>
                <w:b/>
                <w:bCs/>
              </w:rPr>
              <w:t>N</w:t>
            </w:r>
            <w:r w:rsidRPr="008931A8">
              <w:rPr>
                <w:b/>
                <w:bCs/>
              </w:rPr>
              <w:t xml:space="preserve">umber:    </w:t>
            </w:r>
          </w:p>
        </w:tc>
        <w:tc>
          <w:tcPr>
            <w:tcW w:w="989" w:type="dxa"/>
          </w:tcPr>
          <w:p w14:paraId="5469F7D9" w14:textId="77777777" w:rsidR="00A07033" w:rsidRDefault="00A07033" w:rsidP="0075719E"/>
        </w:tc>
        <w:tc>
          <w:tcPr>
            <w:tcW w:w="989" w:type="dxa"/>
          </w:tcPr>
          <w:p w14:paraId="0056109C" w14:textId="77777777" w:rsidR="00A07033" w:rsidRDefault="00A07033" w:rsidP="0075719E"/>
        </w:tc>
        <w:tc>
          <w:tcPr>
            <w:tcW w:w="989" w:type="dxa"/>
          </w:tcPr>
          <w:p w14:paraId="00C7DCCF" w14:textId="77777777" w:rsidR="00A07033" w:rsidRDefault="00A07033" w:rsidP="0075719E"/>
        </w:tc>
        <w:tc>
          <w:tcPr>
            <w:tcW w:w="989" w:type="dxa"/>
          </w:tcPr>
          <w:p w14:paraId="0E6EA428" w14:textId="77777777" w:rsidR="00A07033" w:rsidRDefault="00A07033" w:rsidP="0075719E"/>
        </w:tc>
        <w:tc>
          <w:tcPr>
            <w:tcW w:w="989" w:type="dxa"/>
          </w:tcPr>
          <w:p w14:paraId="459C41CC" w14:textId="77777777" w:rsidR="00A07033" w:rsidRDefault="00A07033" w:rsidP="0075719E"/>
        </w:tc>
        <w:tc>
          <w:tcPr>
            <w:tcW w:w="989" w:type="dxa"/>
          </w:tcPr>
          <w:p w14:paraId="1695152A" w14:textId="77777777" w:rsidR="00A07033" w:rsidRDefault="00A07033" w:rsidP="0075719E"/>
        </w:tc>
        <w:tc>
          <w:tcPr>
            <w:tcW w:w="989" w:type="dxa"/>
          </w:tcPr>
          <w:p w14:paraId="52B06E89" w14:textId="77777777" w:rsidR="00A07033" w:rsidRDefault="00A07033" w:rsidP="0075719E"/>
        </w:tc>
        <w:tc>
          <w:tcPr>
            <w:tcW w:w="989" w:type="dxa"/>
          </w:tcPr>
          <w:p w14:paraId="666F627A" w14:textId="7AA62398" w:rsidR="00A07033" w:rsidRDefault="00A07033" w:rsidP="0075719E"/>
        </w:tc>
      </w:tr>
    </w:tbl>
    <w:p w14:paraId="5B268382" w14:textId="37F71CCE" w:rsidR="00A374B3" w:rsidRDefault="00A374B3" w:rsidP="0075719E">
      <w:pPr>
        <w:spacing w:after="0"/>
      </w:pPr>
      <w:r>
        <w:t xml:space="preserve">                                                    </w:t>
      </w:r>
    </w:p>
    <w:p w14:paraId="4EF37950" w14:textId="77777777" w:rsidR="007F2BDD" w:rsidRDefault="007F2BDD">
      <w:pPr>
        <w:rPr>
          <w:b/>
          <w:bCs/>
        </w:rPr>
      </w:pPr>
    </w:p>
    <w:p w14:paraId="2ADF2768" w14:textId="77777777" w:rsidR="007F2BDD" w:rsidRDefault="007F2BDD">
      <w:pPr>
        <w:rPr>
          <w:b/>
          <w:bCs/>
        </w:rPr>
      </w:pPr>
    </w:p>
    <w:p w14:paraId="4F1899A7" w14:textId="6D81E29A" w:rsidR="007F2BDD" w:rsidRDefault="002D06F1">
      <w:pPr>
        <w:rPr>
          <w:b/>
          <w:bCs/>
        </w:rPr>
      </w:pPr>
      <w:r w:rsidRPr="0075719E">
        <w:rPr>
          <w:b/>
          <w:bCs/>
        </w:rPr>
        <w:t>Section B:</w:t>
      </w:r>
      <w:r w:rsidR="00DF1191">
        <w:rPr>
          <w:b/>
          <w:bCs/>
        </w:rPr>
        <w:t xml:space="preserve"> User Information</w:t>
      </w:r>
      <w:r w:rsidR="00740772">
        <w:rPr>
          <w:b/>
          <w:bCs/>
        </w:rPr>
        <w:t xml:space="preserve"> </w:t>
      </w:r>
      <w:r w:rsidR="007F2BDD">
        <w:rPr>
          <w:b/>
          <w:bCs/>
        </w:rPr>
        <w:t>to be Amended</w:t>
      </w:r>
    </w:p>
    <w:p w14:paraId="1894BBED" w14:textId="77777777" w:rsidR="007F2BDD" w:rsidRPr="007F2BDD" w:rsidRDefault="007F2BDD">
      <w:pPr>
        <w:rPr>
          <w:b/>
          <w:bCs/>
        </w:rPr>
      </w:pPr>
    </w:p>
    <w:p w14:paraId="0AC197B5" w14:textId="77777777" w:rsidR="007F2BDD" w:rsidRDefault="007F2BDD" w:rsidP="007F2BDD">
      <w:pPr>
        <w:pStyle w:val="xxxxxxxmsonormal"/>
        <w:spacing w:before="120"/>
        <w:rPr>
          <w:b/>
          <w:bCs/>
          <w:sz w:val="20"/>
          <w:szCs w:val="20"/>
        </w:rPr>
      </w:pPr>
      <w:r w:rsidRPr="007F2BDD">
        <w:rPr>
          <w:b/>
          <w:bCs/>
          <w:sz w:val="20"/>
          <w:szCs w:val="20"/>
        </w:rPr>
        <w:t>Full name:</w:t>
      </w:r>
    </w:p>
    <w:p w14:paraId="3520E893" w14:textId="77777777" w:rsidR="007F2BDD" w:rsidRDefault="007F2BDD" w:rsidP="007F2BDD">
      <w:pPr>
        <w:pStyle w:val="xxxxxxxmsonormal"/>
        <w:spacing w:before="120"/>
        <w:rPr>
          <w:b/>
          <w:bCs/>
          <w:sz w:val="20"/>
          <w:szCs w:val="20"/>
        </w:rPr>
      </w:pPr>
    </w:p>
    <w:p w14:paraId="3FE59F2B" w14:textId="77777777" w:rsidR="007F2BDD" w:rsidRPr="007F2BDD" w:rsidRDefault="007F2BDD" w:rsidP="007F2BDD">
      <w:pPr>
        <w:pStyle w:val="xxxxxxxmsonormal"/>
        <w:rPr>
          <w:b/>
          <w:bCs/>
          <w:sz w:val="20"/>
          <w:szCs w:val="20"/>
          <w:u w:val="single"/>
        </w:rPr>
      </w:pPr>
    </w:p>
    <w:p w14:paraId="67181919" w14:textId="77777777" w:rsidR="007F2BDD" w:rsidRDefault="007F2BDD" w:rsidP="007F2BDD">
      <w:pPr>
        <w:pStyle w:val="xxxxxxxmsonormal"/>
        <w:rPr>
          <w:b/>
          <w:bCs/>
          <w:sz w:val="20"/>
          <w:szCs w:val="20"/>
        </w:rPr>
      </w:pPr>
      <w:r w:rsidRPr="007F2BDD">
        <w:rPr>
          <w:b/>
          <w:bCs/>
          <w:sz w:val="20"/>
          <w:szCs w:val="20"/>
        </w:rPr>
        <w:t>Job title:</w:t>
      </w:r>
    </w:p>
    <w:p w14:paraId="3A71CD4C" w14:textId="77777777" w:rsidR="007F2BDD" w:rsidRPr="007F2BDD" w:rsidRDefault="007F2BDD" w:rsidP="007F2BDD">
      <w:pPr>
        <w:pStyle w:val="xxxxxxxmsonormal"/>
        <w:rPr>
          <w:b/>
          <w:bCs/>
          <w:sz w:val="20"/>
          <w:szCs w:val="20"/>
        </w:rPr>
      </w:pPr>
    </w:p>
    <w:p w14:paraId="2287C42D" w14:textId="77777777" w:rsidR="007F2BDD" w:rsidRDefault="007F2BDD" w:rsidP="007F2BDD">
      <w:pPr>
        <w:pStyle w:val="xxxxxxxmsonormal"/>
        <w:rPr>
          <w:b/>
          <w:bCs/>
          <w:sz w:val="20"/>
          <w:szCs w:val="20"/>
        </w:rPr>
      </w:pPr>
    </w:p>
    <w:p w14:paraId="0EA9BC84" w14:textId="77777777" w:rsidR="007F2BDD" w:rsidRPr="007F2BDD" w:rsidRDefault="007F2BDD" w:rsidP="007F2BDD">
      <w:pPr>
        <w:pStyle w:val="xxxxxxxmsonormal"/>
        <w:rPr>
          <w:b/>
          <w:bCs/>
          <w:sz w:val="20"/>
          <w:szCs w:val="20"/>
        </w:rPr>
      </w:pPr>
    </w:p>
    <w:p w14:paraId="4D7DC1FF" w14:textId="77777777" w:rsidR="007F2BDD" w:rsidRDefault="007F2BDD" w:rsidP="007F2BDD">
      <w:pPr>
        <w:pStyle w:val="xxxxxxxmsonormal"/>
        <w:rPr>
          <w:b/>
          <w:bCs/>
          <w:sz w:val="20"/>
          <w:szCs w:val="20"/>
        </w:rPr>
      </w:pPr>
      <w:r w:rsidRPr="007F2BDD">
        <w:rPr>
          <w:b/>
          <w:bCs/>
          <w:sz w:val="20"/>
          <w:szCs w:val="20"/>
        </w:rPr>
        <w:t>Mobile Number:</w:t>
      </w:r>
    </w:p>
    <w:p w14:paraId="647CA4AA" w14:textId="77777777" w:rsidR="007F2BDD" w:rsidRPr="007F2BDD" w:rsidRDefault="007F2BDD" w:rsidP="007F2BDD">
      <w:pPr>
        <w:pStyle w:val="xxxxxxxmsonormal"/>
        <w:rPr>
          <w:b/>
          <w:bCs/>
          <w:sz w:val="20"/>
          <w:szCs w:val="20"/>
        </w:rPr>
      </w:pPr>
    </w:p>
    <w:p w14:paraId="6C8830B2" w14:textId="77777777" w:rsidR="007F2BDD" w:rsidRPr="007F2BDD" w:rsidRDefault="007F2BDD" w:rsidP="007F2BDD">
      <w:pPr>
        <w:pStyle w:val="xxxxxxxmsonormal"/>
        <w:rPr>
          <w:b/>
          <w:bCs/>
          <w:sz w:val="20"/>
          <w:szCs w:val="20"/>
        </w:rPr>
      </w:pPr>
    </w:p>
    <w:p w14:paraId="367FDA17" w14:textId="77777777" w:rsidR="007F2BDD" w:rsidRDefault="007F2BDD" w:rsidP="007F2BDD">
      <w:pPr>
        <w:pStyle w:val="xxxxxxxmsonormal"/>
        <w:rPr>
          <w:b/>
          <w:bCs/>
          <w:sz w:val="20"/>
          <w:szCs w:val="20"/>
        </w:rPr>
      </w:pPr>
    </w:p>
    <w:tbl>
      <w:tblPr>
        <w:tblW w:w="9869" w:type="dxa"/>
        <w:tblLook w:val="04A0" w:firstRow="1" w:lastRow="0" w:firstColumn="1" w:lastColumn="0" w:noHBand="0" w:noVBand="1"/>
        <w:tblCaption w:val="Table for schools to enter their authorising signatures for the chair of governors, and head teacher. The table required a date, and the full name in print also. "/>
        <w:tblDescription w:val="Table for schools to enter their authorising signatures for the chair of governors, and head teacher. The table required a date, and the full name in print also. "/>
      </w:tblPr>
      <w:tblGrid>
        <w:gridCol w:w="3007"/>
        <w:gridCol w:w="3431"/>
        <w:gridCol w:w="3431"/>
      </w:tblGrid>
      <w:tr w:rsidR="00D32D56" w:rsidRPr="00EB4F87" w14:paraId="5BA50627" w14:textId="77777777" w:rsidTr="00EF6606">
        <w:trPr>
          <w:trHeight w:val="588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BCAD" w14:textId="5FD94ACB" w:rsidR="00D32D56" w:rsidRPr="00D32D56" w:rsidRDefault="00D32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2D56">
              <w:rPr>
                <w:b/>
                <w:bCs/>
              </w:rPr>
              <w:t>Authorised by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11EF" w14:textId="332B8EF4" w:rsidR="00D32D56" w:rsidRPr="00EB4F87" w:rsidRDefault="00D32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B4F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Chair of Governors</w:t>
            </w:r>
            <w:r w:rsidR="002B067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FCE7" w14:textId="77777777" w:rsidR="00D32D56" w:rsidRPr="00EB4F87" w:rsidRDefault="00D32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B4F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Head Teacher</w:t>
            </w:r>
          </w:p>
        </w:tc>
      </w:tr>
      <w:tr w:rsidR="00D32D56" w:rsidRPr="00EB4F87" w14:paraId="33EA59E4" w14:textId="77777777" w:rsidTr="00EF6606">
        <w:trPr>
          <w:trHeight w:val="588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F702" w14:textId="77777777" w:rsidR="00D32D56" w:rsidRPr="00EB4F87" w:rsidRDefault="00D32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B4F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Signed: 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F6B1" w14:textId="77777777" w:rsidR="00D32D56" w:rsidRPr="00EB4F87" w:rsidRDefault="00D32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B4F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E4E1" w14:textId="77777777" w:rsidR="00D32D56" w:rsidRPr="00EB4F87" w:rsidRDefault="00D32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B4F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32D56" w:rsidRPr="00EB4F87" w14:paraId="240C8AF7" w14:textId="77777777" w:rsidTr="00EF6606">
        <w:trPr>
          <w:trHeight w:val="588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449D" w14:textId="77777777" w:rsidR="00D32D56" w:rsidRPr="00EB4F87" w:rsidRDefault="00D32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B4F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Name: 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0B23" w14:textId="77777777" w:rsidR="00D32D56" w:rsidRPr="00EB4F87" w:rsidRDefault="00D32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B4F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F7DD" w14:textId="77777777" w:rsidR="00D32D56" w:rsidRPr="00EB4F87" w:rsidRDefault="00D32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B4F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32D56" w:rsidRPr="00EB4F87" w14:paraId="3E017E0B" w14:textId="77777777" w:rsidTr="00EF6606">
        <w:trPr>
          <w:trHeight w:val="588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E99E" w14:textId="77777777" w:rsidR="00D32D56" w:rsidRPr="00EB4F87" w:rsidRDefault="00D32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B4F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Date:  dd/mm/</w:t>
            </w:r>
            <w:proofErr w:type="spellStart"/>
            <w:r w:rsidRPr="00EB4F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yyyy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1B9A" w14:textId="77777777" w:rsidR="00D32D56" w:rsidRPr="00EB4F87" w:rsidRDefault="00D32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4F8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CE8B" w14:textId="77777777" w:rsidR="00D32D56" w:rsidRPr="00EB4F87" w:rsidRDefault="00D32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EB4F8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</w:tbl>
    <w:p w14:paraId="6A27F260" w14:textId="77777777" w:rsidR="00D32D56" w:rsidRDefault="00D32D56" w:rsidP="007F2BDD"/>
    <w:sectPr w:rsidR="00D32D56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E8C4" w14:textId="77777777" w:rsidR="003F3544" w:rsidRDefault="003F3544" w:rsidP="00711884">
      <w:pPr>
        <w:spacing w:after="0" w:line="240" w:lineRule="auto"/>
      </w:pPr>
      <w:r>
        <w:separator/>
      </w:r>
    </w:p>
  </w:endnote>
  <w:endnote w:type="continuationSeparator" w:id="0">
    <w:p w14:paraId="5EF000A3" w14:textId="77777777" w:rsidR="003F3544" w:rsidRDefault="003F3544" w:rsidP="0071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73E6" w14:textId="4B0E63B3" w:rsidR="0075719E" w:rsidRDefault="003A09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213A2AC" wp14:editId="7A7090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6479679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9F2B1" w14:textId="0D706B56" w:rsidR="003A0957" w:rsidRPr="003A0957" w:rsidRDefault="003A0957" w:rsidP="003A09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09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3A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textbox style="mso-fit-shape-to-text:t" inset="0,0,0,15pt">
                <w:txbxContent>
                  <w:p w14:paraId="7BC9F2B1" w14:textId="0D706B56" w:rsidR="003A0957" w:rsidRPr="003A0957" w:rsidRDefault="003A0957" w:rsidP="003A09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09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302A" w14:textId="6DAD2BA3" w:rsidR="0075719E" w:rsidRDefault="003A0957" w:rsidP="0075719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9EA9A66" wp14:editId="07F2B2BB">
              <wp:simplePos x="9144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443369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C0F5E" w14:textId="00C66E15" w:rsidR="003A0957" w:rsidRPr="003A0957" w:rsidRDefault="003A0957" w:rsidP="003A09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09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A9A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6.2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textbox style="mso-fit-shape-to-text:t" inset="0,0,0,15pt">
                <w:txbxContent>
                  <w:p w14:paraId="625C0F5E" w14:textId="00C66E15" w:rsidR="003A0957" w:rsidRPr="003A0957" w:rsidRDefault="003A0957" w:rsidP="003A09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09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719E">
      <w:t xml:space="preserve">Version </w:t>
    </w:r>
    <w:r>
      <w:t>01</w:t>
    </w:r>
    <w:r w:rsidR="0075719E">
      <w:t>.</w:t>
    </w:r>
    <w:r w:rsidR="00ED7B93">
      <w:t>11</w:t>
    </w:r>
    <w:r w:rsidR="0075719E">
      <w:t>.202</w:t>
    </w:r>
    <w:r>
      <w:t>4</w:t>
    </w:r>
  </w:p>
  <w:p w14:paraId="3B2DBF1A" w14:textId="77777777" w:rsidR="0075719E" w:rsidRDefault="007571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2FC4" w14:textId="7086DA8E" w:rsidR="0075719E" w:rsidRDefault="003A09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7B61D1" wp14:editId="2390EE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8805506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CA10D" w14:textId="7D5B58EB" w:rsidR="003A0957" w:rsidRPr="003A0957" w:rsidRDefault="003A0957" w:rsidP="003A09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09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B61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781CA10D" w14:textId="7D5B58EB" w:rsidR="003A0957" w:rsidRPr="003A0957" w:rsidRDefault="003A0957" w:rsidP="003A09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09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59DC" w14:textId="77777777" w:rsidR="003F3544" w:rsidRDefault="003F3544" w:rsidP="00711884">
      <w:pPr>
        <w:spacing w:after="0" w:line="240" w:lineRule="auto"/>
      </w:pPr>
      <w:r>
        <w:separator/>
      </w:r>
    </w:p>
  </w:footnote>
  <w:footnote w:type="continuationSeparator" w:id="0">
    <w:p w14:paraId="08854967" w14:textId="77777777" w:rsidR="003F3544" w:rsidRDefault="003F3544" w:rsidP="00711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0AC7"/>
    <w:multiLevelType w:val="hybridMultilevel"/>
    <w:tmpl w:val="3BDEFC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37EAC"/>
    <w:multiLevelType w:val="multilevel"/>
    <w:tmpl w:val="4090229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9844071">
    <w:abstractNumId w:val="1"/>
  </w:num>
  <w:num w:numId="2" w16cid:durableId="130989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uBu4CJ666YsCC86cKZ1VZbrlc98PSCZHkAvoZCplT/wUxwLwk7QJ9o9XjXDX1jP7"/>
  </w:docVars>
  <w:rsids>
    <w:rsidRoot w:val="007B0929"/>
    <w:rsid w:val="000106D6"/>
    <w:rsid w:val="000A2F5A"/>
    <w:rsid w:val="000A6AFF"/>
    <w:rsid w:val="000F7B29"/>
    <w:rsid w:val="0010409C"/>
    <w:rsid w:val="00107716"/>
    <w:rsid w:val="001B4050"/>
    <w:rsid w:val="001D06AD"/>
    <w:rsid w:val="001F414B"/>
    <w:rsid w:val="001F59DD"/>
    <w:rsid w:val="00290D73"/>
    <w:rsid w:val="00296955"/>
    <w:rsid w:val="002A34D8"/>
    <w:rsid w:val="002B0678"/>
    <w:rsid w:val="002B5B6F"/>
    <w:rsid w:val="002C02F9"/>
    <w:rsid w:val="002C4D57"/>
    <w:rsid w:val="002D06F1"/>
    <w:rsid w:val="002D5494"/>
    <w:rsid w:val="00310C47"/>
    <w:rsid w:val="003329CA"/>
    <w:rsid w:val="00343D16"/>
    <w:rsid w:val="003A0957"/>
    <w:rsid w:val="003B75A4"/>
    <w:rsid w:val="003E468C"/>
    <w:rsid w:val="003F3544"/>
    <w:rsid w:val="003F38FA"/>
    <w:rsid w:val="00404442"/>
    <w:rsid w:val="004270E0"/>
    <w:rsid w:val="004A1479"/>
    <w:rsid w:val="004C6306"/>
    <w:rsid w:val="00511D18"/>
    <w:rsid w:val="005152F5"/>
    <w:rsid w:val="00596A99"/>
    <w:rsid w:val="005C74ED"/>
    <w:rsid w:val="005D4C8D"/>
    <w:rsid w:val="00630C03"/>
    <w:rsid w:val="00635585"/>
    <w:rsid w:val="00644FE1"/>
    <w:rsid w:val="00693249"/>
    <w:rsid w:val="00695187"/>
    <w:rsid w:val="006B11FE"/>
    <w:rsid w:val="006B3534"/>
    <w:rsid w:val="00711884"/>
    <w:rsid w:val="00740772"/>
    <w:rsid w:val="0075719E"/>
    <w:rsid w:val="00782890"/>
    <w:rsid w:val="00787AC6"/>
    <w:rsid w:val="007A14FA"/>
    <w:rsid w:val="007B0929"/>
    <w:rsid w:val="007D3373"/>
    <w:rsid w:val="007E0047"/>
    <w:rsid w:val="007F2BDD"/>
    <w:rsid w:val="00862579"/>
    <w:rsid w:val="008931A8"/>
    <w:rsid w:val="00893D84"/>
    <w:rsid w:val="008C3BB6"/>
    <w:rsid w:val="008F2121"/>
    <w:rsid w:val="008F4956"/>
    <w:rsid w:val="0090685B"/>
    <w:rsid w:val="0093465C"/>
    <w:rsid w:val="009355F4"/>
    <w:rsid w:val="00983873"/>
    <w:rsid w:val="009842AC"/>
    <w:rsid w:val="009A6AB8"/>
    <w:rsid w:val="009E7CC6"/>
    <w:rsid w:val="00A024E9"/>
    <w:rsid w:val="00A07033"/>
    <w:rsid w:val="00A23DC2"/>
    <w:rsid w:val="00A374B3"/>
    <w:rsid w:val="00A425E7"/>
    <w:rsid w:val="00A43F3B"/>
    <w:rsid w:val="00AD3EB2"/>
    <w:rsid w:val="00AF780E"/>
    <w:rsid w:val="00B23A49"/>
    <w:rsid w:val="00B64EB1"/>
    <w:rsid w:val="00B71BDE"/>
    <w:rsid w:val="00B75466"/>
    <w:rsid w:val="00B92DBF"/>
    <w:rsid w:val="00BC6572"/>
    <w:rsid w:val="00C21B7C"/>
    <w:rsid w:val="00C40499"/>
    <w:rsid w:val="00C41790"/>
    <w:rsid w:val="00C52CC6"/>
    <w:rsid w:val="00C76C74"/>
    <w:rsid w:val="00CD4510"/>
    <w:rsid w:val="00CF6D88"/>
    <w:rsid w:val="00D05004"/>
    <w:rsid w:val="00D32D56"/>
    <w:rsid w:val="00D47463"/>
    <w:rsid w:val="00D66726"/>
    <w:rsid w:val="00DB6ADD"/>
    <w:rsid w:val="00DC7DF9"/>
    <w:rsid w:val="00DD1B56"/>
    <w:rsid w:val="00DF1191"/>
    <w:rsid w:val="00DF6357"/>
    <w:rsid w:val="00E22AC6"/>
    <w:rsid w:val="00E602E3"/>
    <w:rsid w:val="00E71F8E"/>
    <w:rsid w:val="00E8101F"/>
    <w:rsid w:val="00ED7B93"/>
    <w:rsid w:val="00EE4AD2"/>
    <w:rsid w:val="00EE74AC"/>
    <w:rsid w:val="00EF6606"/>
    <w:rsid w:val="00F25C35"/>
    <w:rsid w:val="00F366EF"/>
    <w:rsid w:val="00F8000E"/>
    <w:rsid w:val="00F96999"/>
    <w:rsid w:val="00FE6C34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81AE0"/>
  <w15:chartTrackingRefBased/>
  <w15:docId w15:val="{CDE5B4DC-D477-4655-87E8-41789991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DC2"/>
    <w:pPr>
      <w:ind w:left="720"/>
      <w:contextualSpacing/>
    </w:pPr>
  </w:style>
  <w:style w:type="paragraph" w:customStyle="1" w:styleId="xxxxxxxmsonormal">
    <w:name w:val="x_xxxxxxmsonormal"/>
    <w:basedOn w:val="Normal"/>
    <w:rsid w:val="009842AC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7D33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7A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A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AC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19E"/>
  </w:style>
  <w:style w:type="paragraph" w:styleId="Footer">
    <w:name w:val="footer"/>
    <w:basedOn w:val="Normal"/>
    <w:link w:val="FooterChar"/>
    <w:uiPriority w:val="99"/>
    <w:unhideWhenUsed/>
    <w:rsid w:val="00757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19E"/>
  </w:style>
  <w:style w:type="character" w:customStyle="1" w:styleId="Heading1Char">
    <w:name w:val="Heading 1 Char"/>
    <w:basedOn w:val="DefaultParagraphFont"/>
    <w:link w:val="Heading1"/>
    <w:uiPriority w:val="9"/>
    <w:rsid w:val="00CF6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E088D61435D429F53A8D9D38B3C75" ma:contentTypeVersion="16" ma:contentTypeDescription="Create a new document." ma:contentTypeScope="" ma:versionID="d051f25b37c5f98882f7a49a1b763792">
  <xsd:schema xmlns:xsd="http://www.w3.org/2001/XMLSchema" xmlns:xs="http://www.w3.org/2001/XMLSchema" xmlns:p="http://schemas.microsoft.com/office/2006/metadata/properties" xmlns:ns2="1ce9011b-86f1-4b85-8468-bde8c49fc6b6" xmlns:ns3="db86872e-852c-4ba3-99d1-10e4e0767240" targetNamespace="http://schemas.microsoft.com/office/2006/metadata/properties" ma:root="true" ma:fieldsID="da688b352a2041fa20d9e68dc7297162" ns2:_="" ns3:_="">
    <xsd:import namespace="1ce9011b-86f1-4b85-8468-bde8c49fc6b6"/>
    <xsd:import namespace="db86872e-852c-4ba3-99d1-10e4e076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9011b-86f1-4b85-8468-bde8c49f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872e-852c-4ba3-99d1-10e4e0767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0b6b83-76f1-4f83-84ac-1b0750170f81}" ma:internalName="TaxCatchAll" ma:showField="CatchAllData" ma:web="db86872e-852c-4ba3-99d1-10e4e076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9011b-86f1-4b85-8468-bde8c49fc6b6">
      <Terms xmlns="http://schemas.microsoft.com/office/infopath/2007/PartnerControls"/>
    </lcf76f155ced4ddcb4097134ff3c332f>
    <TaxCatchAll xmlns="db86872e-852c-4ba3-99d1-10e4e0767240" xsi:nil="true"/>
  </documentManagement>
</p:properties>
</file>

<file path=customXml/itemProps1.xml><?xml version="1.0" encoding="utf-8"?>
<ds:datastoreItem xmlns:ds="http://schemas.openxmlformats.org/officeDocument/2006/customXml" ds:itemID="{62375125-5206-447B-9CAE-3AD0D3CC1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D4A87-B0B5-4BF7-8E96-E6136CB86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9011b-86f1-4b85-8468-bde8c49fc6b6"/>
    <ds:schemaRef ds:uri="db86872e-852c-4ba3-99d1-10e4e076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10B57-3121-419A-8E46-4E7A94FBED36}">
  <ds:schemaRefs>
    <ds:schemaRef ds:uri="http://schemas.microsoft.com/office/2006/metadata/properties"/>
    <ds:schemaRef ds:uri="http://schemas.microsoft.com/office/infopath/2007/PartnerControls"/>
    <ds:schemaRef ds:uri="1ce9011b-86f1-4b85-8468-bde8c49fc6b6"/>
    <ds:schemaRef ds:uri="db86872e-852c-4ba3-99d1-10e4e07672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Barclays Online Amendment Request Form</dc:title>
  <dc:subject/>
  <dc:creator>Christopher Deacon</dc:creator>
  <cp:keywords/>
  <dc:description/>
  <cp:lastModifiedBy>Christopher Deacon</cp:lastModifiedBy>
  <cp:revision>5</cp:revision>
  <dcterms:created xsi:type="dcterms:W3CDTF">2026-03-16T14:03:00Z</dcterms:created>
  <dcterms:modified xsi:type="dcterms:W3CDTF">2026-03-16T14:09:00Z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7016ed29,269f34a1,2a48754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2024-11-13T14:38:56Z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7df68b62-93f9-4bf5-ae62-64940fc14834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ContentTypeId">
    <vt:lpwstr>0x010100718E088D61435D429F53A8D9D38B3C75</vt:lpwstr>
  </property>
  <property fmtid="{D5CDD505-2E9C-101B-9397-08002B2CF9AE}" pid="13" name="MediaServiceImageTags">
    <vt:lpwstr/>
  </property>
</Properties>
</file>