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AF086" w14:textId="77777777" w:rsidR="003A0957" w:rsidRDefault="003A0957" w:rsidP="0010409C">
      <w:pPr>
        <w:spacing w:after="0"/>
        <w:jc w:val="center"/>
        <w:rPr>
          <w:b/>
          <w:bCs/>
          <w:u w:val="single"/>
        </w:rPr>
      </w:pPr>
    </w:p>
    <w:p w14:paraId="1B503A46" w14:textId="3F6390A1" w:rsidR="007B0929" w:rsidRPr="00AF3BCD" w:rsidRDefault="0094401C" w:rsidP="00AF3BCD">
      <w:pPr>
        <w:pStyle w:val="Heading1"/>
      </w:pPr>
      <w:r w:rsidRPr="00AF3BCD">
        <w:t xml:space="preserve">Request to </w:t>
      </w:r>
      <w:r w:rsidR="00FF3C03" w:rsidRPr="00AF3BCD">
        <w:t>Remov</w:t>
      </w:r>
      <w:r w:rsidRPr="00AF3BCD">
        <w:t>e Barclays</w:t>
      </w:r>
      <w:r w:rsidR="00FF3C03" w:rsidRPr="00AF3BCD">
        <w:t xml:space="preserve"> Online </w:t>
      </w:r>
      <w:r w:rsidR="003A0957" w:rsidRPr="00AF3BCD">
        <w:t>Access Form</w:t>
      </w:r>
    </w:p>
    <w:p w14:paraId="0E335A89" w14:textId="77777777" w:rsidR="0094401C" w:rsidRDefault="0094401C" w:rsidP="0010409C">
      <w:pPr>
        <w:spacing w:after="0"/>
        <w:jc w:val="center"/>
        <w:rPr>
          <w:b/>
          <w:bCs/>
          <w:u w:val="single"/>
        </w:rPr>
      </w:pPr>
    </w:p>
    <w:p w14:paraId="1B74B2A3" w14:textId="4ABADF7D" w:rsidR="0094401C" w:rsidRPr="0094401C" w:rsidRDefault="0094401C" w:rsidP="0094401C">
      <w:pPr>
        <w:rPr>
          <w:b/>
          <w:bCs/>
        </w:rPr>
      </w:pPr>
      <w:r w:rsidRPr="0094401C">
        <w:rPr>
          <w:b/>
          <w:bCs/>
        </w:rPr>
        <w:t>Section A: General Information</w:t>
      </w:r>
    </w:p>
    <w:p w14:paraId="5A8A1B60" w14:textId="48F799A1" w:rsidR="0010409C" w:rsidRPr="0094401C" w:rsidRDefault="00787AC6" w:rsidP="0075719E">
      <w:pPr>
        <w:pStyle w:val="ListParagraph"/>
        <w:numPr>
          <w:ilvl w:val="0"/>
          <w:numId w:val="1"/>
        </w:numPr>
        <w:spacing w:after="120"/>
        <w:ind w:left="351" w:hanging="357"/>
        <w:contextualSpacing w:val="0"/>
      </w:pPr>
      <w:r w:rsidRPr="0094401C">
        <w:t xml:space="preserve">School </w:t>
      </w:r>
      <w:r w:rsidR="00715448" w:rsidRPr="0094401C">
        <w:t>N</w:t>
      </w:r>
      <w:r w:rsidRPr="0094401C">
        <w:t>ame:</w:t>
      </w:r>
      <w:r w:rsidR="00AB5765" w:rsidRPr="0094401C">
        <w:t xml:space="preserve"> </w:t>
      </w:r>
    </w:p>
    <w:p w14:paraId="0401A96F" w14:textId="5776955C" w:rsidR="009355F4" w:rsidRPr="0094401C" w:rsidRDefault="009355F4" w:rsidP="0075719E">
      <w:pPr>
        <w:pStyle w:val="ListParagraph"/>
        <w:numPr>
          <w:ilvl w:val="0"/>
          <w:numId w:val="1"/>
        </w:numPr>
        <w:spacing w:after="120"/>
        <w:ind w:left="351" w:hanging="357"/>
        <w:contextualSpacing w:val="0"/>
      </w:pPr>
      <w:r w:rsidRPr="0094401C">
        <w:t>School DfE No:</w:t>
      </w:r>
      <w:r w:rsidR="00AB5765" w:rsidRPr="0094401C">
        <w:t xml:space="preserve"> </w:t>
      </w:r>
    </w:p>
    <w:p w14:paraId="14477D2E" w14:textId="0C6AE187" w:rsidR="00B71BDE" w:rsidRPr="00337605" w:rsidRDefault="0010409C" w:rsidP="00A20B9D">
      <w:pPr>
        <w:pStyle w:val="ListParagraph"/>
        <w:numPr>
          <w:ilvl w:val="0"/>
          <w:numId w:val="1"/>
        </w:numPr>
        <w:spacing w:after="120"/>
      </w:pPr>
      <w:r w:rsidRPr="0094401C">
        <w:t xml:space="preserve">School </w:t>
      </w:r>
      <w:r w:rsidR="00715448" w:rsidRPr="0094401C">
        <w:t>A</w:t>
      </w:r>
      <w:r w:rsidRPr="0094401C">
        <w:t>ddress</w:t>
      </w:r>
      <w:r w:rsidR="00715448" w:rsidRPr="00715448">
        <w:rPr>
          <w:b/>
          <w:bCs/>
        </w:rPr>
        <w:t xml:space="preserve">: </w:t>
      </w:r>
    </w:p>
    <w:p w14:paraId="11192B11" w14:textId="77777777" w:rsidR="00337605" w:rsidRDefault="00337605" w:rsidP="00337605">
      <w:pPr>
        <w:pStyle w:val="ListParagraph"/>
        <w:spacing w:after="120"/>
        <w:ind w:left="360"/>
      </w:pPr>
    </w:p>
    <w:p w14:paraId="46611972" w14:textId="4E338908" w:rsidR="00A374B3" w:rsidRPr="00715448" w:rsidRDefault="0094401C" w:rsidP="0075719E">
      <w:pPr>
        <w:pStyle w:val="ListParagraph"/>
        <w:numPr>
          <w:ilvl w:val="0"/>
          <w:numId w:val="1"/>
        </w:numPr>
        <w:spacing w:after="120"/>
        <w:rPr>
          <w:b/>
          <w:bCs/>
        </w:rPr>
      </w:pPr>
      <w:r>
        <w:rPr>
          <w:b/>
          <w:bCs/>
        </w:rPr>
        <w:t>B</w:t>
      </w:r>
      <w:r w:rsidR="0010409C" w:rsidRPr="00715448">
        <w:rPr>
          <w:b/>
          <w:bCs/>
        </w:rPr>
        <w:t>arclays</w:t>
      </w:r>
      <w:r w:rsidR="00787AC6" w:rsidRPr="00715448">
        <w:rPr>
          <w:b/>
          <w:bCs/>
        </w:rPr>
        <w:t xml:space="preserve"> </w:t>
      </w:r>
      <w:r w:rsidR="00A374B3" w:rsidRPr="00715448">
        <w:rPr>
          <w:b/>
          <w:bCs/>
        </w:rPr>
        <w:t>bank account details</w:t>
      </w:r>
      <w:r w:rsidR="0010409C" w:rsidRPr="00715448">
        <w:rPr>
          <w:b/>
          <w:bCs/>
        </w:rPr>
        <w:t>:</w:t>
      </w:r>
    </w:p>
    <w:tbl>
      <w:tblPr>
        <w:tblStyle w:val="TableGrid"/>
        <w:tblW w:w="0" w:type="auto"/>
        <w:tblLook w:val="0400" w:firstRow="0" w:lastRow="0" w:firstColumn="0" w:lastColumn="0" w:noHBand="0" w:noVBand="1"/>
        <w:tblDescription w:val="School to insert Barclays sort code"/>
      </w:tblPr>
      <w:tblGrid>
        <w:gridCol w:w="1366"/>
        <w:gridCol w:w="1275"/>
        <w:gridCol w:w="1275"/>
        <w:gridCol w:w="1275"/>
        <w:gridCol w:w="1275"/>
        <w:gridCol w:w="1275"/>
        <w:gridCol w:w="1275"/>
      </w:tblGrid>
      <w:tr w:rsidR="0094401C" w14:paraId="4EE66C5E" w14:textId="77777777" w:rsidTr="00F467DD">
        <w:trPr>
          <w:trHeight w:val="479"/>
        </w:trPr>
        <w:tc>
          <w:tcPr>
            <w:tcW w:w="1366" w:type="dxa"/>
          </w:tcPr>
          <w:p w14:paraId="22BF6EE1" w14:textId="77777777" w:rsidR="0094401C" w:rsidRPr="0094401C" w:rsidRDefault="0094401C" w:rsidP="0094401C">
            <w:pPr>
              <w:rPr>
                <w:b/>
                <w:bCs/>
              </w:rPr>
            </w:pPr>
            <w:r w:rsidRPr="0094401C">
              <w:rPr>
                <w:b/>
                <w:bCs/>
              </w:rPr>
              <w:t xml:space="preserve">Sort Code:   </w:t>
            </w:r>
          </w:p>
        </w:tc>
        <w:tc>
          <w:tcPr>
            <w:tcW w:w="1275" w:type="dxa"/>
          </w:tcPr>
          <w:p w14:paraId="250D7B4B" w14:textId="77777777" w:rsidR="0094401C" w:rsidRDefault="0094401C" w:rsidP="005252D6"/>
        </w:tc>
        <w:tc>
          <w:tcPr>
            <w:tcW w:w="1275" w:type="dxa"/>
          </w:tcPr>
          <w:p w14:paraId="113F9FA6" w14:textId="77777777" w:rsidR="0094401C" w:rsidRDefault="0094401C" w:rsidP="005252D6"/>
        </w:tc>
        <w:tc>
          <w:tcPr>
            <w:tcW w:w="1275" w:type="dxa"/>
          </w:tcPr>
          <w:p w14:paraId="50DC6E02" w14:textId="77777777" w:rsidR="0094401C" w:rsidRDefault="0094401C" w:rsidP="005252D6"/>
        </w:tc>
        <w:tc>
          <w:tcPr>
            <w:tcW w:w="1275" w:type="dxa"/>
          </w:tcPr>
          <w:p w14:paraId="3375203D" w14:textId="77777777" w:rsidR="0094401C" w:rsidRDefault="0094401C" w:rsidP="005252D6"/>
        </w:tc>
        <w:tc>
          <w:tcPr>
            <w:tcW w:w="1275" w:type="dxa"/>
          </w:tcPr>
          <w:p w14:paraId="2F629203" w14:textId="77777777" w:rsidR="0094401C" w:rsidRDefault="0094401C" w:rsidP="005252D6"/>
        </w:tc>
        <w:tc>
          <w:tcPr>
            <w:tcW w:w="1275" w:type="dxa"/>
          </w:tcPr>
          <w:p w14:paraId="73884C5C" w14:textId="77777777" w:rsidR="0094401C" w:rsidRDefault="0094401C" w:rsidP="005252D6"/>
        </w:tc>
      </w:tr>
    </w:tbl>
    <w:p w14:paraId="78D8313B" w14:textId="77777777" w:rsidR="0094401C" w:rsidRDefault="0094401C" w:rsidP="0094401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chool to insert Barclays account number"/>
      </w:tblPr>
      <w:tblGrid>
        <w:gridCol w:w="1104"/>
        <w:gridCol w:w="989"/>
        <w:gridCol w:w="989"/>
        <w:gridCol w:w="989"/>
        <w:gridCol w:w="989"/>
        <w:gridCol w:w="989"/>
        <w:gridCol w:w="989"/>
        <w:gridCol w:w="989"/>
        <w:gridCol w:w="989"/>
      </w:tblGrid>
      <w:tr w:rsidR="0094401C" w14:paraId="539D3A3E" w14:textId="77777777" w:rsidTr="00F467DD">
        <w:tc>
          <w:tcPr>
            <w:tcW w:w="1104" w:type="dxa"/>
          </w:tcPr>
          <w:p w14:paraId="18E59188" w14:textId="77777777" w:rsidR="0094401C" w:rsidRPr="008931A8" w:rsidRDefault="0094401C" w:rsidP="005252D6">
            <w:pPr>
              <w:rPr>
                <w:b/>
                <w:bCs/>
              </w:rPr>
            </w:pPr>
            <w:r w:rsidRPr="008931A8">
              <w:rPr>
                <w:b/>
                <w:bCs/>
              </w:rPr>
              <w:t xml:space="preserve">Account </w:t>
            </w:r>
            <w:r>
              <w:rPr>
                <w:b/>
                <w:bCs/>
              </w:rPr>
              <w:t>N</w:t>
            </w:r>
            <w:r w:rsidRPr="008931A8">
              <w:rPr>
                <w:b/>
                <w:bCs/>
              </w:rPr>
              <w:t xml:space="preserve">umber:    </w:t>
            </w:r>
          </w:p>
        </w:tc>
        <w:tc>
          <w:tcPr>
            <w:tcW w:w="989" w:type="dxa"/>
          </w:tcPr>
          <w:p w14:paraId="3A0CD3DE" w14:textId="77777777" w:rsidR="0094401C" w:rsidRDefault="0094401C" w:rsidP="005252D6"/>
        </w:tc>
        <w:tc>
          <w:tcPr>
            <w:tcW w:w="989" w:type="dxa"/>
          </w:tcPr>
          <w:p w14:paraId="1928ADBD" w14:textId="77777777" w:rsidR="0094401C" w:rsidRDefault="0094401C" w:rsidP="005252D6"/>
        </w:tc>
        <w:tc>
          <w:tcPr>
            <w:tcW w:w="989" w:type="dxa"/>
          </w:tcPr>
          <w:p w14:paraId="489DE714" w14:textId="77777777" w:rsidR="0094401C" w:rsidRDefault="0094401C" w:rsidP="005252D6"/>
        </w:tc>
        <w:tc>
          <w:tcPr>
            <w:tcW w:w="989" w:type="dxa"/>
          </w:tcPr>
          <w:p w14:paraId="6CB6C5AD" w14:textId="77777777" w:rsidR="0094401C" w:rsidRDefault="0094401C" w:rsidP="005252D6"/>
        </w:tc>
        <w:tc>
          <w:tcPr>
            <w:tcW w:w="989" w:type="dxa"/>
          </w:tcPr>
          <w:p w14:paraId="3ACA6EC4" w14:textId="77777777" w:rsidR="0094401C" w:rsidRDefault="0094401C" w:rsidP="005252D6"/>
        </w:tc>
        <w:tc>
          <w:tcPr>
            <w:tcW w:w="989" w:type="dxa"/>
          </w:tcPr>
          <w:p w14:paraId="030824DB" w14:textId="77777777" w:rsidR="0094401C" w:rsidRDefault="0094401C" w:rsidP="005252D6"/>
        </w:tc>
        <w:tc>
          <w:tcPr>
            <w:tcW w:w="989" w:type="dxa"/>
          </w:tcPr>
          <w:p w14:paraId="6A7A9C41" w14:textId="77777777" w:rsidR="0094401C" w:rsidRDefault="0094401C" w:rsidP="005252D6"/>
        </w:tc>
        <w:tc>
          <w:tcPr>
            <w:tcW w:w="989" w:type="dxa"/>
          </w:tcPr>
          <w:p w14:paraId="7CC95A61" w14:textId="77777777" w:rsidR="0094401C" w:rsidRDefault="0094401C" w:rsidP="005252D6"/>
        </w:tc>
      </w:tr>
    </w:tbl>
    <w:p w14:paraId="70C6F33B" w14:textId="77777777" w:rsidR="0094401C" w:rsidRDefault="0094401C">
      <w:pPr>
        <w:rPr>
          <w:b/>
          <w:bCs/>
        </w:rPr>
      </w:pPr>
    </w:p>
    <w:p w14:paraId="77221B71" w14:textId="1B6E0217" w:rsidR="00A23DC2" w:rsidRPr="0075719E" w:rsidRDefault="002D06F1">
      <w:pPr>
        <w:rPr>
          <w:b/>
          <w:bCs/>
          <w:sz w:val="20"/>
          <w:szCs w:val="20"/>
        </w:rPr>
      </w:pPr>
      <w:r w:rsidRPr="0075719E">
        <w:rPr>
          <w:b/>
          <w:bCs/>
        </w:rPr>
        <w:t>Section B:</w:t>
      </w:r>
      <w:r w:rsidR="00DF1191">
        <w:rPr>
          <w:b/>
          <w:bCs/>
        </w:rPr>
        <w:t xml:space="preserve"> </w:t>
      </w:r>
      <w:r w:rsidR="00715448">
        <w:rPr>
          <w:b/>
          <w:bCs/>
        </w:rPr>
        <w:t>Individual (s) Barclays access to be removed</w:t>
      </w:r>
      <w:r w:rsidR="00740772">
        <w:rPr>
          <w:b/>
          <w:bCs/>
        </w:rPr>
        <w:t xml:space="preserve"> </w:t>
      </w:r>
    </w:p>
    <w:tbl>
      <w:tblPr>
        <w:tblStyle w:val="TableGrid"/>
        <w:tblW w:w="0" w:type="auto"/>
        <w:tblLook w:val="0400" w:firstRow="0" w:lastRow="0" w:firstColumn="0" w:lastColumn="0" w:noHBand="0" w:noVBand="1"/>
        <w:tblDescription w:val="School to insert individual(s) for whom Barclays access should be removed"/>
      </w:tblPr>
      <w:tblGrid>
        <w:gridCol w:w="4508"/>
        <w:gridCol w:w="4508"/>
      </w:tblGrid>
      <w:tr w:rsidR="00715448" w14:paraId="09C4AD4E" w14:textId="77777777" w:rsidTr="00580D0B">
        <w:tc>
          <w:tcPr>
            <w:tcW w:w="4508" w:type="dxa"/>
          </w:tcPr>
          <w:p w14:paraId="5A524B0E" w14:textId="66EBBA34" w:rsidR="00715448" w:rsidRPr="000106D6" w:rsidRDefault="00715448" w:rsidP="00715448">
            <w:pPr>
              <w:pStyle w:val="xxxxxxxmsonormal"/>
              <w:spacing w:before="120"/>
              <w:rPr>
                <w:sz w:val="20"/>
                <w:szCs w:val="20"/>
              </w:rPr>
            </w:pPr>
            <w:r w:rsidRPr="000106D6">
              <w:rPr>
                <w:sz w:val="20"/>
                <w:szCs w:val="20"/>
              </w:rPr>
              <w:t>Full name:</w:t>
            </w:r>
            <w:r>
              <w:rPr>
                <w:sz w:val="20"/>
                <w:szCs w:val="20"/>
              </w:rPr>
              <w:t xml:space="preserve"> </w:t>
            </w:r>
          </w:p>
          <w:p w14:paraId="4A6E35EA" w14:textId="308ACA4E" w:rsidR="00715448" w:rsidRPr="000106D6" w:rsidRDefault="00715448" w:rsidP="00715448">
            <w:pPr>
              <w:pStyle w:val="xxxxxxxmsonormal"/>
              <w:rPr>
                <w:sz w:val="20"/>
                <w:szCs w:val="20"/>
                <w:u w:val="single"/>
              </w:rPr>
            </w:pPr>
          </w:p>
          <w:p w14:paraId="22164243" w14:textId="7C534A82" w:rsidR="00715448" w:rsidRPr="000106D6" w:rsidRDefault="00715448" w:rsidP="00715448">
            <w:pPr>
              <w:pStyle w:val="xxxxxxxmsonormal"/>
              <w:rPr>
                <w:sz w:val="20"/>
                <w:szCs w:val="20"/>
              </w:rPr>
            </w:pPr>
            <w:r w:rsidRPr="000106D6">
              <w:rPr>
                <w:sz w:val="20"/>
                <w:szCs w:val="20"/>
              </w:rPr>
              <w:t>Job title:</w:t>
            </w:r>
            <w:r>
              <w:rPr>
                <w:sz w:val="20"/>
                <w:szCs w:val="20"/>
              </w:rPr>
              <w:t xml:space="preserve"> </w:t>
            </w:r>
          </w:p>
          <w:p w14:paraId="75F3EFFE" w14:textId="61C78D8A" w:rsidR="00715448" w:rsidRPr="000106D6" w:rsidRDefault="00715448" w:rsidP="00715448">
            <w:pPr>
              <w:pStyle w:val="xxxxxxxmsonormal"/>
              <w:rPr>
                <w:sz w:val="20"/>
                <w:szCs w:val="20"/>
              </w:rPr>
            </w:pPr>
          </w:p>
          <w:p w14:paraId="11D1DA70" w14:textId="17B4C7FC" w:rsidR="00715448" w:rsidRDefault="00715448" w:rsidP="00715448">
            <w:pPr>
              <w:pStyle w:val="xxxxxxxmsonormal"/>
              <w:rPr>
                <w:sz w:val="20"/>
                <w:szCs w:val="20"/>
              </w:rPr>
            </w:pPr>
            <w:r w:rsidRPr="000106D6">
              <w:rPr>
                <w:sz w:val="20"/>
                <w:szCs w:val="20"/>
              </w:rPr>
              <w:t>Mobile Number:</w:t>
            </w:r>
            <w:r>
              <w:rPr>
                <w:sz w:val="20"/>
                <w:szCs w:val="20"/>
              </w:rPr>
              <w:t xml:space="preserve"> </w:t>
            </w:r>
          </w:p>
          <w:p w14:paraId="0A942791" w14:textId="77777777" w:rsidR="00715448" w:rsidRPr="000106D6" w:rsidRDefault="00715448" w:rsidP="00715448">
            <w:pPr>
              <w:pStyle w:val="xxxxxxxmsonormal"/>
              <w:rPr>
                <w:sz w:val="20"/>
                <w:szCs w:val="20"/>
              </w:rPr>
            </w:pPr>
          </w:p>
          <w:p w14:paraId="68F0A96E" w14:textId="70BE93D4" w:rsidR="00715448" w:rsidRPr="000106D6" w:rsidRDefault="00715448" w:rsidP="00715448">
            <w:pPr>
              <w:pStyle w:val="xxxxxxxmsonormal"/>
              <w:rPr>
                <w:sz w:val="20"/>
                <w:szCs w:val="20"/>
              </w:rPr>
            </w:pPr>
            <w:r w:rsidRPr="000106D6">
              <w:rPr>
                <w:sz w:val="20"/>
                <w:szCs w:val="20"/>
              </w:rPr>
              <w:t>Email address:</w:t>
            </w:r>
            <w:r>
              <w:rPr>
                <w:sz w:val="20"/>
                <w:szCs w:val="20"/>
              </w:rPr>
              <w:t xml:space="preserve"> </w:t>
            </w:r>
          </w:p>
          <w:p w14:paraId="1F810176" w14:textId="77777777" w:rsidR="00715448" w:rsidRPr="000106D6" w:rsidRDefault="00715448" w:rsidP="00715448">
            <w:pPr>
              <w:rPr>
                <w:sz w:val="20"/>
                <w:szCs w:val="20"/>
              </w:rPr>
            </w:pPr>
          </w:p>
          <w:p w14:paraId="08D95CFC" w14:textId="0BC12172" w:rsidR="00715448" w:rsidRPr="000106D6" w:rsidRDefault="00715448" w:rsidP="0071544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508" w:type="dxa"/>
          </w:tcPr>
          <w:p w14:paraId="51497C79" w14:textId="77777777" w:rsidR="00715448" w:rsidRPr="000106D6" w:rsidRDefault="00715448" w:rsidP="00715448">
            <w:pPr>
              <w:pStyle w:val="xxxxxxxmsonormal"/>
              <w:spacing w:before="120"/>
              <w:rPr>
                <w:sz w:val="20"/>
                <w:szCs w:val="20"/>
              </w:rPr>
            </w:pPr>
            <w:r w:rsidRPr="000106D6">
              <w:rPr>
                <w:sz w:val="20"/>
                <w:szCs w:val="20"/>
              </w:rPr>
              <w:t>Full name:</w:t>
            </w:r>
            <w:r>
              <w:rPr>
                <w:sz w:val="20"/>
                <w:szCs w:val="20"/>
              </w:rPr>
              <w:t xml:space="preserve"> </w:t>
            </w:r>
          </w:p>
          <w:p w14:paraId="0B38FF8F" w14:textId="77777777" w:rsidR="00715448" w:rsidRPr="000106D6" w:rsidRDefault="00715448" w:rsidP="00715448">
            <w:pPr>
              <w:pStyle w:val="xxxxxxxmsonormal"/>
              <w:rPr>
                <w:sz w:val="20"/>
                <w:szCs w:val="20"/>
                <w:u w:val="single"/>
              </w:rPr>
            </w:pPr>
          </w:p>
          <w:p w14:paraId="24B0BD02" w14:textId="77777777" w:rsidR="00715448" w:rsidRPr="000106D6" w:rsidRDefault="00715448" w:rsidP="00715448">
            <w:pPr>
              <w:pStyle w:val="xxxxxxxmsonormal"/>
              <w:rPr>
                <w:sz w:val="20"/>
                <w:szCs w:val="20"/>
              </w:rPr>
            </w:pPr>
            <w:r w:rsidRPr="000106D6">
              <w:rPr>
                <w:sz w:val="20"/>
                <w:szCs w:val="20"/>
              </w:rPr>
              <w:t>Job title:</w:t>
            </w:r>
            <w:r>
              <w:rPr>
                <w:sz w:val="20"/>
                <w:szCs w:val="20"/>
              </w:rPr>
              <w:t xml:space="preserve"> </w:t>
            </w:r>
          </w:p>
          <w:p w14:paraId="2B4FC813" w14:textId="77777777" w:rsidR="00715448" w:rsidRPr="000106D6" w:rsidRDefault="00715448" w:rsidP="00715448">
            <w:pPr>
              <w:pStyle w:val="xxxxxxxmsonormal"/>
              <w:rPr>
                <w:sz w:val="20"/>
                <w:szCs w:val="20"/>
              </w:rPr>
            </w:pPr>
          </w:p>
          <w:p w14:paraId="2EBB4C48" w14:textId="77777777" w:rsidR="00715448" w:rsidRDefault="00715448" w:rsidP="00715448">
            <w:pPr>
              <w:pStyle w:val="xxxxxxxmsonormal"/>
              <w:rPr>
                <w:sz w:val="20"/>
                <w:szCs w:val="20"/>
              </w:rPr>
            </w:pPr>
            <w:r w:rsidRPr="000106D6">
              <w:rPr>
                <w:sz w:val="20"/>
                <w:szCs w:val="20"/>
              </w:rPr>
              <w:t>Mobile Number:</w:t>
            </w:r>
            <w:r>
              <w:rPr>
                <w:sz w:val="20"/>
                <w:szCs w:val="20"/>
              </w:rPr>
              <w:t xml:space="preserve"> </w:t>
            </w:r>
          </w:p>
          <w:p w14:paraId="626A35A7" w14:textId="77777777" w:rsidR="00715448" w:rsidRPr="000106D6" w:rsidRDefault="00715448" w:rsidP="00715448">
            <w:pPr>
              <w:pStyle w:val="xxxxxxxmsonormal"/>
              <w:rPr>
                <w:sz w:val="20"/>
                <w:szCs w:val="20"/>
              </w:rPr>
            </w:pPr>
          </w:p>
          <w:p w14:paraId="1F993D28" w14:textId="77777777" w:rsidR="00715448" w:rsidRPr="000106D6" w:rsidRDefault="00715448" w:rsidP="00715448">
            <w:pPr>
              <w:pStyle w:val="xxxxxxxmsonormal"/>
              <w:rPr>
                <w:sz w:val="20"/>
                <w:szCs w:val="20"/>
              </w:rPr>
            </w:pPr>
            <w:r w:rsidRPr="000106D6">
              <w:rPr>
                <w:sz w:val="20"/>
                <w:szCs w:val="20"/>
              </w:rPr>
              <w:t>Email address:</w:t>
            </w:r>
            <w:r>
              <w:rPr>
                <w:sz w:val="20"/>
                <w:szCs w:val="20"/>
              </w:rPr>
              <w:t xml:space="preserve"> </w:t>
            </w:r>
          </w:p>
          <w:p w14:paraId="54CBFA2D" w14:textId="77777777" w:rsidR="00715448" w:rsidRPr="000106D6" w:rsidRDefault="00715448" w:rsidP="00715448">
            <w:pPr>
              <w:rPr>
                <w:sz w:val="20"/>
                <w:szCs w:val="20"/>
              </w:rPr>
            </w:pPr>
          </w:p>
          <w:p w14:paraId="15D0E3ED" w14:textId="6975C485" w:rsidR="00715448" w:rsidRPr="000106D6" w:rsidRDefault="00715448" w:rsidP="00715448">
            <w:pPr>
              <w:rPr>
                <w:sz w:val="20"/>
                <w:szCs w:val="20"/>
              </w:rPr>
            </w:pPr>
          </w:p>
        </w:tc>
      </w:tr>
      <w:tr w:rsidR="00715448" w14:paraId="3E7F2906" w14:textId="77777777" w:rsidTr="00580D0B">
        <w:trPr>
          <w:trHeight w:val="2020"/>
        </w:trPr>
        <w:tc>
          <w:tcPr>
            <w:tcW w:w="4508" w:type="dxa"/>
          </w:tcPr>
          <w:p w14:paraId="720E0494" w14:textId="77777777" w:rsidR="00715448" w:rsidRPr="000106D6" w:rsidRDefault="00715448" w:rsidP="00715448">
            <w:pPr>
              <w:pStyle w:val="xxxxxxxmsonormal"/>
              <w:spacing w:before="120"/>
              <w:rPr>
                <w:sz w:val="20"/>
                <w:szCs w:val="20"/>
              </w:rPr>
            </w:pPr>
            <w:r w:rsidRPr="000106D6">
              <w:rPr>
                <w:sz w:val="20"/>
                <w:szCs w:val="20"/>
              </w:rPr>
              <w:t>Full name:</w:t>
            </w:r>
            <w:r>
              <w:rPr>
                <w:sz w:val="20"/>
                <w:szCs w:val="20"/>
              </w:rPr>
              <w:t xml:space="preserve"> </w:t>
            </w:r>
          </w:p>
          <w:p w14:paraId="1ED2A57E" w14:textId="77777777" w:rsidR="00715448" w:rsidRPr="000106D6" w:rsidRDefault="00715448" w:rsidP="00715448">
            <w:pPr>
              <w:pStyle w:val="xxxxxxxmsonormal"/>
              <w:rPr>
                <w:sz w:val="20"/>
                <w:szCs w:val="20"/>
                <w:u w:val="single"/>
              </w:rPr>
            </w:pPr>
          </w:p>
          <w:p w14:paraId="122392D7" w14:textId="77777777" w:rsidR="00715448" w:rsidRPr="000106D6" w:rsidRDefault="00715448" w:rsidP="00715448">
            <w:pPr>
              <w:pStyle w:val="xxxxxxxmsonormal"/>
              <w:rPr>
                <w:sz w:val="20"/>
                <w:szCs w:val="20"/>
              </w:rPr>
            </w:pPr>
            <w:r w:rsidRPr="000106D6">
              <w:rPr>
                <w:sz w:val="20"/>
                <w:szCs w:val="20"/>
              </w:rPr>
              <w:t>Job title:</w:t>
            </w:r>
            <w:r>
              <w:rPr>
                <w:sz w:val="20"/>
                <w:szCs w:val="20"/>
              </w:rPr>
              <w:t xml:space="preserve"> </w:t>
            </w:r>
          </w:p>
          <w:p w14:paraId="79C50131" w14:textId="77777777" w:rsidR="00715448" w:rsidRPr="000106D6" w:rsidRDefault="00715448" w:rsidP="00715448">
            <w:pPr>
              <w:pStyle w:val="xxxxxxxmsonormal"/>
              <w:rPr>
                <w:sz w:val="20"/>
                <w:szCs w:val="20"/>
              </w:rPr>
            </w:pPr>
          </w:p>
          <w:p w14:paraId="15CBB2C2" w14:textId="77777777" w:rsidR="00715448" w:rsidRDefault="00715448" w:rsidP="00715448">
            <w:pPr>
              <w:pStyle w:val="xxxxxxxmsonormal"/>
              <w:rPr>
                <w:sz w:val="20"/>
                <w:szCs w:val="20"/>
              </w:rPr>
            </w:pPr>
            <w:r w:rsidRPr="000106D6">
              <w:rPr>
                <w:sz w:val="20"/>
                <w:szCs w:val="20"/>
              </w:rPr>
              <w:t>Mobile Number:</w:t>
            </w:r>
            <w:r>
              <w:rPr>
                <w:sz w:val="20"/>
                <w:szCs w:val="20"/>
              </w:rPr>
              <w:t xml:space="preserve"> </w:t>
            </w:r>
          </w:p>
          <w:p w14:paraId="42957CFD" w14:textId="77777777" w:rsidR="00715448" w:rsidRPr="000106D6" w:rsidRDefault="00715448" w:rsidP="00715448">
            <w:pPr>
              <w:pStyle w:val="xxxxxxxmsonormal"/>
              <w:rPr>
                <w:sz w:val="20"/>
                <w:szCs w:val="20"/>
              </w:rPr>
            </w:pPr>
          </w:p>
          <w:p w14:paraId="7BE8DECE" w14:textId="77777777" w:rsidR="00715448" w:rsidRPr="000106D6" w:rsidRDefault="00715448" w:rsidP="00715448">
            <w:pPr>
              <w:pStyle w:val="xxxxxxxmsonormal"/>
              <w:rPr>
                <w:sz w:val="20"/>
                <w:szCs w:val="20"/>
              </w:rPr>
            </w:pPr>
            <w:r w:rsidRPr="000106D6">
              <w:rPr>
                <w:sz w:val="20"/>
                <w:szCs w:val="20"/>
              </w:rPr>
              <w:t>Email address:</w:t>
            </w:r>
            <w:r>
              <w:rPr>
                <w:sz w:val="20"/>
                <w:szCs w:val="20"/>
              </w:rPr>
              <w:t xml:space="preserve"> </w:t>
            </w:r>
          </w:p>
          <w:p w14:paraId="2FB8906E" w14:textId="77777777" w:rsidR="00715448" w:rsidRPr="000106D6" w:rsidRDefault="00715448" w:rsidP="00715448">
            <w:pPr>
              <w:rPr>
                <w:sz w:val="20"/>
                <w:szCs w:val="20"/>
              </w:rPr>
            </w:pPr>
          </w:p>
          <w:p w14:paraId="59393146" w14:textId="027BF8B7" w:rsidR="00715448" w:rsidRPr="000106D6" w:rsidRDefault="00715448" w:rsidP="00715448">
            <w:pPr>
              <w:rPr>
                <w:sz w:val="20"/>
                <w:szCs w:val="20"/>
              </w:rPr>
            </w:pPr>
          </w:p>
        </w:tc>
        <w:tc>
          <w:tcPr>
            <w:tcW w:w="4508" w:type="dxa"/>
          </w:tcPr>
          <w:p w14:paraId="5169C09F" w14:textId="77777777" w:rsidR="00715448" w:rsidRPr="000106D6" w:rsidRDefault="00715448" w:rsidP="00715448">
            <w:pPr>
              <w:pStyle w:val="xxxxxxxmsonormal"/>
              <w:spacing w:before="120"/>
              <w:rPr>
                <w:sz w:val="20"/>
                <w:szCs w:val="20"/>
              </w:rPr>
            </w:pPr>
            <w:r w:rsidRPr="000106D6">
              <w:rPr>
                <w:sz w:val="20"/>
                <w:szCs w:val="20"/>
              </w:rPr>
              <w:t>Full name:</w:t>
            </w:r>
            <w:r>
              <w:rPr>
                <w:sz w:val="20"/>
                <w:szCs w:val="20"/>
              </w:rPr>
              <w:t xml:space="preserve"> </w:t>
            </w:r>
          </w:p>
          <w:p w14:paraId="610F6AC0" w14:textId="77777777" w:rsidR="00715448" w:rsidRPr="000106D6" w:rsidRDefault="00715448" w:rsidP="00715448">
            <w:pPr>
              <w:pStyle w:val="xxxxxxxmsonormal"/>
              <w:rPr>
                <w:sz w:val="20"/>
                <w:szCs w:val="20"/>
                <w:u w:val="single"/>
              </w:rPr>
            </w:pPr>
          </w:p>
          <w:p w14:paraId="277F4389" w14:textId="77777777" w:rsidR="00715448" w:rsidRPr="000106D6" w:rsidRDefault="00715448" w:rsidP="00715448">
            <w:pPr>
              <w:pStyle w:val="xxxxxxxmsonormal"/>
              <w:rPr>
                <w:sz w:val="20"/>
                <w:szCs w:val="20"/>
              </w:rPr>
            </w:pPr>
            <w:r w:rsidRPr="000106D6">
              <w:rPr>
                <w:sz w:val="20"/>
                <w:szCs w:val="20"/>
              </w:rPr>
              <w:t>Job title:</w:t>
            </w:r>
            <w:r>
              <w:rPr>
                <w:sz w:val="20"/>
                <w:szCs w:val="20"/>
              </w:rPr>
              <w:t xml:space="preserve"> </w:t>
            </w:r>
          </w:p>
          <w:p w14:paraId="584E94F1" w14:textId="77777777" w:rsidR="00715448" w:rsidRPr="000106D6" w:rsidRDefault="00715448" w:rsidP="00715448">
            <w:pPr>
              <w:pStyle w:val="xxxxxxxmsonormal"/>
              <w:rPr>
                <w:sz w:val="20"/>
                <w:szCs w:val="20"/>
              </w:rPr>
            </w:pPr>
          </w:p>
          <w:p w14:paraId="59B4C7E7" w14:textId="77777777" w:rsidR="00715448" w:rsidRDefault="00715448" w:rsidP="00715448">
            <w:pPr>
              <w:pStyle w:val="xxxxxxxmsonormal"/>
              <w:rPr>
                <w:sz w:val="20"/>
                <w:szCs w:val="20"/>
              </w:rPr>
            </w:pPr>
            <w:r w:rsidRPr="000106D6">
              <w:rPr>
                <w:sz w:val="20"/>
                <w:szCs w:val="20"/>
              </w:rPr>
              <w:t>Mobile Number:</w:t>
            </w:r>
            <w:r>
              <w:rPr>
                <w:sz w:val="20"/>
                <w:szCs w:val="20"/>
              </w:rPr>
              <w:t xml:space="preserve"> </w:t>
            </w:r>
          </w:p>
          <w:p w14:paraId="0765C768" w14:textId="77777777" w:rsidR="00715448" w:rsidRPr="000106D6" w:rsidRDefault="00715448" w:rsidP="00715448">
            <w:pPr>
              <w:pStyle w:val="xxxxxxxmsonormal"/>
              <w:rPr>
                <w:sz w:val="20"/>
                <w:szCs w:val="20"/>
              </w:rPr>
            </w:pPr>
          </w:p>
          <w:p w14:paraId="669F9621" w14:textId="77777777" w:rsidR="00715448" w:rsidRPr="000106D6" w:rsidRDefault="00715448" w:rsidP="00715448">
            <w:pPr>
              <w:pStyle w:val="xxxxxxxmsonormal"/>
              <w:rPr>
                <w:sz w:val="20"/>
                <w:szCs w:val="20"/>
              </w:rPr>
            </w:pPr>
            <w:r w:rsidRPr="000106D6">
              <w:rPr>
                <w:sz w:val="20"/>
                <w:szCs w:val="20"/>
              </w:rPr>
              <w:t>Email address:</w:t>
            </w:r>
            <w:r>
              <w:rPr>
                <w:sz w:val="20"/>
                <w:szCs w:val="20"/>
              </w:rPr>
              <w:t xml:space="preserve"> </w:t>
            </w:r>
          </w:p>
          <w:p w14:paraId="134F566B" w14:textId="77777777" w:rsidR="00715448" w:rsidRPr="000106D6" w:rsidRDefault="00715448" w:rsidP="00715448">
            <w:pPr>
              <w:rPr>
                <w:sz w:val="20"/>
                <w:szCs w:val="20"/>
              </w:rPr>
            </w:pPr>
          </w:p>
          <w:p w14:paraId="02241D28" w14:textId="77777777" w:rsidR="00715448" w:rsidRPr="000106D6" w:rsidRDefault="00715448" w:rsidP="00715448">
            <w:pPr>
              <w:rPr>
                <w:sz w:val="20"/>
                <w:szCs w:val="20"/>
              </w:rPr>
            </w:pPr>
          </w:p>
        </w:tc>
      </w:tr>
    </w:tbl>
    <w:p w14:paraId="355E1EBD" w14:textId="77777777" w:rsidR="003329CA" w:rsidRDefault="003329CA" w:rsidP="0075719E">
      <w:pPr>
        <w:pStyle w:val="ListParagraph"/>
        <w:ind w:left="284"/>
      </w:pPr>
      <w:bookmarkStart w:id="0" w:name="_Hlk182405198"/>
    </w:p>
    <w:tbl>
      <w:tblPr>
        <w:tblW w:w="9498" w:type="dxa"/>
        <w:tblLook w:val="04A0" w:firstRow="1" w:lastRow="0" w:firstColumn="1" w:lastColumn="0" w:noHBand="0" w:noVBand="1"/>
        <w:tblDescription w:val="School to insert details of authorisation"/>
      </w:tblPr>
      <w:tblGrid>
        <w:gridCol w:w="2894"/>
        <w:gridCol w:w="3302"/>
        <w:gridCol w:w="3302"/>
      </w:tblGrid>
      <w:tr w:rsidR="00D32D56" w:rsidRPr="00EB4F87" w14:paraId="5BA50627" w14:textId="77777777" w:rsidTr="001202D7">
        <w:trPr>
          <w:trHeight w:val="488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14:paraId="313FBCAD" w14:textId="5FD94ACB" w:rsidR="00D32D56" w:rsidRPr="00D32D56" w:rsidRDefault="00D32D56" w:rsidP="00A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32D56">
              <w:rPr>
                <w:b/>
                <w:bCs/>
              </w:rPr>
              <w:t>Authorised by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11EF" w14:textId="332B8EF4" w:rsidR="00D32D56" w:rsidRPr="00EB4F87" w:rsidRDefault="00D32D56" w:rsidP="00A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B4F8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Chair of Governors</w:t>
            </w:r>
            <w:r w:rsidR="002B067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FCE7" w14:textId="77777777" w:rsidR="00D32D56" w:rsidRPr="00EB4F87" w:rsidRDefault="00D32D56" w:rsidP="00A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B4F8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Head Teacher</w:t>
            </w:r>
          </w:p>
        </w:tc>
      </w:tr>
      <w:tr w:rsidR="00D32D56" w:rsidRPr="00EB4F87" w14:paraId="33EA59E4" w14:textId="77777777" w:rsidTr="001202D7">
        <w:trPr>
          <w:trHeight w:val="488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F702" w14:textId="77777777" w:rsidR="00D32D56" w:rsidRPr="00EB4F87" w:rsidRDefault="00D32D56" w:rsidP="00A21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B4F8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Signed: 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F6B1" w14:textId="6263FDCB" w:rsidR="00D32D56" w:rsidRPr="00EB4F87" w:rsidRDefault="00D32D56" w:rsidP="00A21E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E4E1" w14:textId="310C4DFB" w:rsidR="00D32D56" w:rsidRPr="00EB4F87" w:rsidRDefault="00D32D56" w:rsidP="00A21E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B4F8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D32D56" w:rsidRPr="00EB4F87" w14:paraId="240C8AF7" w14:textId="77777777" w:rsidTr="001202D7">
        <w:trPr>
          <w:trHeight w:val="642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449D" w14:textId="77777777" w:rsidR="00D32D56" w:rsidRPr="00EB4F87" w:rsidRDefault="00D32D56" w:rsidP="00A21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B4F8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Name: 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00B23" w14:textId="03F32ED7" w:rsidR="00D32D56" w:rsidRPr="00EB4F87" w:rsidRDefault="00D32D56" w:rsidP="00A21E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7F7DD" w14:textId="40186BFA" w:rsidR="00D32D56" w:rsidRPr="00EB4F87" w:rsidRDefault="00D32D56" w:rsidP="00A21E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</w:tr>
      <w:tr w:rsidR="00D32D56" w:rsidRPr="00EB4F87" w14:paraId="3E017E0B" w14:textId="77777777" w:rsidTr="001202D7">
        <w:trPr>
          <w:trHeight w:val="586"/>
        </w:trPr>
        <w:tc>
          <w:tcPr>
            <w:tcW w:w="2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E99E" w14:textId="77777777" w:rsidR="00D32D56" w:rsidRPr="00EB4F87" w:rsidRDefault="00D32D56" w:rsidP="00A21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B4F8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Date:  dd/mm/</w:t>
            </w:r>
            <w:proofErr w:type="spellStart"/>
            <w:r w:rsidRPr="00EB4F8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yyyy</w:t>
            </w:r>
            <w:proofErr w:type="spellEnd"/>
          </w:p>
        </w:tc>
        <w:tc>
          <w:tcPr>
            <w:tcW w:w="3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E1B9A" w14:textId="190530C5" w:rsidR="00D32D56" w:rsidRPr="0094401C" w:rsidRDefault="00D32D56" w:rsidP="00A21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5CE8B" w14:textId="2358997E" w:rsidR="00D32D56" w:rsidRPr="0094401C" w:rsidRDefault="00D32D56" w:rsidP="00A21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94401C" w:rsidRPr="00EB4F87" w14:paraId="0BB2E936" w14:textId="77777777" w:rsidTr="001202D7">
        <w:trPr>
          <w:trHeight w:val="73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B9B64" w14:textId="77777777" w:rsidR="0094401C" w:rsidRPr="00EB4F87" w:rsidRDefault="0094401C" w:rsidP="00A21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51C8D" w14:textId="77777777" w:rsidR="0094401C" w:rsidRPr="00EB4F87" w:rsidRDefault="0094401C" w:rsidP="00A2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5232B" w14:textId="77777777" w:rsidR="0094401C" w:rsidRPr="00EB4F87" w:rsidRDefault="0094401C" w:rsidP="00A21E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</w:tr>
    </w:tbl>
    <w:p w14:paraId="46953416" w14:textId="6652F64F" w:rsidR="00715448" w:rsidRDefault="00715448" w:rsidP="00D32D56">
      <w:r>
        <w:t xml:space="preserve">Once completed please return form to </w:t>
      </w:r>
      <w:hyperlink r:id="rId10" w:history="1">
        <w:r w:rsidRPr="00CB299E">
          <w:rPr>
            <w:rStyle w:val="Hyperlink"/>
          </w:rPr>
          <w:t>SchoolsFinance@birmingham.gov.uk</w:t>
        </w:r>
      </w:hyperlink>
      <w:r>
        <w:t xml:space="preserve"> </w:t>
      </w:r>
    </w:p>
    <w:sectPr w:rsidR="00715448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A7D16" w14:textId="77777777" w:rsidR="00AD6E01" w:rsidRDefault="00AD6E01" w:rsidP="00711884">
      <w:pPr>
        <w:spacing w:after="0" w:line="240" w:lineRule="auto"/>
      </w:pPr>
      <w:r>
        <w:separator/>
      </w:r>
    </w:p>
  </w:endnote>
  <w:endnote w:type="continuationSeparator" w:id="0">
    <w:p w14:paraId="76DB554E" w14:textId="77777777" w:rsidR="00AD6E01" w:rsidRDefault="00AD6E01" w:rsidP="0071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C73E6" w14:textId="4B0E63B3" w:rsidR="0075719E" w:rsidRDefault="003A09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13A2AC" wp14:editId="7A7090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64796790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9F2B1" w14:textId="0D706B56" w:rsidR="003A0957" w:rsidRPr="003A0957" w:rsidRDefault="003A0957" w:rsidP="003A09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09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3A2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" filled="f" stroked="f">
              <v:textbox style="mso-fit-shape-to-text:t" inset="0,0,0,15pt">
                <w:txbxContent>
                  <w:p w14:paraId="7BC9F2B1" w14:textId="0D706B56" w:rsidR="003A0957" w:rsidRPr="003A0957" w:rsidRDefault="003A0957" w:rsidP="003A09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A095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E302A" w14:textId="449913BD" w:rsidR="0075719E" w:rsidRDefault="003A0957" w:rsidP="0075719E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EA9A66" wp14:editId="07F2B2BB">
              <wp:simplePos x="914400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4433698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5C0F5E" w14:textId="00C66E15" w:rsidR="003A0957" w:rsidRPr="003A0957" w:rsidRDefault="003A0957" w:rsidP="003A09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09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A9A6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6.2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" filled="f" stroked="f">
              <v:textbox style="mso-fit-shape-to-text:t" inset="0,0,0,15pt">
                <w:txbxContent>
                  <w:p w14:paraId="625C0F5E" w14:textId="00C66E15" w:rsidR="003A0957" w:rsidRPr="003A0957" w:rsidRDefault="003A0957" w:rsidP="003A09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A095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719E">
      <w:t xml:space="preserve">Version </w:t>
    </w:r>
    <w:r w:rsidR="00715448">
      <w:t>06</w:t>
    </w:r>
    <w:r w:rsidR="0075719E">
      <w:t>.</w:t>
    </w:r>
    <w:r w:rsidR="00715448">
      <w:t>05</w:t>
    </w:r>
    <w:r w:rsidR="0075719E">
      <w:t>.202</w:t>
    </w:r>
    <w:r w:rsidR="00715448">
      <w:t>5</w:t>
    </w:r>
  </w:p>
  <w:p w14:paraId="1F4A4467" w14:textId="77777777" w:rsidR="00715448" w:rsidRDefault="00715448" w:rsidP="0075719E">
    <w:pPr>
      <w:pStyle w:val="Footer"/>
      <w:jc w:val="right"/>
    </w:pPr>
  </w:p>
  <w:p w14:paraId="3B2DBF1A" w14:textId="77777777" w:rsidR="0075719E" w:rsidRDefault="007571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2FC4" w14:textId="7086DA8E" w:rsidR="0075719E" w:rsidRDefault="003A09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7B61D1" wp14:editId="2390EE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88055069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CA10D" w14:textId="7D5B58EB" w:rsidR="003A0957" w:rsidRPr="003A0957" w:rsidRDefault="003A0957" w:rsidP="003A09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09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B61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" filled="f" stroked="f">
              <v:textbox style="mso-fit-shape-to-text:t" inset="0,0,0,15pt">
                <w:txbxContent>
                  <w:p w14:paraId="781CA10D" w14:textId="7D5B58EB" w:rsidR="003A0957" w:rsidRPr="003A0957" w:rsidRDefault="003A0957" w:rsidP="003A09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A095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DE4A9" w14:textId="77777777" w:rsidR="00AD6E01" w:rsidRDefault="00AD6E01" w:rsidP="00711884">
      <w:pPr>
        <w:spacing w:after="0" w:line="240" w:lineRule="auto"/>
      </w:pPr>
      <w:r>
        <w:separator/>
      </w:r>
    </w:p>
  </w:footnote>
  <w:footnote w:type="continuationSeparator" w:id="0">
    <w:p w14:paraId="52051AE1" w14:textId="77777777" w:rsidR="00AD6E01" w:rsidRDefault="00AD6E01" w:rsidP="00711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3C813" w14:textId="4B5F14E5" w:rsidR="0075719E" w:rsidRDefault="003A0957">
    <w:pPr>
      <w:pStyle w:val="Header"/>
    </w:pPr>
    <w:r>
      <w:rPr>
        <w:noProof/>
      </w:rPr>
      <w:drawing>
        <wp:inline distT="0" distB="0" distL="0" distR="0" wp14:anchorId="19B16DE9" wp14:editId="68BCCE58">
          <wp:extent cx="4095750" cy="684530"/>
          <wp:effectExtent l="0" t="0" r="0" b="1270"/>
          <wp:docPr id="317132693" name="Picture 317132693" descr="A drawing of a build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132693" name="Picture 317132693" descr="A drawing of a building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6537" cy="698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00AC7"/>
    <w:multiLevelType w:val="hybridMultilevel"/>
    <w:tmpl w:val="3BDEFC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37EAC"/>
    <w:multiLevelType w:val="multilevel"/>
    <w:tmpl w:val="201C12B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79844071">
    <w:abstractNumId w:val="1"/>
  </w:num>
  <w:num w:numId="2" w16cid:durableId="130989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M1m85kw82ISpUBMXnQJe7k9jRHZsjiauVQYxCH4mAHYutLhv78GYrNrRpaOZjTXB"/>
  </w:docVars>
  <w:rsids>
    <w:rsidRoot w:val="007B0929"/>
    <w:rsid w:val="000106D6"/>
    <w:rsid w:val="000315A9"/>
    <w:rsid w:val="00045656"/>
    <w:rsid w:val="000A2F5A"/>
    <w:rsid w:val="000A6AFF"/>
    <w:rsid w:val="000F7B29"/>
    <w:rsid w:val="0010409C"/>
    <w:rsid w:val="001202D7"/>
    <w:rsid w:val="0019598E"/>
    <w:rsid w:val="001A7DEB"/>
    <w:rsid w:val="001B4050"/>
    <w:rsid w:val="001D06AD"/>
    <w:rsid w:val="001F59DD"/>
    <w:rsid w:val="00290D73"/>
    <w:rsid w:val="00296955"/>
    <w:rsid w:val="002A34D8"/>
    <w:rsid w:val="002B0678"/>
    <w:rsid w:val="002B5B6F"/>
    <w:rsid w:val="002C02F9"/>
    <w:rsid w:val="002C4D57"/>
    <w:rsid w:val="002D06F1"/>
    <w:rsid w:val="002D5494"/>
    <w:rsid w:val="003329CA"/>
    <w:rsid w:val="00337605"/>
    <w:rsid w:val="00373863"/>
    <w:rsid w:val="003A0957"/>
    <w:rsid w:val="003B75A4"/>
    <w:rsid w:val="003E468C"/>
    <w:rsid w:val="00404442"/>
    <w:rsid w:val="004270E0"/>
    <w:rsid w:val="00481F3F"/>
    <w:rsid w:val="004A1479"/>
    <w:rsid w:val="004C6306"/>
    <w:rsid w:val="004D68F5"/>
    <w:rsid w:val="004E3A76"/>
    <w:rsid w:val="004F23C5"/>
    <w:rsid w:val="005152F5"/>
    <w:rsid w:val="00580D0B"/>
    <w:rsid w:val="00596DB5"/>
    <w:rsid w:val="005C74ED"/>
    <w:rsid w:val="005D18E6"/>
    <w:rsid w:val="005D21E0"/>
    <w:rsid w:val="00630C03"/>
    <w:rsid w:val="00635585"/>
    <w:rsid w:val="00644FE1"/>
    <w:rsid w:val="006672C0"/>
    <w:rsid w:val="00693249"/>
    <w:rsid w:val="00695187"/>
    <w:rsid w:val="006D5399"/>
    <w:rsid w:val="006D7541"/>
    <w:rsid w:val="006F16C1"/>
    <w:rsid w:val="00711884"/>
    <w:rsid w:val="00715448"/>
    <w:rsid w:val="00740772"/>
    <w:rsid w:val="0075719E"/>
    <w:rsid w:val="00782890"/>
    <w:rsid w:val="00787AC6"/>
    <w:rsid w:val="007A14FA"/>
    <w:rsid w:val="007B0929"/>
    <w:rsid w:val="007D1DD4"/>
    <w:rsid w:val="007D3373"/>
    <w:rsid w:val="007E0047"/>
    <w:rsid w:val="00853547"/>
    <w:rsid w:val="00893D84"/>
    <w:rsid w:val="008A01A5"/>
    <w:rsid w:val="008B4549"/>
    <w:rsid w:val="008C3BB6"/>
    <w:rsid w:val="0090685B"/>
    <w:rsid w:val="009355F4"/>
    <w:rsid w:val="0094401C"/>
    <w:rsid w:val="009842AC"/>
    <w:rsid w:val="009A6AB8"/>
    <w:rsid w:val="009F34AC"/>
    <w:rsid w:val="00A024E9"/>
    <w:rsid w:val="00A23DC2"/>
    <w:rsid w:val="00A374B3"/>
    <w:rsid w:val="00A768DA"/>
    <w:rsid w:val="00AB5765"/>
    <w:rsid w:val="00AD6E01"/>
    <w:rsid w:val="00AF3BCD"/>
    <w:rsid w:val="00AF780E"/>
    <w:rsid w:val="00B125C0"/>
    <w:rsid w:val="00B21A9B"/>
    <w:rsid w:val="00B23F42"/>
    <w:rsid w:val="00B64EB1"/>
    <w:rsid w:val="00B71BDE"/>
    <w:rsid w:val="00BA733E"/>
    <w:rsid w:val="00BC6572"/>
    <w:rsid w:val="00BE724B"/>
    <w:rsid w:val="00C06EE1"/>
    <w:rsid w:val="00C2062C"/>
    <w:rsid w:val="00C21B7C"/>
    <w:rsid w:val="00C40499"/>
    <w:rsid w:val="00C41790"/>
    <w:rsid w:val="00C52CC6"/>
    <w:rsid w:val="00C76C74"/>
    <w:rsid w:val="00CB6CBE"/>
    <w:rsid w:val="00CD4510"/>
    <w:rsid w:val="00D05004"/>
    <w:rsid w:val="00D32D56"/>
    <w:rsid w:val="00D47463"/>
    <w:rsid w:val="00DA2794"/>
    <w:rsid w:val="00DD1B56"/>
    <w:rsid w:val="00DF1191"/>
    <w:rsid w:val="00E22AC6"/>
    <w:rsid w:val="00E602E3"/>
    <w:rsid w:val="00E7102A"/>
    <w:rsid w:val="00E71F8E"/>
    <w:rsid w:val="00E82B10"/>
    <w:rsid w:val="00ED36C2"/>
    <w:rsid w:val="00ED7B93"/>
    <w:rsid w:val="00EE74AC"/>
    <w:rsid w:val="00F366EF"/>
    <w:rsid w:val="00F467DD"/>
    <w:rsid w:val="00F577C4"/>
    <w:rsid w:val="00F8000E"/>
    <w:rsid w:val="00F96999"/>
    <w:rsid w:val="00FF3C03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81AE0"/>
  <w15:chartTrackingRefBased/>
  <w15:docId w15:val="{CE9CA99C-395F-4162-BFF7-889AD2C8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BCD"/>
    <w:pPr>
      <w:spacing w:after="0"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0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3DC2"/>
    <w:pPr>
      <w:ind w:left="720"/>
      <w:contextualSpacing/>
    </w:pPr>
  </w:style>
  <w:style w:type="paragraph" w:customStyle="1" w:styleId="xxxxxxxmsonormal">
    <w:name w:val="x_xxxxxxmsonormal"/>
    <w:basedOn w:val="Normal"/>
    <w:rsid w:val="009842AC"/>
    <w:pPr>
      <w:spacing w:after="0" w:line="240" w:lineRule="auto"/>
    </w:pPr>
    <w:rPr>
      <w:rFonts w:ascii="Calibri" w:hAnsi="Calibri" w:cs="Calibri"/>
      <w:lang w:eastAsia="en-GB"/>
    </w:rPr>
  </w:style>
  <w:style w:type="paragraph" w:styleId="Revision">
    <w:name w:val="Revision"/>
    <w:hidden/>
    <w:uiPriority w:val="99"/>
    <w:semiHidden/>
    <w:rsid w:val="007D337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87A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A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7AC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19E"/>
  </w:style>
  <w:style w:type="paragraph" w:styleId="Footer">
    <w:name w:val="footer"/>
    <w:basedOn w:val="Normal"/>
    <w:link w:val="FooterChar"/>
    <w:uiPriority w:val="99"/>
    <w:unhideWhenUsed/>
    <w:rsid w:val="00757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19E"/>
  </w:style>
  <w:style w:type="character" w:customStyle="1" w:styleId="Heading1Char">
    <w:name w:val="Heading 1 Char"/>
    <w:basedOn w:val="DefaultParagraphFont"/>
    <w:link w:val="Heading1"/>
    <w:uiPriority w:val="9"/>
    <w:rsid w:val="00AF3BCD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5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choolsFinance@birmingham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E088D61435D429F53A8D9D38B3C75" ma:contentTypeVersion="16" ma:contentTypeDescription="Create a new document." ma:contentTypeScope="" ma:versionID="0ee016c213831f11d2b4e95e468c41a1">
  <xsd:schema xmlns:xsd="http://www.w3.org/2001/XMLSchema" xmlns:xs="http://www.w3.org/2001/XMLSchema" xmlns:p="http://schemas.microsoft.com/office/2006/metadata/properties" xmlns:ns2="1ce9011b-86f1-4b85-8468-bde8c49fc6b6" xmlns:ns3="db86872e-852c-4ba3-99d1-10e4e0767240" targetNamespace="http://schemas.microsoft.com/office/2006/metadata/properties" ma:root="true" ma:fieldsID="9e929d65f03da8fc8d266048adf3402f" ns2:_="" ns3:_="">
    <xsd:import namespace="1ce9011b-86f1-4b85-8468-bde8c49fc6b6"/>
    <xsd:import namespace="db86872e-852c-4ba3-99d1-10e4e0767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9011b-86f1-4b85-8468-bde8c49fc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eb6393-bae5-439c-9df7-ed1047f92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6872e-852c-4ba3-99d1-10e4e0767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0b6b83-76f1-4f83-84ac-1b0750170f81}" ma:internalName="TaxCatchAll" ma:showField="CatchAllData" ma:web="db86872e-852c-4ba3-99d1-10e4e0767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e9011b-86f1-4b85-8468-bde8c49fc6b6">
      <Terms xmlns="http://schemas.microsoft.com/office/infopath/2007/PartnerControls"/>
    </lcf76f155ced4ddcb4097134ff3c332f>
    <TaxCatchAll xmlns="db86872e-852c-4ba3-99d1-10e4e0767240" xsi:nil="true"/>
  </documentManagement>
</p:properties>
</file>

<file path=customXml/itemProps1.xml><?xml version="1.0" encoding="utf-8"?>
<ds:datastoreItem xmlns:ds="http://schemas.openxmlformats.org/officeDocument/2006/customXml" ds:itemID="{606AD68E-C500-4C24-AB4E-E2282DEC8B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074CC-B9F7-4CB6-A714-99B264A8B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9011b-86f1-4b85-8468-bde8c49fc6b6"/>
    <ds:schemaRef ds:uri="db86872e-852c-4ba3-99d1-10e4e0767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0CE80A-4F16-4C48-8FC9-C9B0E213E501}">
  <ds:schemaRefs>
    <ds:schemaRef ds:uri="http://schemas.microsoft.com/office/2006/metadata/properties"/>
    <ds:schemaRef ds:uri="http://schemas.microsoft.com/office/infopath/2007/PartnerControls"/>
    <ds:schemaRef ds:uri="1ce9011b-86f1-4b85-8468-bde8c49fc6b6"/>
    <ds:schemaRef ds:uri="db86872e-852c-4ba3-99d1-10e4e07672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628</Characters>
  <Application>Microsoft Office Word</Application>
  <DocSecurity>0</DocSecurity>
  <Lines>104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Council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Remove Barclays Online Access Form</dc:title>
  <dc:subject/>
  <dc:creator>Marcus Gonsalves</dc:creator>
  <cp:keywords/>
  <dc:description/>
  <cp:lastModifiedBy>Shakera Trombley-Miah</cp:lastModifiedBy>
  <cp:revision>7</cp:revision>
  <dcterms:created xsi:type="dcterms:W3CDTF">2025-05-06T15:13:00Z</dcterms:created>
  <dcterms:modified xsi:type="dcterms:W3CDTF">2025-08-26T15:48:00Z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7016ed29,269f34a1,2a48754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a17471b1-27ab-4640-9264-e69a67407ca3_Enabled">
    <vt:lpwstr>true</vt:lpwstr>
  </property>
  <property fmtid="{D5CDD505-2E9C-101B-9397-08002B2CF9AE}" pid="6" name="MSIP_Label_a17471b1-27ab-4640-9264-e69a67407ca3_SetDate">
    <vt:lpwstr>2024-11-13T14:38:56Z</vt:lpwstr>
  </property>
  <property fmtid="{D5CDD505-2E9C-101B-9397-08002B2CF9AE}" pid="7" name="MSIP_Label_a17471b1-27ab-4640-9264-e69a67407ca3_Method">
    <vt:lpwstr>Standard</vt:lpwstr>
  </property>
  <property fmtid="{D5CDD505-2E9C-101B-9397-08002B2CF9AE}" pid="8" name="MSIP_Label_a17471b1-27ab-4640-9264-e69a67407ca3_Name">
    <vt:lpwstr>BCC - OFFICIAL</vt:lpwstr>
  </property>
  <property fmtid="{D5CDD505-2E9C-101B-9397-08002B2CF9AE}" pid="9" name="MSIP_Label_a17471b1-27ab-4640-9264-e69a67407ca3_SiteId">
    <vt:lpwstr>699ace67-d2e4-4bcd-b303-d2bbe2b9bbf1</vt:lpwstr>
  </property>
  <property fmtid="{D5CDD505-2E9C-101B-9397-08002B2CF9AE}" pid="10" name="MSIP_Label_a17471b1-27ab-4640-9264-e69a67407ca3_ActionId">
    <vt:lpwstr>7df68b62-93f9-4bf5-ae62-64940fc14834</vt:lpwstr>
  </property>
  <property fmtid="{D5CDD505-2E9C-101B-9397-08002B2CF9AE}" pid="11" name="MSIP_Label_a17471b1-27ab-4640-9264-e69a67407ca3_ContentBits">
    <vt:lpwstr>2</vt:lpwstr>
  </property>
  <property fmtid="{D5CDD505-2E9C-101B-9397-08002B2CF9AE}" pid="12" name="ContentTypeId">
    <vt:lpwstr>0x010100718E088D61435D429F53A8D9D38B3C75</vt:lpwstr>
  </property>
</Properties>
</file>