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CD6F" w14:textId="77777777" w:rsidR="008F3138" w:rsidRPr="001538E0" w:rsidRDefault="001538E0" w:rsidP="001538E0">
      <w:pPr>
        <w:pStyle w:val="Heading1"/>
        <w:rPr>
          <w:rFonts w:ascii="Arial" w:hAnsi="Arial" w:cs="Arial"/>
          <w:sz w:val="20"/>
          <w:szCs w:val="20"/>
        </w:rPr>
      </w:pPr>
      <w:r w:rsidRPr="001538E0">
        <w:rPr>
          <w:rFonts w:ascii="Arial" w:eastAsia="Arial" w:hAnsi="Arial" w:cs="Arial"/>
          <w:sz w:val="20"/>
          <w:szCs w:val="20"/>
        </w:rPr>
        <w:t>EMPLOYEES UNDERTAKING OUTSIDE ENGAGEMENT (INCLUDING TEACHERS)</w:t>
      </w:r>
      <w:r w:rsidRPr="001538E0">
        <w:rPr>
          <w:rFonts w:ascii="Arial" w:eastAsia="Arial" w:hAnsi="Arial" w:cs="Arial"/>
          <w:sz w:val="20"/>
          <w:szCs w:val="20"/>
          <w:u w:val="single" w:color="00662E"/>
        </w:rPr>
        <w:t xml:space="preserve">  FEES -</w:t>
      </w:r>
      <w:r w:rsidRPr="001538E0">
        <w:rPr>
          <w:rFonts w:ascii="Arial" w:eastAsia="Arial" w:hAnsi="Arial" w:cs="Arial"/>
          <w:sz w:val="20"/>
          <w:szCs w:val="20"/>
        </w:rPr>
        <w:t xml:space="preserve"> </w:t>
      </w:r>
      <w:r w:rsidRPr="001538E0">
        <w:rPr>
          <w:rFonts w:ascii="Arial" w:eastAsia="Arial" w:hAnsi="Arial" w:cs="Arial"/>
          <w:sz w:val="20"/>
          <w:szCs w:val="20"/>
          <w:u w:val="single" w:color="00662E"/>
        </w:rPr>
        <w:t>PAYMENT AUTHORISATION FORM</w:t>
      </w:r>
      <w:r w:rsidRPr="001538E0">
        <w:rPr>
          <w:rFonts w:ascii="Arial" w:eastAsia="Arial" w:hAnsi="Arial" w:cs="Arial"/>
          <w:sz w:val="20"/>
          <w:szCs w:val="20"/>
        </w:rPr>
        <w:t xml:space="preserve"> </w:t>
      </w:r>
    </w:p>
    <w:p w14:paraId="4DBBCCED" w14:textId="77777777" w:rsidR="008F3138" w:rsidRDefault="001538E0">
      <w:pPr>
        <w:spacing w:after="0"/>
        <w:ind w:left="16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1215DC3" wp14:editId="30A72AFF">
                <wp:simplePos x="0" y="0"/>
                <wp:positionH relativeFrom="page">
                  <wp:posOffset>895668</wp:posOffset>
                </wp:positionH>
                <wp:positionV relativeFrom="page">
                  <wp:posOffset>10308908</wp:posOffset>
                </wp:positionV>
                <wp:extent cx="5771516" cy="6667"/>
                <wp:effectExtent l="0" t="0" r="0" b="0"/>
                <wp:wrapTopAndBottom/>
                <wp:docPr id="3781" name="Group 378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516" cy="6667"/>
                          <a:chOff x="0" y="0"/>
                          <a:chExt cx="5771516" cy="6667"/>
                        </a:xfrm>
                      </wpg:grpSpPr>
                      <wps:wsp>
                        <wps:cNvPr id="3998" name="Shape 3998"/>
                        <wps:cNvSpPr/>
                        <wps:spPr>
                          <a:xfrm>
                            <a:off x="0" y="0"/>
                            <a:ext cx="5771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1516" h="9144">
                                <a:moveTo>
                                  <a:pt x="0" y="0"/>
                                </a:moveTo>
                                <a:lnTo>
                                  <a:pt x="5771516" y="0"/>
                                </a:lnTo>
                                <a:lnTo>
                                  <a:pt x="5771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246E23" id="Group 3781" o:spid="_x0000_s1026" alt="&quot;&quot;" style="position:absolute;margin-left:70.55pt;margin-top:811.75pt;width:454.45pt;height:.5pt;z-index:251658240;mso-position-horizontal-relative:page;mso-position-vertical-relative:page" coordsize="57715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">
                <v:shape id="Shape 3998" o:spid="_x0000_s1027" style="position:absolute;width:57715;height:91;visibility:visible;mso-wrap-style:square;v-text-anchor:top" coordsize="57715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" path="m,l5771516,r,9144l,9144,,e" fillcolor="black" stroked="f" strokeweight="0">
                  <v:stroke miterlimit="83231f" joinstyle="miter"/>
                  <v:path arrowok="t" textboxrect="0,0,5771516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526" w:type="dxa"/>
        <w:tblInd w:w="-109" w:type="dxa"/>
        <w:tblCellMar>
          <w:top w:w="39" w:type="dxa"/>
          <w:left w:w="109" w:type="dxa"/>
          <w:bottom w:w="0" w:type="dxa"/>
          <w:right w:w="107" w:type="dxa"/>
        </w:tblCellMar>
        <w:tblLook w:val="0400" w:firstRow="0" w:lastRow="0" w:firstColumn="0" w:lastColumn="0" w:noHBand="0" w:noVBand="1"/>
        <w:tblCaption w:val="Employee details"/>
      </w:tblPr>
      <w:tblGrid>
        <w:gridCol w:w="3890"/>
        <w:gridCol w:w="2316"/>
        <w:gridCol w:w="2320"/>
      </w:tblGrid>
      <w:tr w:rsidR="008F3138" w14:paraId="794796D5" w14:textId="77777777" w:rsidTr="001538E0">
        <w:trPr>
          <w:trHeight w:val="46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8361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School Name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ED91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EB9889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0D1DC44C" w14:textId="77777777" w:rsidTr="001538E0">
        <w:trPr>
          <w:trHeight w:val="45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6C21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Employee Name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067B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6246405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5E91892B" w14:textId="77777777" w:rsidTr="001538E0">
        <w:trPr>
          <w:trHeight w:val="45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5F17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Post Title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DA23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E592FF5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0BEEA6A3" w14:textId="77777777" w:rsidTr="001538E0">
        <w:trPr>
          <w:trHeight w:val="23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152F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Employee Personal No.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6864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7B233BE5" w14:textId="77777777" w:rsidTr="001538E0">
        <w:trPr>
          <w:trHeight w:val="90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7AAD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Type of external work undertaken </w:t>
            </w:r>
          </w:p>
          <w:p w14:paraId="651E3947" w14:textId="77777777" w:rsidR="008F3138" w:rsidRDefault="001538E0">
            <w:pPr>
              <w:spacing w:after="0" w:line="235" w:lineRule="auto"/>
            </w:pPr>
            <w:r>
              <w:rPr>
                <w:rFonts w:ascii="Arial" w:eastAsia="Arial" w:hAnsi="Arial" w:cs="Arial"/>
                <w:sz w:val="20"/>
              </w:rPr>
              <w:t xml:space="preserve">(Please give full description including the name of the relevant body). </w:t>
            </w:r>
          </w:p>
          <w:p w14:paraId="5388515A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CD80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06C97F3F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241DAF0F" w14:textId="77777777" w:rsidTr="001538E0">
        <w:trPr>
          <w:trHeight w:val="365"/>
        </w:trPr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C03F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>Has the governing body agreed for the employee to undertake this work?</w:t>
            </w:r>
            <w:r>
              <w:rPr>
                <w:rFonts w:ascii="Arial" w:eastAsia="Arial" w:hAnsi="Arial" w:cs="Arial"/>
                <w:b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F4B3" w14:textId="77777777" w:rsidR="008F3138" w:rsidRDefault="001538E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3945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5FC6836F" w14:textId="77777777" w:rsidTr="001538E0">
        <w:trPr>
          <w:trHeight w:val="3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A5A0" w14:textId="77777777" w:rsidR="008F3138" w:rsidRDefault="008F3138"/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A712" w14:textId="77777777" w:rsidR="008F3138" w:rsidRDefault="001538E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1D01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4941A4FD" w14:textId="77777777" w:rsidTr="001538E0">
        <w:trPr>
          <w:trHeight w:val="46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2286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Date/s when work was undertaken </w:t>
            </w:r>
          </w:p>
          <w:p w14:paraId="5612496B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6670" w14:textId="77777777" w:rsidR="008F3138" w:rsidRDefault="001538E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5C9D0EF5" w14:textId="77777777" w:rsidTr="001538E0">
        <w:trPr>
          <w:trHeight w:val="45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50A1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The total number of hours worked </w:t>
            </w:r>
          </w:p>
          <w:p w14:paraId="5B191EB5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E715" w14:textId="77777777" w:rsidR="008F3138" w:rsidRDefault="001538E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75A46D95" w14:textId="77777777" w:rsidTr="001538E0">
        <w:trPr>
          <w:trHeight w:val="233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1053B070" w14:textId="77777777" w:rsidR="008F3138" w:rsidRDefault="001538E0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OUTSIDE ENGAGEMENTS DURING SCHOOL DAY </w:t>
            </w:r>
          </w:p>
        </w:tc>
      </w:tr>
      <w:tr w:rsidR="008F3138" w14:paraId="498BE8E3" w14:textId="77777777" w:rsidTr="001538E0">
        <w:trPr>
          <w:trHeight w:val="241"/>
        </w:trPr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F679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Was all work undertaken during school hours?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57D9" w14:textId="77777777" w:rsidR="008F3138" w:rsidRDefault="001538E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FC24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2396595B" w14:textId="77777777" w:rsidTr="001538E0">
        <w:trPr>
          <w:trHeight w:val="2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3764" w14:textId="77777777" w:rsidR="008F3138" w:rsidRDefault="008F3138"/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B286" w14:textId="77777777" w:rsidR="008F3138" w:rsidRDefault="001538E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8530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7F156645" w14:textId="77777777" w:rsidTr="001538E0">
        <w:trPr>
          <w:trHeight w:val="470"/>
        </w:trPr>
        <w:tc>
          <w:tcPr>
            <w:tcW w:w="3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C682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all work was undertaken during school hours was the employee granted unpaid leave to undertake the work?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49E3" w14:textId="77777777" w:rsidR="008F3138" w:rsidRDefault="001538E0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Yes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4914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1347FCBA" w14:textId="77777777" w:rsidTr="001538E0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5562" w14:textId="77777777" w:rsidR="008F3138" w:rsidRDefault="008F3138"/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5753C" w14:textId="77777777" w:rsidR="008F3138" w:rsidRDefault="001538E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302D" w14:textId="77777777" w:rsidR="008F3138" w:rsidRDefault="001538E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03EEF585" w14:textId="77777777" w:rsidTr="001538E0">
        <w:trPr>
          <w:trHeight w:val="1127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EE5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all work was not undertaken during school hours in proportion to total work undertaken, how much, as a percentage, was work undertaken outside school hours?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214A" w14:textId="77777777" w:rsidR="008F3138" w:rsidRDefault="001538E0">
            <w:pPr>
              <w:spacing w:after="0"/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1890CCC2" w14:textId="77777777" w:rsidTr="001538E0">
        <w:trPr>
          <w:trHeight w:val="233"/>
        </w:trPr>
        <w:tc>
          <w:tcPr>
            <w:tcW w:w="8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014D966F" w14:textId="77777777" w:rsidR="008F3138" w:rsidRDefault="001538E0">
            <w:pPr>
              <w:spacing w:after="0"/>
              <w:ind w:right="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OUTSIDE ENGAGEMENT OUTSIDE OF SCHOOL DAY </w:t>
            </w:r>
          </w:p>
        </w:tc>
      </w:tr>
      <w:tr w:rsidR="008F3138" w14:paraId="3C121D98" w14:textId="77777777" w:rsidTr="001538E0">
        <w:trPr>
          <w:trHeight w:val="461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FD4E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Was all work undertaken outside school hours? 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5B9D" w14:textId="77777777" w:rsidR="008F3138" w:rsidRDefault="001538E0">
            <w:pPr>
              <w:spacing w:after="0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YES 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4FB1" w14:textId="77777777" w:rsidR="008F3138" w:rsidRDefault="001538E0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8F3138" w14:paraId="49A70E6D" w14:textId="77777777" w:rsidTr="001538E0">
        <w:trPr>
          <w:trHeight w:val="1127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1BD3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all work was not undertaken outside of school hours in proportion to total work undertaken, how much, as a percentage, was work undertaken during school hours?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2BB1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4786AA8F" w14:textId="77777777" w:rsidTr="001538E0">
        <w:trPr>
          <w:trHeight w:val="233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28E13F72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14:paraId="644BB5B4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2712952E" w14:textId="77777777" w:rsidTr="001538E0">
        <w:trPr>
          <w:trHeight w:val="456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0692" w14:textId="77777777" w:rsidR="008F3138" w:rsidRDefault="001538E0">
            <w:pPr>
              <w:spacing w:after="0"/>
              <w:ind w:righ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How much in fees have been received for the work?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C19D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29C2F3D2" w14:textId="77777777" w:rsidTr="001538E0">
        <w:trPr>
          <w:trHeight w:val="45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C3FB" w14:textId="77777777" w:rsidR="008F3138" w:rsidRDefault="001538E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Who is to receive fees for this work?  (please encircle)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257C" w14:textId="77777777" w:rsidR="008F3138" w:rsidRDefault="001538E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SCHOOL/EMPLOYEE/SHARED </w:t>
            </w:r>
          </w:p>
        </w:tc>
      </w:tr>
      <w:tr w:rsidR="008F3138" w14:paraId="3CCD8461" w14:textId="77777777" w:rsidTr="001538E0">
        <w:trPr>
          <w:trHeight w:val="460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076D0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If shared, how is payment split? </w:t>
            </w:r>
          </w:p>
          <w:p w14:paraId="0DAAD3E5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B2DC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F3138" w14:paraId="0C6ED983" w14:textId="77777777" w:rsidTr="001538E0">
        <w:trPr>
          <w:trHeight w:val="455"/>
        </w:trPr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C4ACA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>What is rationale for payment arrangement?</w:t>
            </w:r>
            <w:r>
              <w:rPr>
                <w:rFonts w:ascii="Arial" w:eastAsia="Arial" w:hAnsi="Arial" w:cs="Arial"/>
                <w:b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0125" w14:textId="77777777" w:rsidR="008F3138" w:rsidRDefault="001538E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139B2DD1" w14:textId="77777777" w:rsidR="008F3138" w:rsidRDefault="001538E0">
      <w:pPr>
        <w:spacing w:after="0"/>
        <w:jc w:val="center"/>
      </w:pPr>
      <w:r>
        <w:rPr>
          <w:rFonts w:ascii="Arial" w:eastAsia="Arial" w:hAnsi="Arial" w:cs="Arial"/>
          <w:b/>
          <w:sz w:val="20"/>
        </w:rPr>
        <w:t>*</w:t>
      </w:r>
      <w:r>
        <w:rPr>
          <w:rFonts w:ascii="Arial" w:eastAsia="Arial" w:hAnsi="Arial" w:cs="Arial"/>
          <w:sz w:val="20"/>
        </w:rPr>
        <w:t xml:space="preserve">Please attach a copy of the governing body minutes agreeing to the employee undertaking external work and to the payment of fees, email to Birmingham City Council for approval. </w:t>
      </w:r>
    </w:p>
    <w:tbl>
      <w:tblPr>
        <w:tblStyle w:val="TableGrid"/>
        <w:tblW w:w="8529" w:type="dxa"/>
        <w:tblInd w:w="-110" w:type="dxa"/>
        <w:tblCellMar>
          <w:top w:w="45" w:type="dxa"/>
          <w:left w:w="110" w:type="dxa"/>
          <w:bottom w:w="0" w:type="dxa"/>
          <w:right w:w="43" w:type="dxa"/>
        </w:tblCellMar>
        <w:tblLook w:val="04A0" w:firstRow="1" w:lastRow="0" w:firstColumn="1" w:lastColumn="0" w:noHBand="0" w:noVBand="1"/>
        <w:tblDescription w:val="Chair of governors"/>
      </w:tblPr>
      <w:tblGrid>
        <w:gridCol w:w="1246"/>
        <w:gridCol w:w="7283"/>
      </w:tblGrid>
      <w:tr w:rsidR="008F3138" w14:paraId="0DFD0013" w14:textId="77777777" w:rsidTr="001538E0">
        <w:trPr>
          <w:trHeight w:val="276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395962" w14:textId="77777777" w:rsidR="008F3138" w:rsidRDefault="008F3138"/>
        </w:tc>
        <w:tc>
          <w:tcPr>
            <w:tcW w:w="7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26CFC2" w14:textId="77777777" w:rsidR="008F3138" w:rsidRDefault="001538E0">
            <w:pPr>
              <w:spacing w:after="0"/>
              <w:ind w:left="1816"/>
            </w:pPr>
            <w:r>
              <w:rPr>
                <w:rFonts w:ascii="Arial" w:eastAsia="Arial" w:hAnsi="Arial" w:cs="Arial"/>
                <w:b/>
                <w:sz w:val="24"/>
              </w:rPr>
              <w:t>Chair of Governors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138" w14:paraId="190A7BA2" w14:textId="77777777" w:rsidTr="001538E0">
        <w:trPr>
          <w:trHeight w:val="28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88E07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Name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7412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138" w14:paraId="0744E6C0" w14:textId="77777777" w:rsidTr="001538E0">
        <w:trPr>
          <w:trHeight w:val="275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A5F5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Signature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7302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8F3138" w14:paraId="4281A521" w14:textId="77777777" w:rsidTr="001538E0">
        <w:trPr>
          <w:trHeight w:val="280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111D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Date </w:t>
            </w:r>
          </w:p>
        </w:tc>
        <w:tc>
          <w:tcPr>
            <w:tcW w:w="7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CAC" w14:textId="77777777" w:rsidR="008F3138" w:rsidRDefault="001538E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A8CA3E" w14:textId="77777777" w:rsidR="008F3138" w:rsidRDefault="001538E0">
      <w:pPr>
        <w:spacing w:after="2185"/>
      </w:pPr>
      <w:r>
        <w:rPr>
          <w:rFonts w:ascii="Arial" w:eastAsia="Arial" w:hAnsi="Arial" w:cs="Arial"/>
          <w:sz w:val="24"/>
        </w:rPr>
        <w:t xml:space="preserve"> </w:t>
      </w:r>
    </w:p>
    <w:p w14:paraId="20636B8A" w14:textId="77777777" w:rsidR="008F3138" w:rsidRDefault="001538E0">
      <w:pPr>
        <w:spacing w:before="49"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8F3138">
      <w:footerReference w:type="even" r:id="rId6"/>
      <w:footerReference w:type="default" r:id="rId7"/>
      <w:footerReference w:type="first" r:id="rId8"/>
      <w:pgSz w:w="11905" w:h="16840"/>
      <w:pgMar w:top="1151" w:right="1533" w:bottom="1440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362B1" w14:textId="77777777" w:rsidR="001538E0" w:rsidRDefault="001538E0" w:rsidP="001538E0">
      <w:pPr>
        <w:spacing w:after="0" w:line="240" w:lineRule="auto"/>
      </w:pPr>
      <w:r>
        <w:separator/>
      </w:r>
    </w:p>
  </w:endnote>
  <w:endnote w:type="continuationSeparator" w:id="0">
    <w:p w14:paraId="7DB8CB50" w14:textId="77777777" w:rsidR="001538E0" w:rsidRDefault="001538E0" w:rsidP="00153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CD95" w14:textId="40135BD6" w:rsidR="001538E0" w:rsidRDefault="00153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707FE" wp14:editId="2FFF7D3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5400740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F9CCE" w14:textId="1D1F6C78" w:rsidR="001538E0" w:rsidRPr="001538E0" w:rsidRDefault="001538E0" w:rsidP="001538E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1538E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707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5AF9CCE" w14:textId="1D1F6C78" w:rsidR="001538E0" w:rsidRPr="001538E0" w:rsidRDefault="001538E0" w:rsidP="001538E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1538E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86F9" w14:textId="149D6834" w:rsidR="001538E0" w:rsidRDefault="00153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5B346AA" wp14:editId="615D3DEF">
              <wp:simplePos x="914400" y="10065434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7590315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580C11" w14:textId="1AD3A492" w:rsidR="001538E0" w:rsidRPr="001538E0" w:rsidRDefault="001538E0" w:rsidP="001538E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1538E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B346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6580C11" w14:textId="1AD3A492" w:rsidR="001538E0" w:rsidRPr="001538E0" w:rsidRDefault="001538E0" w:rsidP="001538E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1538E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ABD61" w14:textId="3519FF43" w:rsidR="001538E0" w:rsidRDefault="001538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629065" wp14:editId="2F592A8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9149452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4A5870" w14:textId="222FA7A4" w:rsidR="001538E0" w:rsidRPr="001538E0" w:rsidRDefault="001538E0" w:rsidP="001538E0">
                          <w:pPr>
                            <w:spacing w:after="0"/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 w:rsidRPr="001538E0">
                            <w:rPr>
                              <w:noProof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6290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fill o:detectmouseclick="t"/>
              <v:textbox style="mso-fit-shape-to-text:t" inset="0,0,0,15pt">
                <w:txbxContent>
                  <w:p w14:paraId="3F4A5870" w14:textId="222FA7A4" w:rsidR="001538E0" w:rsidRPr="001538E0" w:rsidRDefault="001538E0" w:rsidP="001538E0">
                    <w:pPr>
                      <w:spacing w:after="0"/>
                      <w:rPr>
                        <w:noProof/>
                        <w:sz w:val="20"/>
                        <w:szCs w:val="20"/>
                      </w:rPr>
                    </w:pPr>
                    <w:r w:rsidRPr="001538E0">
                      <w:rPr>
                        <w:noProof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89A6B" w14:textId="77777777" w:rsidR="001538E0" w:rsidRDefault="001538E0" w:rsidP="001538E0">
      <w:pPr>
        <w:spacing w:after="0" w:line="240" w:lineRule="auto"/>
      </w:pPr>
      <w:r>
        <w:separator/>
      </w:r>
    </w:p>
  </w:footnote>
  <w:footnote w:type="continuationSeparator" w:id="0">
    <w:p w14:paraId="1FBE54A9" w14:textId="77777777" w:rsidR="001538E0" w:rsidRDefault="001538E0" w:rsidP="001538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VtnxR0pjBJp06fSypTxMbzvzmFHRocLCSSZOE+Ucnd9pDlpL+6syExrO/LHdLvCE"/>
  </w:docVars>
  <w:rsids>
    <w:rsidRoot w:val="008F3138"/>
    <w:rsid w:val="001538E0"/>
    <w:rsid w:val="00342F5F"/>
    <w:rsid w:val="008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4650"/>
  <w15:docId w15:val="{F3062BA1-60B7-4B22-9BE2-B4C2F6B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53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1538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8E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1335</Characters>
  <Application>Microsoft Office Word</Application>
  <DocSecurity>4</DocSecurity>
  <Lines>102</Lines>
  <Paragraphs>45</Paragraphs>
  <ScaleCrop>false</ScaleCrop>
  <Company>Birmingham City Council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Template</dc:title>
  <dc:subject>Standards for creating content for the Schools HR Portal</dc:subject>
  <dc:creator>Schools HR Services</dc:creator>
  <cp:keywords/>
  <cp:lastModifiedBy>Becky Shergill</cp:lastModifiedBy>
  <cp:revision>2</cp:revision>
  <dcterms:created xsi:type="dcterms:W3CDTF">2025-10-10T14:00:00Z</dcterms:created>
  <dcterms:modified xsi:type="dcterms:W3CDTF">2025-10-10T14:00:00Z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3688f4e3,3381668,68d8b107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2025-10-10T14:00:00Z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8dcacdc1-763c-435f-815d-f5237f250afd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MSIP_Label_a17471b1-27ab-4640-9264-e69a67407ca3_Tag">
    <vt:lpwstr>10, 3, 0, 1</vt:lpwstr>
  </property>
</Properties>
</file>