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8EDF6" w14:textId="77777777" w:rsidR="00A4248C" w:rsidRPr="00644C95" w:rsidRDefault="00F84B91" w:rsidP="00644C95">
      <w:pPr>
        <w:pStyle w:val="Heading1"/>
      </w:pPr>
      <w:r w:rsidRPr="00644C95">
        <w:t>Electoral Malpra</w:t>
      </w:r>
      <w:r w:rsidR="008F68D6" w:rsidRPr="00644C95">
        <w:t>c</w:t>
      </w:r>
      <w:r w:rsidRPr="00644C95">
        <w:t>tice</w:t>
      </w:r>
      <w:r w:rsidR="00DD590D" w:rsidRPr="00644C95">
        <w:t xml:space="preserve"> Reporting Form</w:t>
      </w:r>
    </w:p>
    <w:p w14:paraId="2D9DF021" w14:textId="77777777" w:rsidR="00C632FD" w:rsidRPr="00706200" w:rsidRDefault="00C632FD">
      <w:pPr>
        <w:rPr>
          <w:b/>
        </w:rPr>
      </w:pPr>
      <w:r w:rsidRPr="00706200">
        <w:rPr>
          <w:b/>
        </w:rPr>
        <w:t>**</w:t>
      </w:r>
      <w:r w:rsidRPr="00706200">
        <w:rPr>
          <w:b/>
          <w:i/>
        </w:rPr>
        <w:t>Please note: Completion of this form i</w:t>
      </w:r>
      <w:r w:rsidR="00AC218C" w:rsidRPr="00706200">
        <w:rPr>
          <w:b/>
          <w:i/>
        </w:rPr>
        <w:t>s an indication that you will assist with</w:t>
      </w:r>
      <w:r w:rsidRPr="00706200">
        <w:rPr>
          <w:b/>
          <w:i/>
        </w:rPr>
        <w:t xml:space="preserve"> a</w:t>
      </w:r>
      <w:r w:rsidR="00AC218C" w:rsidRPr="00706200">
        <w:rPr>
          <w:b/>
          <w:i/>
        </w:rPr>
        <w:t xml:space="preserve"> Local Authority/ Police</w:t>
      </w:r>
      <w:r w:rsidRPr="00706200">
        <w:rPr>
          <w:b/>
          <w:i/>
        </w:rPr>
        <w:t xml:space="preserve"> investigation</w:t>
      </w:r>
      <w:r w:rsidR="00706200">
        <w:rPr>
          <w:b/>
          <w:i/>
        </w:rPr>
        <w:t xml:space="preserve">. If you are not prepared to provide a formal </w:t>
      </w:r>
      <w:r w:rsidRPr="00706200">
        <w:rPr>
          <w:b/>
          <w:i/>
        </w:rPr>
        <w:t>state</w:t>
      </w:r>
      <w:r w:rsidR="00AC218C" w:rsidRPr="00706200">
        <w:rPr>
          <w:b/>
          <w:i/>
        </w:rPr>
        <w:t>ment or</w:t>
      </w:r>
      <w:r w:rsidRPr="00706200">
        <w:rPr>
          <w:b/>
          <w:i/>
        </w:rPr>
        <w:t xml:space="preserve"> </w:t>
      </w:r>
      <w:r w:rsidR="00190300">
        <w:rPr>
          <w:b/>
          <w:i/>
        </w:rPr>
        <w:t xml:space="preserve">choose to </w:t>
      </w:r>
      <w:r w:rsidRPr="00706200">
        <w:rPr>
          <w:b/>
          <w:i/>
        </w:rPr>
        <w:t>rep</w:t>
      </w:r>
      <w:r w:rsidR="00706200">
        <w:rPr>
          <w:b/>
          <w:i/>
        </w:rPr>
        <w:t xml:space="preserve">ort matters </w:t>
      </w:r>
      <w:proofErr w:type="gramStart"/>
      <w:r w:rsidR="00706200">
        <w:rPr>
          <w:b/>
          <w:i/>
        </w:rPr>
        <w:t>anonymously</w:t>
      </w:r>
      <w:proofErr w:type="gramEnd"/>
      <w:r w:rsidR="00706200">
        <w:rPr>
          <w:b/>
          <w:i/>
        </w:rPr>
        <w:t xml:space="preserve"> they </w:t>
      </w:r>
      <w:r w:rsidRPr="00706200">
        <w:rPr>
          <w:b/>
          <w:i/>
        </w:rPr>
        <w:t>will</w:t>
      </w:r>
      <w:r w:rsidR="00706200">
        <w:rPr>
          <w:b/>
          <w:i/>
        </w:rPr>
        <w:t xml:space="preserve"> very</w:t>
      </w:r>
      <w:r w:rsidR="00AC218C" w:rsidRPr="00706200">
        <w:rPr>
          <w:b/>
          <w:i/>
        </w:rPr>
        <w:t xml:space="preserve"> likely</w:t>
      </w:r>
      <w:r w:rsidRPr="00706200">
        <w:rPr>
          <w:b/>
          <w:i/>
        </w:rPr>
        <w:t xml:space="preserve"> not</w:t>
      </w:r>
      <w:r w:rsidR="00706200" w:rsidRPr="00706200">
        <w:rPr>
          <w:b/>
          <w:i/>
        </w:rPr>
        <w:t xml:space="preserve"> be progressed by the </w:t>
      </w:r>
      <w:r w:rsidRPr="00706200">
        <w:rPr>
          <w:b/>
          <w:i/>
        </w:rPr>
        <w:t>Local authority</w:t>
      </w:r>
      <w:r w:rsidR="00706200" w:rsidRPr="00706200">
        <w:rPr>
          <w:b/>
          <w:i/>
        </w:rPr>
        <w:t>/Police</w:t>
      </w:r>
      <w:r w:rsidRPr="00706200">
        <w:rPr>
          <w:b/>
        </w:rPr>
        <w:t>**</w:t>
      </w:r>
    </w:p>
    <w:p w14:paraId="1F11DBE9" w14:textId="77777777" w:rsidR="00DD590D" w:rsidRDefault="00DD590D">
      <w:pPr>
        <w:rPr>
          <w:u w:val="single"/>
        </w:rPr>
      </w:pPr>
    </w:p>
    <w:p w14:paraId="0B2E3CC9" w14:textId="77777777" w:rsidR="00DD590D" w:rsidRDefault="00DD590D">
      <w:r>
        <w:t>Name</w:t>
      </w:r>
      <w:r w:rsidR="0028018F">
        <w:t xml:space="preserve"> ………………………………………………………………………………………………………………………………………………….</w:t>
      </w:r>
    </w:p>
    <w:p w14:paraId="07DE94E9" w14:textId="77777777" w:rsidR="00DD590D" w:rsidRDefault="00DD590D">
      <w:r>
        <w:t>Address</w:t>
      </w:r>
      <w:r w:rsidR="0028018F">
        <w:t xml:space="preserve"> ……………………………………………………………………………………………………………………………………………….</w:t>
      </w:r>
    </w:p>
    <w:p w14:paraId="0103505E" w14:textId="77777777" w:rsidR="00027D03" w:rsidRDefault="0028018F">
      <w:r>
        <w:t>…………………………………………………………………………………………………………………………………………………………….</w:t>
      </w:r>
    </w:p>
    <w:p w14:paraId="772ECF95" w14:textId="77777777" w:rsidR="00DD590D" w:rsidRDefault="00DD590D">
      <w:r>
        <w:t>Contact Number</w:t>
      </w:r>
      <w:r w:rsidR="0028018F">
        <w:t xml:space="preserve"> …………………………………………………………………………………………………………………………………</w:t>
      </w:r>
    </w:p>
    <w:p w14:paraId="59DE7220" w14:textId="77777777" w:rsidR="00DD590D" w:rsidRDefault="00DD590D">
      <w:r>
        <w:t xml:space="preserve">E-mail </w:t>
      </w:r>
      <w:r w:rsidR="0028018F">
        <w:t>………………………………………………………………………………………………………………………………………………….</w:t>
      </w:r>
    </w:p>
    <w:p w14:paraId="45CD29B0" w14:textId="77777777" w:rsidR="00137BE0" w:rsidRDefault="00137BE0"/>
    <w:p w14:paraId="6AC52CA3" w14:textId="77777777" w:rsidR="00137BE0" w:rsidRDefault="00137BE0">
      <w:r>
        <w:t>Individual/Party subject of this complaint………………………………………………………....................................</w:t>
      </w:r>
    </w:p>
    <w:p w14:paraId="294E520B" w14:textId="77777777" w:rsidR="00137BE0" w:rsidRDefault="00137BE0">
      <w:r>
        <w:t>……………………………………………………………………………………………………………………………………………………………</w:t>
      </w:r>
    </w:p>
    <w:p w14:paraId="3CAE27F8" w14:textId="77777777" w:rsidR="00DD590D" w:rsidRDefault="00DD590D"/>
    <w:p w14:paraId="004022E0" w14:textId="77777777" w:rsidR="00DD590D" w:rsidRDefault="00F84B91">
      <w:r>
        <w:t>Circumstances of report</w:t>
      </w:r>
      <w:r w:rsidR="0008106E">
        <w:t xml:space="preserve"> (Include dates/</w:t>
      </w:r>
      <w:r w:rsidR="00190300">
        <w:t>t</w:t>
      </w:r>
      <w:r w:rsidR="0008106E">
        <w:t>ime/location/</w:t>
      </w:r>
      <w:r w:rsidR="00190300">
        <w:t>f</w:t>
      </w:r>
      <w:r w:rsidR="0008106E">
        <w:t>ull details of individual concerned)</w:t>
      </w:r>
    </w:p>
    <w:p w14:paraId="37868D52" w14:textId="77777777" w:rsidR="0008106E" w:rsidRDefault="0028018F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E84122" w14:textId="77777777" w:rsidR="00027D03" w:rsidRDefault="00027D03"/>
    <w:p w14:paraId="4C177C02" w14:textId="77777777" w:rsidR="0008106E" w:rsidRDefault="0008106E">
      <w:r>
        <w:t>Witness details</w:t>
      </w:r>
      <w:r w:rsidR="00C83E63">
        <w:t xml:space="preserve"> and a</w:t>
      </w:r>
      <w:r w:rsidR="00027D03">
        <w:t xml:space="preserve"> brief</w:t>
      </w:r>
      <w:r w:rsidR="00C83E63">
        <w:t xml:space="preserve"> summary of what information they can provide</w:t>
      </w:r>
      <w:proofErr w:type="gramStart"/>
      <w:r w:rsidR="00027D03">
        <w:t>:</w:t>
      </w:r>
      <w:r w:rsidR="00C83E63">
        <w:t xml:space="preserve"> </w:t>
      </w:r>
      <w:r w:rsidR="00190300">
        <w:t xml:space="preserve"> (</w:t>
      </w:r>
      <w:proofErr w:type="gramEnd"/>
      <w:r w:rsidR="00190300">
        <w:t>t</w:t>
      </w:r>
      <w:r w:rsidR="00027D03">
        <w:t>o include</w:t>
      </w:r>
      <w:r>
        <w:t xml:space="preserve"> address </w:t>
      </w:r>
      <w:r w:rsidR="00190300">
        <w:t>and</w:t>
      </w:r>
      <w:r>
        <w:t xml:space="preserve"> contact number. Ensure </w:t>
      </w:r>
      <w:r w:rsidR="00027D03">
        <w:t xml:space="preserve">that the individual is </w:t>
      </w:r>
      <w:r>
        <w:t>aware</w:t>
      </w:r>
      <w:r w:rsidR="00027D03">
        <w:t xml:space="preserve"> that</w:t>
      </w:r>
      <w:r>
        <w:t xml:space="preserve"> you are passing their details to Police and</w:t>
      </w:r>
      <w:r w:rsidR="00F84B91">
        <w:t xml:space="preserve"> that</w:t>
      </w:r>
      <w:r>
        <w:t xml:space="preserve"> they are ha</w:t>
      </w:r>
      <w:r w:rsidR="00027D03">
        <w:t>ppy to be contacted</w:t>
      </w:r>
      <w:r w:rsidR="00190300">
        <w:t>.</w:t>
      </w:r>
      <w:r>
        <w:t>)</w:t>
      </w:r>
    </w:p>
    <w:p w14:paraId="3BFD3D95" w14:textId="77777777" w:rsidR="0008106E" w:rsidRDefault="0028018F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304355" w14:textId="77777777" w:rsidR="0028018F" w:rsidRDefault="0028018F"/>
    <w:p w14:paraId="3F941BA6" w14:textId="77777777" w:rsidR="00137BE0" w:rsidRDefault="00137BE0"/>
    <w:p w14:paraId="2FF58E3D" w14:textId="77777777" w:rsidR="00137BE0" w:rsidRDefault="00137BE0"/>
    <w:p w14:paraId="7A5E9951" w14:textId="77777777" w:rsidR="0008106E" w:rsidRDefault="00C83E63">
      <w:r>
        <w:t xml:space="preserve">Detail </w:t>
      </w:r>
      <w:r w:rsidR="00F84B91">
        <w:t>any</w:t>
      </w:r>
      <w:r w:rsidR="00F979AF">
        <w:t xml:space="preserve"> </w:t>
      </w:r>
      <w:r>
        <w:t>evidence in su</w:t>
      </w:r>
      <w:r w:rsidR="00F84B91">
        <w:t>pport of this report</w:t>
      </w:r>
      <w:r w:rsidR="00F979AF">
        <w:t>. (Please attach any supporting material, such as screenshots, leaflets etc)</w:t>
      </w:r>
    </w:p>
    <w:p w14:paraId="1A2CAC7E" w14:textId="77777777" w:rsidR="000835CC" w:rsidRDefault="0028018F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EE21F30" w14:textId="77777777" w:rsidR="000835CC" w:rsidRDefault="0028018F">
      <w:r>
        <w:t>Any additional information relevant to this report:</w:t>
      </w:r>
    </w:p>
    <w:p w14:paraId="03D33DDF" w14:textId="77777777" w:rsidR="000835CC" w:rsidRDefault="0028018F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9F947C9" w14:textId="77777777" w:rsidR="000835CC" w:rsidRDefault="000835CC"/>
    <w:p w14:paraId="4B43D790" w14:textId="77777777" w:rsidR="000835CC" w:rsidRPr="00DD590D" w:rsidRDefault="00A917BE">
      <w:r>
        <w:t>Once completed please forward your form and any relevant attachments to candidates@birmingham.gov.uk</w:t>
      </w:r>
    </w:p>
    <w:sectPr w:rsidR="000835CC" w:rsidRPr="00DD590D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1515B" w14:textId="77777777" w:rsidR="003462A1" w:rsidRDefault="003462A1" w:rsidP="00663105">
      <w:pPr>
        <w:spacing w:after="0" w:line="240" w:lineRule="auto"/>
      </w:pPr>
      <w:r>
        <w:separator/>
      </w:r>
    </w:p>
  </w:endnote>
  <w:endnote w:type="continuationSeparator" w:id="0">
    <w:p w14:paraId="33D6A69D" w14:textId="77777777" w:rsidR="003462A1" w:rsidRDefault="003462A1" w:rsidP="00663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8E4AF" w14:textId="77777777" w:rsidR="00663105" w:rsidRDefault="00663105">
    <w:pPr>
      <w:pStyle w:val="Footer"/>
    </w:pPr>
    <w:r>
      <w:t>Last reviewed 24/9/2025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D89DB" w14:textId="77777777" w:rsidR="003462A1" w:rsidRDefault="003462A1" w:rsidP="00663105">
      <w:pPr>
        <w:spacing w:after="0" w:line="240" w:lineRule="auto"/>
      </w:pPr>
      <w:r>
        <w:separator/>
      </w:r>
    </w:p>
  </w:footnote>
  <w:footnote w:type="continuationSeparator" w:id="0">
    <w:p w14:paraId="2F31FB5B" w14:textId="77777777" w:rsidR="003462A1" w:rsidRDefault="003462A1" w:rsidP="006631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/2maZKTZfsSx5mYNQ42Yn/o/EI0Y7fRjZk1wfM+Ge8H2Y91vvRVlo2s3NWRE7mBX"/>
  </w:docVars>
  <w:rsids>
    <w:rsidRoot w:val="00DD590D"/>
    <w:rsid w:val="00027D03"/>
    <w:rsid w:val="0008106E"/>
    <w:rsid w:val="000835CC"/>
    <w:rsid w:val="00137BE0"/>
    <w:rsid w:val="00190300"/>
    <w:rsid w:val="00256727"/>
    <w:rsid w:val="0028018F"/>
    <w:rsid w:val="003462A1"/>
    <w:rsid w:val="003D55DB"/>
    <w:rsid w:val="00644C95"/>
    <w:rsid w:val="00663105"/>
    <w:rsid w:val="00706200"/>
    <w:rsid w:val="008D25EE"/>
    <w:rsid w:val="008F68D6"/>
    <w:rsid w:val="00A4248C"/>
    <w:rsid w:val="00A54349"/>
    <w:rsid w:val="00A917BE"/>
    <w:rsid w:val="00AC218C"/>
    <w:rsid w:val="00C632FD"/>
    <w:rsid w:val="00C83E63"/>
    <w:rsid w:val="00DD590D"/>
    <w:rsid w:val="00F84B91"/>
    <w:rsid w:val="00F979AF"/>
    <w:rsid w:val="00FC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E50D4CD"/>
  <w15:chartTrackingRefBased/>
  <w15:docId w15:val="{A155624B-441F-4DA4-B6DE-6F8C1A75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4C95"/>
    <w:pPr>
      <w:outlineLvl w:val="0"/>
    </w:pPr>
    <w:rPr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310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6310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6310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63105"/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44C95"/>
    <w:rPr>
      <w:sz w:val="28"/>
      <w:szCs w:val="28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9DA8DB114AEE49B4B36D06AC23D19B" ma:contentTypeVersion="4" ma:contentTypeDescription="Create a new document." ma:contentTypeScope="" ma:versionID="e32823b053181c05981b9f048dd83ef5">
  <xsd:schema xmlns:xsd="http://www.w3.org/2001/XMLSchema" xmlns:xs="http://www.w3.org/2001/XMLSchema" xmlns:p="http://schemas.microsoft.com/office/2006/metadata/properties" xmlns:ns2="6add9391-1704-49e1-8e76-67a9bdd63597" xmlns:ns3="2a934496-078d-4500-9e7c-71450050c4e4" targetNamespace="http://schemas.microsoft.com/office/2006/metadata/properties" ma:root="true" ma:fieldsID="cca81940c7d2f58b883c109927828bf5" ns2:_="" ns3:_="">
    <xsd:import namespace="6add9391-1704-49e1-8e76-67a9bdd63597"/>
    <xsd:import namespace="2a934496-078d-4500-9e7c-71450050c4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d9391-1704-49e1-8e76-67a9bdd635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934496-078d-4500-9e7c-71450050c4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9A9B9F-11A2-48CA-B34A-AE74CCCBBC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45A3FD-EFF2-497B-AA73-87B2D94532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dd9391-1704-49e1-8e76-67a9bdd63597"/>
    <ds:schemaRef ds:uri="2a934496-078d-4500-9e7c-71450050c4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09706C-3826-47E0-8872-8323C71EBD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2848</Characters>
  <Application>Microsoft Office Word</Application>
  <DocSecurity>0</DocSecurity>
  <Lines>55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 Birmingham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Electoral Malpractice Reporting Form</dc:title>
  <dc:subject/>
  <dc:creator>Adam Keen</dc:creator>
  <cp:keywords/>
  <cp:lastModifiedBy>Dee Hill</cp:lastModifiedBy>
  <cp:revision>2</cp:revision>
  <dcterms:created xsi:type="dcterms:W3CDTF">2025-09-25T12:17:00Z</dcterms:created>
  <dcterms:modified xsi:type="dcterms:W3CDTF">2025-09-25T12:17:00Z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0x010100FE9DA8DB114AEE49B4B36D06AC23D19B</vt:lpwstr>
  </property>
</Properties>
</file>