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8F80" w14:textId="77777777" w:rsidR="00AB3ABC" w:rsidRDefault="00AB3ABC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540F44C" w14:textId="77777777" w:rsidR="00AB3ABC" w:rsidRDefault="00AB3ABC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7E8D66F" w14:textId="47F09D02" w:rsidR="00FA63A1" w:rsidRDefault="000E4D76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PERSON_NUMBER"/>
            <w:enabled/>
            <w:calcOnExit w:val="0"/>
            <w:statusText w:type="text" w:val="&lt;?PERSON_NUMBER?&gt;"/>
            <w:textInput>
              <w:default w:val="PERSON_NUMBER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PERSON_NUMBER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6A773D75" w14:textId="77777777" w:rsidR="00B510BB" w:rsidRPr="00C239AB" w:rsidRDefault="00842E99" w:rsidP="00346639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fldChar w:fldCharType="begin">
          <w:ffData>
            <w:name w:val="Text18"/>
            <w:enabled/>
            <w:calcOnExit w:val="0"/>
            <w:statusText w:type="text" w:val="&lt;?format-date:LETTER_DATE;'DD Month YYYY'?&gt;"/>
            <w:textInput>
              <w:default w:val="LETTER_DATE"/>
            </w:textInput>
          </w:ffData>
        </w:fldChar>
      </w:r>
      <w:r>
        <w:rPr>
          <w:rFonts w:ascii="Arial" w:hAnsi="Arial" w:cs="Arial"/>
          <w:sz w:val="24"/>
          <w:szCs w:val="24"/>
          <w:lang w:eastAsia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eastAsia="en-US"/>
        </w:rPr>
        <w:t>LETTER_DATE</w:t>
      </w:r>
      <w:r>
        <w:rPr>
          <w:rFonts w:ascii="Arial" w:hAnsi="Arial" w:cs="Arial"/>
          <w:sz w:val="24"/>
          <w:szCs w:val="24"/>
          <w:lang w:eastAsia="en-US"/>
        </w:rPr>
        <w:fldChar w:fldCharType="end"/>
      </w:r>
    </w:p>
    <w:p w14:paraId="7B7DA93C" w14:textId="77777777" w:rsidR="00B510BB" w:rsidRDefault="00B510BB" w:rsidP="00B51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 w:eastAsia="en-US"/>
        </w:rPr>
      </w:pPr>
    </w:p>
    <w:p w14:paraId="1ED26D0B" w14:textId="77777777" w:rsidR="00AB3ABC" w:rsidRPr="00C239AB" w:rsidRDefault="00AB3ABC" w:rsidP="00B51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 w:eastAsia="en-US"/>
        </w:rPr>
      </w:pPr>
    </w:p>
    <w:p w14:paraId="09ADF76C" w14:textId="77777777" w:rsidR="00B510BB" w:rsidRPr="00B01896" w:rsidRDefault="00B510BB" w:rsidP="00B01896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 w:eastAsia="en-US"/>
        </w:rPr>
      </w:pPr>
      <w:r w:rsidRPr="00B01896">
        <w:rPr>
          <w:rFonts w:ascii="Arial" w:hAnsi="Arial" w:cs="Arial"/>
          <w:b/>
          <w:bCs/>
          <w:color w:val="auto"/>
          <w:sz w:val="24"/>
          <w:szCs w:val="24"/>
          <w:lang w:val="en-US" w:eastAsia="en-US"/>
        </w:rPr>
        <w:t>Private &amp; Confidential</w:t>
      </w:r>
    </w:p>
    <w:bookmarkStart w:id="0" w:name="Text1"/>
    <w:p w14:paraId="71F99517" w14:textId="77777777" w:rsidR="00B510BB" w:rsidRPr="00C239AB" w:rsidRDefault="00093ED9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93ED9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&lt;?ref:xdo0009?&gt;"/>
            <w:textInput>
              <w:default w:val="TITLE"/>
            </w:textInput>
          </w:ffData>
        </w:fldChar>
      </w:r>
      <w:r w:rsidRPr="00093ED9">
        <w:rPr>
          <w:rFonts w:ascii="Arial" w:hAnsi="Arial" w:cs="Arial"/>
          <w:sz w:val="24"/>
          <w:szCs w:val="24"/>
        </w:rPr>
        <w:instrText xml:space="preserve"> FORMTEXT </w:instrText>
      </w:r>
      <w:r w:rsidRPr="00093ED9">
        <w:rPr>
          <w:rFonts w:ascii="Arial" w:hAnsi="Arial" w:cs="Arial"/>
          <w:sz w:val="24"/>
          <w:szCs w:val="24"/>
        </w:rPr>
      </w:r>
      <w:r w:rsidRPr="00093ED9">
        <w:rPr>
          <w:rFonts w:ascii="Arial" w:hAnsi="Arial" w:cs="Arial"/>
          <w:sz w:val="24"/>
          <w:szCs w:val="24"/>
        </w:rPr>
        <w:fldChar w:fldCharType="separate"/>
      </w:r>
      <w:r w:rsidRPr="00093ED9">
        <w:rPr>
          <w:rFonts w:ascii="Arial" w:hAnsi="Arial" w:cs="Arial"/>
          <w:noProof/>
          <w:sz w:val="24"/>
          <w:szCs w:val="24"/>
        </w:rPr>
        <w:t>TITLE</w:t>
      </w:r>
      <w:r w:rsidRPr="00093ED9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FIRST_NAME"/>
            <w:enabled/>
            <w:calcOnExit w:val="0"/>
            <w:statusText w:type="text" w:val="&lt;?FIRST_NAME?&gt;"/>
            <w:textInput>
              <w:default w:val="FIRST_NAME"/>
            </w:textInput>
          </w:ffData>
        </w:fldChar>
      </w:r>
      <w:r w:rsidR="002029DA"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="002029DA" w:rsidRPr="00C239AB">
        <w:rPr>
          <w:rFonts w:ascii="Arial" w:hAnsi="Arial" w:cs="Arial"/>
          <w:color w:val="000000"/>
          <w:sz w:val="24"/>
          <w:szCs w:val="24"/>
        </w:rPr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029DA" w:rsidRPr="00C239AB">
        <w:rPr>
          <w:rFonts w:ascii="Arial" w:hAnsi="Arial" w:cs="Arial"/>
          <w:color w:val="000000"/>
          <w:sz w:val="24"/>
          <w:szCs w:val="24"/>
        </w:rPr>
        <w:t>FIRST_NAME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end"/>
      </w:r>
      <w:r w:rsidR="00B510BB" w:rsidRPr="00C239AB">
        <w:rPr>
          <w:rFonts w:ascii="Arial" w:hAnsi="Arial" w:cs="Arial"/>
          <w:sz w:val="24"/>
          <w:szCs w:val="24"/>
          <w:lang w:val="en-US"/>
        </w:rPr>
        <w:t xml:space="preserve"> 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LAST_NAME"/>
            <w:enabled/>
            <w:calcOnExit w:val="0"/>
            <w:statusText w:type="text" w:val="&lt;?LAST_NAME?&gt;"/>
            <w:textInput>
              <w:default w:val="LAST_NAME"/>
            </w:textInput>
          </w:ffData>
        </w:fldChar>
      </w:r>
      <w:r w:rsidR="002029DA"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="002029DA" w:rsidRPr="00C239AB">
        <w:rPr>
          <w:rFonts w:ascii="Arial" w:hAnsi="Arial" w:cs="Arial"/>
          <w:color w:val="000000"/>
          <w:sz w:val="24"/>
          <w:szCs w:val="24"/>
        </w:rPr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029DA" w:rsidRPr="00C239AB">
        <w:rPr>
          <w:rFonts w:ascii="Arial" w:hAnsi="Arial" w:cs="Arial"/>
          <w:color w:val="000000"/>
          <w:sz w:val="24"/>
          <w:szCs w:val="24"/>
        </w:rPr>
        <w:t>LAST_NAME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ED98FAA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ADDRESS_LINE_1"/>
            <w:enabled/>
            <w:calcOnExit w:val="0"/>
            <w:statusText w:type="text" w:val="&lt;?ADDRESS_LINE_1?&gt;"/>
            <w:textInput>
              <w:default w:val="ADDRESS_LINE_1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ADDRESS_LINE_1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4B692D6C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ADDRESS_LINE_2"/>
            <w:enabled/>
            <w:calcOnExit w:val="0"/>
            <w:statusText w:type="text" w:val="&lt;?ADDRESS_LINE_2?&gt;"/>
            <w:textInput>
              <w:default w:val="ADDRESS_LINE_2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ADDRESS_LINE_2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1D0058B6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OWN_OR_CITY"/>
            <w:enabled/>
            <w:calcOnExit w:val="0"/>
            <w:statusText w:type="text" w:val="&lt;?TOWN_OR_CITY?&gt;"/>
            <w:textInput>
              <w:default w:val="TOWN_OR_CITY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TOWN_OR_CITY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157F4BE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POSTAL_CODE"/>
            <w:enabled/>
            <w:calcOnExit w:val="0"/>
            <w:statusText w:type="text" w:val="&lt;?POSTAL_CODE?&gt;"/>
            <w:textInput>
              <w:default w:val="POSTAL_CODE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POSTAL_CODE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1654E076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GEOGRAPHY_NAME"/>
            <w:enabled/>
            <w:calcOnExit w:val="0"/>
            <w:statusText w:type="text" w:val="&lt;?GEOGRAPHY_NAME?&gt;"/>
            <w:textInput>
              <w:default w:val="GEOGRAPHY_NAME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GEOGRAPHY_NAME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5133D4A0" w14:textId="77777777" w:rsidR="00B510BB" w:rsidRPr="00C239AB" w:rsidRDefault="00B510BB" w:rsidP="00B510BB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C70DC16" w14:textId="77777777" w:rsidR="00D5426E" w:rsidRPr="00C239AB" w:rsidRDefault="00D5426E" w:rsidP="00B510BB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bookmarkStart w:id="1" w:name="_Hlk58920354"/>
    </w:p>
    <w:p w14:paraId="20B8094B" w14:textId="77777777" w:rsidR="00B510BB" w:rsidRPr="00C239AB" w:rsidRDefault="00B510BB" w:rsidP="00E46AA6">
      <w:pPr>
        <w:spacing w:before="120"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C239AB">
        <w:rPr>
          <w:rFonts w:ascii="Arial" w:hAnsi="Arial" w:cs="Arial"/>
          <w:sz w:val="24"/>
          <w:szCs w:val="24"/>
          <w:lang w:eastAsia="en-US"/>
        </w:rPr>
        <w:t xml:space="preserve">Dear </w:t>
      </w:r>
      <w:bookmarkStart w:id="2" w:name="Text2"/>
      <w:r w:rsidR="00093ED9" w:rsidRPr="00093ED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statusText w:type="text" w:val="&lt;?ref:xdo0011?&gt;"/>
            <w:textInput>
              <w:default w:val="TITLE"/>
            </w:textInput>
          </w:ffData>
        </w:fldChar>
      </w:r>
      <w:r w:rsidR="00093ED9" w:rsidRPr="00093ED9">
        <w:rPr>
          <w:rFonts w:ascii="Arial" w:hAnsi="Arial" w:cs="Arial"/>
          <w:sz w:val="24"/>
          <w:szCs w:val="24"/>
        </w:rPr>
        <w:instrText xml:space="preserve"> FORMTEXT </w:instrText>
      </w:r>
      <w:r w:rsidR="00093ED9" w:rsidRPr="00093ED9">
        <w:rPr>
          <w:rFonts w:ascii="Arial" w:hAnsi="Arial" w:cs="Arial"/>
          <w:sz w:val="24"/>
          <w:szCs w:val="24"/>
        </w:rPr>
      </w:r>
      <w:r w:rsidR="00093ED9" w:rsidRPr="00093ED9">
        <w:rPr>
          <w:rFonts w:ascii="Arial" w:hAnsi="Arial" w:cs="Arial"/>
          <w:sz w:val="24"/>
          <w:szCs w:val="24"/>
        </w:rPr>
        <w:fldChar w:fldCharType="separate"/>
      </w:r>
      <w:r w:rsidR="00093ED9" w:rsidRPr="00093ED9">
        <w:rPr>
          <w:rFonts w:ascii="Arial" w:hAnsi="Arial" w:cs="Arial"/>
          <w:noProof/>
          <w:sz w:val="24"/>
          <w:szCs w:val="24"/>
        </w:rPr>
        <w:t>TITLE</w:t>
      </w:r>
      <w:r w:rsidR="00093ED9" w:rsidRPr="00093ED9">
        <w:rPr>
          <w:rFonts w:ascii="Arial" w:hAnsi="Arial" w:cs="Arial"/>
          <w:sz w:val="24"/>
          <w:szCs w:val="24"/>
        </w:rPr>
        <w:fldChar w:fldCharType="end"/>
      </w:r>
      <w:bookmarkEnd w:id="2"/>
      <w:r w:rsidRPr="00C239AB">
        <w:rPr>
          <w:rFonts w:ascii="Arial" w:hAnsi="Arial" w:cs="Arial"/>
          <w:sz w:val="24"/>
          <w:szCs w:val="24"/>
          <w:lang w:val="en-US"/>
        </w:rPr>
        <w:t xml:space="preserve"> 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LAST_NAME"/>
            <w:enabled/>
            <w:calcOnExit w:val="0"/>
            <w:statusText w:type="text" w:val="&lt;?LAST_NAME?&gt;"/>
            <w:textInput>
              <w:default w:val="LAST_NAME"/>
            </w:textInput>
          </w:ffData>
        </w:fldChar>
      </w:r>
      <w:r w:rsidR="002029DA"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="002029DA" w:rsidRPr="00C239AB">
        <w:rPr>
          <w:rFonts w:ascii="Arial" w:hAnsi="Arial" w:cs="Arial"/>
          <w:color w:val="000000"/>
          <w:sz w:val="24"/>
          <w:szCs w:val="24"/>
        </w:rPr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029DA" w:rsidRPr="00C239AB">
        <w:rPr>
          <w:rFonts w:ascii="Arial" w:hAnsi="Arial" w:cs="Arial"/>
          <w:color w:val="000000"/>
          <w:sz w:val="24"/>
          <w:szCs w:val="24"/>
        </w:rPr>
        <w:t>LAST_NAME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end"/>
      </w:r>
      <w:r w:rsidRPr="00C239AB">
        <w:rPr>
          <w:rFonts w:ascii="Arial" w:hAnsi="Arial" w:cs="Arial"/>
          <w:noProof/>
          <w:sz w:val="24"/>
          <w:szCs w:val="24"/>
          <w:lang w:eastAsia="en-US"/>
        </w:rPr>
        <w:t>,</w:t>
      </w:r>
    </w:p>
    <w:bookmarkEnd w:id="1"/>
    <w:p w14:paraId="4F4938CB" w14:textId="77777777" w:rsidR="00B510BB" w:rsidRPr="00C239AB" w:rsidRDefault="00B510BB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14A694" w14:textId="77777777" w:rsidR="00AB3ABC" w:rsidRP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B3ABC">
        <w:rPr>
          <w:rFonts w:ascii="Arial" w:hAnsi="Arial" w:cs="Arial"/>
          <w:b/>
          <w:sz w:val="24"/>
          <w:szCs w:val="24"/>
          <w:u w:val="single"/>
        </w:rPr>
        <w:t>EXTENSION OF CONTRACT</w:t>
      </w:r>
    </w:p>
    <w:p w14:paraId="7E4745A4" w14:textId="77777777" w:rsidR="00AB3ABC" w:rsidRP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47A888" w14:textId="77777777" w:rsidR="00AB3ABC" w:rsidRP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ABC">
        <w:rPr>
          <w:rFonts w:ascii="Arial" w:hAnsi="Arial" w:cs="Arial"/>
          <w:sz w:val="24"/>
          <w:szCs w:val="24"/>
        </w:rPr>
        <w:t xml:space="preserve">On the recommendation of </w:t>
      </w:r>
      <w:r w:rsidRPr="00093ED9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statusText w:type="text" w:val="&lt;?ref:xdo0012?&gt;"/>
            <w:textInput>
              <w:default w:val="ORGANIZATION_NAME"/>
            </w:textInput>
          </w:ffData>
        </w:fldChar>
      </w:r>
      <w:r w:rsidRPr="00093ED9">
        <w:rPr>
          <w:rFonts w:ascii="Arial" w:hAnsi="Arial" w:cs="Arial"/>
          <w:sz w:val="24"/>
          <w:szCs w:val="24"/>
        </w:rPr>
        <w:instrText xml:space="preserve"> FORMTEXT </w:instrText>
      </w:r>
      <w:r w:rsidRPr="00093ED9">
        <w:rPr>
          <w:rFonts w:ascii="Arial" w:hAnsi="Arial" w:cs="Arial"/>
          <w:sz w:val="24"/>
          <w:szCs w:val="24"/>
        </w:rPr>
      </w:r>
      <w:r w:rsidRPr="00093ED9">
        <w:rPr>
          <w:rFonts w:ascii="Arial" w:hAnsi="Arial" w:cs="Arial"/>
          <w:sz w:val="24"/>
          <w:szCs w:val="24"/>
        </w:rPr>
        <w:fldChar w:fldCharType="separate"/>
      </w:r>
      <w:r w:rsidRPr="00093ED9">
        <w:rPr>
          <w:rFonts w:ascii="Arial" w:hAnsi="Arial" w:cs="Arial"/>
          <w:noProof/>
          <w:sz w:val="24"/>
          <w:szCs w:val="24"/>
        </w:rPr>
        <w:t>ORGANIZATION_NAME</w:t>
      </w:r>
      <w:r w:rsidRPr="00093ED9">
        <w:rPr>
          <w:rFonts w:ascii="Arial" w:hAnsi="Arial" w:cs="Arial"/>
          <w:sz w:val="24"/>
          <w:szCs w:val="24"/>
        </w:rPr>
        <w:fldChar w:fldCharType="end"/>
      </w:r>
      <w:r w:rsidRPr="00AB3ABC">
        <w:rPr>
          <w:rFonts w:ascii="Arial" w:hAnsi="Arial" w:cs="Arial"/>
          <w:sz w:val="24"/>
          <w:szCs w:val="24"/>
        </w:rPr>
        <w:t xml:space="preserve">, I am pleased to confirm that your existing contract as </w:t>
      </w:r>
      <w:r w:rsidRPr="00093ED9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statusText w:type="text" w:val="&lt;?ref:xdo0013?&gt;"/>
            <w:textInput>
              <w:default w:val="POSITION_NAME"/>
            </w:textInput>
          </w:ffData>
        </w:fldChar>
      </w:r>
      <w:r w:rsidRPr="00093ED9">
        <w:rPr>
          <w:rFonts w:ascii="Arial" w:hAnsi="Arial" w:cs="Arial"/>
          <w:sz w:val="24"/>
          <w:szCs w:val="24"/>
        </w:rPr>
        <w:instrText xml:space="preserve"> FORMTEXT </w:instrText>
      </w:r>
      <w:r w:rsidRPr="00093ED9">
        <w:rPr>
          <w:rFonts w:ascii="Arial" w:hAnsi="Arial" w:cs="Arial"/>
          <w:sz w:val="24"/>
          <w:szCs w:val="24"/>
        </w:rPr>
      </w:r>
      <w:r w:rsidRPr="00093ED9">
        <w:rPr>
          <w:rFonts w:ascii="Arial" w:hAnsi="Arial" w:cs="Arial"/>
          <w:sz w:val="24"/>
          <w:szCs w:val="24"/>
        </w:rPr>
        <w:fldChar w:fldCharType="separate"/>
      </w:r>
      <w:r w:rsidRPr="00093ED9">
        <w:rPr>
          <w:rFonts w:ascii="Arial" w:hAnsi="Arial" w:cs="Arial"/>
          <w:noProof/>
          <w:sz w:val="24"/>
          <w:szCs w:val="24"/>
        </w:rPr>
        <w:t>POSITION_NAME</w:t>
      </w:r>
      <w:r w:rsidRPr="00093ED9">
        <w:rPr>
          <w:rFonts w:ascii="Arial" w:hAnsi="Arial" w:cs="Arial"/>
          <w:sz w:val="24"/>
          <w:szCs w:val="24"/>
        </w:rPr>
        <w:fldChar w:fldCharType="end"/>
      </w:r>
      <w:r w:rsidRPr="00AB3ABC">
        <w:rPr>
          <w:rFonts w:ascii="Arial" w:hAnsi="Arial" w:cs="Arial"/>
          <w:sz w:val="24"/>
          <w:szCs w:val="24"/>
        </w:rPr>
        <w:t xml:space="preserve"> has been extended until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&lt;?format-date:END_DATE_IN_POS;'DD Month YYYY'?&gt;"/>
            <w:textInput>
              <w:default w:val="END_DATE_IN_POS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END_DATE_IN_POS</w:t>
      </w:r>
      <w:r>
        <w:rPr>
          <w:rFonts w:ascii="Arial" w:hAnsi="Arial" w:cs="Arial"/>
          <w:sz w:val="24"/>
          <w:szCs w:val="24"/>
        </w:rPr>
        <w:fldChar w:fldCharType="end"/>
      </w:r>
      <w:r w:rsidRPr="00AB3ABC">
        <w:rPr>
          <w:rFonts w:ascii="Arial" w:hAnsi="Arial" w:cs="Arial"/>
          <w:sz w:val="24"/>
          <w:szCs w:val="24"/>
        </w:rPr>
        <w:t>.  The reason for this contract remains unchanged.</w:t>
      </w:r>
    </w:p>
    <w:p w14:paraId="4B1917F0" w14:textId="77777777" w:rsidR="00AB3ABC" w:rsidRP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82450" w14:textId="77777777" w:rsidR="00AB3ABC" w:rsidRP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ABC">
        <w:rPr>
          <w:rFonts w:ascii="Arial" w:hAnsi="Arial" w:cs="Arial"/>
          <w:sz w:val="24"/>
          <w:szCs w:val="24"/>
        </w:rPr>
        <w:t>In every other respect your terms and conditions of service remain the same as in the Statement of Particulars of Employment previously issued to you.</w:t>
      </w:r>
    </w:p>
    <w:p w14:paraId="5F55C789" w14:textId="77777777" w:rsidR="00AB3ABC" w:rsidRP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4AEA1" w14:textId="24C94634" w:rsidR="00AB3ABC" w:rsidRP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ABC">
        <w:rPr>
          <w:rFonts w:ascii="Arial" w:hAnsi="Arial" w:cs="Arial"/>
          <w:sz w:val="24"/>
          <w:szCs w:val="24"/>
        </w:rPr>
        <w:t xml:space="preserve">If you notice that you have received payment that you are not entitled to, you must immediately notify your HR contact in writing.  Knowingly accepting </w:t>
      </w:r>
      <w:proofErr w:type="gramStart"/>
      <w:r w:rsidRPr="00AB3ABC">
        <w:rPr>
          <w:rFonts w:ascii="Arial" w:hAnsi="Arial" w:cs="Arial"/>
          <w:sz w:val="24"/>
          <w:szCs w:val="24"/>
        </w:rPr>
        <w:t>payment</w:t>
      </w:r>
      <w:proofErr w:type="gramEnd"/>
      <w:r w:rsidRPr="00AB3ABC">
        <w:rPr>
          <w:rFonts w:ascii="Arial" w:hAnsi="Arial" w:cs="Arial"/>
          <w:sz w:val="24"/>
          <w:szCs w:val="24"/>
        </w:rPr>
        <w:t xml:space="preserve"> you are not entitled to is a disciplinary offence which may result in action being taken against you.</w:t>
      </w:r>
    </w:p>
    <w:p w14:paraId="123C4ADB" w14:textId="77777777" w:rsidR="00AB3ABC" w:rsidRDefault="00AB3ABC" w:rsidP="00AB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06A7C" w14:textId="77777777" w:rsid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9AB">
        <w:rPr>
          <w:rFonts w:ascii="Arial" w:hAnsi="Arial" w:cs="Arial"/>
          <w:sz w:val="24"/>
          <w:szCs w:val="24"/>
        </w:rPr>
        <w:t>Yours sincerely,</w:t>
      </w:r>
    </w:p>
    <w:p w14:paraId="34E4B68F" w14:textId="77777777" w:rsidR="005D27D6" w:rsidRDefault="005D27D6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98F068" w14:textId="77777777" w:rsidR="005D27D6" w:rsidRPr="00C239AB" w:rsidRDefault="005D27D6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D1CFFE" w14:textId="77777777" w:rsidR="00C239AB" w:rsidRP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Start w:id="3" w:name="Text18"/>
    <w:p w14:paraId="7A251EE8" w14:textId="77777777" w:rsidR="000D6F36" w:rsidRDefault="000D0F90" w:rsidP="000D6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statusText w:type="text" w:val="&lt;?HR_OFFICER?&gt;"/>
            <w:textInput>
              <w:default w:val="HR_OFFICER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HR_OFFICER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7D1FB01A" w14:textId="77777777" w:rsidR="00C239AB" w:rsidRP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B3BF2B" w14:textId="77777777" w:rsidR="00C239AB" w:rsidRP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9AB">
        <w:rPr>
          <w:rFonts w:ascii="Arial" w:hAnsi="Arial" w:cs="Arial"/>
          <w:b/>
          <w:sz w:val="24"/>
          <w:szCs w:val="24"/>
          <w:u w:val="single"/>
        </w:rPr>
        <w:t xml:space="preserve">On behalf of </w:t>
      </w:r>
      <w:bookmarkStart w:id="4" w:name="Text10"/>
      <w:r w:rsidR="00D56C7F" w:rsidRPr="00D56C7F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statusText w:type="text" w:val="&lt;?ref:xdo0019?&gt;"/>
            <w:textInput>
              <w:default w:val="ORGANIZATION_NAME"/>
            </w:textInput>
          </w:ffData>
        </w:fldChar>
      </w:r>
      <w:r w:rsidR="00D56C7F" w:rsidRPr="00D56C7F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6C7F" w:rsidRPr="00D56C7F">
        <w:rPr>
          <w:rFonts w:ascii="Arial" w:hAnsi="Arial" w:cs="Arial"/>
          <w:b/>
          <w:sz w:val="24"/>
          <w:szCs w:val="24"/>
          <w:u w:val="single"/>
        </w:rPr>
      </w:r>
      <w:r w:rsidR="00D56C7F" w:rsidRPr="00D56C7F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6C7F" w:rsidRPr="00D56C7F">
        <w:rPr>
          <w:rFonts w:ascii="Arial" w:hAnsi="Arial" w:cs="Arial"/>
          <w:b/>
          <w:noProof/>
          <w:sz w:val="24"/>
          <w:szCs w:val="24"/>
          <w:u w:val="single"/>
        </w:rPr>
        <w:t>ORGANIZATION_NAME</w:t>
      </w:r>
      <w:r w:rsidR="00D56C7F" w:rsidRPr="00D56C7F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4"/>
    </w:p>
    <w:p w14:paraId="61B9B9D9" w14:textId="77777777" w:rsidR="00C239AB" w:rsidRP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5D171F" w14:textId="77777777" w:rsidR="00C239AB" w:rsidRP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4CDA07" w14:textId="77777777" w:rsidR="00C239AB" w:rsidRP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9AB">
        <w:rPr>
          <w:rFonts w:ascii="Arial" w:hAnsi="Arial" w:cs="Arial"/>
          <w:sz w:val="24"/>
          <w:szCs w:val="24"/>
        </w:rPr>
        <w:t xml:space="preserve">Copy to: Head Teacher, </w:t>
      </w:r>
      <w:bookmarkStart w:id="5" w:name="Text11"/>
      <w:r w:rsidR="00D56C7F" w:rsidRPr="00D56C7F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statusText w:type="text" w:val="&lt;?ref:xdo0020?&gt;"/>
            <w:textInput>
              <w:default w:val="ORGANIZATION_NAME"/>
            </w:textInput>
          </w:ffData>
        </w:fldChar>
      </w:r>
      <w:r w:rsidR="00D56C7F" w:rsidRPr="00D56C7F">
        <w:rPr>
          <w:rFonts w:ascii="Arial" w:hAnsi="Arial" w:cs="Arial"/>
          <w:sz w:val="24"/>
          <w:szCs w:val="24"/>
        </w:rPr>
        <w:instrText xml:space="preserve"> FORMTEXT </w:instrText>
      </w:r>
      <w:r w:rsidR="00D56C7F" w:rsidRPr="00D56C7F">
        <w:rPr>
          <w:rFonts w:ascii="Arial" w:hAnsi="Arial" w:cs="Arial"/>
          <w:sz w:val="24"/>
          <w:szCs w:val="24"/>
        </w:rPr>
      </w:r>
      <w:r w:rsidR="00D56C7F" w:rsidRPr="00D56C7F">
        <w:rPr>
          <w:rFonts w:ascii="Arial" w:hAnsi="Arial" w:cs="Arial"/>
          <w:sz w:val="24"/>
          <w:szCs w:val="24"/>
        </w:rPr>
        <w:fldChar w:fldCharType="separate"/>
      </w:r>
      <w:r w:rsidR="00D56C7F" w:rsidRPr="00D56C7F">
        <w:rPr>
          <w:rFonts w:ascii="Arial" w:hAnsi="Arial" w:cs="Arial"/>
          <w:noProof/>
          <w:sz w:val="24"/>
          <w:szCs w:val="24"/>
        </w:rPr>
        <w:t>ORGANIZATION_NAME</w:t>
      </w:r>
      <w:r w:rsidR="00D56C7F" w:rsidRPr="00D56C7F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5455093F" w14:textId="77777777" w:rsidR="008B65D4" w:rsidRPr="00C239AB" w:rsidRDefault="008B65D4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509365" w14:textId="77777777" w:rsidR="00A13D72" w:rsidRPr="00C239AB" w:rsidRDefault="00A13D72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337DE7" w14:textId="474B8C97" w:rsidR="00FA63A1" w:rsidRPr="00C239AB" w:rsidRDefault="00FA63A1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FA63A1" w:rsidRPr="00C239AB" w:rsidSect="00E46AA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65" w:footer="8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25A2" w14:textId="77777777" w:rsidR="006E5525" w:rsidRDefault="006E5525">
      <w:pPr>
        <w:spacing w:after="0" w:line="240" w:lineRule="auto"/>
      </w:pPr>
      <w:r>
        <w:separator/>
      </w:r>
    </w:p>
  </w:endnote>
  <w:endnote w:type="continuationSeparator" w:id="0">
    <w:p w14:paraId="49849640" w14:textId="77777777" w:rsidR="006E5525" w:rsidRDefault="006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5F64" w14:textId="6798C9B0" w:rsidR="002811C7" w:rsidRDefault="002811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7E5ED8" wp14:editId="5B28B3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2053403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0C404" w14:textId="037C85E1" w:rsidR="002811C7" w:rsidRPr="002811C7" w:rsidRDefault="002811C7" w:rsidP="002811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11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E5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50C404" w14:textId="037C85E1" w:rsidR="002811C7" w:rsidRPr="002811C7" w:rsidRDefault="002811C7" w:rsidP="002811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11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FED6" w14:textId="722C5DA1" w:rsidR="002811C7" w:rsidRDefault="002811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10D95C" wp14:editId="4E7C27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12849964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131BE" w14:textId="1C1E38F7" w:rsidR="002811C7" w:rsidRPr="002811C7" w:rsidRDefault="002811C7" w:rsidP="002811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11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0D9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u8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lKPhun30J1pKUQBr69k6uGWq+FD88CiWCalkQb&#10;nujQBrqSw8nirAb88Td/zCfcKcpZR4IpuSVFc2a+WeIjams0cDS2yZje5tcRHrtv74FkOKUX4WQy&#10;yYvBjKZGaF9JzsvYiELCSmpX8u1o3odBufQcpFouUxLJyImwthsnY+kIV8TypX8V6E6AB2LqEUY1&#10;ieIN7kNuvOndch8I/URKhHYA8oQ4STDRenouUeO//qesy6Ne/AQ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NWbvA0CAAAcBAAA&#10;DgAAAAAAAAAAAAAAAAAuAgAAZHJzL2Uyb0RvYy54bWxQSwECLQAUAAYACAAAACEAhA+lK9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C4131BE" w14:textId="1C1E38F7" w:rsidR="002811C7" w:rsidRPr="002811C7" w:rsidRDefault="002811C7" w:rsidP="002811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11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3D0" w14:textId="2975B047" w:rsidR="002811C7" w:rsidRDefault="002811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F861F2" wp14:editId="35A7A6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19912716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1023" w14:textId="4C7EC064" w:rsidR="002811C7" w:rsidRPr="002811C7" w:rsidRDefault="002811C7" w:rsidP="002811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11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86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CB31023" w14:textId="4C7EC064" w:rsidR="002811C7" w:rsidRPr="002811C7" w:rsidRDefault="002811C7" w:rsidP="002811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11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B451" w14:textId="77777777" w:rsidR="006E5525" w:rsidRDefault="006E5525">
      <w:pPr>
        <w:spacing w:after="0" w:line="240" w:lineRule="auto"/>
      </w:pPr>
      <w:r>
        <w:separator/>
      </w:r>
    </w:p>
  </w:footnote>
  <w:footnote w:type="continuationSeparator" w:id="0">
    <w:p w14:paraId="0D093E66" w14:textId="77777777" w:rsidR="006E5525" w:rsidRDefault="006E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3728" w14:textId="6F38DCB5" w:rsidR="007F7256" w:rsidRDefault="005D27D6" w:rsidP="007F725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353FF" wp14:editId="5A14E8EE">
          <wp:simplePos x="0" y="0"/>
          <wp:positionH relativeFrom="column">
            <wp:posOffset>-163195</wp:posOffset>
          </wp:positionH>
          <wp:positionV relativeFrom="paragraph">
            <wp:posOffset>-314325</wp:posOffset>
          </wp:positionV>
          <wp:extent cx="2734945" cy="89027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4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TApSWos8t4q47qHI4zRb9mSJvgsM7TaJkD0kCNUAWwvtzlrRoe2SB6Mfyz2Z1VB"/>
    <w:docVar w:name="xdo0001" w:val="PD9HUkFERV9TVEVQPz4="/>
    <w:docVar w:name="xdo0009" w:val="PD9USVRMRT8+"/>
    <w:docVar w:name="xdo0011" w:val="PD9USVRMRT8+"/>
    <w:docVar w:name="xdo0012" w:val="PD9PUkdBTklaQVRJT05fTkFNRT8+"/>
    <w:docVar w:name="xdo0013" w:val="PD9QT1NJVElPTl9OQU1FPz4="/>
    <w:docVar w:name="xdo0016" w:val="PD9PQ0NfR1JBREU/Pg=="/>
    <w:docVar w:name="xdo0017" w:val="PD9BTk5VQUxfU0FMQVJZX0FNT1VOVD8+"/>
    <w:docVar w:name="xdo0018" w:val="PD9GVEVfU0FMQVJZPz4="/>
    <w:docVar w:name="xdo0019" w:val="PD9PUkdBTklaQVRJT05fTkFNRT8+"/>
    <w:docVar w:name="xdo0020" w:val="PD9PUkdBTklaQVRJT05fTkFNRT8+"/>
  </w:docVars>
  <w:rsids>
    <w:rsidRoot w:val="00B510BB"/>
    <w:rsid w:val="00044213"/>
    <w:rsid w:val="00063677"/>
    <w:rsid w:val="00066428"/>
    <w:rsid w:val="00093ED9"/>
    <w:rsid w:val="000C29B5"/>
    <w:rsid w:val="000D0F90"/>
    <w:rsid w:val="000D6F36"/>
    <w:rsid w:val="000E4D76"/>
    <w:rsid w:val="000F4D98"/>
    <w:rsid w:val="002029DA"/>
    <w:rsid w:val="00211180"/>
    <w:rsid w:val="00243482"/>
    <w:rsid w:val="00244A07"/>
    <w:rsid w:val="00263D0C"/>
    <w:rsid w:val="002811C7"/>
    <w:rsid w:val="002968A5"/>
    <w:rsid w:val="002C0FC3"/>
    <w:rsid w:val="002C28D7"/>
    <w:rsid w:val="002D6A9E"/>
    <w:rsid w:val="003178AB"/>
    <w:rsid w:val="00346639"/>
    <w:rsid w:val="003A5AFC"/>
    <w:rsid w:val="003D096F"/>
    <w:rsid w:val="003F44D0"/>
    <w:rsid w:val="00404591"/>
    <w:rsid w:val="00422905"/>
    <w:rsid w:val="004D356B"/>
    <w:rsid w:val="00512DAC"/>
    <w:rsid w:val="005D27D6"/>
    <w:rsid w:val="00621D41"/>
    <w:rsid w:val="006526BC"/>
    <w:rsid w:val="006A2F77"/>
    <w:rsid w:val="006E5525"/>
    <w:rsid w:val="007A5842"/>
    <w:rsid w:val="007F7256"/>
    <w:rsid w:val="00814069"/>
    <w:rsid w:val="00824858"/>
    <w:rsid w:val="00842E99"/>
    <w:rsid w:val="008B65D4"/>
    <w:rsid w:val="008C15EF"/>
    <w:rsid w:val="008C33F2"/>
    <w:rsid w:val="009A50BC"/>
    <w:rsid w:val="009D0847"/>
    <w:rsid w:val="00A13D72"/>
    <w:rsid w:val="00A20EC7"/>
    <w:rsid w:val="00A334EC"/>
    <w:rsid w:val="00AB3ABC"/>
    <w:rsid w:val="00AC3F47"/>
    <w:rsid w:val="00B01896"/>
    <w:rsid w:val="00B510BB"/>
    <w:rsid w:val="00C16070"/>
    <w:rsid w:val="00C239AB"/>
    <w:rsid w:val="00C9333F"/>
    <w:rsid w:val="00CE4CCA"/>
    <w:rsid w:val="00CF1BF0"/>
    <w:rsid w:val="00CF2BC0"/>
    <w:rsid w:val="00D5426E"/>
    <w:rsid w:val="00D56C7F"/>
    <w:rsid w:val="00D72F0B"/>
    <w:rsid w:val="00E46AA6"/>
    <w:rsid w:val="00E70233"/>
    <w:rsid w:val="00EB5798"/>
    <w:rsid w:val="00F37A2A"/>
    <w:rsid w:val="00F42792"/>
    <w:rsid w:val="00FA63A1"/>
    <w:rsid w:val="00FC1975"/>
    <w:rsid w:val="00FF4304"/>
    <w:rsid w:val="5588A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9028B5"/>
  <w14:defaultImageDpi w14:val="0"/>
  <w15:docId w15:val="{07B723ED-2DBD-4FD6-B423-7AC6CBBE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0BB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10B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1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10BB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621D4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21D41"/>
    <w:rPr>
      <w:rFonts w:ascii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3f374-1c1e-4485-a287-abb82a2f5dcd">
      <Terms xmlns="http://schemas.microsoft.com/office/infopath/2007/PartnerControls"/>
    </lcf76f155ced4ddcb4097134ff3c332f>
    <TaxCatchAll xmlns="22284b03-c3cf-4e5f-9f25-5305fdc8cd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D4B84852C0F498889DC39C8FAC853" ma:contentTypeVersion="14" ma:contentTypeDescription="Create a new document." ma:contentTypeScope="" ma:versionID="5ca6a65e012dd3b733057fd9bbab230f">
  <xsd:schema xmlns:xsd="http://www.w3.org/2001/XMLSchema" xmlns:xs="http://www.w3.org/2001/XMLSchema" xmlns:p="http://schemas.microsoft.com/office/2006/metadata/properties" xmlns:ns2="0713f374-1c1e-4485-a287-abb82a2f5dcd" xmlns:ns3="22284b03-c3cf-4e5f-9f25-5305fdc8cd01" targetNamespace="http://schemas.microsoft.com/office/2006/metadata/properties" ma:root="true" ma:fieldsID="bd490457ab6f220f3c51b68fb0f5c559" ns2:_="" ns3:_="">
    <xsd:import namespace="0713f374-1c1e-4485-a287-abb82a2f5dcd"/>
    <xsd:import namespace="22284b03-c3cf-4e5f-9f25-5305fdc8c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f374-1c1e-4485-a287-abb82a2f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4b03-c3cf-4e5f-9f25-5305fdc8cd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dc29aa-d3e4-4096-84e3-c63284a88ad2}" ma:internalName="TaxCatchAll" ma:showField="CatchAllData" ma:web="22284b03-c3cf-4e5f-9f25-5305fdc8c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8288A-A9CD-41BE-BD15-B9C430AFB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5EEBD-8044-4E0D-901F-61592A7366EF}">
  <ds:schemaRefs>
    <ds:schemaRef ds:uri="http://schemas.microsoft.com/office/2006/metadata/properties"/>
    <ds:schemaRef ds:uri="http://schemas.microsoft.com/office/infopath/2007/PartnerControls"/>
    <ds:schemaRef ds:uri="0713f374-1c1e-4485-a287-abb82a2f5dcd"/>
    <ds:schemaRef ds:uri="22284b03-c3cf-4e5f-9f25-5305fdc8cd01"/>
  </ds:schemaRefs>
</ds:datastoreItem>
</file>

<file path=customXml/itemProps3.xml><?xml version="1.0" encoding="utf-8"?>
<ds:datastoreItem xmlns:ds="http://schemas.openxmlformats.org/officeDocument/2006/customXml" ds:itemID="{89EC4155-F9AB-4376-9DD3-F4B7DA67E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3f374-1c1e-4485-a287-abb82a2f5dcd"/>
    <ds:schemaRef ds:uri="22284b03-c3cf-4e5f-9f25-5305fdc8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1032</Characters>
  <Application>Microsoft Office Word</Application>
  <DocSecurity>4</DocSecurity>
  <Lines>57</Lines>
  <Paragraphs>26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Extention of contract</dc:title>
  <dc:subject/>
  <dc:creator>Manoj Chawla</dc:creator>
  <cp:keywords/>
  <dc:description>Generated by Oracle BI Publisher</dc:description>
  <cp:lastModifiedBy>Becky Shergill</cp:lastModifiedBy>
  <cp:revision>2</cp:revision>
  <dcterms:created xsi:type="dcterms:W3CDTF">2025-03-31T20:41:00Z</dcterms:created>
  <dcterms:modified xsi:type="dcterms:W3CDTF">2025-03-31T20:41:00Z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0x0101002D5D4B84852C0F498889DC39C8FAC853</vt:lpwstr>
  </property>
  <property fmtid="{D5CDD505-2E9C-101B-9397-08002B2CF9AE}" pid="3" name="ClassificationContentMarkingFooterShapeIds">
    <vt:lpwstr>76b064ca,c3d3eb6,4c977d7a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2025-03-18T10:23:52Z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138e7de0-2014-48c4-a52e-aeda69da3acd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10, 3, 0, 2</vt:lpwstr>
  </property>
  <property fmtid="{D5CDD505-2E9C-101B-9397-08002B2CF9AE}" pid="14" name="MediaServiceImageTags">
    <vt:lpwstr/>
  </property>
</Properties>
</file>