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365088" w14:textId="77777777" w:rsidR="00AC7CFA" w:rsidRPr="007A2E7A" w:rsidRDefault="00000000" w:rsidP="003A554A">
      <w:pPr>
        <w:jc w:val="center"/>
        <w:rPr>
          <w:sz w:val="18"/>
          <w:szCs w:val="18"/>
        </w:rPr>
      </w:pPr>
      <w:r w:rsidRPr="007A2E7A">
        <w:rPr>
          <w:sz w:val="18"/>
          <w:szCs w:val="18"/>
        </w:rPr>
        <w:t>PP-13069082</w:t>
      </w:r>
    </w:p>
    <w:p w14:paraId="14365089" w14:textId="77777777" w:rsidR="00AC7CFA" w:rsidRDefault="00000000">
      <w:pPr>
        <w:pStyle w:val="BodyText"/>
        <w:spacing w:before="6"/>
        <w:rPr>
          <w:b/>
          <w:sz w:val="9"/>
        </w:rPr>
      </w:pPr>
      <w:r>
        <w:rPr>
          <w:noProof/>
        </w:rPr>
        <w:drawing>
          <wp:anchor distT="0" distB="0" distL="0" distR="0" simplePos="0" relativeHeight="251658240" behindDoc="0" locked="0" layoutInCell="1" allowOverlap="1" wp14:anchorId="143651D8" wp14:editId="74105F22">
            <wp:simplePos x="0" y="0"/>
            <wp:positionH relativeFrom="page">
              <wp:posOffset>398728</wp:posOffset>
            </wp:positionH>
            <wp:positionV relativeFrom="paragraph">
              <wp:posOffset>94721</wp:posOffset>
            </wp:positionV>
            <wp:extent cx="6807798" cy="1110233"/>
            <wp:effectExtent l="0" t="0" r="0" b="0"/>
            <wp:wrapTopAndBottom/>
            <wp:docPr id="1" name="image1.jpeg" descr="Birmingham City Council Logo" title="Birmimgham City Council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descr="Birmingham City Council Logo" title="Birmimgham City Council Logo">
                      <a:extLst>
                        <a:ext uri="{C183D7F6-B498-43B3-948B-1728B52AA6E4}">
                          <adec:decorative xmlns:adec="http://schemas.microsoft.com/office/drawing/2017/decorative" val="0"/>
                        </a:ext>
                      </a:extLst>
                    </pic:cNvPr>
                    <pic:cNvPicPr/>
                  </pic:nvPicPr>
                  <pic:blipFill>
                    <a:blip r:embed="rId7" cstate="print"/>
                    <a:stretch>
                      <a:fillRect/>
                    </a:stretch>
                  </pic:blipFill>
                  <pic:spPr>
                    <a:xfrm>
                      <a:off x="0" y="0"/>
                      <a:ext cx="6807798" cy="1110233"/>
                    </a:xfrm>
                    <a:prstGeom prst="rect">
                      <a:avLst/>
                    </a:prstGeom>
                  </pic:spPr>
                </pic:pic>
              </a:graphicData>
            </a:graphic>
          </wp:anchor>
        </w:drawing>
      </w:r>
    </w:p>
    <w:p w14:paraId="1436508A" w14:textId="77777777" w:rsidR="00AC7CFA" w:rsidRDefault="00000000">
      <w:pPr>
        <w:spacing w:before="52"/>
        <w:ind w:left="3013" w:right="3013"/>
        <w:jc w:val="center"/>
        <w:rPr>
          <w:sz w:val="25"/>
        </w:rPr>
      </w:pPr>
      <w:r>
        <w:rPr>
          <w:color w:val="202529"/>
          <w:sz w:val="25"/>
        </w:rPr>
        <w:t>Application for Planning Permission</w:t>
      </w:r>
    </w:p>
    <w:p w14:paraId="1436508B" w14:textId="77777777" w:rsidR="00AC7CFA" w:rsidRDefault="00AC7CFA">
      <w:pPr>
        <w:pStyle w:val="BodyText"/>
        <w:spacing w:before="11"/>
        <w:rPr>
          <w:sz w:val="22"/>
        </w:rPr>
      </w:pPr>
    </w:p>
    <w:p w14:paraId="1436508C" w14:textId="77777777" w:rsidR="00AC7CFA" w:rsidRDefault="00000000">
      <w:pPr>
        <w:ind w:left="3013" w:right="3013"/>
        <w:jc w:val="center"/>
        <w:rPr>
          <w:sz w:val="25"/>
        </w:rPr>
      </w:pPr>
      <w:r>
        <w:rPr>
          <w:color w:val="202529"/>
          <w:sz w:val="25"/>
        </w:rPr>
        <w:t>Town and Country Planning Act 1990 (as amended)</w:t>
      </w:r>
    </w:p>
    <w:p w14:paraId="1436508D" w14:textId="77777777" w:rsidR="00AC7CFA" w:rsidRDefault="00000000">
      <w:pPr>
        <w:spacing w:before="243"/>
        <w:ind w:left="331"/>
        <w:rPr>
          <w:b/>
          <w:sz w:val="17"/>
        </w:rPr>
      </w:pPr>
      <w:r>
        <w:rPr>
          <w:b/>
          <w:color w:val="202529"/>
          <w:sz w:val="17"/>
        </w:rPr>
        <w:t>Publication of applications on planning authority websites</w:t>
      </w:r>
    </w:p>
    <w:p w14:paraId="1436508E" w14:textId="77777777" w:rsidR="00AC7CFA" w:rsidRDefault="00AC7CFA">
      <w:pPr>
        <w:pStyle w:val="BodyText"/>
        <w:spacing w:before="10"/>
        <w:rPr>
          <w:b/>
          <w:sz w:val="19"/>
        </w:rPr>
      </w:pPr>
    </w:p>
    <w:p w14:paraId="1436508F" w14:textId="77777777" w:rsidR="00AC7CFA" w:rsidRDefault="00000000">
      <w:pPr>
        <w:pStyle w:val="BodyText"/>
        <w:spacing w:before="1" w:line="312" w:lineRule="auto"/>
        <w:ind w:left="331"/>
      </w:pPr>
      <w:r>
        <w:rPr>
          <w:color w:val="202529"/>
        </w:rPr>
        <w:t>Please note that the information provided on this application form and in supporting documents may be published on the Authority's website. If you require any further clarification, please contact the Authority's planning department.</w:t>
      </w:r>
    </w:p>
    <w:p w14:paraId="14365090" w14:textId="77777777" w:rsidR="00AC7CFA" w:rsidRDefault="00AC7CFA">
      <w:pPr>
        <w:pStyle w:val="BodyText"/>
        <w:rPr>
          <w:sz w:val="20"/>
        </w:rPr>
      </w:pPr>
    </w:p>
    <w:p w14:paraId="14365091" w14:textId="77777777" w:rsidR="00AC7CFA" w:rsidRDefault="00AC7CFA">
      <w:pPr>
        <w:pStyle w:val="BodyText"/>
        <w:rPr>
          <w:sz w:val="20"/>
        </w:rPr>
      </w:pPr>
    </w:p>
    <w:p w14:paraId="14365092" w14:textId="77777777" w:rsidR="00AC7CFA" w:rsidRDefault="00AC7CFA">
      <w:pPr>
        <w:pStyle w:val="BodyText"/>
        <w:spacing w:before="1"/>
        <w:rPr>
          <w:sz w:val="29"/>
        </w:rPr>
      </w:pPr>
    </w:p>
    <w:p w14:paraId="14365093" w14:textId="74EFF05C" w:rsidR="00AC7CFA" w:rsidRDefault="00EF66A9">
      <w:pPr>
        <w:pStyle w:val="Heading1"/>
        <w:spacing w:before="96"/>
        <w:ind w:left="352"/>
      </w:pPr>
      <w:r>
        <w:rPr>
          <w:noProof/>
        </w:rPr>
        <mc:AlternateContent>
          <mc:Choice Requires="wpg">
            <w:drawing>
              <wp:anchor distT="0" distB="0" distL="114300" distR="114300" simplePos="0" relativeHeight="250400768" behindDoc="1" locked="0" layoutInCell="1" allowOverlap="1" wp14:anchorId="143651DA" wp14:editId="3B051EEC">
                <wp:simplePos x="0" y="0"/>
                <wp:positionH relativeFrom="page">
                  <wp:posOffset>100965</wp:posOffset>
                </wp:positionH>
                <wp:positionV relativeFrom="paragraph">
                  <wp:posOffset>-113665</wp:posOffset>
                </wp:positionV>
                <wp:extent cx="7354570" cy="6755130"/>
                <wp:effectExtent l="0" t="0" r="0" b="0"/>
                <wp:wrapNone/>
                <wp:docPr id="2059863435" name="Group 2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6755130"/>
                          <a:chOff x="159" y="-179"/>
                          <a:chExt cx="11582" cy="10638"/>
                        </a:xfrm>
                      </wpg:grpSpPr>
                      <wps:wsp>
                        <wps:cNvPr id="698949870" name="AutoShape 228"/>
                        <wps:cNvSpPr>
                          <a:spLocks/>
                        </wps:cNvSpPr>
                        <wps:spPr bwMode="auto">
                          <a:xfrm>
                            <a:off x="320" y="-18225"/>
                            <a:ext cx="21800" cy="20020"/>
                          </a:xfrm>
                          <a:custGeom>
                            <a:avLst/>
                            <a:gdLst>
                              <a:gd name="T0" fmla="+- 0 170 320"/>
                              <a:gd name="T1" fmla="*/ T0 w 21800"/>
                              <a:gd name="T2" fmla="+- 0 -168 -18224"/>
                              <a:gd name="T3" fmla="*/ -168 h 20020"/>
                              <a:gd name="T4" fmla="+- 0 11730 320"/>
                              <a:gd name="T5" fmla="*/ T4 w 21800"/>
                              <a:gd name="T6" fmla="+- 0 -168 -18224"/>
                              <a:gd name="T7" fmla="*/ -168 h 20020"/>
                              <a:gd name="T8" fmla="+- 0 11730 320"/>
                              <a:gd name="T9" fmla="*/ T8 w 21800"/>
                              <a:gd name="T10" fmla="+- 0 10449 -18224"/>
                              <a:gd name="T11" fmla="*/ 10449 h 20020"/>
                              <a:gd name="T12" fmla="+- 0 170 320"/>
                              <a:gd name="T13" fmla="*/ T12 w 21800"/>
                              <a:gd name="T14" fmla="+- 0 10449 -18224"/>
                              <a:gd name="T15" fmla="*/ 10449 h 20020"/>
                              <a:gd name="T16" fmla="+- 0 170 320"/>
                              <a:gd name="T17" fmla="*/ T16 w 21800"/>
                              <a:gd name="T18" fmla="+- 0 -168 -18224"/>
                              <a:gd name="T19" fmla="*/ -168 h 20020"/>
                            </a:gdLst>
                            <a:ahLst/>
                            <a:cxnLst>
                              <a:cxn ang="0">
                                <a:pos x="T1" y="T3"/>
                              </a:cxn>
                              <a:cxn ang="0">
                                <a:pos x="T5" y="T7"/>
                              </a:cxn>
                              <a:cxn ang="0">
                                <a:pos x="T9" y="T11"/>
                              </a:cxn>
                              <a:cxn ang="0">
                                <a:pos x="T13" y="T15"/>
                              </a:cxn>
                              <a:cxn ang="0">
                                <a:pos x="T17" y="T19"/>
                              </a:cxn>
                            </a:cxnLst>
                            <a:rect l="0" t="0" r="r" b="b"/>
                            <a:pathLst>
                              <a:path w="21800" h="20020">
                                <a:moveTo>
                                  <a:pt x="-150" y="18056"/>
                                </a:moveTo>
                                <a:lnTo>
                                  <a:pt x="11410" y="18056"/>
                                </a:lnTo>
                                <a:lnTo>
                                  <a:pt x="11410" y="28673"/>
                                </a:lnTo>
                                <a:moveTo>
                                  <a:pt x="-150" y="28673"/>
                                </a:moveTo>
                                <a:lnTo>
                                  <a:pt x="-150" y="18056"/>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97026556" name="AutoShape 227"/>
                        <wps:cNvSpPr>
                          <a:spLocks/>
                        </wps:cNvSpPr>
                        <wps:spPr bwMode="auto">
                          <a:xfrm>
                            <a:off x="750" y="-8515"/>
                            <a:ext cx="20940" cy="6920"/>
                          </a:xfrm>
                          <a:custGeom>
                            <a:avLst/>
                            <a:gdLst>
                              <a:gd name="T0" fmla="+- 0 398 750"/>
                              <a:gd name="T1" fmla="*/ T0 w 20940"/>
                              <a:gd name="T2" fmla="+- 0 4907 -8514"/>
                              <a:gd name="T3" fmla="*/ 4907 h 6920"/>
                              <a:gd name="T4" fmla="+- 0 11502 750"/>
                              <a:gd name="T5" fmla="*/ T4 w 20940"/>
                              <a:gd name="T6" fmla="+- 0 4907 -8514"/>
                              <a:gd name="T7" fmla="*/ 4907 h 6920"/>
                              <a:gd name="T8" fmla="+- 0 11502 750"/>
                              <a:gd name="T9" fmla="*/ T8 w 20940"/>
                              <a:gd name="T10" fmla="+- 0 5299 -8514"/>
                              <a:gd name="T11" fmla="*/ 5299 h 6920"/>
                              <a:gd name="T12" fmla="+- 0 398 750"/>
                              <a:gd name="T13" fmla="*/ T12 w 20940"/>
                              <a:gd name="T14" fmla="+- 0 5299 -8514"/>
                              <a:gd name="T15" fmla="*/ 5299 h 6920"/>
                              <a:gd name="T16" fmla="+- 0 398 750"/>
                              <a:gd name="T17" fmla="*/ T16 w 20940"/>
                              <a:gd name="T18" fmla="+- 0 4907 -8514"/>
                              <a:gd name="T19" fmla="*/ 4907 h 6920"/>
                              <a:gd name="T20" fmla="+- 0 4067 750"/>
                              <a:gd name="T21" fmla="*/ T20 w 20940"/>
                              <a:gd name="T22" fmla="+- 0 1630 -8514"/>
                              <a:gd name="T23" fmla="*/ 1630 h 6920"/>
                              <a:gd name="T24" fmla="+- 0 11502 750"/>
                              <a:gd name="T25" fmla="*/ T24 w 20940"/>
                              <a:gd name="T26" fmla="+- 0 1630 -8514"/>
                              <a:gd name="T27" fmla="*/ 1630 h 6920"/>
                              <a:gd name="T28" fmla="+- 0 11502 750"/>
                              <a:gd name="T29" fmla="*/ T28 w 20940"/>
                              <a:gd name="T30" fmla="+- 0 2022 -8514"/>
                              <a:gd name="T31" fmla="*/ 2022 h 6920"/>
                              <a:gd name="T32" fmla="+- 0 4067 750"/>
                              <a:gd name="T33" fmla="*/ T32 w 20940"/>
                              <a:gd name="T34" fmla="+- 0 2022 -8514"/>
                              <a:gd name="T35" fmla="*/ 2022 h 6920"/>
                              <a:gd name="T36" fmla="+- 0 4067 750"/>
                              <a:gd name="T37" fmla="*/ T36 w 20940"/>
                              <a:gd name="T38" fmla="+- 0 1630 -8514"/>
                              <a:gd name="T39" fmla="*/ 1630 h 6920"/>
                              <a:gd name="T40" fmla="+- 0 4067 750"/>
                              <a:gd name="T41" fmla="*/ T40 w 20940"/>
                              <a:gd name="T42" fmla="+- 0 2202 -8514"/>
                              <a:gd name="T43" fmla="*/ 2202 h 6920"/>
                              <a:gd name="T44" fmla="+- 0 11502 750"/>
                              <a:gd name="T45" fmla="*/ T44 w 20940"/>
                              <a:gd name="T46" fmla="+- 0 2202 -8514"/>
                              <a:gd name="T47" fmla="*/ 2202 h 6920"/>
                              <a:gd name="T48" fmla="+- 0 11502 750"/>
                              <a:gd name="T49" fmla="*/ T48 w 20940"/>
                              <a:gd name="T50" fmla="+- 0 2595 -8514"/>
                              <a:gd name="T51" fmla="*/ 2595 h 6920"/>
                              <a:gd name="T52" fmla="+- 0 4067 750"/>
                              <a:gd name="T53" fmla="*/ T52 w 20940"/>
                              <a:gd name="T54" fmla="+- 0 2595 -8514"/>
                              <a:gd name="T55" fmla="*/ 2595 h 6920"/>
                              <a:gd name="T56" fmla="+- 0 4067 750"/>
                              <a:gd name="T57" fmla="*/ T56 w 20940"/>
                              <a:gd name="T58" fmla="+- 0 2202 -8514"/>
                              <a:gd name="T59" fmla="*/ 2202 h 69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0940" h="6920">
                                <a:moveTo>
                                  <a:pt x="-352" y="13421"/>
                                </a:moveTo>
                                <a:lnTo>
                                  <a:pt x="10752" y="13421"/>
                                </a:lnTo>
                                <a:lnTo>
                                  <a:pt x="10752" y="13813"/>
                                </a:lnTo>
                                <a:lnTo>
                                  <a:pt x="-352" y="13813"/>
                                </a:lnTo>
                                <a:lnTo>
                                  <a:pt x="-352" y="13421"/>
                                </a:lnTo>
                                <a:close/>
                                <a:moveTo>
                                  <a:pt x="3317" y="10144"/>
                                </a:moveTo>
                                <a:lnTo>
                                  <a:pt x="10752" y="10144"/>
                                </a:lnTo>
                                <a:lnTo>
                                  <a:pt x="10752" y="10536"/>
                                </a:lnTo>
                                <a:lnTo>
                                  <a:pt x="3317" y="10536"/>
                                </a:lnTo>
                                <a:lnTo>
                                  <a:pt x="3317" y="10144"/>
                                </a:lnTo>
                                <a:close/>
                                <a:moveTo>
                                  <a:pt x="3317" y="10716"/>
                                </a:moveTo>
                                <a:lnTo>
                                  <a:pt x="10752" y="10716"/>
                                </a:lnTo>
                                <a:lnTo>
                                  <a:pt x="10752" y="11109"/>
                                </a:lnTo>
                                <a:lnTo>
                                  <a:pt x="3317" y="11109"/>
                                </a:lnTo>
                                <a:lnTo>
                                  <a:pt x="3317" y="10716"/>
                                </a:lnTo>
                                <a:close/>
                              </a:path>
                            </a:pathLst>
                          </a:custGeom>
                          <a:noFill/>
                          <a:ln w="673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12427524" name="Rectangle 226">
                          <a:extLst>
                            <a:ext uri="{C183D7F6-B498-43B3-948B-1728B52AA6E4}">
                              <adec:decorative xmlns:adec="http://schemas.microsoft.com/office/drawing/2017/decorative" val="1"/>
                            </a:ext>
                          </a:extLst>
                        </wps:cNvPr>
                        <wps:cNvSpPr>
                          <a:spLocks noChangeArrowheads="1"/>
                        </wps:cNvSpPr>
                        <wps:spPr bwMode="auto">
                          <a:xfrm>
                            <a:off x="392" y="10045"/>
                            <a:ext cx="11116" cy="40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8811680" name="AutoShape 225"/>
                        <wps:cNvSpPr>
                          <a:spLocks/>
                        </wps:cNvSpPr>
                        <wps:spPr bwMode="auto">
                          <a:xfrm>
                            <a:off x="750" y="-18225"/>
                            <a:ext cx="20940" cy="750"/>
                          </a:xfrm>
                          <a:custGeom>
                            <a:avLst/>
                            <a:gdLst>
                              <a:gd name="T0" fmla="+- 0 398 750"/>
                              <a:gd name="T1" fmla="*/ T0 w 20940"/>
                              <a:gd name="T2" fmla="+- 0 10051 -18224"/>
                              <a:gd name="T3" fmla="*/ 10051 h 750"/>
                              <a:gd name="T4" fmla="+- 0 11502 750"/>
                              <a:gd name="T5" fmla="*/ T4 w 20940"/>
                              <a:gd name="T6" fmla="+- 0 10051 -18224"/>
                              <a:gd name="T7" fmla="*/ 10051 h 750"/>
                              <a:gd name="T8" fmla="+- 0 11502 750"/>
                              <a:gd name="T9" fmla="*/ T8 w 20940"/>
                              <a:gd name="T10" fmla="+- 0 10449 -18224"/>
                              <a:gd name="T11" fmla="*/ 10449 h 750"/>
                              <a:gd name="T12" fmla="+- 0 398 750"/>
                              <a:gd name="T13" fmla="*/ T12 w 20940"/>
                              <a:gd name="T14" fmla="+- 0 10449 -18224"/>
                              <a:gd name="T15" fmla="*/ 10449 h 750"/>
                              <a:gd name="T16" fmla="+- 0 398 750"/>
                              <a:gd name="T17" fmla="*/ T16 w 20940"/>
                              <a:gd name="T18" fmla="+- 0 10051 -18224"/>
                              <a:gd name="T19" fmla="*/ 10051 h 750"/>
                            </a:gdLst>
                            <a:ahLst/>
                            <a:cxnLst>
                              <a:cxn ang="0">
                                <a:pos x="T1" y="T3"/>
                              </a:cxn>
                              <a:cxn ang="0">
                                <a:pos x="T5" y="T7"/>
                              </a:cxn>
                              <a:cxn ang="0">
                                <a:pos x="T9" y="T11"/>
                              </a:cxn>
                              <a:cxn ang="0">
                                <a:pos x="T13" y="T15"/>
                              </a:cxn>
                              <a:cxn ang="0">
                                <a:pos x="T17" y="T19"/>
                              </a:cxn>
                            </a:cxnLst>
                            <a:rect l="0" t="0" r="r" b="b"/>
                            <a:pathLst>
                              <a:path w="20940" h="750">
                                <a:moveTo>
                                  <a:pt x="-352" y="28275"/>
                                </a:moveTo>
                                <a:lnTo>
                                  <a:pt x="10752" y="28275"/>
                                </a:lnTo>
                                <a:lnTo>
                                  <a:pt x="10752" y="28673"/>
                                </a:lnTo>
                                <a:moveTo>
                                  <a:pt x="-352" y="28673"/>
                                </a:moveTo>
                                <a:lnTo>
                                  <a:pt x="-352" y="28275"/>
                                </a:lnTo>
                              </a:path>
                            </a:pathLst>
                          </a:custGeom>
                          <a:noFill/>
                          <a:ln w="673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69E35DD" id="Group 224" o:spid="_x0000_s1026" alt="&quot;&quot;" style="position:absolute;margin-left:7.95pt;margin-top:-8.95pt;width:579.1pt;height:531.9pt;z-index:-252915712;mso-position-horizontal-relative:page" coordorigin="159,-179" coordsize="11582,106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eEi6wcAAMgmAAAOAAAAZHJzL2Uyb0RvYy54bWzsWl1v2zYUfR+w/0DocUNqUR+WbNQpinYt&#10;BnRbsXo/QJFly5gsaZISp/v1u5cUrUuFVJS2KAa0eYjk6Jg6vIeX94N5/uL+VLC7rGmPVblx+DPX&#10;YVmZVrtjedg4f23fXMUOa7uk3CVFVWYb52PWOi+uf/zh+bleZ16VV8UuaxgMUrbrc71x8q6r14tF&#10;m+bZKWmfVXVWwsN91ZySDj42h8WuSc4w+qlYeK67XJyrZlc3VZq1Lfz1tXzoXIvx9/ss7f7Y79us&#10;Y8XGAW6d+N2I3zf4e3H9PFkfmqTOj2lPI/kEFqfkWMJLL0O9TrqE3TbHB0OdjmlTtdW+e5ZWp0W1&#10;3x/TTMwBZsPd0WzeNtVtLeZyWJ8P9cVMYNqRnT552PT3u7dN/aF+30j2cPuuSv9uwS6Lc31Y0+f4&#10;+SDB7Ob8W7UDPZPbrhITv983JxwCpsTuhX0/Xuyb3XcshT9GfhiEEciQwrNlFIbc7xVIc5AJv8fD&#10;lcPg6RWPVlKcNP+l/zrnYezJL3N36cf4fJGs5ZsF254dqg/LqR0s1n6exT7kSZ0JIVq0yPuGHXcw&#10;g1W8ClYxTqhMTmCMl2AMAWWeJ9ghDcAr87bUtuQJwlqQ4FGr+h68S1gn9rxQ2kcZ1+Ox25sWHAOA&#10;1DrJOr1tu7dZJTRK7t61nVz5O7gTyu/6OWxhjP2pACf4+Yq5jEcuw7f2aAXiCvTTgm1ddmby7SMU&#10;iEWGuuLLmF1xYB6Mh/MVEIYTsJxd5gA+deEWKJzkxiPfyC5UMGQX2NgtFUoMNsEuUsBH2MFWR6bL&#10;bexggUsYsott7PhIBzcIVhbrcaoGF0CL/biuiE1cKseWe1aKIzmmKFJJpinqstgoUk22fGmlqGsy&#10;ITKnsozXIOwyB+UpSa6cJ70ve++BO5ZgxHPFXlhXLe5lW9AFnHXr964IKHQ1CxgshOBoFlhukltQ&#10;Xnr59NAcBMWxudgyYDKPwMG4Ai52YAWX137CDQTWcUhtHAYh9Ub6dp10aCecL96y88bpN6gc7sT+&#10;hM9O1V22rQSqQ5Nd8VDucLCZhct+cgOoKCmY8wC9BKhStMKoay0GHrBevIyUIgozvEGiLzQoeACp&#10;r43AD1mAzXD2IkxdLIKGJJtxWb05FoXYOYsS7cT9AEIK2qStiuMOn4oPzeHmVdGwuwRTGfHT20eD&#10;1U3bvU7aXOLEI6kI5BLlTrwmz5LdL/19lxwLeQ+0ClifEEdlMJJB9KbafYTA1FQyc4JMD27yqvnX&#10;YWfImjZO+89t0mQOK34tIciueBCAJJ34ALEe41VDn9zQJ0mZwlAbp3PAe/D2VSdTs9u6OR5yeBMX&#10;digrjKz7I8YswU+y6j9AnP9KAd9fRa63DGFhGgK+cNwvHfCj3h2u4lA6b7K+xHt3haYWqdTqS4V7&#10;fxUzfKdYJ0PcpQFGhnvx8hFKDy7Byo0Y8p6M9gKVs2U/g6lgH7qeiRuNLDLYm7jpUcXOjcaVCW56&#10;WIHE1MyNxhQZ6k3cRqE+9FYQ6U2G0wK9gJktNwrzNlENYd5ITw/zE/SoFFP0dDFs9KgUfYg30tO1&#10;sEurRfgJbXHPInlc4C4j07rzNKfwRBJs4ufpbsGXkLMa1fWoHgJmVhfSZ8rPuvigQCCJpifyYCNB&#10;XY4JglSRKYK6InaCmnt4IhU2EYQikU7Ycz3PbEGfSiJgZgv6uiQ2hX0qyNYXebCRny7IBD+qyBQ/&#10;XRErP6rH1hdJsJHfSA/rCvSpIBMCY9yZ4SEBlWMbWD0k0OXwwDJmfQMqiICZ9Q10QawLMKB6bAOr&#10;hwS6HhMEqSJTBEeK2OJHQAXZBlYPwSyBCOKFq9BswZBKImBmC4a6JLYVGFJBtqHVQ0JdkAl+VJEp&#10;froiVn5Uj21o9ZBQ18MuMHanLsX7SGBIoL/5ItFa3WK0xJoSghwm8Y+VoBi7BHxeOeyBLAiHADBn&#10;dNzYBXxePezDKhJwrR62ThW3PYTDbjWHDG5CAj5vqrglIBw8ec7o6KECPm+qYT9VWOdkdCnX55T+&#10;IiwxKP1Fom+s/H3cc4AqlL+wWOTbbSU3dyMDWpXl6tpX/gQbQydEjqww6tqX8gOJJ0AHvmq0tKja&#10;DF70sMHh+1yamLtQKs+fJkGrl6jrg2m6oa9aJwqjrhJLSDwBOvBVo82aZsQVmRlqugNavURdH0yT&#10;c1etUoVR1/E0nwA1MFDTBDd4ejcHmk3h92bO/7CZw2PuBR7sI5CbyOObP6GpCV3cIoPjG7Fmzd0c&#10;VlavcsBlL5umOmMzDRpfcsfSvqAaaY+f6qz6nc91IRiIbUM1eTj8QKqDTZ7AVduFOmrDVh8e6TC8&#10;2TjYkxUrTR3v4HrtIdPdxDfip9+MtG4idgST9aVFCSN+7xGqs2bzoWAUxyBZDAn5wzNBIa62RqDH&#10;+7lngpcWIZ6sjZaPJ+MuLp++qwcKquVDm9BqyZAUduj+6cWFrV1DEuO5LULuuiG3HGrRykLiclMX&#10;Ri8srJUeLSvmNgmn2NG6YoKdXlZY2dGiYnabUJ6imc9TtUahOm4z9XX1Ms8mLdWiPw809Rmg00ur&#10;0EmCVJApgnqdZyNI5ZjfKpwSWGsWjhQGH/rmCz2wARwifpGSANelKVW+Usm4F0OYnp0qU7TKB9V1&#10;nEPS4z2FGbJUiSY0hoPDAaS+9gA8cJYQsNj37PFrHAWK/wSCf5cSbYb+X7vw/7HoZ3F0OPwD2vV/&#10;AAAA//8DAFBLAwQUAAYACAAAACEAcL0uA+AAAAAMAQAADwAAAGRycy9kb3ducmV2LnhtbEyPwU7D&#10;MBBE70j8g7VI3FrH0FIIcaqqAk5VJVokxG0bb5OosR3FbpL+PdsT3GY0o9m32XK0jeipC7V3GtQ0&#10;AUGu8KZ2pYav/fvkGUSI6Aw23pGGCwVY5rc3GabGD+6T+l0sBY+4kKKGKsY2lTIUFVkMU9+S4+zo&#10;O4uRbVdK0+HA47aRD0nyJC3Wji9U2NK6ouK0O1sNHwMOq0f11m9Ox/XlZz/ffm8UaX1/N65eQUQa&#10;418ZrviMDjkzHfzZmSAa9vMXbmqYqAWLa0EtZgrEgVUy41Dmmfz/RP4LAAD//wMAUEsBAi0AFAAG&#10;AAgAAAAhALaDOJL+AAAA4QEAABMAAAAAAAAAAAAAAAAAAAAAAFtDb250ZW50X1R5cGVzXS54bWxQ&#10;SwECLQAUAAYACAAAACEAOP0h/9YAAACUAQAACwAAAAAAAAAAAAAAAAAvAQAAX3JlbHMvLnJlbHNQ&#10;SwECLQAUAAYACAAAACEApgHhIusHAADIJgAADgAAAAAAAAAAAAAAAAAuAgAAZHJzL2Uyb0RvYy54&#10;bWxQSwECLQAUAAYACAAAACEAcL0uA+AAAAAMAQAADwAAAAAAAAAAAAAAAABFCgAAZHJzL2Rvd25y&#10;ZXYueG1sUEsFBgAAAAAEAAQA8wAAAFILAAAAAA==&#10;">
                <v:shape id="AutoShape 228" o:spid="_x0000_s1027" style="position:absolute;left:320;top:-18225;width:21800;height:20020;visibility:visible;mso-wrap-style:square;v-text-anchor:top" coordsize="21800,2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dBkygAAAOIAAAAPAAAAZHJzL2Rvd25yZXYueG1sRI9BT8JA&#10;EIXvJvyHzZh4ky1GoK0shJiocLCJCPehO7QN3dmmu0L5987BxOPkzftevsVqcK26UB8azwYm4wQU&#10;celtw5WB/ffbYwoqRGSLrWcycKMAq+XoboG59Vf+ossuVkogHHI0UMfY5VqHsiaHYew7YslOvncY&#10;5ewrbXu8Cty1+ilJZtphw7JQY0evNZXn3Y8Tyvvm+PE5t9vqxJPicCy2Z1tMjXm4H9YvoCIN8f/5&#10;r72xBmZZmj1n6VwkREl0QC9/AQAA//8DAFBLAQItABQABgAIAAAAIQDb4fbL7gAAAIUBAAATAAAA&#10;AAAAAAAAAAAAAAAAAABbQ29udGVudF9UeXBlc10ueG1sUEsBAi0AFAAGAAgAAAAhAFr0LFu/AAAA&#10;FQEAAAsAAAAAAAAAAAAAAAAAHwEAAF9yZWxzLy5yZWxzUEsBAi0AFAAGAAgAAAAhAF6N0GTKAAAA&#10;4gAAAA8AAAAAAAAAAAAAAAAABwIAAGRycy9kb3ducmV2LnhtbFBLBQYAAAAAAwADALcAAAD+AgAA&#10;AAA=&#10;" path="m-150,18056r11560,l11410,28673t-11560,l-150,18056e" filled="f" strokeweight=".37417mm">
                  <v:path arrowok="t" o:connecttype="custom" o:connectlocs="-150,-168;11410,-168;11410,10449;-150,10449;-150,-168" o:connectangles="0,0,0,0,0"/>
                </v:shape>
                <v:shape id="AutoShape 227" o:spid="_x0000_s1028" style="position:absolute;left:750;top:-8515;width:20940;height:6920;visibility:visible;mso-wrap-style:square;v-text-anchor:top" coordsize="20940,69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s5i6yQAAAOIAAAAPAAAAZHJzL2Rvd25yZXYueG1sRI/RasJA&#10;FETfBf9huYJvdVOtsU1dRSyCIApN+wGX7DUJzd5dsmuMf+8KBR+HmTnDLNe9aURHra8tK3idJCCI&#10;C6trLhX8/uxe3kH4gKyxsUwKbuRhvRoOlphpe+Vv6vJQighhn6GCKgSXSemLigz6iXXE0Tvb1mCI&#10;si2lbvEa4aaR0yRJpcGa40KFjrYVFX/5xSg47hecX9DdOv/1dnan4rDT5qDUeNRvPkEE6sMz/N/e&#10;awWzj0UyTefzFB6X4h2QqzsAAAD//wMAUEsBAi0AFAAGAAgAAAAhANvh9svuAAAAhQEAABMAAAAA&#10;AAAAAAAAAAAAAAAAAFtDb250ZW50X1R5cGVzXS54bWxQSwECLQAUAAYACAAAACEAWvQsW78AAAAV&#10;AQAACwAAAAAAAAAAAAAAAAAfAQAAX3JlbHMvLnJlbHNQSwECLQAUAAYACAAAACEAZbOYuskAAADi&#10;AAAADwAAAAAAAAAAAAAAAAAHAgAAZHJzL2Rvd25yZXYueG1sUEsFBgAAAAADAAMAtwAAAP0CAAAA&#10;AA==&#10;" path="m-352,13421r11104,l10752,13813r-11104,l-352,13421xm3317,10144r7435,l10752,10536r-7435,l3317,10144xm3317,10716r7435,l10752,11109r-7435,l3317,10716xe" filled="f" strokeweight=".18708mm">
                  <v:path arrowok="t" o:connecttype="custom" o:connectlocs="-352,4907;10752,4907;10752,5299;-352,5299;-352,4907;3317,1630;10752,1630;10752,2022;3317,2022;3317,1630;3317,2202;10752,2202;10752,2595;3317,2595;3317,2202" o:connectangles="0,0,0,0,0,0,0,0,0,0,0,0,0,0,0"/>
                </v:shape>
                <v:rect id="Rectangle 226" o:spid="_x0000_s1029" alt="&quot;&quot;" style="position:absolute;left:392;top:10045;width:11116;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GwtxwAAAOMAAAAPAAAAZHJzL2Rvd25yZXYueG1sRE9fa8Iw&#10;EH8f+B3CDfamiV2tWo0igjDYfFAHez2asy1rLrWJ2n37ZSDs8X7/b7nubSNu1PnasYbxSIEgLpyp&#10;udTwedoNZyB8QDbYOCYNP+RhvRo8LTE37s4Huh1DKWII+xw1VCG0uZS+qMiiH7mWOHJn11kM8exK&#10;aTq8x3DbyESpTFqsOTZU2NK2ouL7eLUaMEvNZX9+/Ti9XzOcl73aTb6U1i/P/WYBIlAf/sUP95uJ&#10;82fjJE2mkySFv58iAHL1CwAA//8DAFBLAQItABQABgAIAAAAIQDb4fbL7gAAAIUBAAATAAAAAAAA&#10;AAAAAAAAAAAAAABbQ29udGVudF9UeXBlc10ueG1sUEsBAi0AFAAGAAgAAAAhAFr0LFu/AAAAFQEA&#10;AAsAAAAAAAAAAAAAAAAAHwEAAF9yZWxzLy5yZWxzUEsBAi0AFAAGAAgAAAAhAMeAbC3HAAAA4wAA&#10;AA8AAAAAAAAAAAAAAAAABwIAAGRycy9kb3ducmV2LnhtbFBLBQYAAAAAAwADALcAAAD7AgAAAAA=&#10;" stroked="f"/>
                <v:shape id="AutoShape 225" o:spid="_x0000_s1030" style="position:absolute;left:750;top:-18225;width:20940;height:750;visibility:visible;mso-wrap-style:square;v-text-anchor:top" coordsize="20940,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FKSsyQAAAOEAAAAPAAAAZHJzL2Rvd25yZXYueG1sRI/LasJA&#10;FIb3hb7DcAru6iSKOqaOUgWlmyreFu4OmdMkNHMmZEZNffrOotDlz3/jmy06W4sbtb5yrCHtJyCI&#10;c2cqLjScjutXBcIHZIO1Y9LwQx4W8+enGWbG3XlPt0MoRBxhn6GGMoQmk9LnJVn0fdcQR+/LtRZD&#10;lG0hTYv3OG5rOUiSsbRYcXwosaFVSfn34Wo1qJWcbB7L4XY3OsvRdvP4tJf9VOveS/f+BiJQF/7D&#10;f+0Po2GiVJqOVWSIRJEG5PwXAAD//wMAUEsBAi0AFAAGAAgAAAAhANvh9svuAAAAhQEAABMAAAAA&#10;AAAAAAAAAAAAAAAAAFtDb250ZW50X1R5cGVzXS54bWxQSwECLQAUAAYACAAAACEAWvQsW78AAAAV&#10;AQAACwAAAAAAAAAAAAAAAAAfAQAAX3JlbHMvLnJlbHNQSwECLQAUAAYACAAAACEAnxSkrMkAAADh&#10;AAAADwAAAAAAAAAAAAAAAAAHAgAAZHJzL2Rvd25yZXYueG1sUEsFBgAAAAADAAMAtwAAAP0CAAAA&#10;AA==&#10;" path="m-352,28275r11104,l10752,28673t-11104,l-352,28275e" filled="f" strokeweight=".18708mm">
                  <v:path arrowok="t" o:connecttype="custom" o:connectlocs="-352,10051;10752,10051;10752,10449;-352,10449;-352,10051" o:connectangles="0,0,0,0,0"/>
                </v:shape>
                <w10:wrap anchorx="page"/>
              </v:group>
            </w:pict>
          </mc:Fallback>
        </mc:AlternateContent>
      </w:r>
      <w:r>
        <w:rPr>
          <w:color w:val="202529"/>
        </w:rPr>
        <w:t>Site Location</w:t>
      </w:r>
    </w:p>
    <w:p w14:paraId="14365094" w14:textId="77777777" w:rsidR="00AC7CFA" w:rsidRDefault="00000000">
      <w:pPr>
        <w:pStyle w:val="BodyText"/>
        <w:spacing w:before="159"/>
        <w:ind w:left="352"/>
      </w:pPr>
      <w:r>
        <w:rPr>
          <w:b/>
          <w:color w:val="202529"/>
        </w:rPr>
        <w:t xml:space="preserve">Disclaimer: </w:t>
      </w:r>
      <w:r>
        <w:rPr>
          <w:color w:val="202529"/>
        </w:rPr>
        <w:t>We can only make recommendations based on the answers given in the questions.</w:t>
      </w:r>
    </w:p>
    <w:p w14:paraId="14365095" w14:textId="77777777" w:rsidR="00AC7CFA" w:rsidRDefault="00AC7CFA">
      <w:pPr>
        <w:pStyle w:val="BodyText"/>
        <w:spacing w:before="10"/>
        <w:rPr>
          <w:sz w:val="19"/>
        </w:rPr>
      </w:pPr>
    </w:p>
    <w:p w14:paraId="14365096" w14:textId="77777777" w:rsidR="00AC7CFA" w:rsidRDefault="00000000">
      <w:pPr>
        <w:pStyle w:val="BodyText"/>
        <w:spacing w:line="312" w:lineRule="auto"/>
        <w:ind w:left="352" w:right="322"/>
      </w:pPr>
      <w:r>
        <w:rPr>
          <w:color w:val="202529"/>
        </w:rPr>
        <w:t>If you cannot provide a postcode, the description of site location must be completed. Please provide the most accurate site description you can, to help locate the site - for example "field to the North of the Post Office".</w:t>
      </w:r>
    </w:p>
    <w:p w14:paraId="14365097" w14:textId="77777777" w:rsidR="00AC7CFA" w:rsidRDefault="00AC7CFA">
      <w:pPr>
        <w:pStyle w:val="BodyText"/>
        <w:spacing w:before="10"/>
        <w:rPr>
          <w:sz w:val="14"/>
        </w:rPr>
      </w:pPr>
    </w:p>
    <w:p w14:paraId="14365098" w14:textId="77777777" w:rsidR="00AC7CFA" w:rsidRDefault="00000000">
      <w:pPr>
        <w:pStyle w:val="BodyText"/>
        <w:ind w:left="352"/>
      </w:pPr>
      <w:r>
        <w:rPr>
          <w:color w:val="202529"/>
        </w:rPr>
        <w:t>Number</w:t>
      </w:r>
    </w:p>
    <w:p w14:paraId="14365099" w14:textId="77777777" w:rsidR="00AC7CFA" w:rsidRDefault="00AC7CFA">
      <w:pPr>
        <w:pStyle w:val="BodyText"/>
        <w:spacing w:before="7"/>
        <w:rPr>
          <w:sz w:val="24"/>
        </w:rPr>
      </w:pPr>
    </w:p>
    <w:p w14:paraId="1436509A" w14:textId="77777777" w:rsidR="00AC7CFA" w:rsidRDefault="00000000">
      <w:pPr>
        <w:pStyle w:val="BodyText"/>
        <w:spacing w:before="94"/>
        <w:ind w:left="352"/>
      </w:pPr>
      <w:r>
        <w:rPr>
          <w:color w:val="202529"/>
        </w:rPr>
        <w:t>Suffix</w:t>
      </w:r>
    </w:p>
    <w:p w14:paraId="1436509B" w14:textId="77777777" w:rsidR="00AC7CFA" w:rsidRDefault="00AC7CFA">
      <w:pPr>
        <w:pStyle w:val="BodyText"/>
        <w:spacing w:before="7"/>
        <w:rPr>
          <w:sz w:val="24"/>
        </w:rPr>
      </w:pPr>
    </w:p>
    <w:p w14:paraId="1436509C" w14:textId="087E99F6" w:rsidR="00AC7CFA" w:rsidRDefault="00EF66A9">
      <w:pPr>
        <w:pStyle w:val="BodyText"/>
        <w:spacing w:before="94"/>
        <w:ind w:left="352"/>
      </w:pPr>
      <w:r>
        <w:rPr>
          <w:noProof/>
        </w:rPr>
        <mc:AlternateContent>
          <mc:Choice Requires="wps">
            <w:drawing>
              <wp:anchor distT="0" distB="0" distL="0" distR="0" simplePos="0" relativeHeight="251659264" behindDoc="1" locked="0" layoutInCell="1" allowOverlap="1" wp14:anchorId="143651DC" wp14:editId="213A943F">
                <wp:simplePos x="0" y="0"/>
                <wp:positionH relativeFrom="page">
                  <wp:posOffset>252730</wp:posOffset>
                </wp:positionH>
                <wp:positionV relativeFrom="paragraph">
                  <wp:posOffset>258445</wp:posOffset>
                </wp:positionV>
                <wp:extent cx="7051675" cy="249555"/>
                <wp:effectExtent l="0" t="0" r="0" b="0"/>
                <wp:wrapTopAndBottom/>
                <wp:docPr id="1625812590" name="Text Box 223" descr="Site Location Details" title="Site Loca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5E" w14:textId="77777777" w:rsidR="00AC7CFA" w:rsidRDefault="00000000">
                            <w:pPr>
                              <w:pStyle w:val="BodyText"/>
                              <w:spacing w:before="84"/>
                              <w:ind w:left="127"/>
                            </w:pPr>
                            <w:r>
                              <w:rPr>
                                <w:color w:val="494F57"/>
                              </w:rPr>
                              <w:t>173-175</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3651DC" id="_x0000_t202" coordsize="21600,21600" o:spt="202" path="m,l,21600r21600,l21600,xe">
                <v:stroke joinstyle="miter"/>
                <v:path gradientshapeok="t" o:connecttype="rect"/>
              </v:shapetype>
              <v:shape id="Text Box 223" o:spid="_x0000_s1026" type="#_x0000_t202" alt="Title: Site Location Details - Description: Site Location Details" style="position:absolute;left:0;text-align:left;margin-left:19.9pt;margin-top:20.35pt;width:555.25pt;height:19.6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Y1XFAIAAAs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wVG/kqszsSgw1Gh9KLIaNH94qwndRbc/zyCk5zpj4a2EKV8MdzFKC8GGEGp&#10;BQ+cjeY+jJI/WqealpDHPRu8o03VKpH41MXUJykucTu9jijp5/cU9fSGd78BAAD//wMAUEsDBBQA&#10;BgAIAAAAIQA5D/iT4QAAAAkBAAAPAAAAZHJzL2Rvd25yZXYueG1sTI/BTsMwEETvSPyDtUjcqF1K&#10;SgjZVBUCcaGgNu2hNzdZkoh4HcVuE/h63BMcRzOaeZMuRtOKE/WusYwwnSgQxIUtG64QtvnLTQzC&#10;ec2lbi0Twjc5WGSXF6lOSjvwmk4bX4lQwi7RCLX3XSKlK2oy2k1sRxy8T9sb7YPsK1n2egjlppW3&#10;Ss2l0Q2HhVp39FRT8bU5GgQZD+/Lj0i+5vu33XyV++j5Z71HvL4al48gPI3+Lwxn/IAOWWA62COX&#10;TrQIs4dA7hHu1D2Isz+N1AzEASFWCmSWyv8Psl8AAAD//wMAUEsBAi0AFAAGAAgAAAAhALaDOJL+&#10;AAAA4QEAABMAAAAAAAAAAAAAAAAAAAAAAFtDb250ZW50X1R5cGVzXS54bWxQSwECLQAUAAYACAAA&#10;ACEAOP0h/9YAAACUAQAACwAAAAAAAAAAAAAAAAAvAQAAX3JlbHMvLnJlbHNQSwECLQAUAAYACAAA&#10;ACEA432NVxQCAAALBAAADgAAAAAAAAAAAAAAAAAuAgAAZHJzL2Uyb0RvYy54bWxQSwECLQAUAAYA&#10;CAAAACEAOQ/4k+EAAAAJAQAADwAAAAAAAAAAAAAAAABuBAAAZHJzL2Rvd25yZXYueG1sUEsFBgAA&#10;AAAEAAQA8wAAAHwFAAAAAA==&#10;" filled="f" strokeweight=".18708mm">
                <v:textbox inset="0,0,0,0">
                  <w:txbxContent>
                    <w:p w14:paraId="1436525E" w14:textId="77777777" w:rsidR="00AC7CFA" w:rsidRDefault="00000000">
                      <w:pPr>
                        <w:pStyle w:val="BodyText"/>
                        <w:spacing w:before="84"/>
                        <w:ind w:left="127"/>
                      </w:pPr>
                      <w:r>
                        <w:rPr>
                          <w:color w:val="494F57"/>
                        </w:rPr>
                        <w:t>173-175</w:t>
                      </w:r>
                    </w:p>
                  </w:txbxContent>
                </v:textbox>
                <w10:wrap type="topAndBottom" anchorx="page"/>
              </v:shape>
            </w:pict>
          </mc:Fallback>
        </mc:AlternateContent>
      </w:r>
      <w:r>
        <w:rPr>
          <w:color w:val="202529"/>
        </w:rPr>
        <w:t>Property</w:t>
      </w:r>
      <w:r>
        <w:rPr>
          <w:color w:val="202529"/>
          <w:spacing w:val="-3"/>
        </w:rPr>
        <w:t xml:space="preserve"> </w:t>
      </w:r>
      <w:r>
        <w:rPr>
          <w:color w:val="202529"/>
        </w:rPr>
        <w:t>Name</w:t>
      </w:r>
    </w:p>
    <w:p w14:paraId="1436509D" w14:textId="77777777" w:rsidR="00AC7CFA" w:rsidRDefault="00000000">
      <w:pPr>
        <w:pStyle w:val="BodyText"/>
        <w:spacing w:before="161" w:after="112"/>
        <w:ind w:left="352"/>
      </w:pPr>
      <w:r>
        <w:rPr>
          <w:color w:val="202529"/>
        </w:rPr>
        <w:t>Address Line</w:t>
      </w:r>
      <w:r>
        <w:rPr>
          <w:color w:val="202529"/>
          <w:spacing w:val="-4"/>
        </w:rPr>
        <w:t xml:space="preserve"> </w:t>
      </w:r>
      <w:r>
        <w:rPr>
          <w:color w:val="202529"/>
        </w:rPr>
        <w:t>1</w:t>
      </w:r>
    </w:p>
    <w:p w14:paraId="1436509E" w14:textId="6C028A5B" w:rsidR="00AC7CFA" w:rsidRDefault="00EF66A9">
      <w:pPr>
        <w:pStyle w:val="BodyText"/>
        <w:ind w:left="351"/>
        <w:rPr>
          <w:sz w:val="20"/>
        </w:rPr>
      </w:pPr>
      <w:r>
        <w:rPr>
          <w:noProof/>
          <w:sz w:val="20"/>
        </w:rPr>
        <mc:AlternateContent>
          <mc:Choice Requires="wps">
            <w:drawing>
              <wp:inline distT="0" distB="0" distL="0" distR="0" wp14:anchorId="143651DD" wp14:editId="6920A40B">
                <wp:extent cx="7051675" cy="249555"/>
                <wp:effectExtent l="10160" t="8255" r="5715" b="8890"/>
                <wp:docPr id="640924857" name="Text Box 222" descr="Address line text box" title="Address line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5F" w14:textId="77777777" w:rsidR="00AC7CFA" w:rsidRDefault="00000000">
                            <w:pPr>
                              <w:pStyle w:val="BodyText"/>
                              <w:spacing w:before="84"/>
                              <w:ind w:left="127"/>
                            </w:pPr>
                            <w:r>
                              <w:rPr>
                                <w:color w:val="494F57"/>
                              </w:rPr>
                              <w:t>Soho Road</w:t>
                            </w:r>
                          </w:p>
                        </w:txbxContent>
                      </wps:txbx>
                      <wps:bodyPr rot="0" vert="horz" wrap="square" lIns="0" tIns="0" rIns="0" bIns="0" anchor="t" anchorCtr="0" upright="1">
                        <a:noAutofit/>
                      </wps:bodyPr>
                    </wps:wsp>
                  </a:graphicData>
                </a:graphic>
              </wp:inline>
            </w:drawing>
          </mc:Choice>
          <mc:Fallback>
            <w:pict>
              <v:shape w14:anchorId="143651DD" id="Text Box 222" o:spid="_x0000_s1027" type="#_x0000_t202" alt="Title: Address line text box - Description: Address line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9KMGFgIAABI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PVRGqkscTqTEQ6HIVKD4uMFt0vznoSacH9zyM4yZn+aGgZUdEXw12M8mKA&#10;EZRa8MDZaO7DqPyjdappCXlct8E7WlitEpdPXUztkvASxdMjicp+fk9RT0959xsAAP//AwBQSwME&#10;FAAGAAgAAAAhAPl1tKLeAAAABQEAAA8AAABkcnMvZG93bnJldi54bWxMj81OwzAQhO+V+g7WInFr&#10;N6FKVUKcqkIgLvyoDRx6c+MliRqvo9htAk+PywUuK41mNPNtth5NK87Uu8ayhHgegSAurW64kvBe&#10;PM5WIJxXrFVrmSR8kYN1Pp1kKtV24C2dd74SoYRdqiTU3ncpoitrMsrNbUccvE/bG+WD7CvUvRpC&#10;uWnxJoqWaFTDYaFWHd3XVB53JyMBV8Pr5i3Bp2L//LF8KXzy8L3dS3l9NW7uQHga/V8YLvgBHfLA&#10;dLAn1k60EsIj/vdevDiOEhAHCYvbBWCe4X/6/AcAAP//AwBQSwECLQAUAAYACAAAACEAtoM4kv4A&#10;AADhAQAAEwAAAAAAAAAAAAAAAAAAAAAAW0NvbnRlbnRfVHlwZXNdLnhtbFBLAQItABQABgAIAAAA&#10;IQA4/SH/1gAAAJQBAAALAAAAAAAAAAAAAAAAAC8BAABfcmVscy8ucmVsc1BLAQItABQABgAIAAAA&#10;IQAA9KMGFgIAABIEAAAOAAAAAAAAAAAAAAAAAC4CAABkcnMvZTJvRG9jLnhtbFBLAQItABQABgAI&#10;AAAAIQD5dbSi3gAAAAUBAAAPAAAAAAAAAAAAAAAAAHAEAABkcnMvZG93bnJldi54bWxQSwUGAAAA&#10;AAQABADzAAAAewUAAAAA&#10;" filled="f" strokeweight=".18708mm">
                <v:textbox inset="0,0,0,0">
                  <w:txbxContent>
                    <w:p w14:paraId="1436525F" w14:textId="77777777" w:rsidR="00AC7CFA" w:rsidRDefault="00000000">
                      <w:pPr>
                        <w:pStyle w:val="BodyText"/>
                        <w:spacing w:before="84"/>
                        <w:ind w:left="127"/>
                      </w:pPr>
                      <w:r>
                        <w:rPr>
                          <w:color w:val="494F57"/>
                        </w:rPr>
                        <w:t>Soho Road</w:t>
                      </w:r>
                    </w:p>
                  </w:txbxContent>
                </v:textbox>
                <w10:anchorlock/>
              </v:shape>
            </w:pict>
          </mc:Fallback>
        </mc:AlternateContent>
      </w:r>
    </w:p>
    <w:p w14:paraId="1436509F" w14:textId="77777777" w:rsidR="00AC7CFA" w:rsidRDefault="00AC7CFA">
      <w:pPr>
        <w:pStyle w:val="BodyText"/>
        <w:spacing w:before="1"/>
        <w:rPr>
          <w:sz w:val="6"/>
        </w:rPr>
      </w:pPr>
    </w:p>
    <w:p w14:paraId="143650A0" w14:textId="77777777" w:rsidR="00AC7CFA" w:rsidRDefault="00000000">
      <w:pPr>
        <w:pStyle w:val="BodyText"/>
        <w:spacing w:before="95"/>
        <w:ind w:left="352"/>
      </w:pPr>
      <w:r>
        <w:rPr>
          <w:color w:val="202529"/>
        </w:rPr>
        <w:t>Address Line</w:t>
      </w:r>
      <w:r>
        <w:rPr>
          <w:color w:val="202529"/>
          <w:spacing w:val="-4"/>
        </w:rPr>
        <w:t xml:space="preserve"> </w:t>
      </w:r>
      <w:r>
        <w:rPr>
          <w:color w:val="202529"/>
        </w:rPr>
        <w:t>2</w:t>
      </w:r>
    </w:p>
    <w:p w14:paraId="143650A1" w14:textId="77777777" w:rsidR="00AC7CFA" w:rsidRDefault="00AC7CFA">
      <w:pPr>
        <w:pStyle w:val="BodyText"/>
        <w:rPr>
          <w:sz w:val="18"/>
        </w:rPr>
      </w:pPr>
    </w:p>
    <w:p w14:paraId="143650A2" w14:textId="77777777" w:rsidR="00AC7CFA" w:rsidRDefault="00AC7CFA">
      <w:pPr>
        <w:pStyle w:val="BodyText"/>
        <w:rPr>
          <w:sz w:val="18"/>
        </w:rPr>
      </w:pPr>
    </w:p>
    <w:p w14:paraId="143650A3" w14:textId="77777777" w:rsidR="00AC7CFA" w:rsidRDefault="00AC7CFA">
      <w:pPr>
        <w:pStyle w:val="BodyText"/>
        <w:spacing w:before="4"/>
        <w:rPr>
          <w:sz w:val="25"/>
        </w:rPr>
      </w:pPr>
    </w:p>
    <w:p w14:paraId="143650A4" w14:textId="57BCEF80" w:rsidR="00AC7CFA" w:rsidRDefault="00EF66A9">
      <w:pPr>
        <w:pStyle w:val="BodyText"/>
        <w:ind w:left="352"/>
      </w:pPr>
      <w:r>
        <w:rPr>
          <w:noProof/>
        </w:rPr>
        <mc:AlternateContent>
          <mc:Choice Requires="wps">
            <w:drawing>
              <wp:anchor distT="0" distB="0" distL="0" distR="0" simplePos="0" relativeHeight="251661312" behindDoc="1" locked="0" layoutInCell="1" allowOverlap="1" wp14:anchorId="143651DF" wp14:editId="2392F334">
                <wp:simplePos x="0" y="0"/>
                <wp:positionH relativeFrom="page">
                  <wp:posOffset>252730</wp:posOffset>
                </wp:positionH>
                <wp:positionV relativeFrom="paragraph">
                  <wp:posOffset>198755</wp:posOffset>
                </wp:positionV>
                <wp:extent cx="7051675" cy="249555"/>
                <wp:effectExtent l="0" t="0" r="0" b="0"/>
                <wp:wrapTopAndBottom/>
                <wp:docPr id="472543522" name="Text Box 221" descr="Site Location Details" title="Site Loca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0" w14:textId="77777777" w:rsidR="00AC7CFA" w:rsidRDefault="00000000">
                            <w:pPr>
                              <w:pStyle w:val="BodyText"/>
                              <w:spacing w:before="84"/>
                              <w:ind w:left="127"/>
                            </w:pPr>
                            <w:r>
                              <w:rPr>
                                <w:color w:val="494F57"/>
                              </w:rPr>
                              <w:t>Birmingham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DF" id="Text Box 221" o:spid="_x0000_s1028" type="#_x0000_t202" alt="Title: Site Location Details - Description: Site Location Details" style="position:absolute;left:0;text-align:left;margin-left:19.9pt;margin-top:15.65pt;width:555.25pt;height:19.65pt;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41z4GAIAABI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jR0hI40lVmci0uEoVHpYZLTofnHWk0gL7n8ewUnO9EdDy4iKvhjuYpQX&#10;A4yg1IIHzkZzH0blH61TTUvI47oN3tHCapW4fOpiapeElyieHklU9vN7inp6yrvfAAAA//8DAFBL&#10;AwQUAAYACAAAACEARxQkk+EAAAAJAQAADwAAAGRycy9kb3ducmV2LnhtbEyPzU7DMBCE70i8g7VI&#10;3KgdqoQS4lQVAnHhR23g0JubLElEvI5it0n79GxPcNpZzWrm22w52U4ccPCtIw3RTIFAKl3VUq3h&#10;s3i+WYDwwVBlOkeo4YgelvnlRWbSyo20xsMm1IJDyKdGQxNCn0rpywat8TPXI7H37QZrAq9DLavB&#10;jBxuO3mrVCKtaYkbGtPjY4Plz2ZvNcjF+L76iOVLsX39St6KED+d1lutr6+m1QOIgFP4O4YzPqND&#10;zkw7t6fKi07D/J7JA89oDuLsR7FitdNwpxKQeSb/f5D/AgAA//8DAFBLAQItABQABgAIAAAAIQC2&#10;gziS/gAAAOEBAAATAAAAAAAAAAAAAAAAAAAAAABbQ29udGVudF9UeXBlc10ueG1sUEsBAi0AFAAG&#10;AAgAAAAhADj9If/WAAAAlAEAAAsAAAAAAAAAAAAAAAAALwEAAF9yZWxzLy5yZWxzUEsBAi0AFAAG&#10;AAgAAAAhANXjXPgYAgAAEgQAAA4AAAAAAAAAAAAAAAAALgIAAGRycy9lMm9Eb2MueG1sUEsBAi0A&#10;FAAGAAgAAAAhAEcUJJPhAAAACQEAAA8AAAAAAAAAAAAAAAAAcgQAAGRycy9kb3ducmV2LnhtbFBL&#10;BQYAAAAABAAEAPMAAACABQAAAAA=&#10;" filled="f" strokeweight=".18708mm">
                <v:textbox inset="0,0,0,0">
                  <w:txbxContent>
                    <w:p w14:paraId="14365260" w14:textId="77777777" w:rsidR="00AC7CFA" w:rsidRDefault="00000000">
                      <w:pPr>
                        <w:pStyle w:val="BodyText"/>
                        <w:spacing w:before="84"/>
                        <w:ind w:left="127"/>
                      </w:pPr>
                      <w:r>
                        <w:rPr>
                          <w:color w:val="494F57"/>
                        </w:rPr>
                        <w:t>Birmingham</w:t>
                      </w:r>
                    </w:p>
                  </w:txbxContent>
                </v:textbox>
                <w10:wrap type="topAndBottom" anchorx="page"/>
              </v:shape>
            </w:pict>
          </mc:Fallback>
        </mc:AlternateContent>
      </w:r>
      <w:r>
        <w:rPr>
          <w:color w:val="202529"/>
        </w:rPr>
        <w:t>Address Line</w:t>
      </w:r>
      <w:r>
        <w:rPr>
          <w:color w:val="202529"/>
          <w:spacing w:val="-4"/>
        </w:rPr>
        <w:t xml:space="preserve"> </w:t>
      </w:r>
      <w:r>
        <w:rPr>
          <w:color w:val="202529"/>
        </w:rPr>
        <w:t>3</w:t>
      </w:r>
    </w:p>
    <w:p w14:paraId="143650A5" w14:textId="77777777" w:rsidR="00AC7CFA" w:rsidRDefault="00000000">
      <w:pPr>
        <w:pStyle w:val="BodyText"/>
        <w:spacing w:before="161" w:after="112"/>
        <w:ind w:left="352"/>
      </w:pPr>
      <w:r>
        <w:rPr>
          <w:color w:val="202529"/>
          <w:spacing w:val="-3"/>
        </w:rPr>
        <w:t>Town/city</w:t>
      </w:r>
    </w:p>
    <w:p w14:paraId="143650A6" w14:textId="1CA44AA0" w:rsidR="00AC7CFA" w:rsidRDefault="00EF66A9">
      <w:pPr>
        <w:pStyle w:val="BodyText"/>
        <w:ind w:left="351"/>
        <w:rPr>
          <w:sz w:val="20"/>
        </w:rPr>
      </w:pPr>
      <w:r>
        <w:rPr>
          <w:noProof/>
          <w:sz w:val="20"/>
        </w:rPr>
        <mc:AlternateContent>
          <mc:Choice Requires="wps">
            <w:drawing>
              <wp:inline distT="0" distB="0" distL="0" distR="0" wp14:anchorId="143651E0" wp14:editId="3B000520">
                <wp:extent cx="7051675" cy="249555"/>
                <wp:effectExtent l="10160" t="11430" r="5715" b="5715"/>
                <wp:docPr id="2126659615" name="Text Box 220" descr="Address Details text box" title="Address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1" w14:textId="77777777" w:rsidR="00AC7CFA" w:rsidRDefault="00000000">
                            <w:pPr>
                              <w:pStyle w:val="BodyText"/>
                              <w:spacing w:before="84"/>
                              <w:ind w:left="127"/>
                            </w:pPr>
                            <w:r>
                              <w:rPr>
                                <w:color w:val="494F57"/>
                              </w:rPr>
                              <w:t>Birmingham</w:t>
                            </w:r>
                          </w:p>
                        </w:txbxContent>
                      </wps:txbx>
                      <wps:bodyPr rot="0" vert="horz" wrap="square" lIns="0" tIns="0" rIns="0" bIns="0" anchor="t" anchorCtr="0" upright="1">
                        <a:noAutofit/>
                      </wps:bodyPr>
                    </wps:wsp>
                  </a:graphicData>
                </a:graphic>
              </wp:inline>
            </w:drawing>
          </mc:Choice>
          <mc:Fallback>
            <w:pict>
              <v:shape w14:anchorId="143651E0" id="Text Box 220" o:spid="_x0000_s1029" type="#_x0000_t202" alt="Title: Address Details text box - Description: Address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fatGQIAABIEAAAOAAAAZHJzL2Uyb0RvYy54bWysU9tu2zAMfR+wfxD0vjhJl7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b9+tVqtUQuTnbIc+fFTQsWgUHGmpCV0cH3yI3Yj8HBKLWbjXxqTFGsv6&#10;gq+vr1bjXGB0FZ0xzGNT7gyyo4jSSN9U178Mi8h74dsxLrlG0XQ6kHKN7gp+c8kWeaTpg61S+SC0&#10;GW1q0diJt0jVSFoYyoHpquBXETLSWEJ1IiIRRqHSwyKjBfzNWU8iLbj/dRCoODOfLC0jKvps4Nko&#10;z4awklILHjgbzV0YlX9wqJuWkMd1W7ijhdU6cfncxdQuCS9RPD2SqOyX9xT1/JS3TwA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BmEfatGQIAABIEAAAOAAAAAAAAAAAAAAAAAC4CAABkcnMvZTJvRG9jLnhtbFBLAQItABQA&#10;BgAIAAAAIQD5dbSi3gAAAAUBAAAPAAAAAAAAAAAAAAAAAHMEAABkcnMvZG93bnJldi54bWxQSwUG&#10;AAAAAAQABADzAAAAfgUAAAAA&#10;" filled="f" strokeweight=".18708mm">
                <v:textbox inset="0,0,0,0">
                  <w:txbxContent>
                    <w:p w14:paraId="14365261" w14:textId="77777777" w:rsidR="00AC7CFA" w:rsidRDefault="00000000">
                      <w:pPr>
                        <w:pStyle w:val="BodyText"/>
                        <w:spacing w:before="84"/>
                        <w:ind w:left="127"/>
                      </w:pPr>
                      <w:r>
                        <w:rPr>
                          <w:color w:val="494F57"/>
                        </w:rPr>
                        <w:t>Birmingham</w:t>
                      </w:r>
                    </w:p>
                  </w:txbxContent>
                </v:textbox>
                <w10:anchorlock/>
              </v:shape>
            </w:pict>
          </mc:Fallback>
        </mc:AlternateContent>
      </w:r>
    </w:p>
    <w:p w14:paraId="143650A7" w14:textId="77777777" w:rsidR="00AC7CFA" w:rsidRDefault="00AC7CFA">
      <w:pPr>
        <w:pStyle w:val="BodyText"/>
        <w:spacing w:before="1"/>
        <w:rPr>
          <w:sz w:val="6"/>
        </w:rPr>
      </w:pPr>
    </w:p>
    <w:p w14:paraId="143650A8" w14:textId="6C8DBF90" w:rsidR="00AC7CFA" w:rsidRDefault="00EF66A9">
      <w:pPr>
        <w:pStyle w:val="BodyText"/>
        <w:spacing w:before="95"/>
        <w:ind w:left="352"/>
      </w:pPr>
      <w:r>
        <w:rPr>
          <w:noProof/>
        </w:rPr>
        <mc:AlternateContent>
          <mc:Choice Requires="wps">
            <w:drawing>
              <wp:anchor distT="0" distB="0" distL="0" distR="0" simplePos="0" relativeHeight="251663360" behindDoc="1" locked="0" layoutInCell="1" allowOverlap="1" wp14:anchorId="143651E2" wp14:editId="7992C58C">
                <wp:simplePos x="0" y="0"/>
                <wp:positionH relativeFrom="page">
                  <wp:posOffset>252730</wp:posOffset>
                </wp:positionH>
                <wp:positionV relativeFrom="paragraph">
                  <wp:posOffset>259080</wp:posOffset>
                </wp:positionV>
                <wp:extent cx="7051675" cy="249555"/>
                <wp:effectExtent l="0" t="0" r="0" b="0"/>
                <wp:wrapTopAndBottom/>
                <wp:docPr id="302656287" name="Text Box 219" descr="Site Location Details" title="Site Loca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2" w14:textId="77777777" w:rsidR="00AC7CFA" w:rsidRDefault="00000000">
                            <w:pPr>
                              <w:pStyle w:val="BodyText"/>
                              <w:spacing w:before="84"/>
                              <w:ind w:left="127"/>
                            </w:pPr>
                            <w:r>
                              <w:rPr>
                                <w:color w:val="494F57"/>
                              </w:rPr>
                              <w:t>B21 9SU</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E2" id="Text Box 219" o:spid="_x0000_s1030" type="#_x0000_t202" alt="Title: Site Location Details - Description: Site Location Details" style="position:absolute;left:0;text-align:left;margin-left:19.9pt;margin-top:20.4pt;width:555.25pt;height:19.65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PeGQIAABIEAAAOAAAAZHJzL2Uyb0RvYy54bWysU9tu2zAMfR+wfxD0vjjJmr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V+9Wq1UqIfJztkMfPiroWDQKjrTUhC6ODz7EbkR+DonFLNxrY9JijWV9&#10;wdfXb1fjXGB0FZ0xzGNT7gyyo4jSSN9U178Mi8h74dsxLrlG0XQ6kHKN7gp+c8kWeaTpg61S+SC0&#10;GW1q0diJt0jVSFoYyoHpquBXETLSWEJ1IiIRRqHSwyKjBfzNWU8iLbj/dRCoODOfLC0jKvps4Nko&#10;z4awklILHjgbzV0YlX9wqJuWkMd1W7ijhdU6cfncxdQuCS9RPD2SqOyX9xT1/JS3TwAAAP//AwBQ&#10;SwMEFAAGAAgAAAAhAMBLjqzhAAAACQEAAA8AAABkcnMvZG93bnJldi54bWxMj8FOwzAQRO9I/IO1&#10;SNyoHUqqELKpKgTiUkBt4NCbmyxJRLyOYrdJ+XrcE5xWoxnNvM2Wk+nEkQbXWkaIZgoEcWmrlmuE&#10;j+L5JgHhvOZKd5YJ4UQOlvnlRabTyo68oePW1yKUsEs1QuN9n0rpyoaMdjPbEwfvyw5G+yCHWlaD&#10;HkO56eStUgtpdMthodE9PTZUfm8PBkEm49vqPZYvxW79uXgtfPz0s9khXl9NqwcQnib/F4YzfkCH&#10;PDDt7YErJzqE+X0g9wh3KtyzH8VqDmKPkKgIZJ7J/x/kvwAAAP//AwBQSwECLQAUAAYACAAAACEA&#10;toM4kv4AAADhAQAAEwAAAAAAAAAAAAAAAAAAAAAAW0NvbnRlbnRfVHlwZXNdLnhtbFBLAQItABQA&#10;BgAIAAAAIQA4/SH/1gAAAJQBAAALAAAAAAAAAAAAAAAAAC8BAABfcmVscy8ucmVsc1BLAQItABQA&#10;BgAIAAAAIQA+ytPeGQIAABIEAAAOAAAAAAAAAAAAAAAAAC4CAABkcnMvZTJvRG9jLnhtbFBLAQIt&#10;ABQABgAIAAAAIQDAS46s4QAAAAkBAAAPAAAAAAAAAAAAAAAAAHMEAABkcnMvZG93bnJldi54bWxQ&#10;SwUGAAAAAAQABADzAAAAgQUAAAAA&#10;" filled="f" strokeweight=".18708mm">
                <v:textbox inset="0,0,0,0">
                  <w:txbxContent>
                    <w:p w14:paraId="14365262" w14:textId="77777777" w:rsidR="00AC7CFA" w:rsidRDefault="00000000">
                      <w:pPr>
                        <w:pStyle w:val="BodyText"/>
                        <w:spacing w:before="84"/>
                        <w:ind w:left="127"/>
                      </w:pPr>
                      <w:r>
                        <w:rPr>
                          <w:color w:val="494F57"/>
                        </w:rPr>
                        <w:t>B21 9SU</w:t>
                      </w:r>
                    </w:p>
                  </w:txbxContent>
                </v:textbox>
                <w10:wrap type="topAndBottom" anchorx="page"/>
              </v:shape>
            </w:pict>
          </mc:Fallback>
        </mc:AlternateContent>
      </w:r>
      <w:r>
        <w:rPr>
          <w:color w:val="202529"/>
        </w:rPr>
        <w:t>Postcode</w:t>
      </w:r>
    </w:p>
    <w:p w14:paraId="143650A9" w14:textId="77777777" w:rsidR="00AC7CFA" w:rsidRDefault="00AC7CFA">
      <w:pPr>
        <w:pStyle w:val="BodyText"/>
        <w:spacing w:before="2"/>
        <w:rPr>
          <w:sz w:val="22"/>
        </w:rPr>
      </w:pPr>
    </w:p>
    <w:p w14:paraId="143650AA" w14:textId="77777777" w:rsidR="00AC7CFA" w:rsidRDefault="00000000">
      <w:pPr>
        <w:pStyle w:val="Heading2"/>
      </w:pPr>
      <w:r>
        <w:rPr>
          <w:color w:val="202529"/>
        </w:rPr>
        <w:t>Description of site location must be completed if postcode is not known:</w:t>
      </w:r>
    </w:p>
    <w:p w14:paraId="143650AB" w14:textId="42AB8CDC" w:rsidR="00AC7CFA" w:rsidRDefault="00EF66A9">
      <w:pPr>
        <w:pStyle w:val="BodyText"/>
        <w:tabs>
          <w:tab w:val="left" w:pos="6069"/>
        </w:tabs>
        <w:spacing w:before="158"/>
        <w:ind w:left="352"/>
      </w:pPr>
      <w:r>
        <w:rPr>
          <w:noProof/>
        </w:rPr>
        <mc:AlternateContent>
          <mc:Choice Requires="wps">
            <w:drawing>
              <wp:anchor distT="0" distB="0" distL="0" distR="0" simplePos="0" relativeHeight="251664384" behindDoc="1" locked="0" layoutInCell="1" allowOverlap="1" wp14:anchorId="143651E3" wp14:editId="0791E820">
                <wp:simplePos x="0" y="0"/>
                <wp:positionH relativeFrom="page">
                  <wp:posOffset>252730</wp:posOffset>
                </wp:positionH>
                <wp:positionV relativeFrom="paragraph">
                  <wp:posOffset>299085</wp:posOffset>
                </wp:positionV>
                <wp:extent cx="3421380" cy="249555"/>
                <wp:effectExtent l="0" t="0" r="0" b="0"/>
                <wp:wrapTopAndBottom/>
                <wp:docPr id="2035459233" name="Text Box 218" descr="Site Location Details" title="Site Loca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138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3" w14:textId="77777777" w:rsidR="00AC7CFA" w:rsidRDefault="00000000">
                            <w:pPr>
                              <w:pStyle w:val="BodyText"/>
                              <w:spacing w:before="84"/>
                              <w:ind w:left="127"/>
                            </w:pPr>
                            <w:r>
                              <w:rPr>
                                <w:color w:val="494F57"/>
                              </w:rPr>
                              <w:t>404717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E3" id="Text Box 218" o:spid="_x0000_s1031" type="#_x0000_t202" alt="Title: Site Location Details - Description: Site Location Details" style="position:absolute;left:0;text-align:left;margin-left:19.9pt;margin-top:23.55pt;width:269.4pt;height:19.65pt;z-index:-2516520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PMdxFwIAABIEAAAOAAAAZHJzL2Uyb0RvYy54bWysU9tu2zAMfR+wfxD0vjiXpsuMOEWXrMOA&#10;7gJ0+wBalm1hsqhJSuzu60vJTlpsb8P8IFAmeUgeHm1vhk6zk3ReoSn4YjbnTBqBlTJNwX98v3uz&#10;4cwHMBVoNLLgj9Lzm93rV9ve5nKJLepKOkYgxue9LXgbgs2zzItWduBnaKUhZ42ug0BX12SVg57Q&#10;O50t5/PrrEdXWYdCek9/D6OT7xJ+XUsRvta1l4HpglNvIZ0unWU8s90W8saBbZWY2oB/6KIDZajo&#10;BeoAAdjRqb+gOiUceqzDTGCXYV0rIdMMNM1i/sc0Dy1YmWYhcry90OT/H6z4cnqw3xwLw3scaIFp&#10;CG/vUfz0zOC+BdPIW+ewbyVUVHgRKct66/MpNVLtcx9Byv4zVrRkOAZMQEPtusgKzckInRbweCFd&#10;DoEJ+rm6Wi5WG3IJ8i2v3q3X61QC8nO2dT58lNixaBTc0VITOpzufYjdQH4OicUM3imt02K1YX3B&#10;r9+u1uNcqFUVnTHMu6bca8dOEKWRvqmufxkWkQ/g2zEuuUbRdCqQcrXqCr65ZEMeafpgqlQ+gNKj&#10;TS1qM/EWqRpJC0M5MFUVPE0caSyxeiQiHY5CpYdFRovuN2c9ibTg/tcRnORMfzK0jKjos+HORnk2&#10;wAhKLXjgbDT3YVT+0TrVtIQ8rtvgLS2sVonL5y6mdkl4ieLpkURlv7ynqOenvHsCAAD//wMAUEsD&#10;BBQABgAIAAAAIQAZiJht4AAAAAgBAAAPAAAAZHJzL2Rvd25yZXYueG1sTI9BT4NAFITvJv6HzTPx&#10;ZpdqoYg8msZovFhNix5627JPILJvCbst6K93PelxMpOZb/LVZDpxosG1lhHmswgEcWV1yzXCW/l4&#10;lYJwXrFWnWVC+CIHq+L8LFeZtiNv6bTztQgl7DKF0HjfZ1K6qiGj3Mz2xMH7sINRPsihlnpQYyg3&#10;nbyOokQa1XJYaFRP9w1Vn7ujQZDp+LJ+jeVTuX9+Tzaljx++t3vEy4tpfQfC0+T/wvCLH9ChCEwH&#10;e2TtRIdwcxvIPcJiOQcR/HiZJiAOCGmyAFnk8v+B4gcAAP//AwBQSwECLQAUAAYACAAAACEAtoM4&#10;kv4AAADhAQAAEwAAAAAAAAAAAAAAAAAAAAAAW0NvbnRlbnRfVHlwZXNdLnhtbFBLAQItABQABgAI&#10;AAAAIQA4/SH/1gAAAJQBAAALAAAAAAAAAAAAAAAAAC8BAABfcmVscy8ucmVsc1BLAQItABQABgAI&#10;AAAAIQCrPMdxFwIAABIEAAAOAAAAAAAAAAAAAAAAAC4CAABkcnMvZTJvRG9jLnhtbFBLAQItABQA&#10;BgAIAAAAIQAZiJht4AAAAAgBAAAPAAAAAAAAAAAAAAAAAHEEAABkcnMvZG93bnJldi54bWxQSwUG&#10;AAAAAAQABADzAAAAfgUAAAAA&#10;" filled="f" strokeweight=".18708mm">
                <v:textbox inset="0,0,0,0">
                  <w:txbxContent>
                    <w:p w14:paraId="14365263" w14:textId="77777777" w:rsidR="00AC7CFA" w:rsidRDefault="00000000">
                      <w:pPr>
                        <w:pStyle w:val="BodyText"/>
                        <w:spacing w:before="84"/>
                        <w:ind w:left="127"/>
                      </w:pPr>
                      <w:r>
                        <w:rPr>
                          <w:color w:val="494F57"/>
                        </w:rPr>
                        <w:t>404717</w:t>
                      </w:r>
                    </w:p>
                  </w:txbxContent>
                </v:textbox>
                <w10:wrap type="topAndBottom" anchorx="page"/>
              </v:shape>
            </w:pict>
          </mc:Fallback>
        </mc:AlternateContent>
      </w:r>
      <w:r>
        <w:rPr>
          <w:noProof/>
        </w:rPr>
        <mc:AlternateContent>
          <mc:Choice Requires="wps">
            <w:drawing>
              <wp:anchor distT="0" distB="0" distL="0" distR="0" simplePos="0" relativeHeight="251665408" behindDoc="1" locked="0" layoutInCell="1" allowOverlap="1" wp14:anchorId="143651E4" wp14:editId="6330415E">
                <wp:simplePos x="0" y="0"/>
                <wp:positionH relativeFrom="page">
                  <wp:posOffset>3882390</wp:posOffset>
                </wp:positionH>
                <wp:positionV relativeFrom="paragraph">
                  <wp:posOffset>299085</wp:posOffset>
                </wp:positionV>
                <wp:extent cx="3421380" cy="249555"/>
                <wp:effectExtent l="0" t="0" r="0" b="0"/>
                <wp:wrapTopAndBottom/>
                <wp:docPr id="1642981575" name="Text Box 217" descr="Site Location Details" title="Site Loca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138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4" w14:textId="77777777" w:rsidR="00AC7CFA" w:rsidRDefault="00000000">
                            <w:pPr>
                              <w:pStyle w:val="BodyText"/>
                              <w:spacing w:before="84"/>
                              <w:ind w:left="127"/>
                            </w:pPr>
                            <w:r>
                              <w:rPr>
                                <w:color w:val="494F57"/>
                              </w:rPr>
                              <w:t>289407</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E4" id="Text Box 217" o:spid="_x0000_s1032" type="#_x0000_t202" alt="Title: Site Location Details - Description: Site Location Details" style="position:absolute;left:0;text-align:left;margin-left:305.7pt;margin-top:23.55pt;width:269.4pt;height:19.6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ziPFwIAABIEAAAOAAAAZHJzL2Uyb0RvYy54bWysU9tu2zAMfR+wfxD0vjiXpsuMOEWXrMOA&#10;7gJ0+wBalm1hsqhJSuzu60vJTlpsb8P8IFAmeUgeHm1vhk6zk3ReoSn4YjbnTBqBlTJNwX98v3uz&#10;4cwHMBVoNLLgj9Lzm93rV9ve5nKJLepKOkYgxue9LXgbgs2zzItWduBnaKUhZ42ug0BX12SVg57Q&#10;O50t5/PrrEdXWYdCek9/D6OT7xJ+XUsRvta1l4HpglNvIZ0unWU8s90W8saBbZWY2oB/6KIDZajo&#10;BeoAAdjRqb+gOiUceqzDTGCXYV0rIdMMNM1i/sc0Dy1YmWYhcry90OT/H6z4cnqw3xwLw3scaIFp&#10;CG/vUfz0zOC+BdPIW+ewbyVUVHgRKct66/MpNVLtcx9Byv4zVrRkOAZMQEPtusgKzckInRbweCFd&#10;DoEJ+rm6Wi5WG3IJ8i2v3q3X61QC8nO2dT58lNixaBTc0VITOpzufYjdQH4OicUM3imt02K1YX3B&#10;r9+u1uNcqFUVnTHMu6bca8dOEKWRvqmufxkWkQ/g2zEuuUbRdCqQcrXqCr65ZEMeafpgqlQ+gNKj&#10;TS1qM/EWqRpJC0M5MFVRhxEy0lhi9UhEOhyFSg+LjBbdb856EmnB/a8jOMmZ/mRoGVHRZ8OdjfJs&#10;gBGUWvDA2Wjuw6j8o3WqaQl5XLfBW1pYrRKXz11M7ZLwEsXTI4nKfnlPUc9PefcEAAD//wMAUEsD&#10;BBQABgAIAAAAIQBD1EqX4gAAAAoBAAAPAAAAZHJzL2Rvd25yZXYueG1sTI/LTsMwEEX3SPyDNUjs&#10;qOMqCVGaSVUhEBseagOL7tzYTSLicRS7TeDrcVewHN2je88U69n07KxH11lCEIsImKbaqo4ahI/q&#10;6S4D5rwkJXtLGuFbO1iX11eFzJWdaKvPO9+wUEIulwit90POuatbbaRb2EFTyI52NNKHc2y4GuUU&#10;yk3Pl1GUciM7CgutHPRDq+uv3ckg8Gx627wn/Lnav3ymr5VPHn+2e8Tbm3mzAub17P9guOgHdSiD&#10;08GeSDnWI6RCxAFFiO8FsAsgkmgJ7ICQpTHwsuD/Xyh/AQAA//8DAFBLAQItABQABgAIAAAAIQC2&#10;gziS/gAAAOEBAAATAAAAAAAAAAAAAAAAAAAAAABbQ29udGVudF9UeXBlc10ueG1sUEsBAi0AFAAG&#10;AAgAAAAhADj9If/WAAAAlAEAAAsAAAAAAAAAAAAAAAAALwEAAF9yZWxzLy5yZWxzUEsBAi0AFAAG&#10;AAgAAAAhAH4rOI8XAgAAEgQAAA4AAAAAAAAAAAAAAAAALgIAAGRycy9lMm9Eb2MueG1sUEsBAi0A&#10;FAAGAAgAAAAhAEPUSpfiAAAACgEAAA8AAAAAAAAAAAAAAAAAcQQAAGRycy9kb3ducmV2LnhtbFBL&#10;BQYAAAAABAAEAPMAAACABQAAAAA=&#10;" filled="f" strokeweight=".18708mm">
                <v:textbox inset="0,0,0,0">
                  <w:txbxContent>
                    <w:p w14:paraId="14365264" w14:textId="77777777" w:rsidR="00AC7CFA" w:rsidRDefault="00000000">
                      <w:pPr>
                        <w:pStyle w:val="BodyText"/>
                        <w:spacing w:before="84"/>
                        <w:ind w:left="127"/>
                      </w:pPr>
                      <w:r>
                        <w:rPr>
                          <w:color w:val="494F57"/>
                        </w:rPr>
                        <w:t>289407</w:t>
                      </w:r>
                    </w:p>
                  </w:txbxContent>
                </v:textbox>
                <w10:wrap type="topAndBottom" anchorx="page"/>
              </v:shape>
            </w:pict>
          </mc:Fallback>
        </mc:AlternateContent>
      </w:r>
      <w:r>
        <w:rPr>
          <w:color w:val="202529"/>
        </w:rPr>
        <w:t>Easting</w:t>
      </w:r>
      <w:r>
        <w:rPr>
          <w:color w:val="202529"/>
          <w:spacing w:val="-2"/>
        </w:rPr>
        <w:t xml:space="preserve"> </w:t>
      </w:r>
      <w:r>
        <w:rPr>
          <w:color w:val="202529"/>
        </w:rPr>
        <w:t>(x)</w:t>
      </w:r>
      <w:r>
        <w:rPr>
          <w:color w:val="202529"/>
        </w:rPr>
        <w:tab/>
        <w:t>Northing</w:t>
      </w:r>
      <w:r>
        <w:rPr>
          <w:color w:val="202529"/>
          <w:spacing w:val="-1"/>
        </w:rPr>
        <w:t xml:space="preserve"> </w:t>
      </w:r>
      <w:r>
        <w:rPr>
          <w:color w:val="202529"/>
        </w:rPr>
        <w:t>(y)</w:t>
      </w:r>
    </w:p>
    <w:p w14:paraId="143650AC" w14:textId="77777777" w:rsidR="00AC7CFA" w:rsidRDefault="00000000">
      <w:pPr>
        <w:pStyle w:val="BodyText"/>
        <w:spacing w:before="161"/>
        <w:ind w:left="352"/>
      </w:pPr>
      <w:r>
        <w:rPr>
          <w:color w:val="202529"/>
        </w:rPr>
        <w:t>Description</w:t>
      </w:r>
    </w:p>
    <w:p w14:paraId="143650AD" w14:textId="77777777" w:rsidR="00AC7CFA" w:rsidRDefault="00AC7CFA">
      <w:pPr>
        <w:sectPr w:rsidR="00AC7CFA">
          <w:footerReference w:type="even" r:id="rId8"/>
          <w:footerReference w:type="default" r:id="rId9"/>
          <w:footerReference w:type="first" r:id="rId10"/>
          <w:type w:val="continuous"/>
          <w:pgSz w:w="11900" w:h="16840"/>
          <w:pgMar w:top="240" w:right="40" w:bottom="900" w:left="40" w:header="720" w:footer="712" w:gutter="0"/>
          <w:cols w:space="720"/>
        </w:sectPr>
      </w:pPr>
    </w:p>
    <w:p w14:paraId="143650AE" w14:textId="63202965" w:rsidR="00AC7CFA" w:rsidRDefault="003A554A">
      <w:pPr>
        <w:pStyle w:val="BodyText"/>
        <w:rPr>
          <w:sz w:val="20"/>
        </w:rPr>
      </w:pPr>
      <w:r>
        <w:rPr>
          <w:noProof/>
        </w:rPr>
        <w:lastRenderedPageBreak/>
        <mc:AlternateContent>
          <mc:Choice Requires="wpg">
            <w:drawing>
              <wp:anchor distT="0" distB="0" distL="114300" distR="114300" simplePos="0" relativeHeight="251676672" behindDoc="0" locked="0" layoutInCell="1" allowOverlap="1" wp14:anchorId="143651E6" wp14:editId="6A483EBD">
                <wp:simplePos x="0" y="0"/>
                <wp:positionH relativeFrom="page">
                  <wp:posOffset>101600</wp:posOffset>
                </wp:positionH>
                <wp:positionV relativeFrom="paragraph">
                  <wp:posOffset>-19050</wp:posOffset>
                </wp:positionV>
                <wp:extent cx="7354570" cy="323850"/>
                <wp:effectExtent l="0" t="0" r="17780" b="19050"/>
                <wp:wrapNone/>
                <wp:docPr id="1392300980" name="Group 20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323850"/>
                          <a:chOff x="159" y="-985"/>
                          <a:chExt cx="11582" cy="626"/>
                        </a:xfrm>
                      </wpg:grpSpPr>
                      <wps:wsp>
                        <wps:cNvPr id="1714481886" name="Freeform 211"/>
                        <wps:cNvSpPr>
                          <a:spLocks/>
                        </wps:cNvSpPr>
                        <wps:spPr bwMode="auto">
                          <a:xfrm>
                            <a:off x="169" y="-975"/>
                            <a:ext cx="11561" cy="605"/>
                          </a:xfrm>
                          <a:custGeom>
                            <a:avLst/>
                            <a:gdLst>
                              <a:gd name="T0" fmla="+- 0 11730 170"/>
                              <a:gd name="T1" fmla="*/ T0 w 11561"/>
                              <a:gd name="T2" fmla="+- 0 -975 -975"/>
                              <a:gd name="T3" fmla="*/ -975 h 605"/>
                              <a:gd name="T4" fmla="+- 0 11730 170"/>
                              <a:gd name="T5" fmla="*/ T4 w 11561"/>
                              <a:gd name="T6" fmla="+- 0 -370 -975"/>
                              <a:gd name="T7" fmla="*/ -370 h 605"/>
                              <a:gd name="T8" fmla="+- 0 170 170"/>
                              <a:gd name="T9" fmla="*/ T8 w 11561"/>
                              <a:gd name="T10" fmla="+- 0 -370 -975"/>
                              <a:gd name="T11" fmla="*/ -370 h 605"/>
                              <a:gd name="T12" fmla="+- 0 170 170"/>
                              <a:gd name="T13" fmla="*/ T12 w 11561"/>
                              <a:gd name="T14" fmla="+- 0 -975 -975"/>
                              <a:gd name="T15" fmla="*/ -975 h 605"/>
                            </a:gdLst>
                            <a:ahLst/>
                            <a:cxnLst>
                              <a:cxn ang="0">
                                <a:pos x="T1" y="T3"/>
                              </a:cxn>
                              <a:cxn ang="0">
                                <a:pos x="T5" y="T7"/>
                              </a:cxn>
                              <a:cxn ang="0">
                                <a:pos x="T9" y="T11"/>
                              </a:cxn>
                              <a:cxn ang="0">
                                <a:pos x="T13" y="T15"/>
                              </a:cxn>
                            </a:cxnLst>
                            <a:rect l="0" t="0" r="r" b="b"/>
                            <a:pathLst>
                              <a:path w="11561" h="605">
                                <a:moveTo>
                                  <a:pt x="11560" y="0"/>
                                </a:moveTo>
                                <a:lnTo>
                                  <a:pt x="11560" y="605"/>
                                </a:lnTo>
                                <a:lnTo>
                                  <a:pt x="0" y="605"/>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07870516" name="Freeform 210"/>
                        <wps:cNvSpPr>
                          <a:spLocks/>
                        </wps:cNvSpPr>
                        <wps:spPr bwMode="auto">
                          <a:xfrm>
                            <a:off x="397" y="-975"/>
                            <a:ext cx="11105" cy="38"/>
                          </a:xfrm>
                          <a:custGeom>
                            <a:avLst/>
                            <a:gdLst>
                              <a:gd name="T0" fmla="+- 0 11502 398"/>
                              <a:gd name="T1" fmla="*/ T0 w 11105"/>
                              <a:gd name="T2" fmla="+- 0 -975 -975"/>
                              <a:gd name="T3" fmla="*/ -975 h 38"/>
                              <a:gd name="T4" fmla="+- 0 11502 398"/>
                              <a:gd name="T5" fmla="*/ T4 w 11105"/>
                              <a:gd name="T6" fmla="+- 0 -937 -975"/>
                              <a:gd name="T7" fmla="*/ -937 h 38"/>
                              <a:gd name="T8" fmla="+- 0 398 398"/>
                              <a:gd name="T9" fmla="*/ T8 w 11105"/>
                              <a:gd name="T10" fmla="+- 0 -937 -975"/>
                              <a:gd name="T11" fmla="*/ -937 h 38"/>
                              <a:gd name="T12" fmla="+- 0 398 398"/>
                              <a:gd name="T13" fmla="*/ T12 w 11105"/>
                              <a:gd name="T14" fmla="+- 0 -975 -975"/>
                              <a:gd name="T15" fmla="*/ -975 h 38"/>
                            </a:gdLst>
                            <a:ahLst/>
                            <a:cxnLst>
                              <a:cxn ang="0">
                                <a:pos x="T1" y="T3"/>
                              </a:cxn>
                              <a:cxn ang="0">
                                <a:pos x="T5" y="T7"/>
                              </a:cxn>
                              <a:cxn ang="0">
                                <a:pos x="T9" y="T11"/>
                              </a:cxn>
                              <a:cxn ang="0">
                                <a:pos x="T13" y="T15"/>
                              </a:cxn>
                            </a:cxnLst>
                            <a:rect l="0" t="0" r="r" b="b"/>
                            <a:pathLst>
                              <a:path w="11105" h="38">
                                <a:moveTo>
                                  <a:pt x="11104" y="0"/>
                                </a:moveTo>
                                <a:lnTo>
                                  <a:pt x="11104" y="38"/>
                                </a:lnTo>
                                <a:lnTo>
                                  <a:pt x="0" y="38"/>
                                </a:lnTo>
                                <a:lnTo>
                                  <a:pt x="0" y="0"/>
                                </a:lnTo>
                              </a:path>
                            </a:pathLst>
                          </a:custGeom>
                          <a:noFill/>
                          <a:ln w="673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2FC45E8" id="Group 209" o:spid="_x0000_s1026" alt="&quot;&quot;" style="position:absolute;margin-left:8pt;margin-top:-1.5pt;width:579.1pt;height:25.5pt;z-index:251676672;mso-position-horizontal-relative:page" coordorigin="159,-985" coordsize="11582,6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G/cgQAAEsQAAAOAAAAZHJzL2Uyb0RvYy54bWzsWF1v2zYUfR+w/0DocUMi0bIs2YhTDE0T&#10;DOi2AnV/AK1vTBI1UraS/vodkpItOVKTdsWemgeZMo8vD8+9vEfKzZvHsiDHWMicV1uLXjsWiauQ&#10;R3mVbq1Pu/urwCKyYVXECl7FW+spltab259/umnrTbzgGS+iWBAEqeSmrbdW1jT1xrZlmMUlk9e8&#10;jitMJlyUrMGtSO1IsBbRy8JeOM7KbrmIasHDWEp8e2cmrVsdP0nisPkrSWTckGJrgVujr0Jf9+pq&#10;396wTSpYneVhR4N9A4uS5RUWPYW6Yw0jB5E/C1XmoeCSJ811yEubJ0kexnoP2A11LnbzIPih1ntJ&#10;N21an2SCtBc6fXPY8M/jg6g/1h+EYY/hex7+LaGL3dbpZjiv7lMDJvv2Dx4hn+zQcL3xx0SUKgS2&#10;RB61vk8nfePHhoT40ne9pecjDSHm3IUbeF0CwgxZUj+j3toimLxaB57JTZi9635NqRcszG9Xi5Wa&#10;tdnGLKupdtRU6lFL8iyX/G9yfcxYHessSCXHB0HyCEx9ulwGNAhWFqlYCSnuRRyrQiULShU7RQP4&#10;Xls5FHYwo2AS+r8oKV312vidNr2uUGZFO2UcPXdShm3Cg2weYq6Tw47vZWNKPsJIpzzq6O+Ql6Qs&#10;UP2/XhGHUOq7uCJbHb6HYSED+8UmO4e0QKrVL1BI1CDY1dr3iLpcwtwehmAalJGV2QGO0onZskd9&#10;mZnXwxSz5Rwz5GvIzPWdSWZ+D1PMFGiSGbrbIBjUmlIMaTsrFszxomP99ZpTkqG4zuHmmdFxBmao&#10;0WECdnQxS26cgtl80mEOxglFSaZ90bGsr8PwseoKESPClGs4up/UXKqGsMNu0Q92rqochABKVe0M&#10;GKsrsP8qsDlNO3NYXwytlFKxscMBE/OzbgcCbnPpM8Ii8Jm9qfuaNWrjagNqSFq0EXN0s62l6l7N&#10;lPwY77jGNLolAoHSwNr6KGLFM6KoppHdGQK2R/SftY5p4r0O1a9qIiCkoq5zcdqOUmHQZSp+nxeF&#10;bghFpTfpLtFH1JYkL/JIzeobke7fFoIcmTJn/ddpO4LVQjZ3TGYGp6eMnHDHKtLLZDGL3nXjhuWF&#10;Gevtax8zHda05D2PntBtBTfPAnh2wSDj4rNFWjwHbC35z4GJ2CLF7xWcY402D7kafQP3WuBGDGf2&#10;wxlWhQi1tRoLtayGbxvzsHGoRZ5mWIlqHSr+G4wzyVUzhnnJjWHV3cC8/icX8x0/8B2PTpmYTvz3&#10;NjF3jcaKWj53trOJUZwA82gQdHXQP1QMq+urPMxzFsRd63BDQxm20M7D1OK6ls62M+6gsz1v2EK7&#10;luc+W3HcP3Hqp4kN22dnYRPELixs7fovW5gCZeQ5sbGDQaspvSYcbILWpYPN8Ro72ByxCwObYTZp&#10;YFPcxgmYTeaUgRnR0E1++NeEfymxCfwLKk3bF3Wg/avsq0eeBO9dq/8cuterQN/BvFZ4a/nhXV/n&#10;Xfp9DG+s+jGhe7tWr8TDe+115/8B3P4LAAD//wMAUEsDBBQABgAIAAAAIQB/uqCD3wAAAAkBAAAP&#10;AAAAZHJzL2Rvd25yZXYueG1sTI9Ba8JAEIXvhf6HZQq96SZqraTZiEjbkxSqhdLbmIxJMDsbsmsS&#10;/33HU3saHu/x5nvperSN6qnztWMD8TQCRZy7oubSwNfhbbIC5QNygY1jMnAlD+vs/i7FpHADf1K/&#10;D6WSEvYJGqhCaBOtfV6RRT91LbF4J9dZDCK7UhcdDlJuGz2LoqW2WLN8qLClbUX5eX+xBt4HHDbz&#10;+LXfnU/b68/h6eN7F5Mxjw/j5gVUoDH8heGGL+iQCdPRXbjwqhG9lCnBwGQu9+bHz4sZqKOBxSoC&#10;naX6/4LsFwAA//8DAFBLAQItABQABgAIAAAAIQC2gziS/gAAAOEBAAATAAAAAAAAAAAAAAAAAAAA&#10;AABbQ29udGVudF9UeXBlc10ueG1sUEsBAi0AFAAGAAgAAAAhADj9If/WAAAAlAEAAAsAAAAAAAAA&#10;AAAAAAAALwEAAF9yZWxzLy5yZWxzUEsBAi0AFAAGAAgAAAAhAJ358b9yBAAASxAAAA4AAAAAAAAA&#10;AAAAAAAALgIAAGRycy9lMm9Eb2MueG1sUEsBAi0AFAAGAAgAAAAhAH+6oIPfAAAACQEAAA8AAAAA&#10;AAAAAAAAAAAAzAYAAGRycy9kb3ducmV2LnhtbFBLBQYAAAAABAAEAPMAAADYBwAAAAA=&#10;">
                <v:shape id="Freeform 211" o:spid="_x0000_s1027" style="position:absolute;left:169;top:-975;width:11561;height:605;visibility:visible;mso-wrap-style:square;v-text-anchor:top" coordsize="11561,6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8ABxwAAAOMAAAAPAAAAZHJzL2Rvd25yZXYueG1sRE/NasJA&#10;EL4LvsMyQm+6SRs0pK7SVoVePBh9gGl2TILZ2ZDdmPTtu0LB43z/s96OphF36lxtWUG8iEAQF1bX&#10;XCq4nA/zFITzyBoby6TglxxsN9PJGjNtBz7RPfelCCHsMlRQed9mUrqiIoNuYVviwF1tZ9CHsyul&#10;7nAI4aaRr1G0lAZrDg0VtvRVUXHLe6Ogvw635Gc/2N1ub079p9H52/mo1Mts/HgH4Wn0T/G/+1uH&#10;+as4SdI4TZfw+CkAIDd/AAAA//8DAFBLAQItABQABgAIAAAAIQDb4fbL7gAAAIUBAAATAAAAAAAA&#10;AAAAAAAAAAAAAABbQ29udGVudF9UeXBlc10ueG1sUEsBAi0AFAAGAAgAAAAhAFr0LFu/AAAAFQEA&#10;AAsAAAAAAAAAAAAAAAAAHwEAAF9yZWxzLy5yZWxzUEsBAi0AFAAGAAgAAAAhAO9XwAHHAAAA4wAA&#10;AA8AAAAAAAAAAAAAAAAABwIAAGRycy9kb3ducmV2LnhtbFBLBQYAAAAAAwADALcAAAD7AgAAAAA=&#10;" path="m11560,r,605l,605,,e" filled="f" strokeweight=".37417mm">
                  <v:path arrowok="t" o:connecttype="custom" o:connectlocs="11560,-975;11560,-370;0,-370;0,-975" o:connectangles="0,0,0,0"/>
                </v:shape>
                <v:shape id="Freeform 210" o:spid="_x0000_s1028" style="position:absolute;left:397;top:-975;width:11105;height:38;visibility:visible;mso-wrap-style:square;v-text-anchor:top" coordsize="11105,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12GyAAAAOIAAAAPAAAAZHJzL2Rvd25yZXYueG1sRI/BasMw&#10;EETvhf6D2EIvpZFSSBzcKMEUDLk26SW3xdpaTqyVa20S9++rQqHHYWbeMOvtFHp1pTF1kS3MZwYU&#10;cRNdx62Fj0P9vAKVBNlhH5ksfFOC7eb+bo2lizd+p+teWpUhnEq04EWGUuvUeAqYZnEgzt5nHANK&#10;lmOr3Yi3DA+9fjFmqQN2nBc8DvTmqTnvL8HC1+JSP/nD0Z3rU6WrbiduOIm1jw9T9QpKaJL/8F97&#10;5ywUplgVZjFfwu+lfAf05gcAAP//AwBQSwECLQAUAAYACAAAACEA2+H2y+4AAACFAQAAEwAAAAAA&#10;AAAAAAAAAAAAAAAAW0NvbnRlbnRfVHlwZXNdLnhtbFBLAQItABQABgAIAAAAIQBa9CxbvwAAABUB&#10;AAALAAAAAAAAAAAAAAAAAB8BAABfcmVscy8ucmVsc1BLAQItABQABgAIAAAAIQCDy12GyAAAAOIA&#10;AAAPAAAAAAAAAAAAAAAAAAcCAABkcnMvZG93bnJldi54bWxQSwUGAAAAAAMAAwC3AAAA/AIAAAAA&#10;" path="m11104,r,38l,38,,e" filled="f" strokeweight=".18708mm">
                  <v:path arrowok="t" o:connecttype="custom" o:connectlocs="11104,-975;11104,-937;0,-937;0,-975" o:connectangles="0,0,0,0"/>
                </v:shape>
                <w10:wrap anchorx="page"/>
              </v:group>
            </w:pict>
          </mc:Fallback>
        </mc:AlternateContent>
      </w:r>
      <w:r w:rsidR="00EF66A9">
        <w:rPr>
          <w:noProof/>
        </w:rPr>
        <mc:AlternateContent>
          <mc:Choice Requires="wpg">
            <w:drawing>
              <wp:anchor distT="0" distB="0" distL="114300" distR="114300" simplePos="0" relativeHeight="250412032" behindDoc="1" locked="0" layoutInCell="1" allowOverlap="1" wp14:anchorId="143651E5" wp14:editId="0395F8FB">
                <wp:simplePos x="0" y="0"/>
                <wp:positionH relativeFrom="page">
                  <wp:posOffset>100965</wp:posOffset>
                </wp:positionH>
                <wp:positionV relativeFrom="page">
                  <wp:posOffset>444500</wp:posOffset>
                </wp:positionV>
                <wp:extent cx="7354570" cy="9577070"/>
                <wp:effectExtent l="0" t="0" r="0" b="0"/>
                <wp:wrapNone/>
                <wp:docPr id="741318302" name="Group 2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9577070"/>
                          <a:chOff x="159" y="700"/>
                          <a:chExt cx="11582" cy="15082"/>
                        </a:xfrm>
                      </wpg:grpSpPr>
                      <wps:wsp>
                        <wps:cNvPr id="436743695" name="AutoShape 216"/>
                        <wps:cNvSpPr>
                          <a:spLocks/>
                        </wps:cNvSpPr>
                        <wps:spPr bwMode="auto">
                          <a:xfrm>
                            <a:off x="320" y="-42642"/>
                            <a:ext cx="21800" cy="28400"/>
                          </a:xfrm>
                          <a:custGeom>
                            <a:avLst/>
                            <a:gdLst>
                              <a:gd name="T0" fmla="+- 0 170 320"/>
                              <a:gd name="T1" fmla="*/ T0 w 21800"/>
                              <a:gd name="T2" fmla="+- 0 711 -42642"/>
                              <a:gd name="T3" fmla="*/ 711 h 28400"/>
                              <a:gd name="T4" fmla="+- 0 11730 320"/>
                              <a:gd name="T5" fmla="*/ T4 w 21800"/>
                              <a:gd name="T6" fmla="+- 0 711 -42642"/>
                              <a:gd name="T7" fmla="*/ 711 h 28400"/>
                              <a:gd name="T8" fmla="+- 0 11730 320"/>
                              <a:gd name="T9" fmla="*/ T8 w 21800"/>
                              <a:gd name="T10" fmla="+- 0 15771 -42642"/>
                              <a:gd name="T11" fmla="*/ 15771 h 28400"/>
                              <a:gd name="T12" fmla="+- 0 170 320"/>
                              <a:gd name="T13" fmla="*/ T12 w 21800"/>
                              <a:gd name="T14" fmla="+- 0 15771 -42642"/>
                              <a:gd name="T15" fmla="*/ 15771 h 28400"/>
                              <a:gd name="T16" fmla="+- 0 170 320"/>
                              <a:gd name="T17" fmla="*/ T16 w 21800"/>
                              <a:gd name="T18" fmla="+- 0 711 -42642"/>
                              <a:gd name="T19" fmla="*/ 711 h 28400"/>
                            </a:gdLst>
                            <a:ahLst/>
                            <a:cxnLst>
                              <a:cxn ang="0">
                                <a:pos x="T1" y="T3"/>
                              </a:cxn>
                              <a:cxn ang="0">
                                <a:pos x="T5" y="T7"/>
                              </a:cxn>
                              <a:cxn ang="0">
                                <a:pos x="T9" y="T11"/>
                              </a:cxn>
                              <a:cxn ang="0">
                                <a:pos x="T13" y="T15"/>
                              </a:cxn>
                              <a:cxn ang="0">
                                <a:pos x="T17" y="T19"/>
                              </a:cxn>
                            </a:cxnLst>
                            <a:rect l="0" t="0" r="r" b="b"/>
                            <a:pathLst>
                              <a:path w="21800" h="28400">
                                <a:moveTo>
                                  <a:pt x="-150" y="43353"/>
                                </a:moveTo>
                                <a:lnTo>
                                  <a:pt x="11410" y="43353"/>
                                </a:lnTo>
                                <a:lnTo>
                                  <a:pt x="11410" y="58413"/>
                                </a:lnTo>
                                <a:moveTo>
                                  <a:pt x="-150" y="58413"/>
                                </a:moveTo>
                                <a:lnTo>
                                  <a:pt x="-150" y="43353"/>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4322485" name="AutoShape 215"/>
                        <wps:cNvSpPr>
                          <a:spLocks/>
                        </wps:cNvSpPr>
                        <wps:spPr bwMode="auto">
                          <a:xfrm>
                            <a:off x="750" y="-29832"/>
                            <a:ext cx="20940" cy="12460"/>
                          </a:xfrm>
                          <a:custGeom>
                            <a:avLst/>
                            <a:gdLst>
                              <a:gd name="T0" fmla="+- 0 398 750"/>
                              <a:gd name="T1" fmla="*/ T0 w 20940"/>
                              <a:gd name="T2" fmla="+- 0 2370 -29832"/>
                              <a:gd name="T3" fmla="*/ 2370 h 12460"/>
                              <a:gd name="T4" fmla="+- 0 11502 750"/>
                              <a:gd name="T5" fmla="*/ T4 w 20940"/>
                              <a:gd name="T6" fmla="+- 0 2370 -29832"/>
                              <a:gd name="T7" fmla="*/ 2370 h 12460"/>
                              <a:gd name="T8" fmla="+- 0 11502 750"/>
                              <a:gd name="T9" fmla="*/ T8 w 20940"/>
                              <a:gd name="T10" fmla="+- 0 2763 -29832"/>
                              <a:gd name="T11" fmla="*/ 2763 h 12460"/>
                              <a:gd name="T12" fmla="+- 0 398 750"/>
                              <a:gd name="T13" fmla="*/ T12 w 20940"/>
                              <a:gd name="T14" fmla="+- 0 2763 -29832"/>
                              <a:gd name="T15" fmla="*/ 2763 h 12460"/>
                              <a:gd name="T16" fmla="+- 0 398 750"/>
                              <a:gd name="T17" fmla="*/ T16 w 20940"/>
                              <a:gd name="T18" fmla="+- 0 2370 -29832"/>
                              <a:gd name="T19" fmla="*/ 2370 h 12460"/>
                              <a:gd name="T20" fmla="+- 0 398 750"/>
                              <a:gd name="T21" fmla="*/ T20 w 20940"/>
                              <a:gd name="T22" fmla="+- 0 3272 -29832"/>
                              <a:gd name="T23" fmla="*/ 3272 h 12460"/>
                              <a:gd name="T24" fmla="+- 0 11502 750"/>
                              <a:gd name="T25" fmla="*/ T24 w 20940"/>
                              <a:gd name="T26" fmla="+- 0 3272 -29832"/>
                              <a:gd name="T27" fmla="*/ 3272 h 12460"/>
                              <a:gd name="T28" fmla="+- 0 11502 750"/>
                              <a:gd name="T29" fmla="*/ T28 w 20940"/>
                              <a:gd name="T30" fmla="+- 0 3664 -29832"/>
                              <a:gd name="T31" fmla="*/ 3664 h 12460"/>
                              <a:gd name="T32" fmla="+- 0 398 750"/>
                              <a:gd name="T33" fmla="*/ T32 w 20940"/>
                              <a:gd name="T34" fmla="+- 0 3664 -29832"/>
                              <a:gd name="T35" fmla="*/ 3664 h 12460"/>
                              <a:gd name="T36" fmla="+- 0 398 750"/>
                              <a:gd name="T37" fmla="*/ T36 w 20940"/>
                              <a:gd name="T38" fmla="+- 0 3272 -29832"/>
                              <a:gd name="T39" fmla="*/ 3272 h 12460"/>
                              <a:gd name="T40" fmla="+- 0 398 750"/>
                              <a:gd name="T41" fmla="*/ T40 w 20940"/>
                              <a:gd name="T42" fmla="+- 0 8586 -29832"/>
                              <a:gd name="T43" fmla="*/ 8586 h 12460"/>
                              <a:gd name="T44" fmla="+- 0 11502 750"/>
                              <a:gd name="T45" fmla="*/ T44 w 20940"/>
                              <a:gd name="T46" fmla="+- 0 8586 -29832"/>
                              <a:gd name="T47" fmla="*/ 8586 h 12460"/>
                              <a:gd name="T48" fmla="+- 0 11502 750"/>
                              <a:gd name="T49" fmla="*/ T48 w 20940"/>
                              <a:gd name="T50" fmla="+- 0 8978 -29832"/>
                              <a:gd name="T51" fmla="*/ 8978 h 12460"/>
                              <a:gd name="T52" fmla="+- 0 398 750"/>
                              <a:gd name="T53" fmla="*/ T52 w 20940"/>
                              <a:gd name="T54" fmla="+- 0 8978 -29832"/>
                              <a:gd name="T55" fmla="*/ 8978 h 12460"/>
                              <a:gd name="T56" fmla="+- 0 398 750"/>
                              <a:gd name="T57" fmla="*/ T56 w 20940"/>
                              <a:gd name="T58" fmla="+- 0 8586 -29832"/>
                              <a:gd name="T59" fmla="*/ 8586 h 124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0940" h="12460">
                                <a:moveTo>
                                  <a:pt x="-352" y="32202"/>
                                </a:moveTo>
                                <a:lnTo>
                                  <a:pt x="10752" y="32202"/>
                                </a:lnTo>
                                <a:lnTo>
                                  <a:pt x="10752" y="32595"/>
                                </a:lnTo>
                                <a:lnTo>
                                  <a:pt x="-352" y="32595"/>
                                </a:lnTo>
                                <a:lnTo>
                                  <a:pt x="-352" y="32202"/>
                                </a:lnTo>
                                <a:close/>
                                <a:moveTo>
                                  <a:pt x="-352" y="33104"/>
                                </a:moveTo>
                                <a:lnTo>
                                  <a:pt x="10752" y="33104"/>
                                </a:lnTo>
                                <a:lnTo>
                                  <a:pt x="10752" y="33496"/>
                                </a:lnTo>
                                <a:lnTo>
                                  <a:pt x="-352" y="33496"/>
                                </a:lnTo>
                                <a:lnTo>
                                  <a:pt x="-352" y="33104"/>
                                </a:lnTo>
                                <a:close/>
                                <a:moveTo>
                                  <a:pt x="-352" y="38418"/>
                                </a:moveTo>
                                <a:lnTo>
                                  <a:pt x="10752" y="38418"/>
                                </a:lnTo>
                                <a:lnTo>
                                  <a:pt x="10752" y="38810"/>
                                </a:lnTo>
                                <a:lnTo>
                                  <a:pt x="-352" y="38810"/>
                                </a:lnTo>
                                <a:lnTo>
                                  <a:pt x="-352" y="38418"/>
                                </a:lnTo>
                                <a:close/>
                              </a:path>
                            </a:pathLst>
                          </a:custGeom>
                          <a:noFill/>
                          <a:ln w="673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00285253" name="Picture 214">
                            <a:extLst>
                              <a:ext uri="{C183D7F6-B498-43B3-948B-1728B52AA6E4}">
                                <adec:decorative xmlns:adec="http://schemas.microsoft.com/office/drawing/2017/decorative" val="1"/>
                              </a:ext>
                            </a:extLs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392" y="13278"/>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39203693" name="Picture 213">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13533"/>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69100F1" id="Group 212" o:spid="_x0000_s1026" alt="&quot;&quot;" style="position:absolute;margin-left:7.95pt;margin-top:35pt;width:579.1pt;height:754.1pt;z-index:-252904448;mso-position-horizontal-relative:page;mso-position-vertical-relative:page" coordorigin="159,700" coordsize="11582,150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e9k6wwcAAPAhAAAOAAAAZHJzL2Uyb0RvYy54bWzsWu2Om0YU/V+p74D4&#10;2Wpjhg8bW3GqKmmiSGkbNfQBMMY2KgYKeL3p0/fcO4w9sAzxplWrfqzkZTCHmTP3zJ07c8fPv3k4&#10;5tZ9WjdZWaxt8cyxrbRIym1W7Nf2z9Hru9C2mjYutnFeFuna/pg29jcvvvzi+blapW55KPNtWluo&#10;pGhW52ptH9q2Ws1mTXJIj3HzrKzSAg93ZX2MW9zW+9m2js+o/ZjPXMeZz85lva3qMkmbBt++kg/t&#10;F1z/bpcm7Y+7XZO2Vr62wa3l/zX/39D/2Yvn8Wpfx9UhSzoa8WewOMZZgUYvVb2K29g61dmjqo5Z&#10;UpdNuWufJeVxVu52WZJyH9Ab4Qx686YuTxX3Zb8676uLmWDagZ0+u9rkh/s3dfWhel9L9ii+K5Nf&#10;Gthldq72K/053e8l2Nqcvy+30DM+tSV3/GFXH6kKdMl6YPt+vNg3fWitBF8uvMAPFpAhwbNlsFg4&#10;uGEFkgNkovdEsLQtPF04lyffdW8LEYSufFcEDorEMV7JhplsR47Ex2hqrgZr/pjBPhziKmUdGjLI&#10;+9rKtmvb9+YLfJaBbRXxEbb4FrZgqOWKObEjGsAr6za6abUnBGugwCeN6rmwHYxz57tzn/sfr5Rt&#10;XRHCZGxZN/Sl9S7WiVfJqWnfpCVLFN+/a1o2+36LEgu/7foQoY7dMYcPfH1nOZZYOBa12qEVSCjQ&#10;VzMrcqwzOkytD1AQS6tqIYSlE99fmvQUDrUR6mBdegCHusB8BZPMxMIb5QY5ZKvEzTdxmysUV2bm&#10;tlC4aW6Y5bSuChM3jO0rt9DETQw0gKOYTCd0JQQDDdYTfTVMwupaRMI1UhyIMUVRF2SaYl8UE0Vd&#10;kkjMjRT7mpglFroqg/EHD7r4SHxQbpM8FJ3foGTFFOocngSrsqFJLIIqcNPI66YooMjJDGDYh8CL&#10;m8BydoygO5wN7KarFpCT6hbBbXCYluFLHS5b6TpcI6IOY2ltW4ilG3onXlVxS3ZSReu8trup6YAS&#10;z0z07Fjep1HJqJZMdocpnRv3PS9QdruC8kIHC+GTj4CqjlYYda244is2CH3YQ5pNYa4tSPSFhg6+&#10;gtRrA/BjFrAZGYIluliEDKlNw0X5OstzNlpekJ2E5yMekk2aMs+29JRv6v3mZV5b9zGtYfiv60UP&#10;VtVN+ypuDhLHj6QiWEQUW27mkMbb77pyG2e5LINWjvGJCCrDkIxbm3L7ESGpLuWSCUs8FA5l/Ztt&#10;nbFcWtvNr6e4Tm0rf1sgvC6F70OSlm8Q5ClS1fqTjf4kLhJUtbZbG95DxZetXJOdqjrbH9CSYDsU&#10;JcXUXUbRivlJVt0NIvxfFOoDBHrX9UO46uNQz771Z4f6RecOd+4y9Iah3lmSrWkRJVx/znEXIqoV&#10;mD7GnhDqvWVoUas8Uq5RVw8wMtRz6wNUP7i4HpYNOvNrdXp8YdjBuvRhKtgHjjvGTo8tMtiPsevH&#10;lQl2emiZYtcPLViYjrPTA0vE4X6M3SDcu4u5ZzBeL9ozzmC9QbA3SauL0QX7UYL9YD9FUNdjkmBf&#10;EhNBXY8u1I8S7OsxIXAv1k8pTPOXtqIzEHR73uHySniMoNv3D89duAaJXV0TxhkkdvuiGMegq0sS&#10;ubwgHqU4UGSCoq7KJMW+LGaKPT9xjY7iDTSZz32DFT1dF49wBitiar1BZk8XJfJ4VTxmQ6+vCTds&#10;mAZ1VSYJDmQZn6Q9XZLI4zXxKMG+IhPj0NM1mRKZItGnHcXXBYl8o6NgV6vXFgbh3CCxr2vCOIPE&#10;fl8U4yj0dUki3+gofl+RKYq6KpMU+7KYKeqiRL7RUWjtoGkSLhehwYqBrgvjDFYM+sIY5kOs3LuG&#10;afMdGB0l6GsyRVBXZZJgXxYTQV2SKDA6StBXZEJkyldd9vRDkbEq+89vH437XgqetNtEyKPl/af2&#10;shTIGH7bRtmFLgRHKLildpriGX7bTpkmXIb3dsrGrtL0R3BMWreQoamI4bd11e+6Cme+pXZyUqo9&#10;uK2rQddVDHStdinXH0kKcHyykBSQ6//RpIBH0w64YvPlqHyvaTcunMUIWu3Y1bVLCmjYAAlc2TGF&#10;Uddul38l8QTola+qLcnLJkVDI7mPSwuecPyOzA3d1NCqEXV91E3PX3JKGropjLoOu/kU6JWvqu2W&#10;biIRE97eTQ2tGlHXR90MQ+ymblPzKdArX9Wy6ibs+fREzxwHIf/neZ6W56myZIVPdwaG0qMjnU+f&#10;FeKt9kQ5K3neeLypjmNc/3Kq7nBcB6GzTZZn7Uc+eoSCRKq4f58ldHxGN9fTIeE4bhi4NNnKlBFQ&#10;1DiOStjFFVq+i1GUJXzwZhXlywNSyum3TYVcK2XCrl/VdXmmJB4SbnKu79cyo9sen02eVSqPSOWu&#10;50i2DQ4QR4wnDydflcnpmBatPG2t0xxGKIvmkFUNMnyr9LhJt2u7frtlQkhd1slP4M0TXdPWaZsg&#10;Cxqvdkhmdt/DZS4PmPGVJPG/7SRsKQODwNaEp5LrQRiODbrcmDxcRHMqM0YpUjoEs6gA0uDJbqiy&#10;ZOTMHYQ49xK0vS8A5JSp4ovlCxXxkcMAhX/MQPW8pevgGHNkoPJqhTpGw/pfM1C7bOpfPVADLDHZ&#10;K9SJ7d89UPnIHD8r4LV39xMI+t2Cfo+y/kONF78DAAD//wMAUEsDBAoAAAAAAAAAIQCHOJPvFwMA&#10;ABcDAAAUAAAAZHJzL21lZGlhL2ltYWdlMS5wbmeJUE5HDQoaCgAAAA1JSERSAAAAFwAAABcIBgAA&#10;AOAq1KAAAAAGYktHRAD/AP8A/6C9p5MAAAAJcEhZcwAADsQAAA7EAZUrDhsAAAK3SURBVEiJtVU/&#10;SBthFP8lpl8EC06OpSQcyXC3OUsHjaneFeOWDnfCB+KkuMQti2MzHM0UCoHqYDYT9O4wXgbp3C0O&#10;jQmJOHYqGIjRXl6XnpzXRE3Bg7fc+77f7/35fe+BiDDMHMcJWpa1xDkvSpJUD4fDNwAoHA7fSJJU&#10;55wXLctachwnOAojQETwf5VKJZXJZHKtVkuIx+ONxcXF02g02nb97XY7Wq1WkxcXFzFBEFq5XC6T&#10;SqUq/wB5mXq93qSmaXsASJZlw7bthcFgEBgW1WAwCNi2vSDLsgGANE3b6/V6k94zD4ATicQpY6xf&#10;KpXSo1IdZqVSKc0Y6ycSiVMvwf0BVVX3GWN9wzDkcYBdMwxDZoz1NU3bewB+eHi4CoDGjXhYBgCo&#10;XC6niAhwHCcoCEJTUZTj/wFsNBoxb19kWTYEQWg6jhOEaZrLAKhWq82PC5zNZncB0O7ubtb9Z9v2&#10;AgCyLGsJnPNiPB7/MS7w0dHRh0AgMABAhUJhw6uiWCzW4JwXIYri+dbW1udxgJvNpjA9Pf0LAK2t&#10;rX31+zc3N/OSJNXBGOvrur7t1/DGxkZhfX39y+3t7Suvr9vtTkmSVAdAs7Oz3/3aJiLour7990WD&#10;/ODX19evJyYmfgOglZWVipcgnU6XANDMzMzPq6urN8My03V9GwANjZyIcHBw8NFP4F4KhUJ3Z2dn&#10;70aV7T7yx2ruJZibm/sWCoXuAFA+n998rCf3NX9KLV6CUQ309+teLc/RuUswqoFee6Dz577Qy8vL&#10;t91ud+opmT54oUQvOFtcx4tNRaIXnucugaqq+wBIUZTjp4ZZrVabVxTlGACpqrrvb/bQHVoul1d3&#10;dnY+uTs0mUxWI5FIx/V3Op3IycnJ+7F2qNccxwmaprnMOS+KonjOGOsDIMZYXxTFc8550TTN5ce2&#10;/x8UBfiUGq/klAAAAABJRU5ErkJgglBLAwQKAAAAAAAAACEAzIzIuG8CAABvAgAAFAAAAGRycy9t&#10;ZWRpYS9pbWFnZTIucG5niVBORw0KGgoAAAANSUhEUgAAABcAAAAXCAYAAADgKtSgAAAABmJLR0QA&#10;/wD/AP+gvaeTAAAACXBIWXMAAA7EAAAOxAGVKw4bAAACD0lEQVRIibWVMW6jUBCGB4pHrmEEpoDa&#10;PkCMWRsKp0sDxbuDfYj1GSjshs5YMiBjuIDdJsUmWHAMgqXnScXKSZxdeRdG+qt5+mae3rz5ARHh&#10;mhhjfBRFI0qpq2nakyAIbwCAgiC8aZr2RCl1oygaMcb47xgcIsLnWK/Xk+l0Oj8ej5KiKC/D4XAn&#10;imJe5/M8F+M4Nl5fX7uSJB3n8/l0Mpmsv4AuK5Vleec4zgIA0DTNIEmSwfl85q51dT6fuSRJBqZp&#10;BgCAjuMsyrK8uzzzAazr+o4QUnme9/jdVa/J87xHQkil6/russDvA7ZtLwkhVRAE5i3gWkEQmISQ&#10;ynGcxQf4arV6AAC8teNrNwAA9H1/gogAjDFekqTMsqzN/4BrmaYZSJKUMcZ4CMNwDACYpul9E/Ak&#10;SQYAgFEUjYBS6iqK8qsJcD1F3W73hVLq8vv9vm8YRvxlRv8xOI5DwzDiw+HQ47MskzudTtEUHABA&#10;FMU8yzKZP51OpElwHVVVCTwh5NQGXBCEipdlOSuKotMkOM9zUZbljO/3+/s4jo2mwIjIxXFs9Hq9&#10;Q7tz3uoPbXW31InWtiJiy/u8LmDb9hIA0LKszd8eOU3Te8uyNgCAtm0vPzvRVQ/1ff9hNpv9rD3U&#10;MIz4ckUURdHZbrc/bvLQSzHG+DAMx5RSV1XVZ0JIBQBICKlUVX2mlLphGI7/5P7vy5Huz9Xu3egA&#10;AAAASUVORK5CYIJQSwMEFAAGAAgAAAAhALMObVDfAAAACwEAAA8AAABkcnMvZG93bnJldi54bWxM&#10;j81Kw0AUhfeC7zBcwZ2dTLWmxkxKKeqqFGwFcXeb3CahmTshM03St3ey0uXhO5yfdDWaRvTUudqy&#10;BjWLQBDntqi51PB1eH9YgnAeucDGMmm4koNVdnuTYlLYgT+p3/tShBB2CWqovG8TKV1ekUE3sy1x&#10;YCfbGfRBdqUsOhxCuGnkPIqepcGaQ0OFLW0qys/7i9HwMeCwflRv/fZ82lx/Dovd91aR1vd34/oV&#10;hKfR/5lhmh+mQxY2He2FCyeaoBcvwakhjsKliav4SYE4TiRezkFmqfz/IfsFAAD//wMAUEsDBBQA&#10;BgAIAAAAIQAubPAAxQAAAKUBAAAZAAAAZHJzL19yZWxzL2Uyb0RvYy54bWwucmVsc7yQwYrCMBCG&#10;7wv7DmHu27Q9LLKY9iKCV3EfYEimabCZhCSKvr2BZUFB8OZxZvi//2PW48Uv4kwpu8AKuqYFQayD&#10;cWwV/B62XysQuSAbXAKTgitlGIfPj/WeFiw1lGcXs6gUzgrmUuKPlFnP5DE3IRLXyxSSx1LHZGVE&#10;fURLsm/bb5nuGTA8MMXOKEg704M4XGNtfs0O0+Q0bYI+eeLypEI6X7srEJOlosCTcfi37JvIFuRz&#10;h+49Dt2/g3x47nADAAD//wMAUEsBAi0AFAAGAAgAAAAhALGCZ7YKAQAAEwIAABMAAAAAAAAAAAAA&#10;AAAAAAAAAFtDb250ZW50X1R5cGVzXS54bWxQSwECLQAUAAYACAAAACEAOP0h/9YAAACUAQAACwAA&#10;AAAAAAAAAAAAAAA7AQAAX3JlbHMvLnJlbHNQSwECLQAUAAYACAAAACEAHXvZOsMHAADwIQAADgAA&#10;AAAAAAAAAAAAAAA6AgAAZHJzL2Uyb0RvYy54bWxQSwECLQAKAAAAAAAAACEAhziT7xcDAAAXAwAA&#10;FAAAAAAAAAAAAAAAAAApCgAAZHJzL21lZGlhL2ltYWdlMS5wbmdQSwECLQAKAAAAAAAAACEAzIzI&#10;uG8CAABvAgAAFAAAAAAAAAAAAAAAAAByDQAAZHJzL21lZGlhL2ltYWdlMi5wbmdQSwECLQAUAAYA&#10;CAAAACEAsw5tUN8AAAALAQAADwAAAAAAAAAAAAAAAAATEAAAZHJzL2Rvd25yZXYueG1sUEsBAi0A&#10;FAAGAAgAAAAhAC5s8ADFAAAApQEAABkAAAAAAAAAAAAAAAAAHxEAAGRycy9fcmVscy9lMm9Eb2Mu&#10;eG1sLnJlbHNQSwUGAAAAAAcABwC+AQAAGxIAAAAA&#10;">
                <v:shape id="AutoShape 216" o:spid="_x0000_s1027" style="position:absolute;left:320;top:-42642;width:21800;height:28400;visibility:visible;mso-wrap-style:square;v-text-anchor:top" coordsize="21800,28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yeayQAAAOIAAAAPAAAAZHJzL2Rvd25yZXYueG1sRE/LbsIw&#10;ELwj9R+srdQbOKVtgIBBCLUVBw4l8AFLvCQR8TqNTQh8PUaq1MMcRvPSzBadqURLjSstK3gdRCCI&#10;M6tLzhXsd1/9MQjnkTVWlknBlRws5k+9GSbaXnhLbepzEUrYJaig8L5OpHRZQQbdwNbEQTvaxqAP&#10;tMmlbvASyk0lh1EUS4Mlh4UCa1oVlJ3Ss1Hwg2l7W/1uzt3wU7rvOj7sl9eRUi/P3XIKwlPn/81/&#10;6bVW8P4WjwImH/C4FO6AnN8BAAD//wMAUEsBAi0AFAAGAAgAAAAhANvh9svuAAAAhQEAABMAAAAA&#10;AAAAAAAAAAAAAAAAAFtDb250ZW50X1R5cGVzXS54bWxQSwECLQAUAAYACAAAACEAWvQsW78AAAAV&#10;AQAACwAAAAAAAAAAAAAAAAAfAQAAX3JlbHMvLnJlbHNQSwECLQAUAAYACAAAACEAWysnmskAAADi&#10;AAAADwAAAAAAAAAAAAAAAAAHAgAAZHJzL2Rvd25yZXYueG1sUEsFBgAAAAADAAMAtwAAAP0CAAAA&#10;AA==&#10;" path="m-150,43353r11560,l11410,58413t-11560,l-150,43353e" filled="f" strokeweight=".37417mm">
                  <v:path arrowok="t" o:connecttype="custom" o:connectlocs="-150,711;11410,711;11410,15771;-150,15771;-150,711" o:connectangles="0,0,0,0,0"/>
                </v:shape>
                <v:shape id="AutoShape 215" o:spid="_x0000_s1028" style="position:absolute;left:750;top:-29832;width:20940;height:12460;visibility:visible;mso-wrap-style:square;v-text-anchor:top" coordsize="20940,124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q2WygAAAOIAAAAPAAAAZHJzL2Rvd25yZXYueG1sRI9Ba8JA&#10;FITvQv/D8gq91U0TrRJdJbQIlnqpFc/P7DMJZt+G7JrE/vpuoeBxmJlvmOV6MLXoqHWVZQUv4wgE&#10;cW51xYWCw/fmeQ7CeWSNtWVScCMH69XDaImptj1/Ubf3hQgQdikqKL1vUildXpJBN7YNcfDOtjXo&#10;g2wLqVvsA9zUMo6iV2mw4rBQYkNvJeWX/dUoyK9J9pP49+OwO2UfvOu7DX+elXp6HLIFCE+Dv4f/&#10;21utYDqbJHE8mU/h71K4A3L1CwAA//8DAFBLAQItABQABgAIAAAAIQDb4fbL7gAAAIUBAAATAAAA&#10;AAAAAAAAAAAAAAAAAABbQ29udGVudF9UeXBlc10ueG1sUEsBAi0AFAAGAAgAAAAhAFr0LFu/AAAA&#10;FQEAAAsAAAAAAAAAAAAAAAAAHwEAAF9yZWxzLy5yZWxzUEsBAi0AFAAGAAgAAAAhABUirZbKAAAA&#10;4gAAAA8AAAAAAAAAAAAAAAAABwIAAGRycy9kb3ducmV2LnhtbFBLBQYAAAAAAwADALcAAAD+AgAA&#10;AAA=&#10;" path="m-352,32202r11104,l10752,32595r-11104,l-352,32202xm-352,33104r11104,l10752,33496r-11104,l-352,33104xm-352,38418r11104,l10752,38810r-11104,l-352,38418xe" filled="f" strokeweight=".18708mm">
                  <v:path arrowok="t" o:connecttype="custom" o:connectlocs="-352,2370;10752,2370;10752,2763;-352,2763;-352,2370;-352,3272;10752,3272;10752,3664;-352,3664;-352,3272;-352,8586;10752,8586;10752,8978;-352,8978;-352,8586" o:connectangles="0,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14" o:spid="_x0000_s1029" type="#_x0000_t75" alt="&quot;&quot;" style="position:absolute;left:392;top:13278;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q8zxgAAAOIAAAAPAAAAZHJzL2Rvd25yZXYueG1sRE9dS8Mw&#10;FH0X/A/hCr6IS1bZKN2yMQZVXxSWCXu9NHdtWZOU5nar/94Igo+H873eTq4TVxpiG7yG+UyBIF8F&#10;2/paw9exfM5BREZvsQueNHxThO3m/m6NhQ03f6Cr4VqkEB8L1NAw94WUsWrIYZyFnnzizmFwyAkO&#10;tbQD3lK462Sm1FI6bH1qaLCnfUPVxYxOQxnzk/lgc3kbX0/78nNs7RMbrR8fpt0KBNPE/+I/97tN&#10;85XK8kW2eIHfSwmD3PwAAAD//wMAUEsBAi0AFAAGAAgAAAAhANvh9svuAAAAhQEAABMAAAAAAAAA&#10;AAAAAAAAAAAAAFtDb250ZW50X1R5cGVzXS54bWxQSwECLQAUAAYACAAAACEAWvQsW78AAAAVAQAA&#10;CwAAAAAAAAAAAAAAAAAfAQAAX3JlbHMvLnJlbHNQSwECLQAUAAYACAAAACEATAKvM8YAAADiAAAA&#10;DwAAAAAAAAAAAAAAAAAHAgAAZHJzL2Rvd25yZXYueG1sUEsFBgAAAAADAAMAtwAAAPoCAAAAAA==&#10;">
                  <v:imagedata r:id="rId13" o:title=""/>
                </v:shape>
                <v:shape id="Picture 213" o:spid="_x0000_s1030" type="#_x0000_t75" alt="&quot;&quot;" style="position:absolute;left:392;top:13533;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AEGyQAAAOIAAAAPAAAAZHJzL2Rvd25yZXYueG1sRI/NasMw&#10;EITvhbyD2EBvjZy4mMSJEkxpS0+FJoFcF2v9Q6yVaqmO+vZVodDjMDPfMLtDNIOYaPS9ZQXLRQaC&#10;uLa651bB+fTysAbhA7LGwTIp+CYPh/3sboeltjf+oOkYWpEg7EtU0IXgSil93ZFBv7COOHmNHQ2G&#10;JMdW6hFvCW4GucqyQhrsOS106Oipo/p6/DIK+jgF21SPy/jZOBcv1fX1vXhW6n4eqy2IQDH8h//a&#10;b1pBnm9WWV5scvi9lO6A3P8AAAD//wMAUEsBAi0AFAAGAAgAAAAhANvh9svuAAAAhQEAABMAAAAA&#10;AAAAAAAAAAAAAAAAAFtDb250ZW50X1R5cGVzXS54bWxQSwECLQAUAAYACAAAACEAWvQsW78AAAAV&#10;AQAACwAAAAAAAAAAAAAAAAAfAQAAX3JlbHMvLnJlbHNQSwECLQAUAAYACAAAACEAP+wBBskAAADi&#10;AAAADwAAAAAAAAAAAAAAAAAHAgAAZHJzL2Rvd25yZXYueG1sUEsFBgAAAAADAAMAtwAAAP0CAAAA&#10;AA==&#10;">
                  <v:imagedata r:id="rId14" o:title=""/>
                </v:shape>
                <w10:wrap anchorx="page" anchory="page"/>
              </v:group>
            </w:pict>
          </mc:Fallback>
        </mc:AlternateContent>
      </w:r>
    </w:p>
    <w:p w14:paraId="143650AF" w14:textId="77777777" w:rsidR="00AC7CFA" w:rsidRDefault="00AC7CFA">
      <w:pPr>
        <w:pStyle w:val="BodyText"/>
        <w:rPr>
          <w:sz w:val="20"/>
        </w:rPr>
      </w:pPr>
    </w:p>
    <w:p w14:paraId="143650B0" w14:textId="77777777" w:rsidR="00AC7CFA" w:rsidRDefault="00AC7CFA">
      <w:pPr>
        <w:pStyle w:val="BodyText"/>
        <w:rPr>
          <w:sz w:val="20"/>
        </w:rPr>
      </w:pPr>
    </w:p>
    <w:p w14:paraId="143650B1" w14:textId="77777777" w:rsidR="00AC7CFA" w:rsidRDefault="00AC7CFA">
      <w:pPr>
        <w:pStyle w:val="BodyText"/>
        <w:spacing w:before="1"/>
        <w:rPr>
          <w:sz w:val="23"/>
        </w:rPr>
      </w:pPr>
    </w:p>
    <w:p w14:paraId="143650B2" w14:textId="13313DE5" w:rsidR="00AC7CFA" w:rsidRDefault="00000000">
      <w:pPr>
        <w:pStyle w:val="Heading1"/>
        <w:ind w:left="352"/>
      </w:pPr>
      <w:r>
        <w:rPr>
          <w:color w:val="202529"/>
        </w:rPr>
        <w:t>Applicant Details</w:t>
      </w:r>
    </w:p>
    <w:p w14:paraId="143650B3" w14:textId="77777777" w:rsidR="00AC7CFA" w:rsidRDefault="00AC7CFA">
      <w:pPr>
        <w:pStyle w:val="BodyText"/>
        <w:rPr>
          <w:b/>
          <w:sz w:val="22"/>
        </w:rPr>
      </w:pPr>
    </w:p>
    <w:p w14:paraId="143650B4" w14:textId="77777777" w:rsidR="00AC7CFA" w:rsidRDefault="00000000">
      <w:pPr>
        <w:pStyle w:val="Heading2"/>
      </w:pPr>
      <w:r>
        <w:rPr>
          <w:color w:val="202529"/>
        </w:rPr>
        <w:t>Name/Company</w:t>
      </w:r>
    </w:p>
    <w:p w14:paraId="143650B5" w14:textId="77777777" w:rsidR="00AC7CFA" w:rsidRDefault="00000000">
      <w:pPr>
        <w:pStyle w:val="BodyText"/>
        <w:spacing w:before="159"/>
        <w:ind w:left="352"/>
      </w:pPr>
      <w:r>
        <w:rPr>
          <w:color w:val="202529"/>
        </w:rPr>
        <w:t>Title</w:t>
      </w:r>
    </w:p>
    <w:p w14:paraId="143650B6" w14:textId="77777777" w:rsidR="00AC7CFA" w:rsidRDefault="00AC7CFA">
      <w:pPr>
        <w:pStyle w:val="BodyText"/>
        <w:rPr>
          <w:sz w:val="18"/>
        </w:rPr>
      </w:pPr>
    </w:p>
    <w:p w14:paraId="143650B7" w14:textId="77777777" w:rsidR="00AC7CFA" w:rsidRDefault="00AC7CFA">
      <w:pPr>
        <w:pStyle w:val="BodyText"/>
        <w:rPr>
          <w:sz w:val="18"/>
        </w:rPr>
      </w:pPr>
    </w:p>
    <w:p w14:paraId="143650B8" w14:textId="77777777" w:rsidR="00AC7CFA" w:rsidRDefault="00AC7CFA">
      <w:pPr>
        <w:pStyle w:val="BodyText"/>
        <w:spacing w:before="5"/>
        <w:rPr>
          <w:sz w:val="25"/>
        </w:rPr>
      </w:pPr>
    </w:p>
    <w:p w14:paraId="143650B9" w14:textId="77777777" w:rsidR="00AC7CFA" w:rsidRDefault="00000000">
      <w:pPr>
        <w:pStyle w:val="BodyText"/>
        <w:ind w:left="352"/>
      </w:pPr>
      <w:r>
        <w:rPr>
          <w:color w:val="202529"/>
        </w:rPr>
        <w:t>First name</w:t>
      </w:r>
    </w:p>
    <w:p w14:paraId="143650BA" w14:textId="77777777" w:rsidR="00AC7CFA" w:rsidRDefault="00AC7CFA">
      <w:pPr>
        <w:pStyle w:val="BodyText"/>
        <w:rPr>
          <w:sz w:val="18"/>
        </w:rPr>
      </w:pPr>
    </w:p>
    <w:p w14:paraId="143650BB" w14:textId="77777777" w:rsidR="00AC7CFA" w:rsidRDefault="00AC7CFA">
      <w:pPr>
        <w:pStyle w:val="BodyText"/>
        <w:rPr>
          <w:sz w:val="18"/>
        </w:rPr>
      </w:pPr>
    </w:p>
    <w:p w14:paraId="143650BC" w14:textId="77777777" w:rsidR="00AC7CFA" w:rsidRDefault="00AC7CFA">
      <w:pPr>
        <w:pStyle w:val="BodyText"/>
        <w:spacing w:before="4"/>
        <w:rPr>
          <w:sz w:val="25"/>
        </w:rPr>
      </w:pPr>
    </w:p>
    <w:p w14:paraId="143650BD" w14:textId="0D5BB616" w:rsidR="00AC7CFA" w:rsidRDefault="00EF66A9">
      <w:pPr>
        <w:pStyle w:val="BodyText"/>
        <w:ind w:left="352"/>
      </w:pPr>
      <w:r>
        <w:rPr>
          <w:noProof/>
        </w:rPr>
        <mc:AlternateContent>
          <mc:Choice Requires="wps">
            <w:drawing>
              <wp:anchor distT="0" distB="0" distL="0" distR="0" simplePos="0" relativeHeight="251667456" behindDoc="1" locked="0" layoutInCell="1" allowOverlap="1" wp14:anchorId="143651E7" wp14:editId="709EA07B">
                <wp:simplePos x="0" y="0"/>
                <wp:positionH relativeFrom="page">
                  <wp:posOffset>252730</wp:posOffset>
                </wp:positionH>
                <wp:positionV relativeFrom="paragraph">
                  <wp:posOffset>198755</wp:posOffset>
                </wp:positionV>
                <wp:extent cx="7051675" cy="249555"/>
                <wp:effectExtent l="0" t="0" r="0" b="0"/>
                <wp:wrapTopAndBottom/>
                <wp:docPr id="1810518149" name="Text Box 208" descr="Applicant Details" title="Applica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5" w14:textId="77777777" w:rsidR="00AC7CFA" w:rsidRDefault="00000000">
                            <w:pPr>
                              <w:pStyle w:val="BodyText"/>
                              <w:spacing w:before="84"/>
                              <w:ind w:left="127"/>
                            </w:pPr>
                            <w:r>
                              <w:rPr>
                                <w:color w:val="494F57"/>
                              </w:rPr>
                              <w:t>Luxury Leisure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E7" id="Text Box 208" o:spid="_x0000_s1033" type="#_x0000_t202" alt="Title: Applicant Details - Description: Applicant Details" style="position:absolute;left:0;text-align:left;margin-left:19.9pt;margin-top:15.65pt;width:555.25pt;height:19.65pt;z-index:-2516490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3SwgGAIAABI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cRAhI40lVmci0uEoVHpYZLTofnHWk0gL7n8ewUnO9EdDy4iKvhjuYpQX&#10;A4yg1IIHzkZzH0blH61TTUvI47oN3tHCapW4fOpiapeElyieHklU9vN7inp6yrvfAAAA//8DAFBL&#10;AwQUAAYACAAAACEARxQkk+EAAAAJAQAADwAAAGRycy9kb3ducmV2LnhtbEyPzU7DMBCE70i8g7VI&#10;3KgdqoQS4lQVAnHhR23g0JubLElEvI5it0n79GxPcNpZzWrm22w52U4ccPCtIw3RTIFAKl3VUq3h&#10;s3i+WYDwwVBlOkeo4YgelvnlRWbSyo20xsMm1IJDyKdGQxNCn0rpywat8TPXI7H37QZrAq9DLavB&#10;jBxuO3mrVCKtaYkbGtPjY4Plz2ZvNcjF+L76iOVLsX39St6KED+d1lutr6+m1QOIgFP4O4YzPqND&#10;zkw7t6fKi07D/J7JA89oDuLsR7FitdNwpxKQeSb/f5D/AgAA//8DAFBLAQItABQABgAIAAAAIQC2&#10;gziS/gAAAOEBAAATAAAAAAAAAAAAAAAAAAAAAABbQ29udGVudF9UeXBlc10ueG1sUEsBAi0AFAAG&#10;AAgAAAAhADj9If/WAAAAlAEAAAsAAAAAAAAAAAAAAAAALwEAAF9yZWxzLy5yZWxzUEsBAi0AFAAG&#10;AAgAAAAhAOvdLCAYAgAAEgQAAA4AAAAAAAAAAAAAAAAALgIAAGRycy9lMm9Eb2MueG1sUEsBAi0A&#10;FAAGAAgAAAAhAEcUJJPhAAAACQEAAA8AAAAAAAAAAAAAAAAAcgQAAGRycy9kb3ducmV2LnhtbFBL&#10;BQYAAAAABAAEAPMAAACABQAAAAA=&#10;" filled="f" strokeweight=".18708mm">
                <v:textbox inset="0,0,0,0">
                  <w:txbxContent>
                    <w:p w14:paraId="14365265" w14:textId="77777777" w:rsidR="00AC7CFA" w:rsidRDefault="00000000">
                      <w:pPr>
                        <w:pStyle w:val="BodyText"/>
                        <w:spacing w:before="84"/>
                        <w:ind w:left="127"/>
                      </w:pPr>
                      <w:r>
                        <w:rPr>
                          <w:color w:val="494F57"/>
                        </w:rPr>
                        <w:t>Luxury Leisure</w:t>
                      </w:r>
                    </w:p>
                  </w:txbxContent>
                </v:textbox>
                <w10:wrap type="topAndBottom" anchorx="page"/>
              </v:shape>
            </w:pict>
          </mc:Fallback>
        </mc:AlternateContent>
      </w:r>
      <w:r>
        <w:rPr>
          <w:color w:val="202529"/>
        </w:rPr>
        <w:t>Surname</w:t>
      </w:r>
    </w:p>
    <w:p w14:paraId="143650BE" w14:textId="77777777" w:rsidR="00AC7CFA" w:rsidRDefault="00000000">
      <w:pPr>
        <w:pStyle w:val="BodyText"/>
        <w:spacing w:before="161" w:after="112"/>
        <w:ind w:left="352"/>
      </w:pPr>
      <w:r>
        <w:rPr>
          <w:color w:val="202529"/>
        </w:rPr>
        <w:t>Company Name</w:t>
      </w:r>
    </w:p>
    <w:p w14:paraId="143650BF" w14:textId="5AF17047" w:rsidR="00AC7CFA" w:rsidRDefault="00EF66A9">
      <w:pPr>
        <w:pStyle w:val="BodyText"/>
        <w:ind w:left="351"/>
        <w:rPr>
          <w:sz w:val="20"/>
        </w:rPr>
      </w:pPr>
      <w:r>
        <w:rPr>
          <w:noProof/>
          <w:sz w:val="20"/>
        </w:rPr>
        <mc:AlternateContent>
          <mc:Choice Requires="wps">
            <w:drawing>
              <wp:inline distT="0" distB="0" distL="0" distR="0" wp14:anchorId="143651E8" wp14:editId="7A1A7178">
                <wp:extent cx="7051675" cy="249555"/>
                <wp:effectExtent l="10160" t="12700" r="5715" b="13970"/>
                <wp:docPr id="1530580661" name="Text Box 207" descr="Applicant Details text box" title="Applica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6" w14:textId="77777777" w:rsidR="00AC7CFA" w:rsidRDefault="00000000">
                            <w:pPr>
                              <w:pStyle w:val="BodyText"/>
                              <w:spacing w:before="84"/>
                              <w:ind w:left="127"/>
                            </w:pPr>
                            <w:r>
                              <w:rPr>
                                <w:color w:val="494F57"/>
                              </w:rPr>
                              <w:t>Luxury Leisure</w:t>
                            </w:r>
                          </w:p>
                        </w:txbxContent>
                      </wps:txbx>
                      <wps:bodyPr rot="0" vert="horz" wrap="square" lIns="0" tIns="0" rIns="0" bIns="0" anchor="t" anchorCtr="0" upright="1">
                        <a:noAutofit/>
                      </wps:bodyPr>
                    </wps:wsp>
                  </a:graphicData>
                </a:graphic>
              </wp:inline>
            </w:drawing>
          </mc:Choice>
          <mc:Fallback>
            <w:pict>
              <v:shape w14:anchorId="143651E8" id="Text Box 207" o:spid="_x0000_s1034" type="#_x0000_t202" alt="Title: Applicant Details text box - Description: Applica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mc2TGAIAABI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AUTISGOJ1ZmIdDgKlR4WGS26X5z1JNKC+59HcJIz/dHQMqKiL4a7GOXF&#10;ACMoteCBs9Hch1H5R+tU0xLyuG6Dd7SwWiUun7qY2iXhJYqnRxKV/fyeop6e8u43AAAA//8DAFBL&#10;AwQUAAYACAAAACEA+XW0ot4AAAAFAQAADwAAAGRycy9kb3ducmV2LnhtbEyPzU7DMBCE75X6DtYi&#10;cWs3oUpVQpyqQiAu/KgNHHpz4yWJGq+j2G0CT4/LBS4rjWY08222Hk0rztS7xrKEeB6BIC6tbriS&#10;8F48zlYgnFesVWuZJHyRg3U+nWQq1XbgLZ13vhKhhF2qJNTedymiK2syys1tRxy8T9sb5YPsK9S9&#10;GkK5afEmipZoVMNhoVYd3ddUHncnIwFXw+vmLcGnYv/8sXwpfPLwvd1LeX01bu5AeBr9Xxgu+AEd&#10;8sB0sCfWTrQSwiP+9168OI4SEAcJi9sFYJ7hf/r8BwAA//8DAFBLAQItABQABgAIAAAAIQC2gziS&#10;/gAAAOEBAAATAAAAAAAAAAAAAAAAAAAAAABbQ29udGVudF9UeXBlc10ueG1sUEsBAi0AFAAGAAgA&#10;AAAhADj9If/WAAAAlAEAAAsAAAAAAAAAAAAAAAAALwEAAF9yZWxzLy5yZWxzUEsBAi0AFAAGAAgA&#10;AAAhAOiZzZMYAgAAEgQAAA4AAAAAAAAAAAAAAAAALgIAAGRycy9lMm9Eb2MueG1sUEsBAi0AFAAG&#10;AAgAAAAhAPl1tKLeAAAABQEAAA8AAAAAAAAAAAAAAAAAcgQAAGRycy9kb3ducmV2LnhtbFBLBQYA&#10;AAAABAAEAPMAAAB9BQAAAAA=&#10;" filled="f" strokeweight=".18708mm">
                <v:textbox inset="0,0,0,0">
                  <w:txbxContent>
                    <w:p w14:paraId="14365266" w14:textId="77777777" w:rsidR="00AC7CFA" w:rsidRDefault="00000000">
                      <w:pPr>
                        <w:pStyle w:val="BodyText"/>
                        <w:spacing w:before="84"/>
                        <w:ind w:left="127"/>
                      </w:pPr>
                      <w:r>
                        <w:rPr>
                          <w:color w:val="494F57"/>
                        </w:rPr>
                        <w:t>Luxury Leisure</w:t>
                      </w:r>
                    </w:p>
                  </w:txbxContent>
                </v:textbox>
                <w10:anchorlock/>
              </v:shape>
            </w:pict>
          </mc:Fallback>
        </mc:AlternateContent>
      </w:r>
    </w:p>
    <w:p w14:paraId="143650C0" w14:textId="77777777" w:rsidR="00AC7CFA" w:rsidRDefault="00AC7CFA">
      <w:pPr>
        <w:pStyle w:val="BodyText"/>
        <w:spacing w:before="6"/>
        <w:rPr>
          <w:sz w:val="22"/>
        </w:rPr>
      </w:pPr>
    </w:p>
    <w:p w14:paraId="143650C1" w14:textId="77777777" w:rsidR="00AC7CFA" w:rsidRDefault="00000000">
      <w:pPr>
        <w:pStyle w:val="Heading2"/>
      </w:pPr>
      <w:r>
        <w:rPr>
          <w:color w:val="202529"/>
        </w:rPr>
        <w:t>Address</w:t>
      </w:r>
    </w:p>
    <w:p w14:paraId="143650C2" w14:textId="77777777" w:rsidR="00AC7CFA" w:rsidRDefault="00AC7CFA">
      <w:pPr>
        <w:pStyle w:val="BodyText"/>
        <w:spacing w:before="6"/>
        <w:rPr>
          <w:sz w:val="28"/>
        </w:rPr>
      </w:pPr>
    </w:p>
    <w:p w14:paraId="143650C3" w14:textId="5F55DAE4" w:rsidR="00AC7CFA" w:rsidRDefault="00EF66A9">
      <w:pPr>
        <w:pStyle w:val="BodyText"/>
        <w:ind w:left="352"/>
      </w:pPr>
      <w:r>
        <w:rPr>
          <w:noProof/>
        </w:rPr>
        <mc:AlternateContent>
          <mc:Choice Requires="wps">
            <w:drawing>
              <wp:anchor distT="0" distB="0" distL="0" distR="0" simplePos="0" relativeHeight="251669504" behindDoc="1" locked="0" layoutInCell="1" allowOverlap="1" wp14:anchorId="143651EA" wp14:editId="31250B80">
                <wp:simplePos x="0" y="0"/>
                <wp:positionH relativeFrom="page">
                  <wp:posOffset>252730</wp:posOffset>
                </wp:positionH>
                <wp:positionV relativeFrom="paragraph">
                  <wp:posOffset>198755</wp:posOffset>
                </wp:positionV>
                <wp:extent cx="7051675" cy="249555"/>
                <wp:effectExtent l="0" t="0" r="0" b="0"/>
                <wp:wrapTopAndBottom/>
                <wp:docPr id="52678361" name="Text Box 206" descr="Applicant Details" title="Applica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7" w14:textId="77777777" w:rsidR="00AC7CFA" w:rsidRDefault="00000000">
                            <w:pPr>
                              <w:pStyle w:val="BodyText"/>
                              <w:spacing w:before="84"/>
                              <w:ind w:left="127"/>
                            </w:pPr>
                            <w:r>
                              <w:rPr>
                                <w:color w:val="494F57"/>
                              </w:rPr>
                              <w:t>Fifth Avenue Plaza, Queensway</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EA" id="Text Box 206" o:spid="_x0000_s1035" type="#_x0000_t202" alt="Title: Applicant Details - Description: Applicant Details" style="position:absolute;left:0;text-align:left;margin-left:19.9pt;margin-top:15.65pt;width:555.25pt;height:19.65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2fGGQIAABIEAAAOAAAAZHJzL2Uyb0RvYy54bWysU9tu2zAMfR+wfxD0vjjJlrQ14hRdsg4D&#10;ugvQ7QNkWbaFyaJGKbGzry8lO2mxvQ3zg0CZ5CF5eLS5HTrDjgq9BlvwxWzOmbISKm2bgv/4fv/m&#10;m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1Xy3WVyvOJPmW725Wq1UqIfJztkMfPiroWDQKjrTUhC6ODz7EbkR+DonFLNxrY9JijWV9&#10;wddXb1fjXGB0FZ0xzGNT7gyyo4jSSN9U178Mi8h74dsxLrlG0XQ6kHKN7gp+fckWeaTpg61S+SC0&#10;GW1q0diJt0jVSFoYyoHpquA3ETLSWEJ1IiIRRqHSwyKjBfzNWU8iLbj/dRCoODOfLC0jKvps4Nko&#10;z4awklILHjgbzV0YlX9wqJuWkMd1W7ijhdU6cfncxdQuCS9RPD2SqOyX9xT1/JS3TwAAAP//AwBQ&#10;SwMEFAAGAAgAAAAhAEcUJJPhAAAACQEAAA8AAABkcnMvZG93bnJldi54bWxMj81OwzAQhO9IvIO1&#10;SNyoHaqEEuJUFQJx4Udt4NCbmyxJRLyOYrdJ+/RsT3DaWc1q5ttsOdlOHHDwrSMN0UyBQCpd1VKt&#10;4bN4vlmA8MFQZTpHqOGIHpb55UVm0sqNtMbDJtSCQ8inRkMTQp9K6csGrfEz1yOx9+0GawKvQy2r&#10;wYwcbjt5q1QirWmJGxrT42OD5c9mbzXIxfi++ojlS7F9/UreihA/ndZbra+vptUDiIBT+DuGMz6j&#10;Q85MO7enyotOw/yeyQPPaA7i7EexYrXTcKcSkHkm/3+Q/wIAAP//AwBQSwECLQAUAAYACAAAACEA&#10;toM4kv4AAADhAQAAEwAAAAAAAAAAAAAAAAAAAAAAW0NvbnRlbnRfVHlwZXNdLnhtbFBLAQItABQA&#10;BgAIAAAAIQA4/SH/1gAAAJQBAAALAAAAAAAAAAAAAAAAAC8BAABfcmVscy8ucmVsc1BLAQItABQA&#10;BgAIAAAAIQBba2fGGQIAABIEAAAOAAAAAAAAAAAAAAAAAC4CAABkcnMvZTJvRG9jLnhtbFBLAQIt&#10;ABQABgAIAAAAIQBHFCST4QAAAAkBAAAPAAAAAAAAAAAAAAAAAHMEAABkcnMvZG93bnJldi54bWxQ&#10;SwUGAAAAAAQABADzAAAAgQUAAAAA&#10;" filled="f" strokeweight=".18708mm">
                <v:textbox inset="0,0,0,0">
                  <w:txbxContent>
                    <w:p w14:paraId="14365267" w14:textId="77777777" w:rsidR="00AC7CFA" w:rsidRDefault="00000000">
                      <w:pPr>
                        <w:pStyle w:val="BodyText"/>
                        <w:spacing w:before="84"/>
                        <w:ind w:left="127"/>
                      </w:pPr>
                      <w:r>
                        <w:rPr>
                          <w:color w:val="494F57"/>
                        </w:rPr>
                        <w:t>Fifth Avenue Plaza, Queensway</w:t>
                      </w:r>
                    </w:p>
                  </w:txbxContent>
                </v:textbox>
                <w10:wrap type="topAndBottom" anchorx="page"/>
              </v:shape>
            </w:pict>
          </mc:Fallback>
        </mc:AlternateContent>
      </w:r>
      <w:r>
        <w:rPr>
          <w:color w:val="202529"/>
        </w:rPr>
        <w:t>Address line</w:t>
      </w:r>
      <w:r>
        <w:rPr>
          <w:color w:val="202529"/>
          <w:spacing w:val="-4"/>
        </w:rPr>
        <w:t xml:space="preserve"> </w:t>
      </w:r>
      <w:r>
        <w:rPr>
          <w:color w:val="202529"/>
        </w:rPr>
        <w:t>1</w:t>
      </w:r>
    </w:p>
    <w:p w14:paraId="143650C4" w14:textId="77777777" w:rsidR="00AC7CFA" w:rsidRDefault="00000000">
      <w:pPr>
        <w:pStyle w:val="BodyText"/>
        <w:spacing w:before="161" w:after="112"/>
        <w:ind w:left="352"/>
      </w:pPr>
      <w:r>
        <w:rPr>
          <w:color w:val="202529"/>
        </w:rPr>
        <w:t>Address line</w:t>
      </w:r>
      <w:r>
        <w:rPr>
          <w:color w:val="202529"/>
          <w:spacing w:val="-4"/>
        </w:rPr>
        <w:t xml:space="preserve"> </w:t>
      </w:r>
      <w:r>
        <w:rPr>
          <w:color w:val="202529"/>
        </w:rPr>
        <w:t>2</w:t>
      </w:r>
    </w:p>
    <w:p w14:paraId="143650C5" w14:textId="62342E36" w:rsidR="00AC7CFA" w:rsidRDefault="00EF66A9">
      <w:pPr>
        <w:pStyle w:val="BodyText"/>
        <w:ind w:left="351"/>
        <w:rPr>
          <w:sz w:val="20"/>
        </w:rPr>
      </w:pPr>
      <w:r>
        <w:rPr>
          <w:noProof/>
          <w:sz w:val="20"/>
        </w:rPr>
        <mc:AlternateContent>
          <mc:Choice Requires="wps">
            <w:drawing>
              <wp:inline distT="0" distB="0" distL="0" distR="0" wp14:anchorId="143651EB" wp14:editId="6CD17C45">
                <wp:extent cx="7051675" cy="249555"/>
                <wp:effectExtent l="10160" t="12700" r="5715" b="13970"/>
                <wp:docPr id="1694872576" name="Text Box 205" descr="Applicant Details text box" title="Applica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8" w14:textId="77777777" w:rsidR="00AC7CFA" w:rsidRDefault="00000000">
                            <w:pPr>
                              <w:pStyle w:val="BodyText"/>
                              <w:spacing w:before="84"/>
                              <w:ind w:left="127"/>
                            </w:pPr>
                            <w:r>
                              <w:rPr>
                                <w:color w:val="494F57"/>
                              </w:rPr>
                              <w:t>Team Valley Trading Estate</w:t>
                            </w:r>
                          </w:p>
                        </w:txbxContent>
                      </wps:txbx>
                      <wps:bodyPr rot="0" vert="horz" wrap="square" lIns="0" tIns="0" rIns="0" bIns="0" anchor="t" anchorCtr="0" upright="1">
                        <a:noAutofit/>
                      </wps:bodyPr>
                    </wps:wsp>
                  </a:graphicData>
                </a:graphic>
              </wp:inline>
            </w:drawing>
          </mc:Choice>
          <mc:Fallback>
            <w:pict>
              <v:shape w14:anchorId="143651EB" id="Text Box 205" o:spid="_x0000_s1036" type="#_x0000_t202" alt="Title: Applicant Details text box - Description: Applica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w7gf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kZqEGHkssToTkw5HpdLLIqNF94uznlRacP/zCE5ypj8a2kaU9MVwF6O8&#10;GGAEpRY8cDaa+zBK/2idalpCHvdt8I42VqtE5lMXU7+kvMTx9EqitJ/fU9TTW979BgAA//8DAFBL&#10;AwQUAAYACAAAACEA+XW0ot4AAAAFAQAADwAAAGRycy9kb3ducmV2LnhtbEyPzU7DMBCE75X6DtYi&#10;cWs3oUpVQpyqQiAu/KgNHHpz4yWJGq+j2G0CT4/LBS4rjWY08222Hk0rztS7xrKEeB6BIC6tbriS&#10;8F48zlYgnFesVWuZJHyRg3U+nWQq1XbgLZ13vhKhhF2qJNTedymiK2syys1tRxy8T9sb5YPsK9S9&#10;GkK5afEmipZoVMNhoVYd3ddUHncnIwFXw+vmLcGnYv/8sXwpfPLwvd1LeX01bu5AeBr9Xxgu+AEd&#10;8sB0sCfWTrQSwiP+9168OI4SEAcJi9sFYJ7hf/r8BwAA//8DAFBLAQItABQABgAIAAAAIQC2gziS&#10;/gAAAOEBAAATAAAAAAAAAAAAAAAAAAAAAABbQ29udGVudF9UeXBlc10ueG1sUEsBAi0AFAAGAAgA&#10;AAAhADj9If/WAAAAlAEAAAsAAAAAAAAAAAAAAAAALwEAAF9yZWxzLy5yZWxzUEsBAi0AFAAGAAgA&#10;AAAhACrDuB8YAgAAEwQAAA4AAAAAAAAAAAAAAAAALgIAAGRycy9lMm9Eb2MueG1sUEsBAi0AFAAG&#10;AAgAAAAhAPl1tKLeAAAABQEAAA8AAAAAAAAAAAAAAAAAcgQAAGRycy9kb3ducmV2LnhtbFBLBQYA&#10;AAAABAAEAPMAAAB9BQAAAAA=&#10;" filled="f" strokeweight=".18708mm">
                <v:textbox inset="0,0,0,0">
                  <w:txbxContent>
                    <w:p w14:paraId="14365268" w14:textId="77777777" w:rsidR="00AC7CFA" w:rsidRDefault="00000000">
                      <w:pPr>
                        <w:pStyle w:val="BodyText"/>
                        <w:spacing w:before="84"/>
                        <w:ind w:left="127"/>
                      </w:pPr>
                      <w:r>
                        <w:rPr>
                          <w:color w:val="494F57"/>
                        </w:rPr>
                        <w:t>Team Valley Trading Estate</w:t>
                      </w:r>
                    </w:p>
                  </w:txbxContent>
                </v:textbox>
                <w10:anchorlock/>
              </v:shape>
            </w:pict>
          </mc:Fallback>
        </mc:AlternateContent>
      </w:r>
    </w:p>
    <w:p w14:paraId="143650C6" w14:textId="77777777" w:rsidR="00AC7CFA" w:rsidRDefault="00AC7CFA">
      <w:pPr>
        <w:pStyle w:val="BodyText"/>
        <w:spacing w:before="1"/>
        <w:rPr>
          <w:sz w:val="6"/>
        </w:rPr>
      </w:pPr>
    </w:p>
    <w:p w14:paraId="143650C7" w14:textId="77777777" w:rsidR="00AC7CFA" w:rsidRDefault="00000000">
      <w:pPr>
        <w:pStyle w:val="BodyText"/>
        <w:spacing w:before="95"/>
        <w:ind w:left="352"/>
      </w:pPr>
      <w:r>
        <w:rPr>
          <w:color w:val="202529"/>
        </w:rPr>
        <w:t>Address line</w:t>
      </w:r>
      <w:r>
        <w:rPr>
          <w:color w:val="202529"/>
          <w:spacing w:val="-4"/>
        </w:rPr>
        <w:t xml:space="preserve"> </w:t>
      </w:r>
      <w:r>
        <w:rPr>
          <w:color w:val="202529"/>
        </w:rPr>
        <w:t>3</w:t>
      </w:r>
    </w:p>
    <w:p w14:paraId="143650C8" w14:textId="77777777" w:rsidR="00AC7CFA" w:rsidRDefault="00AC7CFA">
      <w:pPr>
        <w:pStyle w:val="BodyText"/>
        <w:rPr>
          <w:sz w:val="18"/>
        </w:rPr>
      </w:pPr>
    </w:p>
    <w:p w14:paraId="143650C9" w14:textId="77777777" w:rsidR="00AC7CFA" w:rsidRDefault="00AC7CFA">
      <w:pPr>
        <w:pStyle w:val="BodyText"/>
        <w:rPr>
          <w:sz w:val="18"/>
        </w:rPr>
      </w:pPr>
    </w:p>
    <w:p w14:paraId="143650CA" w14:textId="77777777" w:rsidR="00AC7CFA" w:rsidRDefault="00AC7CFA">
      <w:pPr>
        <w:pStyle w:val="BodyText"/>
        <w:spacing w:before="4"/>
        <w:rPr>
          <w:sz w:val="25"/>
        </w:rPr>
      </w:pPr>
    </w:p>
    <w:p w14:paraId="143650CB" w14:textId="15DB8268" w:rsidR="00AC7CFA" w:rsidRDefault="00EF66A9">
      <w:pPr>
        <w:pStyle w:val="BodyText"/>
        <w:ind w:left="352"/>
      </w:pPr>
      <w:r>
        <w:rPr>
          <w:noProof/>
        </w:rPr>
        <mc:AlternateContent>
          <mc:Choice Requires="wps">
            <w:drawing>
              <wp:anchor distT="0" distB="0" distL="0" distR="0" simplePos="0" relativeHeight="251671552" behindDoc="1" locked="0" layoutInCell="1" allowOverlap="1" wp14:anchorId="143651ED" wp14:editId="09877172">
                <wp:simplePos x="0" y="0"/>
                <wp:positionH relativeFrom="page">
                  <wp:posOffset>252730</wp:posOffset>
                </wp:positionH>
                <wp:positionV relativeFrom="paragraph">
                  <wp:posOffset>198755</wp:posOffset>
                </wp:positionV>
                <wp:extent cx="7051675" cy="249555"/>
                <wp:effectExtent l="0" t="0" r="0" b="0"/>
                <wp:wrapTopAndBottom/>
                <wp:docPr id="469122978" name="Text Box 204" descr="Applicant Details" title="Applica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9" w14:textId="77777777" w:rsidR="00AC7CFA" w:rsidRDefault="00000000">
                            <w:pPr>
                              <w:pStyle w:val="BodyText"/>
                              <w:spacing w:before="84"/>
                              <w:ind w:left="127"/>
                            </w:pPr>
                            <w:r>
                              <w:rPr>
                                <w:color w:val="494F57"/>
                              </w:rPr>
                              <w:t>Gateshead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ED" id="Text Box 204" o:spid="_x0000_s1037" type="#_x0000_t202" alt="Title: Applicant Details - Description: Applicant Details" style="position:absolute;left:0;text-align:left;margin-left:19.9pt;margin-top:15.65pt;width:555.25pt;height:19.65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RJK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kZpYjTyWWJ2JSYejUullkdGi+8VZTyotuP95BCc50x8NbSNK+mK4i1Fe&#10;DDCCUgseOBvNfRilf7RONS0hj/s2eEcbq1Ui86mLqV9SXuJ4eiVR2s/vKerpLe9+AwAA//8DAFBL&#10;AwQUAAYACAAAACEARxQkk+EAAAAJAQAADwAAAGRycy9kb3ducmV2LnhtbEyPzU7DMBCE70i8g7VI&#10;3KgdqoQS4lQVAnHhR23g0JubLElEvI5it0n79GxPcNpZzWrm22w52U4ccPCtIw3RTIFAKl3VUq3h&#10;s3i+WYDwwVBlOkeo4YgelvnlRWbSyo20xsMm1IJDyKdGQxNCn0rpywat8TPXI7H37QZrAq9DLavB&#10;jBxuO3mrVCKtaYkbGtPjY4Plz2ZvNcjF+L76iOVLsX39St6KED+d1lutr6+m1QOIgFP4O4YzPqND&#10;zkw7t6fKi07D/J7JA89oDuLsR7FitdNwpxKQeSb/f5D/AgAA//8DAFBLAQItABQABgAIAAAAIQC2&#10;gziS/gAAAOEBAAATAAAAAAAAAAAAAAAAAAAAAABbQ29udGVudF9UeXBlc10ueG1sUEsBAi0AFAAG&#10;AAgAAAAhADj9If/WAAAAlAEAAAsAAAAAAAAAAAAAAAAALwEAAF9yZWxzLy5yZWxzUEsBAi0AFAAG&#10;AAgAAAAhAJkxEkoYAgAAEwQAAA4AAAAAAAAAAAAAAAAALgIAAGRycy9lMm9Eb2MueG1sUEsBAi0A&#10;FAAGAAgAAAAhAEcUJJPhAAAACQEAAA8AAAAAAAAAAAAAAAAAcgQAAGRycy9kb3ducmV2LnhtbFBL&#10;BQYAAAAABAAEAPMAAACABQAAAAA=&#10;" filled="f" strokeweight=".18708mm">
                <v:textbox inset="0,0,0,0">
                  <w:txbxContent>
                    <w:p w14:paraId="14365269" w14:textId="77777777" w:rsidR="00AC7CFA" w:rsidRDefault="00000000">
                      <w:pPr>
                        <w:pStyle w:val="BodyText"/>
                        <w:spacing w:before="84"/>
                        <w:ind w:left="127"/>
                      </w:pPr>
                      <w:r>
                        <w:rPr>
                          <w:color w:val="494F57"/>
                        </w:rPr>
                        <w:t>Gateshead</w:t>
                      </w:r>
                    </w:p>
                  </w:txbxContent>
                </v:textbox>
                <w10:wrap type="topAndBottom" anchorx="page"/>
              </v:shape>
            </w:pict>
          </mc:Fallback>
        </mc:AlternateContent>
      </w:r>
      <w:r>
        <w:rPr>
          <w:color w:val="202529"/>
        </w:rPr>
        <w:t>Town/City</w:t>
      </w:r>
    </w:p>
    <w:p w14:paraId="143650CC" w14:textId="77777777" w:rsidR="00AC7CFA" w:rsidRDefault="00000000">
      <w:pPr>
        <w:pStyle w:val="BodyText"/>
        <w:spacing w:before="161" w:after="112"/>
        <w:ind w:left="352"/>
      </w:pPr>
      <w:r>
        <w:rPr>
          <w:color w:val="202529"/>
        </w:rPr>
        <w:t>County</w:t>
      </w:r>
    </w:p>
    <w:p w14:paraId="143650CD" w14:textId="684D25CB" w:rsidR="00AC7CFA" w:rsidRDefault="00EF66A9">
      <w:pPr>
        <w:pStyle w:val="BodyText"/>
        <w:ind w:left="351"/>
        <w:rPr>
          <w:sz w:val="20"/>
        </w:rPr>
      </w:pPr>
      <w:r>
        <w:rPr>
          <w:noProof/>
          <w:sz w:val="20"/>
        </w:rPr>
        <mc:AlternateContent>
          <mc:Choice Requires="wps">
            <w:drawing>
              <wp:inline distT="0" distB="0" distL="0" distR="0" wp14:anchorId="143651EE" wp14:editId="3B7D9382">
                <wp:extent cx="7051675" cy="249555"/>
                <wp:effectExtent l="10160" t="6350" r="5715" b="10795"/>
                <wp:docPr id="237243136" name="Text Box 203" descr="Applicant Details text box" title="Applica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A" w14:textId="77777777" w:rsidR="00AC7CFA" w:rsidRDefault="00000000">
                            <w:pPr>
                              <w:pStyle w:val="BodyText"/>
                              <w:spacing w:before="84"/>
                              <w:ind w:left="127"/>
                            </w:pPr>
                            <w:r>
                              <w:rPr>
                                <w:color w:val="494F57"/>
                              </w:rPr>
                              <w:t>Tyne &amp; Wear</w:t>
                            </w:r>
                          </w:p>
                        </w:txbxContent>
                      </wps:txbx>
                      <wps:bodyPr rot="0" vert="horz" wrap="square" lIns="0" tIns="0" rIns="0" bIns="0" anchor="t" anchorCtr="0" upright="1">
                        <a:noAutofit/>
                      </wps:bodyPr>
                    </wps:wsp>
                  </a:graphicData>
                </a:graphic>
              </wp:inline>
            </w:drawing>
          </mc:Choice>
          <mc:Fallback>
            <w:pict>
              <v:shape w14:anchorId="143651EE" id="Text Box 203" o:spid="_x0000_s1038" type="#_x0000_t202" alt="Title: Applicant Details text box - Description: Applica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u20GQ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kbqMmJHHEqszMelwVCq9LDJadL8460mlBfc/j+AkZ/qjoW1ESV8MdzHK&#10;iwFGUGrBA2ejuQ+j9I/WqaYl5HHfBu9oY7VKZD51MfVLykscT68kSvv5PUU9veXdbwA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BMJu20GQIAABMEAAAOAAAAAAAAAAAAAAAAAC4CAABkcnMvZTJvRG9jLnhtbFBLAQItABQA&#10;BgAIAAAAIQD5dbSi3gAAAAUBAAAPAAAAAAAAAAAAAAAAAHMEAABkcnMvZG93bnJldi54bWxQSwUG&#10;AAAAAAQABADzAAAAfgUAAAAA&#10;" filled="f" strokeweight=".18708mm">
                <v:textbox inset="0,0,0,0">
                  <w:txbxContent>
                    <w:p w14:paraId="1436526A" w14:textId="77777777" w:rsidR="00AC7CFA" w:rsidRDefault="00000000">
                      <w:pPr>
                        <w:pStyle w:val="BodyText"/>
                        <w:spacing w:before="84"/>
                        <w:ind w:left="127"/>
                      </w:pPr>
                      <w:r>
                        <w:rPr>
                          <w:color w:val="494F57"/>
                        </w:rPr>
                        <w:t>Tyne &amp; Wear</w:t>
                      </w:r>
                    </w:p>
                  </w:txbxContent>
                </v:textbox>
                <w10:anchorlock/>
              </v:shape>
            </w:pict>
          </mc:Fallback>
        </mc:AlternateContent>
      </w:r>
    </w:p>
    <w:p w14:paraId="143650CE" w14:textId="77777777" w:rsidR="00AC7CFA" w:rsidRDefault="00AC7CFA">
      <w:pPr>
        <w:pStyle w:val="BodyText"/>
        <w:spacing w:before="1"/>
        <w:rPr>
          <w:sz w:val="6"/>
        </w:rPr>
      </w:pPr>
    </w:p>
    <w:p w14:paraId="143650CF" w14:textId="6A42EACE" w:rsidR="00AC7CFA" w:rsidRDefault="00EF66A9">
      <w:pPr>
        <w:pStyle w:val="BodyText"/>
        <w:spacing w:before="95"/>
        <w:ind w:left="352"/>
      </w:pPr>
      <w:r>
        <w:rPr>
          <w:noProof/>
        </w:rPr>
        <mc:AlternateContent>
          <mc:Choice Requires="wps">
            <w:drawing>
              <wp:anchor distT="0" distB="0" distL="0" distR="0" simplePos="0" relativeHeight="251673600" behindDoc="1" locked="0" layoutInCell="1" allowOverlap="1" wp14:anchorId="143651F0" wp14:editId="05732469">
                <wp:simplePos x="0" y="0"/>
                <wp:positionH relativeFrom="page">
                  <wp:posOffset>252730</wp:posOffset>
                </wp:positionH>
                <wp:positionV relativeFrom="paragraph">
                  <wp:posOffset>259080</wp:posOffset>
                </wp:positionV>
                <wp:extent cx="7051675" cy="249555"/>
                <wp:effectExtent l="0" t="0" r="0" b="0"/>
                <wp:wrapTopAndBottom/>
                <wp:docPr id="1447477602" name="Text Box 202" descr="Applicant Details" title="Applica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B" w14:textId="77777777" w:rsidR="00AC7CFA" w:rsidRDefault="00000000">
                            <w:pPr>
                              <w:pStyle w:val="BodyText"/>
                              <w:spacing w:before="84"/>
                              <w:ind w:left="127"/>
                            </w:pPr>
                            <w:r>
                              <w:rPr>
                                <w:color w:val="494F57"/>
                              </w:rPr>
                              <w:t>United Kingdom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0" id="Text Box 202" o:spid="_x0000_s1039" type="#_x0000_t202" alt="Title: Applicant Details - Description: Applicant Details" style="position:absolute;left:0;text-align:left;margin-left:19.9pt;margin-top:20.4pt;width:555.25pt;height:19.65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fhGQIAABMEAAAOAAAAZHJzL2Uyb0RvYy54bWysU9tu2zAMfR+wfxD0vjhJl7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b9+tVqtUQuTnbIc+fFTQsWgUHGmpCV0cH3yI3Yj8HBKLWbjXxqTFGsv6&#10;gq+vr1bjXGB0FZ0xzGNT7gyyo4jSSN9U178Mi8h74dsxLrlG0XQ6kHKN7gp+c8kWeaTpg61S+SC0&#10;GW1q0diJt0jVSFoYyoHpiki9ipiRxxKqEzGJMCqVXhYZLeBvznpSacH9r4NAxZn5ZGkbUdJnA89G&#10;eTaElZRa8MDZaO7CKP2DQ920hDzu28IdbazWicznLqZ+SXmJ4+mVRGm/vKeo57e8fQIAAP//AwBQ&#10;SwMEFAAGAAgAAAAhAMBLjqzhAAAACQEAAA8AAABkcnMvZG93bnJldi54bWxMj8FOwzAQRO9I/IO1&#10;SNyoHUqqELKpKgTiUkBt4NCbmyxJRLyOYrdJ+XrcE5xWoxnNvM2Wk+nEkQbXWkaIZgoEcWmrlmuE&#10;j+L5JgHhvOZKd5YJ4UQOlvnlRabTyo68oePW1yKUsEs1QuN9n0rpyoaMdjPbEwfvyw5G+yCHWlaD&#10;HkO56eStUgtpdMthodE9PTZUfm8PBkEm49vqPZYvxW79uXgtfPz0s9khXl9NqwcQnib/F4YzfkCH&#10;PDDt7YErJzqE+X0g9wh3KtyzH8VqDmKPkKgIZJ7J/x/kvwAAAP//AwBQSwECLQAUAAYACAAAACEA&#10;toM4kv4AAADhAQAAEwAAAAAAAAAAAAAAAAAAAAAAW0NvbnRlbnRfVHlwZXNdLnhtbFBLAQItABQA&#10;BgAIAAAAIQA4/SH/1gAAAJQBAAALAAAAAAAAAAAAAAAAAC8BAABfcmVscy8ucmVsc1BLAQItABQA&#10;BgAIAAAAIQD/1EfhGQIAABMEAAAOAAAAAAAAAAAAAAAAAC4CAABkcnMvZTJvRG9jLnhtbFBLAQIt&#10;ABQABgAIAAAAIQDAS46s4QAAAAkBAAAPAAAAAAAAAAAAAAAAAHMEAABkcnMvZG93bnJldi54bWxQ&#10;SwUGAAAAAAQABADzAAAAgQUAAAAA&#10;" filled="f" strokeweight=".18708mm">
                <v:textbox inset="0,0,0,0">
                  <w:txbxContent>
                    <w:p w14:paraId="1436526B" w14:textId="77777777" w:rsidR="00AC7CFA" w:rsidRDefault="00000000">
                      <w:pPr>
                        <w:pStyle w:val="BodyText"/>
                        <w:spacing w:before="84"/>
                        <w:ind w:left="127"/>
                      </w:pPr>
                      <w:r>
                        <w:rPr>
                          <w:color w:val="494F57"/>
                        </w:rPr>
                        <w:t>United Kingdom</w:t>
                      </w:r>
                    </w:p>
                  </w:txbxContent>
                </v:textbox>
                <w10:wrap type="topAndBottom" anchorx="page"/>
              </v:shape>
            </w:pict>
          </mc:Fallback>
        </mc:AlternateContent>
      </w:r>
      <w:r>
        <w:rPr>
          <w:color w:val="202529"/>
        </w:rPr>
        <w:t>Country</w:t>
      </w:r>
    </w:p>
    <w:p w14:paraId="143650D0" w14:textId="77777777" w:rsidR="00AC7CFA" w:rsidRDefault="00000000">
      <w:pPr>
        <w:pStyle w:val="BodyText"/>
        <w:spacing w:before="161" w:after="112"/>
        <w:ind w:left="352"/>
      </w:pPr>
      <w:r>
        <w:rPr>
          <w:color w:val="202529"/>
        </w:rPr>
        <w:t>Postcode</w:t>
      </w:r>
    </w:p>
    <w:p w14:paraId="143650D1" w14:textId="396BAA90" w:rsidR="00AC7CFA" w:rsidRDefault="00EF66A9">
      <w:pPr>
        <w:pStyle w:val="BodyText"/>
        <w:ind w:left="351"/>
        <w:rPr>
          <w:sz w:val="20"/>
        </w:rPr>
      </w:pPr>
      <w:r>
        <w:rPr>
          <w:noProof/>
          <w:sz w:val="20"/>
        </w:rPr>
        <mc:AlternateContent>
          <mc:Choice Requires="wps">
            <w:drawing>
              <wp:inline distT="0" distB="0" distL="0" distR="0" wp14:anchorId="143651F1" wp14:editId="284F4649">
                <wp:extent cx="7051675" cy="249555"/>
                <wp:effectExtent l="10160" t="8890" r="5715" b="8255"/>
                <wp:docPr id="81980760" name="Text Box 201" descr="Applicant Details text box" title="Applica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C" w14:textId="77777777" w:rsidR="00AC7CFA" w:rsidRDefault="00000000">
                            <w:pPr>
                              <w:pStyle w:val="BodyText"/>
                              <w:spacing w:before="84"/>
                              <w:ind w:left="127"/>
                            </w:pPr>
                            <w:r>
                              <w:rPr>
                                <w:color w:val="494F57"/>
                              </w:rPr>
                              <w:t>NE11 0BL</w:t>
                            </w:r>
                          </w:p>
                        </w:txbxContent>
                      </wps:txbx>
                      <wps:bodyPr rot="0" vert="horz" wrap="square" lIns="0" tIns="0" rIns="0" bIns="0" anchor="t" anchorCtr="0" upright="1">
                        <a:noAutofit/>
                      </wps:bodyPr>
                    </wps:wsp>
                  </a:graphicData>
                </a:graphic>
              </wp:inline>
            </w:drawing>
          </mc:Choice>
          <mc:Fallback>
            <w:pict>
              <v:shape w14:anchorId="143651F1" id="Text Box 201" o:spid="_x0000_s1040" type="#_x0000_t202" alt="Title: Applicant Details text box - Description: Applica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2KSGQIAABMEAAAOAAAAZHJzL2Uyb0RvYy54bWysU9tu2zAMfR+wfxD0vjjJmr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V+9Wq1UqIfJztkMfPiroWDQKjrTUhC6ODz7EbkR+DonFLNxrY9JijWV9&#10;wdfXb1fjXGB0FZ0xzGNT7gyyo4jSSN9U178Mi8h74dsxLrlG0XQ6kHKN7gp+c8kWeaTpg61S+SC0&#10;GW1q0diJt0jVSFoYyoHpiki9ipiRxxKqEzGJMCqVXhYZLeBvznpSacH9r4NAxZn5ZGkbUdJnA89G&#10;eTaElZRa8MDZaO7CKP2DQ920hDzu28IdbazWicznLqZ+SXmJ4+mVRGm/vKeo57e8fQI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CnD2KSGQIAABMEAAAOAAAAAAAAAAAAAAAAAC4CAABkcnMvZTJvRG9jLnhtbFBLAQItABQA&#10;BgAIAAAAIQD5dbSi3gAAAAUBAAAPAAAAAAAAAAAAAAAAAHMEAABkcnMvZG93bnJldi54bWxQSwUG&#10;AAAAAAQABADzAAAAfgUAAAAA&#10;" filled="f" strokeweight=".18708mm">
                <v:textbox inset="0,0,0,0">
                  <w:txbxContent>
                    <w:p w14:paraId="1436526C" w14:textId="77777777" w:rsidR="00AC7CFA" w:rsidRDefault="00000000">
                      <w:pPr>
                        <w:pStyle w:val="BodyText"/>
                        <w:spacing w:before="84"/>
                        <w:ind w:left="127"/>
                      </w:pPr>
                      <w:r>
                        <w:rPr>
                          <w:color w:val="494F57"/>
                        </w:rPr>
                        <w:t>NE11 0BL</w:t>
                      </w:r>
                    </w:p>
                  </w:txbxContent>
                </v:textbox>
                <w10:anchorlock/>
              </v:shape>
            </w:pict>
          </mc:Fallback>
        </mc:AlternateContent>
      </w:r>
    </w:p>
    <w:p w14:paraId="143650D2" w14:textId="77777777" w:rsidR="00AC7CFA" w:rsidRDefault="00AC7CFA">
      <w:pPr>
        <w:pStyle w:val="BodyText"/>
        <w:spacing w:before="10"/>
        <w:rPr>
          <w:sz w:val="20"/>
        </w:rPr>
      </w:pPr>
    </w:p>
    <w:p w14:paraId="143650D3" w14:textId="77777777" w:rsidR="00AC7CFA" w:rsidRDefault="00000000">
      <w:pPr>
        <w:pStyle w:val="BodyText"/>
        <w:spacing w:before="94"/>
        <w:ind w:left="352"/>
      </w:pPr>
      <w:r>
        <w:rPr>
          <w:color w:val="202529"/>
        </w:rPr>
        <w:t>Are you an agent acting on behalf of the applicant?</w:t>
      </w:r>
    </w:p>
    <w:p w14:paraId="143650D4" w14:textId="77777777" w:rsidR="00AC7CFA" w:rsidRDefault="00000000">
      <w:pPr>
        <w:pStyle w:val="BodyText"/>
        <w:spacing w:before="134" w:line="312" w:lineRule="auto"/>
        <w:ind w:left="564" w:right="10765"/>
      </w:pPr>
      <w:r>
        <w:rPr>
          <w:color w:val="202529"/>
        </w:rPr>
        <w:t>Yes No</w:t>
      </w:r>
    </w:p>
    <w:p w14:paraId="143650D5" w14:textId="77777777" w:rsidR="00AC7CFA" w:rsidRDefault="00AC7CFA">
      <w:pPr>
        <w:pStyle w:val="BodyText"/>
        <w:spacing w:before="6"/>
        <w:rPr>
          <w:sz w:val="16"/>
        </w:rPr>
      </w:pPr>
    </w:p>
    <w:p w14:paraId="143650D6" w14:textId="77777777" w:rsidR="00AC7CFA" w:rsidRDefault="00000000">
      <w:pPr>
        <w:pStyle w:val="Heading2"/>
        <w:spacing w:before="1"/>
      </w:pPr>
      <w:r>
        <w:rPr>
          <w:color w:val="202529"/>
        </w:rPr>
        <w:t>Contact Details</w:t>
      </w:r>
    </w:p>
    <w:p w14:paraId="143650D7" w14:textId="24B8EE5D" w:rsidR="00AC7CFA" w:rsidRDefault="00EF66A9">
      <w:pPr>
        <w:pStyle w:val="BodyText"/>
        <w:spacing w:before="158"/>
        <w:ind w:left="352"/>
      </w:pPr>
      <w:r>
        <w:rPr>
          <w:noProof/>
        </w:rPr>
        <mc:AlternateContent>
          <mc:Choice Requires="wps">
            <w:drawing>
              <wp:anchor distT="0" distB="0" distL="0" distR="0" simplePos="0" relativeHeight="251675648" behindDoc="1" locked="0" layoutInCell="1" allowOverlap="1" wp14:anchorId="143651F3" wp14:editId="0C0DFF35">
                <wp:simplePos x="0" y="0"/>
                <wp:positionH relativeFrom="page">
                  <wp:posOffset>252730</wp:posOffset>
                </wp:positionH>
                <wp:positionV relativeFrom="paragraph">
                  <wp:posOffset>299085</wp:posOffset>
                </wp:positionV>
                <wp:extent cx="7051675" cy="249555"/>
                <wp:effectExtent l="0" t="0" r="0" b="0"/>
                <wp:wrapTopAndBottom/>
                <wp:docPr id="1813991726" name="Text Box 200" descr="Applicant Details" title="Applica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D" w14:textId="77777777" w:rsidR="00AC7CFA" w:rsidRDefault="00000000">
                            <w:pPr>
                              <w:pStyle w:val="BodyText"/>
                              <w:spacing w:before="84"/>
                              <w:ind w:left="127"/>
                            </w:pPr>
                            <w:r>
                              <w:rPr>
                                <w:color w:val="494F57"/>
                              </w:rPr>
                              <w:t>07412712169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3" id="Text Box 200" o:spid="_x0000_s1041" type="#_x0000_t202" alt="Title: Applicant Details - Description: Applicant Details" style="position:absolute;left:0;text-align:left;margin-left:19.9pt;margin-top:23.55pt;width:555.25pt;height:19.65pt;z-index:-2516408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jH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kZpGjjyWWJ2JSYejUullkdGi+8VZTyotuP95BCc50x8NbSNK+mK4i1Fe&#10;DDCCUgseOBvNfRilf7RONS0hj/s2eEcbq1Ui86mLqV9SXuJ4eiVR2s/vKerpLe9+AwAA//8DAFBL&#10;AwQUAAYACAAAACEA4hwpXOEAAAAJAQAADwAAAGRycy9kb3ducmV2LnhtbEyPT0+DQBTE7yZ+h80z&#10;8WYXbKGIPJrGaLz4Jy310NsWnkBk3xJ2W9BP7/akx8lMZn6TrSbdiRMNtjWMEM4CEMSlqVquEXbF&#10;000CwjrFleoME8I3WVjllxeZSisz8oZOW1cLX8I2VQiNc30qpS0b0srOTE/svU8zaOW8HGpZDWr0&#10;5bqTt0EQS61a9guN6umhofJre9QIMhnf1u+RfC72Lx/xa+Gix5/NHvH6alrfg3A0ub8wnPE9OuSe&#10;6WCOXFnRIczvPLlDWCxDEGc/jII5iANCEi9A5pn8/yD/BQAA//8DAFBLAQItABQABgAIAAAAIQC2&#10;gziS/gAAAOEBAAATAAAAAAAAAAAAAAAAAAAAAABbQ29udGVudF9UeXBlc10ueG1sUEsBAi0AFAAG&#10;AAgAAAAhADj9If/WAAAAlAEAAAsAAAAAAAAAAAAAAAAALwEAAF9yZWxzLy5yZWxzUEsBAi0AFAAG&#10;AAgAAAAhABT9yMcYAgAAEwQAAA4AAAAAAAAAAAAAAAAALgIAAGRycy9lMm9Eb2MueG1sUEsBAi0A&#10;FAAGAAgAAAAhAOIcKVzhAAAACQEAAA8AAAAAAAAAAAAAAAAAcgQAAGRycy9kb3ducmV2LnhtbFBL&#10;BQYAAAAABAAEAPMAAACABQAAAAA=&#10;" filled="f" strokeweight=".18708mm">
                <v:textbox inset="0,0,0,0">
                  <w:txbxContent>
                    <w:p w14:paraId="1436526D" w14:textId="77777777" w:rsidR="00AC7CFA" w:rsidRDefault="00000000">
                      <w:pPr>
                        <w:pStyle w:val="BodyText"/>
                        <w:spacing w:before="84"/>
                        <w:ind w:left="127"/>
                      </w:pPr>
                      <w:r>
                        <w:rPr>
                          <w:color w:val="494F57"/>
                        </w:rPr>
                        <w:t>07412712169</w:t>
                      </w:r>
                    </w:p>
                  </w:txbxContent>
                </v:textbox>
                <w10:wrap type="topAndBottom" anchorx="page"/>
              </v:shape>
            </w:pict>
          </mc:Fallback>
        </mc:AlternateContent>
      </w:r>
      <w:r>
        <w:rPr>
          <w:color w:val="202529"/>
        </w:rPr>
        <w:t>Primary number</w:t>
      </w:r>
    </w:p>
    <w:p w14:paraId="143650D8" w14:textId="77777777" w:rsidR="00AC7CFA" w:rsidRDefault="00AC7CFA">
      <w:pPr>
        <w:sectPr w:rsidR="00AC7CFA">
          <w:pgSz w:w="11900" w:h="16840"/>
          <w:pgMar w:top="0" w:right="40" w:bottom="900" w:left="40" w:header="0" w:footer="712" w:gutter="0"/>
          <w:cols w:space="720"/>
        </w:sectPr>
      </w:pPr>
    </w:p>
    <w:p w14:paraId="143650D9" w14:textId="6F0AD553" w:rsidR="00AC7CFA" w:rsidRDefault="00EF66A9">
      <w:pPr>
        <w:pStyle w:val="BodyText"/>
        <w:spacing w:before="2"/>
        <w:ind w:left="352"/>
      </w:pPr>
      <w:r>
        <w:rPr>
          <w:noProof/>
        </w:rPr>
        <w:lastRenderedPageBreak/>
        <mc:AlternateContent>
          <mc:Choice Requires="wps">
            <w:drawing>
              <wp:anchor distT="0" distB="0" distL="0" distR="0" simplePos="0" relativeHeight="251678720" behindDoc="1" locked="0" layoutInCell="1" allowOverlap="1" wp14:anchorId="143651F4" wp14:editId="6DC1F1B8">
                <wp:simplePos x="0" y="0"/>
                <wp:positionH relativeFrom="page">
                  <wp:posOffset>252730</wp:posOffset>
                </wp:positionH>
                <wp:positionV relativeFrom="paragraph">
                  <wp:posOffset>200025</wp:posOffset>
                </wp:positionV>
                <wp:extent cx="7051675" cy="249555"/>
                <wp:effectExtent l="0" t="0" r="0" b="0"/>
                <wp:wrapTopAndBottom/>
                <wp:docPr id="265801652" name="Text Box 199" descr="Applicant Details" title="Applica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E" w14:textId="77777777" w:rsidR="00AC7CFA" w:rsidRDefault="00000000">
                            <w:pPr>
                              <w:pStyle w:val="BodyText"/>
                              <w:spacing w:before="84"/>
                              <w:ind w:left="127"/>
                            </w:pPr>
                            <w:r>
                              <w:rPr>
                                <w:color w:val="494F57"/>
                              </w:rPr>
                              <w:t>01912328080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4" id="Text Box 199" o:spid="_x0000_s1042" type="#_x0000_t202" alt="Title: Applicant Details - Description: Applicant Details" style="position:absolute;left:0;text-align:left;margin-left:19.9pt;margin-top:15.75pt;width:555.25pt;height:19.65pt;z-index:-2516377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jc5GQ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kbqOmJHHEqszMelwVCq9LDJadL8460mlBfc/j+AkZ/qjoW1ESV8MdzHK&#10;iwFGUGrBA2ejuQ+j9I/WqaYl5HHfBu9oY7VKZD51MfVLykscT68kSvv5PUU9veXdbwAAAP//AwBQ&#10;SwMEFAAGAAgAAAAhABF8m7PiAAAACQEAAA8AAABkcnMvZG93bnJldi54bWxMj81uwjAQhO+VeAdr&#10;K3ErdopC0zQOQhVVL/0RpD1wM/E2iYjXUWxI4OlrTu1pNZrRzLfZcjQtO2HvGksSopkAhlRa3VAl&#10;4at4uUuAOa9Iq9YSSjijg2U+uclUqu1AGzxtfcVCCblUSai971LOXVmjUW5mO6Tg/djeKB9kX3Hd&#10;qyGUm5bfC7HgRjUUFmrV4XON5WF7NBJ4MnysPmP+WuzevhfvhY/Xl81OyuntuHoC5nH0f2G44gd0&#10;yAPT3h5JO9ZKmD8Gch9uFAO7+lEs5sD2Eh5EAjzP+P8P8l8AAAD//wMAUEsBAi0AFAAGAAgAAAAh&#10;ALaDOJL+AAAA4QEAABMAAAAAAAAAAAAAAAAAAAAAAFtDb250ZW50X1R5cGVzXS54bWxQSwECLQAU&#10;AAYACAAAACEAOP0h/9YAAACUAQAACwAAAAAAAAAAAAAAAAAvAQAAX3JlbHMvLnJlbHNQSwECLQAU&#10;AAYACAAAACEAweo3ORkCAAATBAAADgAAAAAAAAAAAAAAAAAuAgAAZHJzL2Uyb0RvYy54bWxQSwEC&#10;LQAUAAYACAAAACEAEXybs+IAAAAJAQAADwAAAAAAAAAAAAAAAABzBAAAZHJzL2Rvd25yZXYueG1s&#10;UEsFBgAAAAAEAAQA8wAAAIIFAAAAAA==&#10;" filled="f" strokeweight=".18708mm">
                <v:textbox inset="0,0,0,0">
                  <w:txbxContent>
                    <w:p w14:paraId="1436526E" w14:textId="77777777" w:rsidR="00AC7CFA" w:rsidRDefault="00000000">
                      <w:pPr>
                        <w:pStyle w:val="BodyText"/>
                        <w:spacing w:before="84"/>
                        <w:ind w:left="127"/>
                      </w:pPr>
                      <w:r>
                        <w:rPr>
                          <w:color w:val="494F57"/>
                        </w:rPr>
                        <w:t>01912328080</w:t>
                      </w:r>
                    </w:p>
                  </w:txbxContent>
                </v:textbox>
                <w10:wrap type="topAndBottom" anchorx="page"/>
              </v:shape>
            </w:pict>
          </mc:Fallback>
        </mc:AlternateContent>
      </w:r>
      <w:r>
        <w:rPr>
          <w:noProof/>
        </w:rPr>
        <mc:AlternateContent>
          <mc:Choice Requires="wpg">
            <w:drawing>
              <wp:anchor distT="0" distB="0" distL="114300" distR="114300" simplePos="0" relativeHeight="250423296" behindDoc="1" locked="0" layoutInCell="1" allowOverlap="1" wp14:anchorId="143651F5" wp14:editId="29BFB61D">
                <wp:simplePos x="0" y="0"/>
                <wp:positionH relativeFrom="page">
                  <wp:posOffset>100965</wp:posOffset>
                </wp:positionH>
                <wp:positionV relativeFrom="paragraph">
                  <wp:posOffset>-18415</wp:posOffset>
                </wp:positionV>
                <wp:extent cx="7354570" cy="1980565"/>
                <wp:effectExtent l="0" t="0" r="0" b="0"/>
                <wp:wrapNone/>
                <wp:docPr id="693501141" name="Group 19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1980565"/>
                          <a:chOff x="159" y="-29"/>
                          <a:chExt cx="11582" cy="3119"/>
                        </a:xfrm>
                      </wpg:grpSpPr>
                      <wps:wsp>
                        <wps:cNvPr id="1089781163" name="Freeform 198"/>
                        <wps:cNvSpPr>
                          <a:spLocks/>
                        </wps:cNvSpPr>
                        <wps:spPr bwMode="auto">
                          <a:xfrm>
                            <a:off x="169" y="-19"/>
                            <a:ext cx="11561" cy="3097"/>
                          </a:xfrm>
                          <a:custGeom>
                            <a:avLst/>
                            <a:gdLst>
                              <a:gd name="T0" fmla="+- 0 11730 170"/>
                              <a:gd name="T1" fmla="*/ T0 w 11561"/>
                              <a:gd name="T2" fmla="+- 0 -19 -19"/>
                              <a:gd name="T3" fmla="*/ -19 h 3097"/>
                              <a:gd name="T4" fmla="+- 0 11730 170"/>
                              <a:gd name="T5" fmla="*/ T4 w 11561"/>
                              <a:gd name="T6" fmla="+- 0 3078 -19"/>
                              <a:gd name="T7" fmla="*/ 3078 h 3097"/>
                              <a:gd name="T8" fmla="+- 0 170 170"/>
                              <a:gd name="T9" fmla="*/ T8 w 11561"/>
                              <a:gd name="T10" fmla="+- 0 3078 -19"/>
                              <a:gd name="T11" fmla="*/ 3078 h 3097"/>
                              <a:gd name="T12" fmla="+- 0 170 170"/>
                              <a:gd name="T13" fmla="*/ T12 w 11561"/>
                              <a:gd name="T14" fmla="+- 0 -19 -19"/>
                              <a:gd name="T15" fmla="*/ -19 h 3097"/>
                            </a:gdLst>
                            <a:ahLst/>
                            <a:cxnLst>
                              <a:cxn ang="0">
                                <a:pos x="T1" y="T3"/>
                              </a:cxn>
                              <a:cxn ang="0">
                                <a:pos x="T5" y="T7"/>
                              </a:cxn>
                              <a:cxn ang="0">
                                <a:pos x="T9" y="T11"/>
                              </a:cxn>
                              <a:cxn ang="0">
                                <a:pos x="T13" y="T15"/>
                              </a:cxn>
                            </a:cxnLst>
                            <a:rect l="0" t="0" r="r" b="b"/>
                            <a:pathLst>
                              <a:path w="11561" h="3097">
                                <a:moveTo>
                                  <a:pt x="11560" y="0"/>
                                </a:moveTo>
                                <a:lnTo>
                                  <a:pt x="11560" y="3097"/>
                                </a:lnTo>
                                <a:lnTo>
                                  <a:pt x="0" y="3097"/>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67506946" name="Rectangle 197">
                          <a:extLst>
                            <a:ext uri="{C183D7F6-B498-43B3-948B-1728B52AA6E4}">
                              <adec:decorative xmlns:adec="http://schemas.microsoft.com/office/drawing/2017/decorative" val="1"/>
                            </a:ext>
                          </a:extLst>
                        </wps:cNvPr>
                        <wps:cNvSpPr>
                          <a:spLocks noChangeArrowheads="1"/>
                        </wps:cNvSpPr>
                        <wps:spPr bwMode="auto">
                          <a:xfrm>
                            <a:off x="397" y="1216"/>
                            <a:ext cx="11105" cy="393"/>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CF7423" id="Group 196" o:spid="_x0000_s1026" alt="&quot;&quot;" style="position:absolute;margin-left:7.95pt;margin-top:-1.45pt;width:579.1pt;height:155.95pt;z-index:-252893184;mso-position-horizontal-relative:page" coordorigin="159,-29" coordsize="11582,31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2q7KQQAADYMAAAOAAAAZHJzL2Uyb0RvYy54bWzcVm1v2zYQ/j5g/4HQxw2JRb/IthCnKJIm&#10;GNBtRev+AFqiLGGSqJG0lfTX7zlScmTXzopu2IcZsEz6Hh3vnjve3c2bp6pke6lNoepVwK/DgMk6&#10;UWlRb1fB5/XD1SJgxoo6FaWq5Sp4liZ4c/vjDzdtE8uxylWZSs2gpDZx26yC3NomHo1MkstKmGvV&#10;yBrCTOlKWGz1dpRq0UJ7VY7GYRiNWqXTRqtEGoN/770wuHX6s0wm9vcsM9KychXANuue2j039Bzd&#10;3oh4q0WTF0lnhvgOKypR1Dj0oOpeWMF2uvhKVVUkWhmV2etEVSOVZUUinQ/whocn3jxqtWucL9u4&#10;3TYHmkDtCU/frTb5bf+om0/NB+2tx/K9Sv4w4GXUNtt4KKf91oPZpv1VpYin2FnlHH/KdEUq4BJ7&#10;cvw+H/iVT5Yl+HM+mU1nc4QhgYwvF+EsmvkIJDnCRO/x2TJgkF6Nl73kXfc257PF2L874dyJRyL2&#10;5zpbO9so9kgm88KX+Wd8fcpFI10YDPHxQbMihaXhYjlfcB5NAlaLClw8aCkpUxlcI+PJDOB7cs2Q&#10;2YGEYAYB+FtOedRx450Xcc8rmIl4x0y4nNPZB2ZEnOyMfZTKRUfs3xvrcz7FysU87cxfIzBZVSL9&#10;f75iIeN8PsET4erwPQwnedhPI7YOWQskHX+CQqQGyq74kuF7CgJ1B1UEydmksx836WDXtEe9btes&#10;h5Fd00t2RT3KKZuE88U5w+Y9Croc5rxlKG4DJ8HVOb4QtIOT68Ulu/gx+5cM40P2X7GMH/N/wTQ+&#10;DMCajy8adxyCC9HkwwgchxPpuO0TTuR9DiZPdZeEWDFBLSN0xaRRhorBGs6iFqwnXUYDRRl7AYzT&#10;Cdyn/+tgf5PWoNNfltfRxBPphocDOJzCa50HGq3mtMnogKHJbHzWN8KS4+QALVmLEuLvbb4KXNqT&#10;qFJ7uVYOZF09BASZgcPdPcSRL4iyPo/s7xDAPaT/bZxSr/AbYf25XgV0kvWuwBw8IiIGRaZWD0VZ&#10;unpQ1s7PyRRlhJwyqixSkrqN3m7uSs32gpqz+3T0HsEabey9MLnHOZFnFN2xTt0xuRTpu25tRVH6&#10;tfPf9TFfYH1F3qj0GcVWKz8LYHbBIlf6S8BazAGrwPy5E1oGrPylRuNY8ukUfFm3QfcaY6OHks1Q&#10;IuoEqlaBDZDOtLyzftjYNbrY5jiJOx5q9RaNMyuoFqN3mdhb1W3Qu/6jJjYOo/ksjJZTlEXfxD4i&#10;j3ETS4ku5q7S+S7GanWXAyffaq1a4h9c+ct09MI3N7cJTqM052Me+fC+dDce4m7TzDBZ9qWgHzco&#10;Oai5MVqsArqFjuC+0VG+dhBKua9SM8JM8u9nZlVYTLVlUa2CxSGvRfx/TFM3eWE4dRWhG6Rp+h3u&#10;XVq/jPu3fwEAAP//AwBQSwMEFAAGAAgAAAAhAIu5o5rhAAAACgEAAA8AAABkcnMvZG93bnJldi54&#10;bWxMj0FLw0AQhe+C/2EZwVu7u61VG7MppainItgK4m2aTJPQ7GzIbpP037s96Wl4vMeb76Wr0Tai&#10;p87Xjg3oqQJBnLui5tLA1/5t8gzCB+QCG8dk4EIeVtntTYpJ4Qb+pH4XShFL2CdooAqhTaT0eUUW&#10;/dS1xNE7us5iiLIrZdHhEMttI2dKPUqLNccPFba0qSg/7c7WwPuAw3quX/vt6bi5/OwXH99bTcbc&#10;343rFxCBxvAXhit+RIcsMh3cmQsvmqgXy5g0MJnFe/X104MGcTAwV0sFMkvl/wnZLwAAAP//AwBQ&#10;SwECLQAUAAYACAAAACEAtoM4kv4AAADhAQAAEwAAAAAAAAAAAAAAAAAAAAAAW0NvbnRlbnRfVHlw&#10;ZXNdLnhtbFBLAQItABQABgAIAAAAIQA4/SH/1gAAAJQBAAALAAAAAAAAAAAAAAAAAC8BAABfcmVs&#10;cy8ucmVsc1BLAQItABQABgAIAAAAIQB9M2q7KQQAADYMAAAOAAAAAAAAAAAAAAAAAC4CAABkcnMv&#10;ZTJvRG9jLnhtbFBLAQItABQABgAIAAAAIQCLuaOa4QAAAAoBAAAPAAAAAAAAAAAAAAAAAIMGAABk&#10;cnMvZG93bnJldi54bWxQSwUGAAAAAAQABADzAAAAkQcAAAAA&#10;">
                <v:shape id="Freeform 198" o:spid="_x0000_s1027" style="position:absolute;left:169;top:-19;width:11561;height:3097;visibility:visible;mso-wrap-style:square;v-text-anchor:top" coordsize="11561,3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c6IxwAAAOMAAAAPAAAAZHJzL2Rvd25yZXYueG1sRE/NSsNA&#10;EL4LvsMygje7iUITY7elCMUeBDEq9Dhkx2w0OxuzYxPf3hWEHuf7n9Vm9r060hi7wAbyRQaKuAm2&#10;49bA68vuqgQVBdliH5gM/FCEzfr8bIWVDRM/07GWVqUQjhUacCJDpXVsHHmMizAQJ+49jB4lnWOr&#10;7YhTCve9vs6ypfbYcWpwONC9o+az/vYGHqevN3soYrHfdrsPdg9yeKrFmMuLeXsHSmiWk/jfvbdp&#10;flbeFmWeL2/g76cEgF7/AgAA//8DAFBLAQItABQABgAIAAAAIQDb4fbL7gAAAIUBAAATAAAAAAAA&#10;AAAAAAAAAAAAAABbQ29udGVudF9UeXBlc10ueG1sUEsBAi0AFAAGAAgAAAAhAFr0LFu/AAAAFQEA&#10;AAsAAAAAAAAAAAAAAAAAHwEAAF9yZWxzLy5yZWxzUEsBAi0AFAAGAAgAAAAhAC1ZzojHAAAA4wAA&#10;AA8AAAAAAAAAAAAAAAAABwIAAGRycy9kb3ducmV2LnhtbFBLBQYAAAAAAwADALcAAAD7AgAAAAA=&#10;" path="m11560,r,3097l,3097,,e" filled="f" strokeweight=".37417mm">
                  <v:path arrowok="t" o:connecttype="custom" o:connectlocs="11560,-19;11560,3078;0,3078;0,-19" o:connectangles="0,0,0,0"/>
                </v:shape>
                <v:rect id="Rectangle 197" o:spid="_x0000_s1028" alt="&quot;&quot;" style="position:absolute;left:397;top:1216;width:11105;height: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Q7wMzQAAAOMAAAAPAAAAZHJzL2Rvd25yZXYueG1sRI9BSwMx&#10;FITvQv9DeAVvNrGra12bllKoKEKLrR56eyTP3aWbl2WTbtd/bwTB4zAz3zDz5eAa0VMXas8abicK&#10;BLHxtuZSw8dhczMDESKyxcYzafimAMvF6GqOhfUXfqd+H0uRIBwK1FDF2BZSBlORwzDxLXHyvnzn&#10;MCbZldJ2eElw18ipUrl0WHNaqLCldUXmtD87DduyPa1Xxwwz83p+e876z93RbLS+Hg+rJxCRhvgf&#10;/mu/WA1TlT/cq/zxLoffT+kPyMUPAAAA//8DAFBLAQItABQABgAIAAAAIQDb4fbL7gAAAIUBAAAT&#10;AAAAAAAAAAAAAAAAAAAAAABbQ29udGVudF9UeXBlc10ueG1sUEsBAi0AFAAGAAgAAAAhAFr0LFu/&#10;AAAAFQEAAAsAAAAAAAAAAAAAAAAAHwEAAF9yZWxzLy5yZWxzUEsBAi0AFAAGAAgAAAAhAK9DvAzN&#10;AAAA4wAAAA8AAAAAAAAAAAAAAAAABwIAAGRycy9kb3ducmV2LnhtbFBLBQYAAAAAAwADALcAAAAB&#10;AwAAAAA=&#10;" filled="f" strokeweight=".18708mm"/>
                <w10:wrap anchorx="page"/>
              </v:group>
            </w:pict>
          </mc:Fallback>
        </mc:AlternateContent>
      </w:r>
      <w:r>
        <w:rPr>
          <w:color w:val="202529"/>
        </w:rPr>
        <w:t>Secondary number</w:t>
      </w:r>
    </w:p>
    <w:p w14:paraId="143650DA" w14:textId="77777777" w:rsidR="00AC7CFA" w:rsidRDefault="00000000">
      <w:pPr>
        <w:pStyle w:val="BodyText"/>
        <w:spacing w:before="161"/>
        <w:ind w:left="352"/>
      </w:pPr>
      <w:r>
        <w:rPr>
          <w:color w:val="202529"/>
        </w:rPr>
        <w:t>Fax number</w:t>
      </w:r>
    </w:p>
    <w:p w14:paraId="143650DB" w14:textId="77777777" w:rsidR="00AC7CFA" w:rsidRDefault="00AC7CFA">
      <w:pPr>
        <w:pStyle w:val="BodyText"/>
        <w:rPr>
          <w:sz w:val="18"/>
        </w:rPr>
      </w:pPr>
    </w:p>
    <w:p w14:paraId="143650DC" w14:textId="77777777" w:rsidR="00AC7CFA" w:rsidRDefault="00AC7CFA">
      <w:pPr>
        <w:pStyle w:val="BodyText"/>
        <w:rPr>
          <w:sz w:val="18"/>
        </w:rPr>
      </w:pPr>
    </w:p>
    <w:p w14:paraId="143650DD" w14:textId="77777777" w:rsidR="00AC7CFA" w:rsidRDefault="00AC7CFA">
      <w:pPr>
        <w:pStyle w:val="BodyText"/>
        <w:spacing w:before="4"/>
        <w:rPr>
          <w:sz w:val="25"/>
        </w:rPr>
      </w:pPr>
    </w:p>
    <w:p w14:paraId="143650DE" w14:textId="3F45EBD2" w:rsidR="00AC7CFA" w:rsidRDefault="00EF66A9">
      <w:pPr>
        <w:pStyle w:val="BodyText"/>
        <w:ind w:left="352"/>
      </w:pPr>
      <w:r>
        <w:rPr>
          <w:noProof/>
        </w:rPr>
        <mc:AlternateContent>
          <mc:Choice Requires="wps">
            <w:drawing>
              <wp:anchor distT="0" distB="0" distL="0" distR="0" simplePos="0" relativeHeight="251679744" behindDoc="1" locked="0" layoutInCell="1" allowOverlap="1" wp14:anchorId="143651F6" wp14:editId="5ABA0918">
                <wp:simplePos x="0" y="0"/>
                <wp:positionH relativeFrom="page">
                  <wp:posOffset>252730</wp:posOffset>
                </wp:positionH>
                <wp:positionV relativeFrom="paragraph">
                  <wp:posOffset>198755</wp:posOffset>
                </wp:positionV>
                <wp:extent cx="7051675" cy="249555"/>
                <wp:effectExtent l="0" t="0" r="0" b="0"/>
                <wp:wrapTopAndBottom/>
                <wp:docPr id="1780135399" name="Text Box 195" descr="Applicant Details" title="Applica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6F" w14:textId="77777777" w:rsidR="00AC7CFA" w:rsidRDefault="00AC7CFA">
                            <w:pPr>
                              <w:pStyle w:val="BodyText"/>
                              <w:spacing w:before="84"/>
                              <w:ind w:left="127"/>
                            </w:pPr>
                            <w:hyperlink r:id="rId15">
                              <w:r>
                                <w:rPr>
                                  <w:color w:val="494F57"/>
                                </w:rPr>
                                <w:t>fraser</w:t>
                              </w:r>
                            </w:hyperlink>
                            <w:hyperlink r:id="rId16">
                              <w:r>
                                <w:rPr>
                                  <w:color w:val="494F57"/>
                                </w:rPr>
                                <w:t>.tinsley@bradleyhall.co.uk</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6" id="Text Box 195" o:spid="_x0000_s1043" type="#_x0000_t202" alt="Title: Applicant Details - Description: Applicant Details" style="position:absolute;left:0;text-align:left;margin-left:19.9pt;margin-top:15.65pt;width:555.25pt;height:19.65pt;z-index:-2516367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J1sGQ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kbqJmJHHEqszMelwVCq9LDJadL8460mlBfc/j+AkZ/qjoW1ESV8MdzHK&#10;iwFGUGrBA2ejuQ+j9I/WqaYl5HHfBu9oY7VKZD51MfVLykscT68kSvv5PUU9veXdbwAAAP//AwBQ&#10;SwMEFAAGAAgAAAAhAEcUJJPhAAAACQEAAA8AAABkcnMvZG93bnJldi54bWxMj81OwzAQhO9IvIO1&#10;SNyoHaqEEuJUFQJx4Udt4NCbmyxJRLyOYrdJ+/RsT3DaWc1q5ttsOdlOHHDwrSMN0UyBQCpd1VKt&#10;4bN4vlmA8MFQZTpHqOGIHpb55UVm0sqNtMbDJtSCQ8inRkMTQp9K6csGrfEz1yOx9+0GawKvQy2r&#10;wYwcbjt5q1QirWmJGxrT42OD5c9mbzXIxfi++ojlS7F9/UreihA/ndZbra+vptUDiIBT+DuGMz6j&#10;Q85MO7enyotOw/yeyQPPaA7i7EexYrXTcKcSkHkm/3+Q/wIAAP//AwBQSwECLQAUAAYACAAAACEA&#10;toM4kv4AAADhAQAAEwAAAAAAAAAAAAAAAAAAAAAAW0NvbnRlbnRfVHlwZXNdLnhtbFBLAQItABQA&#10;BgAIAAAAIQA4/SH/1gAAAJQBAAALAAAAAAAAAAAAAAAAAC8BAABfcmVscy8ucmVsc1BLAQItABQA&#10;BgAIAAAAIQByGJ1sGQIAABMEAAAOAAAAAAAAAAAAAAAAAC4CAABkcnMvZTJvRG9jLnhtbFBLAQIt&#10;ABQABgAIAAAAIQBHFCST4QAAAAkBAAAPAAAAAAAAAAAAAAAAAHMEAABkcnMvZG93bnJldi54bWxQ&#10;SwUGAAAAAAQABADzAAAAgQUAAAAA&#10;" filled="f" strokeweight=".18708mm">
                <v:textbox inset="0,0,0,0">
                  <w:txbxContent>
                    <w:p w14:paraId="1436526F" w14:textId="77777777" w:rsidR="00AC7CFA" w:rsidRDefault="00000000">
                      <w:pPr>
                        <w:pStyle w:val="BodyText"/>
                        <w:spacing w:before="84"/>
                        <w:ind w:left="127"/>
                      </w:pPr>
                      <w:hyperlink r:id="rId17">
                        <w:r>
                          <w:rPr>
                            <w:color w:val="494F57"/>
                          </w:rPr>
                          <w:t>fraser</w:t>
                        </w:r>
                      </w:hyperlink>
                      <w:hyperlink r:id="rId18">
                        <w:r>
                          <w:rPr>
                            <w:color w:val="494F57"/>
                          </w:rPr>
                          <w:t>.tinsley@bradleyhall.co.uk</w:t>
                        </w:r>
                      </w:hyperlink>
                    </w:p>
                  </w:txbxContent>
                </v:textbox>
                <w10:wrap type="topAndBottom" anchorx="page"/>
              </v:shape>
            </w:pict>
          </mc:Fallback>
        </mc:AlternateContent>
      </w:r>
      <w:r>
        <w:rPr>
          <w:color w:val="202529"/>
        </w:rPr>
        <w:t>Email address</w:t>
      </w:r>
    </w:p>
    <w:p w14:paraId="143650DF" w14:textId="77777777" w:rsidR="00AC7CFA" w:rsidRDefault="00AC7CFA">
      <w:pPr>
        <w:pStyle w:val="BodyText"/>
        <w:rPr>
          <w:sz w:val="20"/>
        </w:rPr>
      </w:pPr>
    </w:p>
    <w:p w14:paraId="143650E0" w14:textId="77777777" w:rsidR="00AC7CFA" w:rsidRDefault="00AC7CFA">
      <w:pPr>
        <w:pStyle w:val="BodyText"/>
        <w:rPr>
          <w:sz w:val="20"/>
        </w:rPr>
      </w:pPr>
    </w:p>
    <w:p w14:paraId="143650E1" w14:textId="77777777" w:rsidR="00AC7CFA" w:rsidRDefault="00AC7CFA">
      <w:pPr>
        <w:pStyle w:val="BodyText"/>
        <w:rPr>
          <w:sz w:val="20"/>
        </w:rPr>
      </w:pPr>
    </w:p>
    <w:p w14:paraId="143650E2" w14:textId="14801FFD" w:rsidR="00AC7CFA" w:rsidRDefault="00EF66A9">
      <w:pPr>
        <w:pStyle w:val="Heading1"/>
        <w:spacing w:before="212"/>
        <w:ind w:left="352"/>
      </w:pPr>
      <w:r>
        <w:rPr>
          <w:noProof/>
        </w:rPr>
        <mc:AlternateContent>
          <mc:Choice Requires="wpg">
            <w:drawing>
              <wp:anchor distT="0" distB="0" distL="114300" distR="114300" simplePos="0" relativeHeight="250424320" behindDoc="1" locked="0" layoutInCell="1" allowOverlap="1" wp14:anchorId="143651F7" wp14:editId="4EB7B60C">
                <wp:simplePos x="0" y="0"/>
                <wp:positionH relativeFrom="page">
                  <wp:posOffset>100965</wp:posOffset>
                </wp:positionH>
                <wp:positionV relativeFrom="paragraph">
                  <wp:posOffset>-40005</wp:posOffset>
                </wp:positionV>
                <wp:extent cx="7354570" cy="7994650"/>
                <wp:effectExtent l="0" t="0" r="0" b="0"/>
                <wp:wrapNone/>
                <wp:docPr id="1377321648" name="Group 19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7994650"/>
                          <a:chOff x="159" y="-63"/>
                          <a:chExt cx="11582" cy="12590"/>
                        </a:xfrm>
                      </wpg:grpSpPr>
                      <wps:wsp>
                        <wps:cNvPr id="369798958" name="AutoShape 194"/>
                        <wps:cNvSpPr>
                          <a:spLocks/>
                        </wps:cNvSpPr>
                        <wps:spPr bwMode="auto">
                          <a:xfrm>
                            <a:off x="320" y="-75637"/>
                            <a:ext cx="21800" cy="23700"/>
                          </a:xfrm>
                          <a:custGeom>
                            <a:avLst/>
                            <a:gdLst>
                              <a:gd name="T0" fmla="+- 0 170 320"/>
                              <a:gd name="T1" fmla="*/ T0 w 21800"/>
                              <a:gd name="T2" fmla="+- 0 -52 -75637"/>
                              <a:gd name="T3" fmla="*/ -52 h 23700"/>
                              <a:gd name="T4" fmla="+- 0 11730 320"/>
                              <a:gd name="T5" fmla="*/ T4 w 21800"/>
                              <a:gd name="T6" fmla="+- 0 -52 -75637"/>
                              <a:gd name="T7" fmla="*/ -52 h 23700"/>
                              <a:gd name="T8" fmla="+- 0 11730 320"/>
                              <a:gd name="T9" fmla="*/ T8 w 21800"/>
                              <a:gd name="T10" fmla="+- 0 12516 -75637"/>
                              <a:gd name="T11" fmla="*/ 12516 h 23700"/>
                              <a:gd name="T12" fmla="+- 0 170 320"/>
                              <a:gd name="T13" fmla="*/ T12 w 21800"/>
                              <a:gd name="T14" fmla="+- 0 12516 -75637"/>
                              <a:gd name="T15" fmla="*/ 12516 h 23700"/>
                              <a:gd name="T16" fmla="+- 0 170 320"/>
                              <a:gd name="T17" fmla="*/ T16 w 21800"/>
                              <a:gd name="T18" fmla="+- 0 -52 -75637"/>
                              <a:gd name="T19" fmla="*/ -52 h 23700"/>
                            </a:gdLst>
                            <a:ahLst/>
                            <a:cxnLst>
                              <a:cxn ang="0">
                                <a:pos x="T1" y="T3"/>
                              </a:cxn>
                              <a:cxn ang="0">
                                <a:pos x="T5" y="T7"/>
                              </a:cxn>
                              <a:cxn ang="0">
                                <a:pos x="T9" y="T11"/>
                              </a:cxn>
                              <a:cxn ang="0">
                                <a:pos x="T13" y="T15"/>
                              </a:cxn>
                              <a:cxn ang="0">
                                <a:pos x="T17" y="T19"/>
                              </a:cxn>
                            </a:cxnLst>
                            <a:rect l="0" t="0" r="r" b="b"/>
                            <a:pathLst>
                              <a:path w="21800" h="23700">
                                <a:moveTo>
                                  <a:pt x="-150" y="75585"/>
                                </a:moveTo>
                                <a:lnTo>
                                  <a:pt x="11410" y="75585"/>
                                </a:lnTo>
                                <a:lnTo>
                                  <a:pt x="11410" y="88153"/>
                                </a:lnTo>
                                <a:moveTo>
                                  <a:pt x="-150" y="88153"/>
                                </a:moveTo>
                                <a:lnTo>
                                  <a:pt x="-150" y="75585"/>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617299184" name="AutoShape 193"/>
                        <wps:cNvSpPr>
                          <a:spLocks/>
                        </wps:cNvSpPr>
                        <wps:spPr bwMode="auto">
                          <a:xfrm>
                            <a:off x="750" y="-66887"/>
                            <a:ext cx="20940" cy="12140"/>
                          </a:xfrm>
                          <a:custGeom>
                            <a:avLst/>
                            <a:gdLst>
                              <a:gd name="T0" fmla="+- 0 398 750"/>
                              <a:gd name="T1" fmla="*/ T0 w 20940"/>
                              <a:gd name="T2" fmla="+- 0 1438 -66887"/>
                              <a:gd name="T3" fmla="*/ 1438 h 12140"/>
                              <a:gd name="T4" fmla="+- 0 11502 750"/>
                              <a:gd name="T5" fmla="*/ T4 w 20940"/>
                              <a:gd name="T6" fmla="+- 0 1438 -66887"/>
                              <a:gd name="T7" fmla="*/ 1438 h 12140"/>
                              <a:gd name="T8" fmla="+- 0 11502 750"/>
                              <a:gd name="T9" fmla="*/ T8 w 20940"/>
                              <a:gd name="T10" fmla="+- 0 1831 -66887"/>
                              <a:gd name="T11" fmla="*/ 1831 h 12140"/>
                              <a:gd name="T12" fmla="+- 0 398 750"/>
                              <a:gd name="T13" fmla="*/ T12 w 20940"/>
                              <a:gd name="T14" fmla="+- 0 1831 -66887"/>
                              <a:gd name="T15" fmla="*/ 1831 h 12140"/>
                              <a:gd name="T16" fmla="+- 0 398 750"/>
                              <a:gd name="T17" fmla="*/ T16 w 20940"/>
                              <a:gd name="T18" fmla="+- 0 1438 -66887"/>
                              <a:gd name="T19" fmla="*/ 1438 h 12140"/>
                              <a:gd name="T20" fmla="+- 0 398 750"/>
                              <a:gd name="T21" fmla="*/ T20 w 20940"/>
                              <a:gd name="T22" fmla="+- 0 6582 -66887"/>
                              <a:gd name="T23" fmla="*/ 6582 h 12140"/>
                              <a:gd name="T24" fmla="+- 0 11502 750"/>
                              <a:gd name="T25" fmla="*/ T24 w 20940"/>
                              <a:gd name="T26" fmla="+- 0 6582 -66887"/>
                              <a:gd name="T27" fmla="*/ 6582 h 12140"/>
                              <a:gd name="T28" fmla="+- 0 11502 750"/>
                              <a:gd name="T29" fmla="*/ T28 w 20940"/>
                              <a:gd name="T30" fmla="+- 0 6975 -66887"/>
                              <a:gd name="T31" fmla="*/ 6975 h 12140"/>
                              <a:gd name="T32" fmla="+- 0 398 750"/>
                              <a:gd name="T33" fmla="*/ T32 w 20940"/>
                              <a:gd name="T34" fmla="+- 0 6975 -66887"/>
                              <a:gd name="T35" fmla="*/ 6975 h 12140"/>
                              <a:gd name="T36" fmla="+- 0 398 750"/>
                              <a:gd name="T37" fmla="*/ T36 w 20940"/>
                              <a:gd name="T38" fmla="+- 0 6582 -66887"/>
                              <a:gd name="T39" fmla="*/ 6582 h 12140"/>
                              <a:gd name="T40" fmla="+- 0 398 750"/>
                              <a:gd name="T41" fmla="*/ T40 w 20940"/>
                              <a:gd name="T42" fmla="+- 0 7484 -66887"/>
                              <a:gd name="T43" fmla="*/ 7484 h 12140"/>
                              <a:gd name="T44" fmla="+- 0 11502 750"/>
                              <a:gd name="T45" fmla="*/ T44 w 20940"/>
                              <a:gd name="T46" fmla="+- 0 7484 -66887"/>
                              <a:gd name="T47" fmla="*/ 7484 h 12140"/>
                              <a:gd name="T48" fmla="+- 0 11502 750"/>
                              <a:gd name="T49" fmla="*/ T48 w 20940"/>
                              <a:gd name="T50" fmla="+- 0 7876 -66887"/>
                              <a:gd name="T51" fmla="*/ 7876 h 12140"/>
                              <a:gd name="T52" fmla="+- 0 398 750"/>
                              <a:gd name="T53" fmla="*/ T52 w 20940"/>
                              <a:gd name="T54" fmla="+- 0 7876 -66887"/>
                              <a:gd name="T55" fmla="*/ 7876 h 12140"/>
                              <a:gd name="T56" fmla="+- 0 398 750"/>
                              <a:gd name="T57" fmla="*/ T56 w 20940"/>
                              <a:gd name="T58" fmla="+- 0 7484 -66887"/>
                              <a:gd name="T59" fmla="*/ 7484 h 121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Lst>
                            <a:rect l="0" t="0" r="r" b="b"/>
                            <a:pathLst>
                              <a:path w="20940" h="12140">
                                <a:moveTo>
                                  <a:pt x="-352" y="68325"/>
                                </a:moveTo>
                                <a:lnTo>
                                  <a:pt x="10752" y="68325"/>
                                </a:lnTo>
                                <a:lnTo>
                                  <a:pt x="10752" y="68718"/>
                                </a:lnTo>
                                <a:lnTo>
                                  <a:pt x="-352" y="68718"/>
                                </a:lnTo>
                                <a:lnTo>
                                  <a:pt x="-352" y="68325"/>
                                </a:lnTo>
                                <a:close/>
                                <a:moveTo>
                                  <a:pt x="-352" y="73469"/>
                                </a:moveTo>
                                <a:lnTo>
                                  <a:pt x="10752" y="73469"/>
                                </a:lnTo>
                                <a:lnTo>
                                  <a:pt x="10752" y="73862"/>
                                </a:lnTo>
                                <a:lnTo>
                                  <a:pt x="-352" y="73862"/>
                                </a:lnTo>
                                <a:lnTo>
                                  <a:pt x="-352" y="73469"/>
                                </a:lnTo>
                                <a:close/>
                                <a:moveTo>
                                  <a:pt x="-352" y="74371"/>
                                </a:moveTo>
                                <a:lnTo>
                                  <a:pt x="10752" y="74371"/>
                                </a:lnTo>
                                <a:lnTo>
                                  <a:pt x="10752" y="74763"/>
                                </a:lnTo>
                                <a:lnTo>
                                  <a:pt x="-352" y="74763"/>
                                </a:lnTo>
                                <a:lnTo>
                                  <a:pt x="-352" y="74371"/>
                                </a:lnTo>
                                <a:close/>
                              </a:path>
                            </a:pathLst>
                          </a:custGeom>
                          <a:noFill/>
                          <a:ln w="673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55F419" id="Group 192" o:spid="_x0000_s1026" alt="&quot;&quot;" style="position:absolute;margin-left:7.95pt;margin-top:-3.15pt;width:579.1pt;height:629.5pt;z-index:-252892160;mso-position-horizontal-relative:page" coordorigin="159,-63" coordsize="11582,12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QsHlQYAAJ8cAAAOAAAAZHJzL2Uyb0RvYy54bWzsWV2PozYUfa/U/2Dx2CqbmG+iyayq/VKl&#10;bbvS0h/AEBJQCabATGb763uvjcOFxUxmtupLOw8JDCfX595j+9jm5vXjqWQPWdMWotpZ/NXGYlmV&#10;in1RHXfW7/H7VWixtkuqfVKKKttZX7LWen37/Xc353qb2SIX5T5rGASp2u253ll519Xb9bpN8+yU&#10;tK9EnVXw8CCaU9LBbXNc75vkDNFP5drebPz1WTT7uhFp1rbw37fqoXUr4x8OWdr9dji0WcfKnQXc&#10;OvnZyM87/Fzf3iTbY5PUeZH2NJIXsDglRQWNXkK9TbqE3TfFV6FORdqIVhy6V6k4rcXhUKSZzAGy&#10;4ZtJNh8acV/LXI7b87G+lAlKO6nTi8Omvz58aOrP9adGsYfLjyL9o4W6rM/1cUuf4/1Rgdnd+Rex&#10;Bz2T+07IxB8PzQlDQErsUdb3y6W+2WPHUvhn4HiuF4AMKTwLosj1vV6BNAeZ8HfciywGT1e+o7RJ&#10;83f9rzn3Qlv9ltteJH+5TraqYUm2J4fiQ29qh4K131awz3lSZ1KHFgvyqWHFfmc5fhREYeRBD6+S&#10;E9TiJ6iFhDIeucgeaQBeV7elpSVPENaCAk8W1bGhdlicwPOdQNVH19bm4aavrO0EcIkK6uok2/S+&#10;7T5kQkqUPHxsO9Xx93Alhd/3OcQQ43AqYQz8uGIbxoMNw1Z7tAZxDfphzeINOzPV+gQFYpFQK89m&#10;lPjx0qSjcRANUTm7ZAAD6gJzNUwx44Ezy83TMOTmmrj5GiWDmbkFGrfMDfoASZWbuEHfVjDkFpq4&#10;8YkGtsd9Q+k4VQJGBQAN1eNjNUzCUi1ibhspTsRYokgFWaY4FsVEkUoSQ8KG3sfHmpgl5lSVSf+D&#10;EXTUYyTJ9bBJH6t+3MAVS9DqNnISrEWLk1gMqsAwjeUUBiEAhYPMAIb6IFiO5yfBanaMQXc1vpdD&#10;c5ATY3PvOjiUVsIjClec+oQbcNSplzYWAy+9U5NEnXRYJ8wXL9l5Z/VTUw5XcmbCZyfxkMVCojos&#10;2YqDFWDjgeeFmu0AKisK5tzFMTJBa4z+rmXgARuG3NOKaMzQgkJfaFDwANI/m4ApZwWBmmH2cgq+&#10;VAQLSabhSrwvylLOmWWFdeKOC+aINWlFWezxqbxpjndvyoY9JLiGkX+9PCNY3bTd26TNFU4+UorA&#10;IqLay2byLNm/66+7pCjVNdAqoX+CgyobUr51J/ZfwJIaoZZMsMSDi1w0f1nsDMulndX+eZ80mcXK&#10;nyuw14i7LkjSyRsweXSqhj65o0+SKoVQO6uzYPTg5ZtOrcnu66Y45tASl3WoBHrqoUC3kvwUq/4G&#10;HP5fsnru88COIh7CtPe118tO9U97fdCPh5Xvh+HU6zcRFhtXUdzmcInl+Wavd6KQYauyqwy2Sx1G&#10;eb1sfYKauIvrhIwyH8JRg+EIy9klhyW39zb2HDtqLsrt59hNjMXMjnrLEruxt8DKdJ4ddRbl93Ps&#10;pn4fOtxQvLHdI85QvYnbm6SlYvRuP0tw4vYLBKkefIngWBITQapH7/WzBCd6mAUemf2SwjiBkSWd&#10;gaA9Gh22XArPEbTH48OHnYxBYptqInEGie2JKKY+aFNJYluuiGcpjhVZokhVWaQ4kcVIcTRObLkw&#10;nqPojDWB/ZdnqKJDdZE4QxWdsTAGmR0qSuzIZfEswbEmSwSpKosEx7KYCFJJYkcuimcJjhVZENmh&#10;miyJjE709EBxqSCxaxwo7liPwA1dg8Qu1UTiDBK7Y1GMk7VLJYld40Bxx4osUaSqLFIcy2KmSEWJ&#10;XeNAwbUD0SQIA9hAkoXEYMce1UXiDFX0xsIY+iEssMkOF/bysDmb64feWJMlglSVRYJjWUwEqSSx&#10;ZxwoeKpDK2juh3hgpZCwqZ+KDKuy//z+0bjxRfPE7SZYnlrALm9m0cgk/Lqdsg26IBys4JroOMVL&#10;uN58LpOB4zcFH22Vjani9IfRYdK6hgxORRJ+XapunyoM5mui4yDF6N51qXp9qtDRSXTczF6OQV50&#10;KiDnBQanAmr9P3sq4OC0A1z90AH5VfOm7TjfBDNovWXX3/2pAMEGcFKkImuM/u63+QOJZ0AHvjpa&#10;Woo2g4ZmDj90C4Hj+rrKT6dJ0boR/T1NM3BC374uzWdBB7665WvSdJ1Ad9Ur0iRo3Yj+/ipNN1Av&#10;DuShhjozGmNXl1o/Bzrw1dF0mtDQ8096fHgT8v9Bz/MOeuQbHngLJo86+jd2+JqN3suDoeG94u3f&#10;AAAA//8DAFBLAwQUAAYACAAAACEA9uLaQuEAAAALAQAADwAAAGRycy9kb3ducmV2LnhtbEyPwW7C&#10;MBBE75X6D9ZW6g0chwZoGgch1PaEkAqVKm5LvCQRsR3FJgl/X3Nqbzua0eybbDXqhvXUudoaCWIa&#10;ASNTWFWbUsL34WOyBOY8GoWNNSThRg5W+eNDhqmyg/mifu9LFkqMS1FC5X2bcu6KijS6qW3JBO9s&#10;O40+yK7kqsMhlOuGx1E05xprEz5U2NKmouKyv2oJnwMO65l477eX8+Z2PCS7n60gKZ+fxvUbME+j&#10;/wvDHT+gQx6YTvZqlGNN0MlrSEqYzGfA7r5YvAhgp3DFSbwAnmf8/4b8FwAA//8DAFBLAQItABQA&#10;BgAIAAAAIQC2gziS/gAAAOEBAAATAAAAAAAAAAAAAAAAAAAAAABbQ29udGVudF9UeXBlc10ueG1s&#10;UEsBAi0AFAAGAAgAAAAhADj9If/WAAAAlAEAAAsAAAAAAAAAAAAAAAAALwEAAF9yZWxzLy5yZWxz&#10;UEsBAi0AFAAGAAgAAAAhAMvtCweVBgAAnxwAAA4AAAAAAAAAAAAAAAAALgIAAGRycy9lMm9Eb2Mu&#10;eG1sUEsBAi0AFAAGAAgAAAAhAPbi2kLhAAAACwEAAA8AAAAAAAAAAAAAAAAA7wgAAGRycy9kb3du&#10;cmV2LnhtbFBLBQYAAAAABAAEAPMAAAD9CQAAAAA=&#10;">
                <v:shape id="AutoShape 194" o:spid="_x0000_s1027" style="position:absolute;left:320;top:-75637;width:21800;height:23700;visibility:visible;mso-wrap-style:square;v-text-anchor:top" coordsize="21800,23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uytxgAAAOIAAAAPAAAAZHJzL2Rvd25yZXYueG1sRE/LasJA&#10;FN0X+g/DLXSnE+szqaPUgEXc1Yp2eclck8HMnZCZmvj3nYXQ5eG8l+ve1uJGrTeOFYyGCQjiwmnD&#10;pYLj93awAOEDssbaMSm4k4f16vlpiZl2HX/R7RBKEUPYZ6igCqHJpPRFRRb90DXEkbu41mKIsC2l&#10;brGL4baWb0kykxYNx4YKG8orKq6HX6sg+TQn+ZNfO+zseZLfndnQ3ij1+tJ/vIMI1Id/8cO90wrG&#10;s3SeLtJp3BwvxTsgV38AAAD//wMAUEsBAi0AFAAGAAgAAAAhANvh9svuAAAAhQEAABMAAAAAAAAA&#10;AAAAAAAAAAAAAFtDb250ZW50X1R5cGVzXS54bWxQSwECLQAUAAYACAAAACEAWvQsW78AAAAVAQAA&#10;CwAAAAAAAAAAAAAAAAAfAQAAX3JlbHMvLnJlbHNQSwECLQAUAAYACAAAACEA9eLsrcYAAADiAAAA&#10;DwAAAAAAAAAAAAAAAAAHAgAAZHJzL2Rvd25yZXYueG1sUEsFBgAAAAADAAMAtwAAAPoCAAAAAA==&#10;" path="m-150,75585r11560,l11410,88153t-11560,l-150,75585e" filled="f" strokeweight=".37417mm">
                  <v:path arrowok="t" o:connecttype="custom" o:connectlocs="-150,-52;11410,-52;11410,12516;-150,12516;-150,-52" o:connectangles="0,0,0,0,0"/>
                </v:shape>
                <v:shape id="AutoShape 193" o:spid="_x0000_s1028" style="position:absolute;left:750;top:-66887;width:20940;height:12140;visibility:visible;mso-wrap-style:square;v-text-anchor:top" coordsize="20940,12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rMZxwAAAOMAAAAPAAAAZHJzL2Rvd25yZXYueG1sRE9La8JA&#10;EL4X/A/LCN7qJiI+oquIUPCUognocchOk9DsbMhuY/TXu4VCj/O9Z7sfTCN66lxtWUE8jUAQF1bX&#10;XCrIs4/3FQjnkTU2lknBgxzsd6O3LSba3vlM/cWXIoSwS1BB5X2bSOmKigy6qW2JA/dlO4M+nF0p&#10;dYf3EG4aOYuihTRYc2iosKVjRcX35cco6KPbNfdpYyjLl5iW5/Qze6ZKTcbDYQPC0+D/xX/ukw7z&#10;F/Fytl7Hqzn8/hQAkLsXAAAA//8DAFBLAQItABQABgAIAAAAIQDb4fbL7gAAAIUBAAATAAAAAAAA&#10;AAAAAAAAAAAAAABbQ29udGVudF9UeXBlc10ueG1sUEsBAi0AFAAGAAgAAAAhAFr0LFu/AAAAFQEA&#10;AAsAAAAAAAAAAAAAAAAAHwEAAF9yZWxzLy5yZWxzUEsBAi0AFAAGAAgAAAAhAJsysxnHAAAA4wAA&#10;AA8AAAAAAAAAAAAAAAAABwIAAGRycy9kb3ducmV2LnhtbFBLBQYAAAAAAwADALcAAAD7AgAAAAA=&#10;" path="m-352,68325r11104,l10752,68718r-11104,l-352,68325xm-352,73469r11104,l10752,73862r-11104,l-352,73469xm-352,74371r11104,l10752,74763r-11104,l-352,74371xe" filled="f" strokeweight=".18708mm">
                  <v:path arrowok="t" o:connecttype="custom" o:connectlocs="-352,1438;10752,1438;10752,1831;-352,1831;-352,1438;-352,6582;10752,6582;10752,6975;-352,6975;-352,6582;-352,7484;10752,7484;10752,7876;-352,7876;-352,7484" o:connectangles="0,0,0,0,0,0,0,0,0,0,0,0,0,0,0"/>
                </v:shape>
                <w10:wrap anchorx="page"/>
              </v:group>
            </w:pict>
          </mc:Fallback>
        </mc:AlternateContent>
      </w:r>
      <w:r>
        <w:rPr>
          <w:color w:val="202529"/>
        </w:rPr>
        <w:t>Agent Details</w:t>
      </w:r>
    </w:p>
    <w:p w14:paraId="143650E3" w14:textId="77777777" w:rsidR="00AC7CFA" w:rsidRDefault="00000000">
      <w:pPr>
        <w:pStyle w:val="Heading2"/>
        <w:spacing w:before="179"/>
      </w:pPr>
      <w:r>
        <w:rPr>
          <w:color w:val="202529"/>
        </w:rPr>
        <w:t>Name/Company</w:t>
      </w:r>
    </w:p>
    <w:p w14:paraId="143650E4" w14:textId="77777777" w:rsidR="00AC7CFA" w:rsidRDefault="00000000">
      <w:pPr>
        <w:pStyle w:val="BodyText"/>
        <w:spacing w:before="159"/>
        <w:ind w:left="352"/>
      </w:pPr>
      <w:r>
        <w:rPr>
          <w:color w:val="202529"/>
        </w:rPr>
        <w:t>Title</w:t>
      </w:r>
    </w:p>
    <w:p w14:paraId="143650E5" w14:textId="77777777" w:rsidR="00AC7CFA" w:rsidRDefault="00AC7CFA">
      <w:pPr>
        <w:pStyle w:val="BodyText"/>
        <w:rPr>
          <w:sz w:val="18"/>
        </w:rPr>
      </w:pPr>
    </w:p>
    <w:p w14:paraId="143650E6" w14:textId="77777777" w:rsidR="00AC7CFA" w:rsidRDefault="00AC7CFA">
      <w:pPr>
        <w:pStyle w:val="BodyText"/>
        <w:rPr>
          <w:sz w:val="18"/>
        </w:rPr>
      </w:pPr>
    </w:p>
    <w:p w14:paraId="143650E7" w14:textId="77777777" w:rsidR="00AC7CFA" w:rsidRDefault="00AC7CFA">
      <w:pPr>
        <w:pStyle w:val="BodyText"/>
        <w:spacing w:before="5"/>
        <w:rPr>
          <w:sz w:val="25"/>
        </w:rPr>
      </w:pPr>
    </w:p>
    <w:p w14:paraId="143650E8" w14:textId="66A3E3E6" w:rsidR="00AC7CFA" w:rsidRDefault="00EF66A9">
      <w:pPr>
        <w:pStyle w:val="BodyText"/>
        <w:ind w:left="352"/>
      </w:pPr>
      <w:r>
        <w:rPr>
          <w:noProof/>
        </w:rPr>
        <mc:AlternateContent>
          <mc:Choice Requires="wps">
            <w:drawing>
              <wp:anchor distT="0" distB="0" distL="0" distR="0" simplePos="0" relativeHeight="251680768" behindDoc="1" locked="0" layoutInCell="1" allowOverlap="1" wp14:anchorId="143651F8" wp14:editId="6599A11C">
                <wp:simplePos x="0" y="0"/>
                <wp:positionH relativeFrom="page">
                  <wp:posOffset>252730</wp:posOffset>
                </wp:positionH>
                <wp:positionV relativeFrom="paragraph">
                  <wp:posOffset>198755</wp:posOffset>
                </wp:positionV>
                <wp:extent cx="7051675" cy="249555"/>
                <wp:effectExtent l="0" t="0" r="0" b="0"/>
                <wp:wrapTopAndBottom/>
                <wp:docPr id="658218984" name="Text Box 191" descr="Agent Details" title="Ag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0" w14:textId="77777777" w:rsidR="00AC7CFA" w:rsidRDefault="00000000">
                            <w:pPr>
                              <w:pStyle w:val="BodyText"/>
                              <w:spacing w:before="84"/>
                              <w:ind w:left="127"/>
                            </w:pPr>
                            <w:r>
                              <w:rPr>
                                <w:color w:val="494F57"/>
                              </w:rPr>
                              <w:t>Fraser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8" id="Text Box 191" o:spid="_x0000_s1044" type="#_x0000_t202" alt="Title: Agent Details - Description: Agent Details" style="position:absolute;left:0;text-align:left;margin-left:19.9pt;margin-top:15.65pt;width:555.25pt;height:19.65pt;z-index:-2516357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XHzfGQIAABMEAAAOAAAAZHJzL2Uyb0RvYy54bWysU9uO0zAQfUfiHyy/07SFdkvUdLW0LEJa&#10;LtLCBziOk1g4HjN2m5SvZ+yk3RW8IfJgjTMzZ2bOHG9vh86wk0KvwRZ8MZtzpqyEStum4N+/3b/a&#10;cOaDsJUwYFXBz8rz293LF9ve5WoJLZhKISMQ6/PeFbwNweVZ5mWrOuFn4JQlZw3YiUBXbLIKRU/o&#10;ncmW8/k66wErhyCV9/T3MDr5LuHXtZLhS117FZgpOPUW0onpLOOZ7bYib1C4VsupDfEPXXRCWyp6&#10;hTqIINgR9V9QnZYIHuowk9BlUNdaqjQDTbOY/zHNYyucSrMQOd5dafL/D1Z+Pj26r8jC8A4GWmAa&#10;wrsHkD88s7BvhW3UHSL0rRIVFV5EyrLe+XxKjVT73EeQsv8EFS1ZHAMkoKHGLrJCczJCpwWcr6Sr&#10;ITBJP2/mq8X6ZsWZJN/yzdvVapVKiPyS7dCHDwo6Fo2CIy01oYvTgw+xG5FfQmIxC/famLRYY1lf&#10;8PXN69U4FxhdRWcM89iUe4PsJKI00jfV9c/DIvJB+HaMS65RNJ0OpFyju4JvrtkijzS9t1UqH4Q2&#10;o00tGjvxFqkaSQtDOTBdEambiBl5LKE6E5MIo1LpZZHRAv7irCeVFtz/PApUnJmPlrYRJX0x8GKU&#10;F0NYSakFD5yN5j6M0j861E1LyOO+LdzRxmqdyHzqYuqXlJc4nl5JlPbze4p6esu73wAAAP//AwBQ&#10;SwMEFAAGAAgAAAAhAEcUJJPhAAAACQEAAA8AAABkcnMvZG93bnJldi54bWxMj81OwzAQhO9IvIO1&#10;SNyoHaqEEuJUFQJx4Udt4NCbmyxJRLyOYrdJ+/RsT3DaWc1q5ttsOdlOHHDwrSMN0UyBQCpd1VKt&#10;4bN4vlmA8MFQZTpHqOGIHpb55UVm0sqNtMbDJtSCQ8inRkMTQp9K6csGrfEz1yOx9+0GawKvQy2r&#10;wYwcbjt5q1QirWmJGxrT42OD5c9mbzXIxfi++ojlS7F9/UreihA/ndZbra+vptUDiIBT+DuGMz6j&#10;Q85MO7enyotOw/yeyQPPaA7i7EexYrXTcKcSkHkm/3+Q/wIAAP//AwBQSwECLQAUAAYACAAAACEA&#10;toM4kv4AAADhAQAAEwAAAAAAAAAAAAAAAAAAAAAAW0NvbnRlbnRfVHlwZXNdLnhtbFBLAQItABQA&#10;BgAIAAAAIQA4/SH/1gAAAJQBAAALAAAAAAAAAAAAAAAAAC8BAABfcmVscy8ucmVsc1BLAQItABQA&#10;BgAIAAAAIQBxXHzfGQIAABMEAAAOAAAAAAAAAAAAAAAAAC4CAABkcnMvZTJvRG9jLnhtbFBLAQIt&#10;ABQABgAIAAAAIQBHFCST4QAAAAkBAAAPAAAAAAAAAAAAAAAAAHMEAABkcnMvZG93bnJldi54bWxQ&#10;SwUGAAAAAAQABADzAAAAgQUAAAAA&#10;" filled="f" strokeweight=".18708mm">
                <v:textbox inset="0,0,0,0">
                  <w:txbxContent>
                    <w:p w14:paraId="14365270" w14:textId="77777777" w:rsidR="00AC7CFA" w:rsidRDefault="00000000">
                      <w:pPr>
                        <w:pStyle w:val="BodyText"/>
                        <w:spacing w:before="84"/>
                        <w:ind w:left="127"/>
                      </w:pPr>
                      <w:r>
                        <w:rPr>
                          <w:color w:val="494F57"/>
                        </w:rPr>
                        <w:t>Fraser</w:t>
                      </w:r>
                    </w:p>
                  </w:txbxContent>
                </v:textbox>
                <w10:wrap type="topAndBottom" anchorx="page"/>
              </v:shape>
            </w:pict>
          </mc:Fallback>
        </mc:AlternateContent>
      </w:r>
      <w:r>
        <w:rPr>
          <w:color w:val="202529"/>
        </w:rPr>
        <w:t>First name</w:t>
      </w:r>
    </w:p>
    <w:p w14:paraId="143650E9" w14:textId="77777777" w:rsidR="00AC7CFA" w:rsidRDefault="00000000">
      <w:pPr>
        <w:pStyle w:val="BodyText"/>
        <w:spacing w:before="161" w:after="112"/>
        <w:ind w:left="352"/>
      </w:pPr>
      <w:r>
        <w:rPr>
          <w:color w:val="202529"/>
        </w:rPr>
        <w:t>Surname</w:t>
      </w:r>
    </w:p>
    <w:p w14:paraId="143650EA" w14:textId="117B9135" w:rsidR="00AC7CFA" w:rsidRDefault="00EF66A9">
      <w:pPr>
        <w:pStyle w:val="BodyText"/>
        <w:ind w:left="351"/>
        <w:rPr>
          <w:sz w:val="20"/>
        </w:rPr>
      </w:pPr>
      <w:r>
        <w:rPr>
          <w:noProof/>
          <w:sz w:val="20"/>
        </w:rPr>
        <mc:AlternateContent>
          <mc:Choice Requires="wps">
            <w:drawing>
              <wp:inline distT="0" distB="0" distL="0" distR="0" wp14:anchorId="143651F9" wp14:editId="64447C8B">
                <wp:extent cx="7051675" cy="249555"/>
                <wp:effectExtent l="10160" t="13970" r="5715" b="12700"/>
                <wp:docPr id="1217146574" name="Text Box 190" descr="Agent Details text box" title="Age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1" w14:textId="77777777" w:rsidR="00AC7CFA" w:rsidRDefault="00000000">
                            <w:pPr>
                              <w:pStyle w:val="BodyText"/>
                              <w:spacing w:before="84"/>
                              <w:ind w:left="127"/>
                            </w:pPr>
                            <w:r>
                              <w:rPr>
                                <w:color w:val="494F57"/>
                              </w:rPr>
                              <w:t>Tinsley</w:t>
                            </w:r>
                          </w:p>
                        </w:txbxContent>
                      </wps:txbx>
                      <wps:bodyPr rot="0" vert="horz" wrap="square" lIns="0" tIns="0" rIns="0" bIns="0" anchor="t" anchorCtr="0" upright="1">
                        <a:noAutofit/>
                      </wps:bodyPr>
                    </wps:wsp>
                  </a:graphicData>
                </a:graphic>
              </wp:inline>
            </w:drawing>
          </mc:Choice>
          <mc:Fallback>
            <w:pict>
              <v:shape w14:anchorId="143651F9" id="Text Box 190" o:spid="_x0000_s1045" type="#_x0000_t202" alt="Title: Agent Details text box - Description: Age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taKGQIAABMEAAAOAAAAZHJzL2Uyb0RvYy54bWysU9tu2zAMfR+wfxD0vjjJlrQ14hRdsg4D&#10;ugvQ7QNkWbaFyaJGKbGzry8lO2mxvQ3zg0CZ5CF5eLS5HTrDjgq9BlvwxWzOmbISKm2bgv/4fv/m&#10;m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1Xy3WVyvOJPmW725Wq1UqIfJztkMfPiroWDQKjrTUhC6ODz7EbkR+DonFLNxrY9JijWV9&#10;wddXb1fjXGB0FZ0xzGNT7gyyo4jSSN9U178Mi8h74dsxLrlG0XQ6kHKN7gp+fckWeaTpg61S+SC0&#10;GW1q0diJt0jVSFoYyoHpiki9iZiRxxKqEzGJMCqVXhYZLeBvznpSacH9r4NAxZn5ZGkbUdJnA89G&#10;eTaElZRa8MDZaO7CKP2DQ920hDzu28IdbazWicznLqZ+SXmJ4+mVRGm/vKeo57e8fQI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DCrtaKGQIAABMEAAAOAAAAAAAAAAAAAAAAAC4CAABkcnMvZTJvRG9jLnhtbFBLAQItABQA&#10;BgAIAAAAIQD5dbSi3gAAAAUBAAAPAAAAAAAAAAAAAAAAAHMEAABkcnMvZG93bnJldi54bWxQSwUG&#10;AAAAAAQABADzAAAAfgUAAAAA&#10;" filled="f" strokeweight=".18708mm">
                <v:textbox inset="0,0,0,0">
                  <w:txbxContent>
                    <w:p w14:paraId="14365271" w14:textId="77777777" w:rsidR="00AC7CFA" w:rsidRDefault="00000000">
                      <w:pPr>
                        <w:pStyle w:val="BodyText"/>
                        <w:spacing w:before="84"/>
                        <w:ind w:left="127"/>
                      </w:pPr>
                      <w:r>
                        <w:rPr>
                          <w:color w:val="494F57"/>
                        </w:rPr>
                        <w:t>Tinsley</w:t>
                      </w:r>
                    </w:p>
                  </w:txbxContent>
                </v:textbox>
                <w10:anchorlock/>
              </v:shape>
            </w:pict>
          </mc:Fallback>
        </mc:AlternateContent>
      </w:r>
    </w:p>
    <w:p w14:paraId="143650EB" w14:textId="77777777" w:rsidR="00AC7CFA" w:rsidRDefault="00AC7CFA">
      <w:pPr>
        <w:pStyle w:val="BodyText"/>
        <w:spacing w:before="1"/>
        <w:rPr>
          <w:sz w:val="6"/>
        </w:rPr>
      </w:pPr>
    </w:p>
    <w:p w14:paraId="143650EC" w14:textId="4E2F0E85" w:rsidR="00AC7CFA" w:rsidRDefault="00EF66A9">
      <w:pPr>
        <w:pStyle w:val="BodyText"/>
        <w:spacing w:before="95"/>
        <w:ind w:left="352"/>
      </w:pPr>
      <w:r>
        <w:rPr>
          <w:noProof/>
        </w:rPr>
        <mc:AlternateContent>
          <mc:Choice Requires="wps">
            <w:drawing>
              <wp:anchor distT="0" distB="0" distL="0" distR="0" simplePos="0" relativeHeight="251682816" behindDoc="1" locked="0" layoutInCell="1" allowOverlap="1" wp14:anchorId="143651FB" wp14:editId="26F737BB">
                <wp:simplePos x="0" y="0"/>
                <wp:positionH relativeFrom="page">
                  <wp:posOffset>252730</wp:posOffset>
                </wp:positionH>
                <wp:positionV relativeFrom="paragraph">
                  <wp:posOffset>259080</wp:posOffset>
                </wp:positionV>
                <wp:extent cx="7051675" cy="249555"/>
                <wp:effectExtent l="0" t="0" r="0" b="0"/>
                <wp:wrapTopAndBottom/>
                <wp:docPr id="1503309135" name="Text Box 189" descr="Agent Details" title="Ag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2" w14:textId="77777777" w:rsidR="00AC7CFA" w:rsidRDefault="00000000">
                            <w:pPr>
                              <w:pStyle w:val="BodyText"/>
                              <w:spacing w:before="84"/>
                              <w:ind w:left="127"/>
                            </w:pPr>
                            <w:r>
                              <w:rPr>
                                <w:color w:val="494F57"/>
                              </w:rPr>
                              <w:t>Bradley Hall Ltd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B" id="Text Box 189" o:spid="_x0000_s1046" type="#_x0000_t202" alt="Title: Agent Details - Description: Agent Details" style="position:absolute;left:0;text-align:left;margin-left:19.9pt;margin-top:20.4pt;width:555.25pt;height:19.65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v/p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jZ2EGHkssToTkw5HpdLLIqNF94uznlRacP/zCE5ypj8a2kaU9MVwF6O8&#10;GGAEpRY8cDaa+zBK/2idalpCHvdt8I42VqtE5lMXU7+kvMTx9EqitJ/fU9TTW979BgAA//8DAFBL&#10;AwQUAAYACAAAACEAwEuOrOEAAAAJAQAADwAAAGRycy9kb3ducmV2LnhtbEyPwU7DMBBE70j8g7VI&#10;3KgdSqoQsqkqBOJSQG3g0JubLElEvI5it0n5etwTnFajGc28zZaT6cSRBtdaRohmCgRxaauWa4SP&#10;4vkmAeG85kp3lgnhRA6W+eVFptPKjryh49bXIpSwSzVC432fSunKhox2M9sTB+/LDkb7IIdaVoMe&#10;Q7np5K1SC2l0y2Gh0T09NlR+bw8GQSbj2+o9li/Fbv25eC18/PSz2SFeX02rBxCeJv8XhjN+QIc8&#10;MO3tgSsnOoT5fSD3CHcq3LMfxWoOYo+QqAhknsn/H+S/AAAA//8DAFBLAQItABQABgAIAAAAIQC2&#10;gziS/gAAAOEBAAATAAAAAAAAAAAAAAAAAAAAAABbQ29udGVudF9UeXBlc10ueG1sUEsBAi0AFAAG&#10;AAgAAAAhADj9If/WAAAAlAEAAAsAAAAAAAAAAAAAAAAALwEAAF9yZWxzLy5yZWxzUEsBAi0AFAAG&#10;AAgAAAAhAGYa/+kYAgAAEwQAAA4AAAAAAAAAAAAAAAAALgIAAGRycy9lMm9Eb2MueG1sUEsBAi0A&#10;FAAGAAgAAAAhAMBLjqzhAAAACQEAAA8AAAAAAAAAAAAAAAAAcgQAAGRycy9kb3ducmV2LnhtbFBL&#10;BQYAAAAABAAEAPMAAACABQAAAAA=&#10;" filled="f" strokeweight=".18708mm">
                <v:textbox inset="0,0,0,0">
                  <w:txbxContent>
                    <w:p w14:paraId="14365272" w14:textId="77777777" w:rsidR="00AC7CFA" w:rsidRDefault="00000000">
                      <w:pPr>
                        <w:pStyle w:val="BodyText"/>
                        <w:spacing w:before="84"/>
                        <w:ind w:left="127"/>
                      </w:pPr>
                      <w:r>
                        <w:rPr>
                          <w:color w:val="494F57"/>
                        </w:rPr>
                        <w:t>Bradley Hall Ltd</w:t>
                      </w:r>
                    </w:p>
                  </w:txbxContent>
                </v:textbox>
                <w10:wrap type="topAndBottom" anchorx="page"/>
              </v:shape>
            </w:pict>
          </mc:Fallback>
        </mc:AlternateContent>
      </w:r>
      <w:r>
        <w:rPr>
          <w:color w:val="202529"/>
        </w:rPr>
        <w:t>Company Name</w:t>
      </w:r>
    </w:p>
    <w:p w14:paraId="143650ED" w14:textId="77777777" w:rsidR="00AC7CFA" w:rsidRDefault="00AC7CFA">
      <w:pPr>
        <w:pStyle w:val="BodyText"/>
        <w:spacing w:before="2"/>
        <w:rPr>
          <w:sz w:val="22"/>
        </w:rPr>
      </w:pPr>
    </w:p>
    <w:p w14:paraId="143650EE" w14:textId="77777777" w:rsidR="00AC7CFA" w:rsidRDefault="00000000">
      <w:pPr>
        <w:pStyle w:val="Heading2"/>
      </w:pPr>
      <w:r>
        <w:rPr>
          <w:color w:val="202529"/>
        </w:rPr>
        <w:t>Address</w:t>
      </w:r>
    </w:p>
    <w:p w14:paraId="143650EF" w14:textId="6A5623F2" w:rsidR="00AC7CFA" w:rsidRDefault="00EF66A9">
      <w:pPr>
        <w:pStyle w:val="BodyText"/>
        <w:spacing w:before="158"/>
        <w:ind w:left="352"/>
      </w:pPr>
      <w:r>
        <w:rPr>
          <w:noProof/>
        </w:rPr>
        <mc:AlternateContent>
          <mc:Choice Requires="wps">
            <w:drawing>
              <wp:anchor distT="0" distB="0" distL="0" distR="0" simplePos="0" relativeHeight="251683840" behindDoc="1" locked="0" layoutInCell="1" allowOverlap="1" wp14:anchorId="143651FC" wp14:editId="6F1B68AE">
                <wp:simplePos x="0" y="0"/>
                <wp:positionH relativeFrom="page">
                  <wp:posOffset>252730</wp:posOffset>
                </wp:positionH>
                <wp:positionV relativeFrom="paragraph">
                  <wp:posOffset>299085</wp:posOffset>
                </wp:positionV>
                <wp:extent cx="7051675" cy="249555"/>
                <wp:effectExtent l="0" t="0" r="0" b="0"/>
                <wp:wrapTopAndBottom/>
                <wp:docPr id="86292258" name="Text Box 188" descr="Agent Details" title="Ag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3" w14:textId="77777777" w:rsidR="00AC7CFA" w:rsidRDefault="00000000">
                            <w:pPr>
                              <w:pStyle w:val="BodyText"/>
                              <w:spacing w:before="84"/>
                              <w:ind w:left="127"/>
                            </w:pPr>
                            <w:r>
                              <w:rPr>
                                <w:color w:val="494F57"/>
                              </w:rPr>
                              <w:t>1 Hood Street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C" id="Text Box 188" o:spid="_x0000_s1047" type="#_x0000_t202" alt="Title: Agent Details - Description: Agent Details" style="position:absolute;left:0;text-align:left;margin-left:19.9pt;margin-top:23.55pt;width:555.25pt;height:19.65pt;z-index:-2516326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FW8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jZ1YjTyWWJ2JSYejUullkdGi+8VZTyotuP95BCc50x8NbSNK+mK4i1Fe&#10;DDCCUgseOBvNfRilf7RONS0hj/s2eEcbq1Ui86mLqV9SXuJ4eiVR2s/vKerpLe9+AwAA//8DAFBL&#10;AwQUAAYACAAAACEA4hwpXOEAAAAJAQAADwAAAGRycy9kb3ducmV2LnhtbEyPT0+DQBTE7yZ+h80z&#10;8WYXbKGIPJrGaLz4Jy310NsWnkBk3xJ2W9BP7/akx8lMZn6TrSbdiRMNtjWMEM4CEMSlqVquEXbF&#10;000CwjrFleoME8I3WVjllxeZSisz8oZOW1cLX8I2VQiNc30qpS0b0srOTE/svU8zaOW8HGpZDWr0&#10;5bqTt0EQS61a9guN6umhofJre9QIMhnf1u+RfC72Lx/xa+Gix5/NHvH6alrfg3A0ub8wnPE9OuSe&#10;6WCOXFnRIczvPLlDWCxDEGc/jII5iANCEi9A5pn8/yD/BQAA//8DAFBLAQItABQABgAIAAAAIQC2&#10;gziS/gAAAOEBAAATAAAAAAAAAAAAAAAAAAAAAABbQ29udGVudF9UeXBlc10ueG1sUEsBAi0AFAAG&#10;AAgAAAAhADj9If/WAAAAlAEAAAsAAAAAAAAAAAAAAAAALwEAAF9yZWxzLy5yZWxzUEsBAi0AFAAG&#10;AAgAAAAhANXoVbwYAgAAEwQAAA4AAAAAAAAAAAAAAAAALgIAAGRycy9lMm9Eb2MueG1sUEsBAi0A&#10;FAAGAAgAAAAhAOIcKVzhAAAACQEAAA8AAAAAAAAAAAAAAAAAcgQAAGRycy9kb3ducmV2LnhtbFBL&#10;BQYAAAAABAAEAPMAAACABQAAAAA=&#10;" filled="f" strokeweight=".18708mm">
                <v:textbox inset="0,0,0,0">
                  <w:txbxContent>
                    <w:p w14:paraId="14365273" w14:textId="77777777" w:rsidR="00AC7CFA" w:rsidRDefault="00000000">
                      <w:pPr>
                        <w:pStyle w:val="BodyText"/>
                        <w:spacing w:before="84"/>
                        <w:ind w:left="127"/>
                      </w:pPr>
                      <w:r>
                        <w:rPr>
                          <w:color w:val="494F57"/>
                        </w:rPr>
                        <w:t>1 Hood Street</w:t>
                      </w:r>
                    </w:p>
                  </w:txbxContent>
                </v:textbox>
                <w10:wrap type="topAndBottom" anchorx="page"/>
              </v:shape>
            </w:pict>
          </mc:Fallback>
        </mc:AlternateContent>
      </w:r>
      <w:r>
        <w:rPr>
          <w:color w:val="202529"/>
        </w:rPr>
        <w:t>Address line</w:t>
      </w:r>
      <w:r>
        <w:rPr>
          <w:color w:val="202529"/>
          <w:spacing w:val="-4"/>
        </w:rPr>
        <w:t xml:space="preserve"> </w:t>
      </w:r>
      <w:r>
        <w:rPr>
          <w:color w:val="202529"/>
        </w:rPr>
        <w:t>1</w:t>
      </w:r>
    </w:p>
    <w:p w14:paraId="143650F0" w14:textId="77777777" w:rsidR="00AC7CFA" w:rsidRDefault="00000000">
      <w:pPr>
        <w:pStyle w:val="BodyText"/>
        <w:spacing w:before="161"/>
        <w:ind w:left="352"/>
      </w:pPr>
      <w:r>
        <w:rPr>
          <w:color w:val="202529"/>
        </w:rPr>
        <w:t>Address line</w:t>
      </w:r>
      <w:r>
        <w:rPr>
          <w:color w:val="202529"/>
          <w:spacing w:val="-4"/>
        </w:rPr>
        <w:t xml:space="preserve"> </w:t>
      </w:r>
      <w:r>
        <w:rPr>
          <w:color w:val="202529"/>
        </w:rPr>
        <w:t>2</w:t>
      </w:r>
    </w:p>
    <w:p w14:paraId="143650F1" w14:textId="77777777" w:rsidR="00AC7CFA" w:rsidRDefault="00AC7CFA">
      <w:pPr>
        <w:pStyle w:val="BodyText"/>
        <w:rPr>
          <w:sz w:val="18"/>
        </w:rPr>
      </w:pPr>
    </w:p>
    <w:p w14:paraId="143650F2" w14:textId="77777777" w:rsidR="00AC7CFA" w:rsidRDefault="00AC7CFA">
      <w:pPr>
        <w:pStyle w:val="BodyText"/>
        <w:rPr>
          <w:sz w:val="18"/>
        </w:rPr>
      </w:pPr>
    </w:p>
    <w:p w14:paraId="143650F3" w14:textId="77777777" w:rsidR="00AC7CFA" w:rsidRDefault="00AC7CFA">
      <w:pPr>
        <w:pStyle w:val="BodyText"/>
        <w:spacing w:before="4"/>
        <w:rPr>
          <w:sz w:val="25"/>
        </w:rPr>
      </w:pPr>
    </w:p>
    <w:p w14:paraId="143650F4" w14:textId="77777777" w:rsidR="00AC7CFA" w:rsidRDefault="00000000">
      <w:pPr>
        <w:pStyle w:val="BodyText"/>
        <w:ind w:left="352"/>
      </w:pPr>
      <w:r>
        <w:rPr>
          <w:color w:val="202529"/>
        </w:rPr>
        <w:t>Address line</w:t>
      </w:r>
      <w:r>
        <w:rPr>
          <w:color w:val="202529"/>
          <w:spacing w:val="-4"/>
        </w:rPr>
        <w:t xml:space="preserve"> </w:t>
      </w:r>
      <w:r>
        <w:rPr>
          <w:color w:val="202529"/>
        </w:rPr>
        <w:t>3</w:t>
      </w:r>
    </w:p>
    <w:p w14:paraId="143650F5" w14:textId="77777777" w:rsidR="00AC7CFA" w:rsidRDefault="00AC7CFA">
      <w:pPr>
        <w:pStyle w:val="BodyText"/>
        <w:rPr>
          <w:sz w:val="18"/>
        </w:rPr>
      </w:pPr>
    </w:p>
    <w:p w14:paraId="143650F6" w14:textId="77777777" w:rsidR="00AC7CFA" w:rsidRDefault="00AC7CFA">
      <w:pPr>
        <w:pStyle w:val="BodyText"/>
        <w:rPr>
          <w:sz w:val="18"/>
        </w:rPr>
      </w:pPr>
    </w:p>
    <w:p w14:paraId="143650F7" w14:textId="77777777" w:rsidR="00AC7CFA" w:rsidRDefault="00AC7CFA">
      <w:pPr>
        <w:pStyle w:val="BodyText"/>
        <w:spacing w:before="5"/>
        <w:rPr>
          <w:sz w:val="25"/>
        </w:rPr>
      </w:pPr>
    </w:p>
    <w:p w14:paraId="143650F8" w14:textId="06BEF4A2" w:rsidR="00AC7CFA" w:rsidRDefault="00EF66A9">
      <w:pPr>
        <w:pStyle w:val="BodyText"/>
        <w:ind w:left="352"/>
      </w:pPr>
      <w:r>
        <w:rPr>
          <w:noProof/>
        </w:rPr>
        <mc:AlternateContent>
          <mc:Choice Requires="wps">
            <w:drawing>
              <wp:anchor distT="0" distB="0" distL="0" distR="0" simplePos="0" relativeHeight="251684864" behindDoc="1" locked="0" layoutInCell="1" allowOverlap="1" wp14:anchorId="143651FD" wp14:editId="4D9594B1">
                <wp:simplePos x="0" y="0"/>
                <wp:positionH relativeFrom="page">
                  <wp:posOffset>252730</wp:posOffset>
                </wp:positionH>
                <wp:positionV relativeFrom="paragraph">
                  <wp:posOffset>198755</wp:posOffset>
                </wp:positionV>
                <wp:extent cx="7051675" cy="249555"/>
                <wp:effectExtent l="0" t="0" r="0" b="0"/>
                <wp:wrapTopAndBottom/>
                <wp:docPr id="1226588815" name="Text Box 187" descr="Agent Details" title="Ag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4" w14:textId="77777777" w:rsidR="00AC7CFA" w:rsidRDefault="00000000">
                            <w:pPr>
                              <w:pStyle w:val="BodyText"/>
                              <w:spacing w:before="84"/>
                              <w:ind w:left="127"/>
                            </w:pPr>
                            <w:r>
                              <w:rPr>
                                <w:color w:val="494F57"/>
                              </w:rPr>
                              <w:t>Newcastle upon Tyne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1FD" id="Text Box 187" o:spid="_x0000_s1048" type="#_x0000_t202" alt="Title: Agent Details - Description: Agent Details" style="position:absolute;left:0;text-align:left;margin-left:19.9pt;margin-top:15.65pt;width:555.25pt;height:19.65pt;z-index:-251631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pCGQ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jb2MmJHHEqszMelwVCq9LDJadL8460mlBfc/j+AkZ/qjoW1ESV8MdzHK&#10;iwFGUGrBA2ejuQ+j9I/WqaYl5HHfBu9oY7VKZD51MfVLykscT68kSvv5PUU9veXdbwAAAP//AwBQ&#10;SwMEFAAGAAgAAAAhAEcUJJPhAAAACQEAAA8AAABkcnMvZG93bnJldi54bWxMj81OwzAQhO9IvIO1&#10;SNyoHaqEEuJUFQJx4Udt4NCbmyxJRLyOYrdJ+/RsT3DaWc1q5ttsOdlOHHDwrSMN0UyBQCpd1VKt&#10;4bN4vlmA8MFQZTpHqOGIHpb55UVm0sqNtMbDJtSCQ8inRkMTQp9K6csGrfEz1yOx9+0GawKvQy2r&#10;wYwcbjt5q1QirWmJGxrT42OD5c9mbzXIxfi++ojlS7F9/UreihA/ndZbra+vptUDiIBT+DuGMz6j&#10;Q85MO7enyotOw/yeyQPPaA7i7EexYrXTcKcSkHkm/3+Q/wIAAP//AwBQSwECLQAUAAYACAAAACEA&#10;toM4kv4AAADhAQAAEwAAAAAAAAAAAAAAAAAAAAAAW0NvbnRlbnRfVHlwZXNdLnhtbFBLAQItABQA&#10;BgAIAAAAIQA4/SH/1gAAAJQBAAALAAAAAAAAAAAAAAAAAC8BAABfcmVscy8ucmVsc1BLAQItABQA&#10;BgAIAAAAIQAA/6pCGQIAABMEAAAOAAAAAAAAAAAAAAAAAC4CAABkcnMvZTJvRG9jLnhtbFBLAQIt&#10;ABQABgAIAAAAIQBHFCST4QAAAAkBAAAPAAAAAAAAAAAAAAAAAHMEAABkcnMvZG93bnJldi54bWxQ&#10;SwUGAAAAAAQABADzAAAAgQUAAAAA&#10;" filled="f" strokeweight=".18708mm">
                <v:textbox inset="0,0,0,0">
                  <w:txbxContent>
                    <w:p w14:paraId="14365274" w14:textId="77777777" w:rsidR="00AC7CFA" w:rsidRDefault="00000000">
                      <w:pPr>
                        <w:pStyle w:val="BodyText"/>
                        <w:spacing w:before="84"/>
                        <w:ind w:left="127"/>
                      </w:pPr>
                      <w:r>
                        <w:rPr>
                          <w:color w:val="494F57"/>
                        </w:rPr>
                        <w:t>Newcastle upon Tyne</w:t>
                      </w:r>
                    </w:p>
                  </w:txbxContent>
                </v:textbox>
                <w10:wrap type="topAndBottom" anchorx="page"/>
              </v:shape>
            </w:pict>
          </mc:Fallback>
        </mc:AlternateContent>
      </w:r>
      <w:r>
        <w:rPr>
          <w:color w:val="202529"/>
        </w:rPr>
        <w:t>Town/City</w:t>
      </w:r>
    </w:p>
    <w:p w14:paraId="143650F9" w14:textId="77777777" w:rsidR="00AC7CFA" w:rsidRDefault="00000000">
      <w:pPr>
        <w:pStyle w:val="BodyText"/>
        <w:spacing w:before="161" w:after="112"/>
        <w:ind w:left="352"/>
      </w:pPr>
      <w:r>
        <w:rPr>
          <w:color w:val="202529"/>
        </w:rPr>
        <w:t>County</w:t>
      </w:r>
    </w:p>
    <w:p w14:paraId="143650FA" w14:textId="268076C4" w:rsidR="00AC7CFA" w:rsidRDefault="00EF66A9">
      <w:pPr>
        <w:pStyle w:val="BodyText"/>
        <w:ind w:left="351"/>
        <w:rPr>
          <w:sz w:val="20"/>
        </w:rPr>
      </w:pPr>
      <w:r>
        <w:rPr>
          <w:noProof/>
          <w:sz w:val="20"/>
        </w:rPr>
        <mc:AlternateContent>
          <mc:Choice Requires="wps">
            <w:drawing>
              <wp:inline distT="0" distB="0" distL="0" distR="0" wp14:anchorId="143651FE" wp14:editId="5C574C00">
                <wp:extent cx="7051675" cy="249555"/>
                <wp:effectExtent l="10160" t="8255" r="5715" b="8890"/>
                <wp:docPr id="1678122856" name="Text Box 186" descr="Agent Details text box" title="Age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5" w14:textId="77777777" w:rsidR="00AC7CFA" w:rsidRDefault="00000000">
                            <w:pPr>
                              <w:pStyle w:val="BodyText"/>
                              <w:spacing w:before="84"/>
                              <w:ind w:left="127"/>
                            </w:pPr>
                            <w:r>
                              <w:rPr>
                                <w:color w:val="494F57"/>
                              </w:rPr>
                              <w:t>Tyne &amp; Wear</w:t>
                            </w:r>
                          </w:p>
                        </w:txbxContent>
                      </wps:txbx>
                      <wps:bodyPr rot="0" vert="horz" wrap="square" lIns="0" tIns="0" rIns="0" bIns="0" anchor="t" anchorCtr="0" upright="1">
                        <a:noAutofit/>
                      </wps:bodyPr>
                    </wps:wsp>
                  </a:graphicData>
                </a:graphic>
              </wp:inline>
            </w:drawing>
          </mc:Choice>
          <mc:Fallback>
            <w:pict>
              <v:shape w14:anchorId="143651FE" id="Text Box 186" o:spid="_x0000_s1049" type="#_x0000_t202" alt="Title: Agent Details text box - Description: Age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QAXGQIAABMEAAAOAAAAZHJzL2Uyb0RvYy54bWysU9tu2zAMfR+wfxD0vjhJl7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b9+tVqtUQuTnbIc+fFTQsWgUHGmpCV0cH3yI3Yj8HBKLWbjXxqTFGsv6&#10;gq+vr1bjXGB0FZ0xzGNT7gyyo4jSSN9U178Mi8h74dsxLrlG0XQ6kHKN7gp+c8kWeaTpg61S+SC0&#10;GW1q0diJt0jVSFoYyoHpisa+ipiRxxKqEzGJMCqVXhYZLeBvznpSacH9r4NAxZn5ZGkbUdJnA89G&#10;eTaElZRa8MDZaO7CKP2DQ920hDzu28IdbazWicznLqZ+SXmJ4+mVRGm/vKeo57e8fQI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CzDQAXGQIAABMEAAAOAAAAAAAAAAAAAAAAAC4CAABkcnMvZTJvRG9jLnhtbFBLAQItABQA&#10;BgAIAAAAIQD5dbSi3gAAAAUBAAAPAAAAAAAAAAAAAAAAAHMEAABkcnMvZG93bnJldi54bWxQSwUG&#10;AAAAAAQABADzAAAAfgUAAAAA&#10;" filled="f" strokeweight=".18708mm">
                <v:textbox inset="0,0,0,0">
                  <w:txbxContent>
                    <w:p w14:paraId="14365275" w14:textId="77777777" w:rsidR="00AC7CFA" w:rsidRDefault="00000000">
                      <w:pPr>
                        <w:pStyle w:val="BodyText"/>
                        <w:spacing w:before="84"/>
                        <w:ind w:left="127"/>
                      </w:pPr>
                      <w:r>
                        <w:rPr>
                          <w:color w:val="494F57"/>
                        </w:rPr>
                        <w:t>Tyne &amp; Wear</w:t>
                      </w:r>
                    </w:p>
                  </w:txbxContent>
                </v:textbox>
                <w10:anchorlock/>
              </v:shape>
            </w:pict>
          </mc:Fallback>
        </mc:AlternateContent>
      </w:r>
    </w:p>
    <w:p w14:paraId="143650FB" w14:textId="77777777" w:rsidR="00AC7CFA" w:rsidRDefault="00AC7CFA">
      <w:pPr>
        <w:pStyle w:val="BodyText"/>
        <w:spacing w:before="1"/>
        <w:rPr>
          <w:sz w:val="6"/>
        </w:rPr>
      </w:pPr>
    </w:p>
    <w:p w14:paraId="143650FC" w14:textId="009034CC" w:rsidR="00AC7CFA" w:rsidRDefault="00EF66A9">
      <w:pPr>
        <w:pStyle w:val="BodyText"/>
        <w:spacing w:before="95"/>
        <w:ind w:left="352"/>
      </w:pPr>
      <w:r>
        <w:rPr>
          <w:noProof/>
        </w:rPr>
        <mc:AlternateContent>
          <mc:Choice Requires="wps">
            <w:drawing>
              <wp:anchor distT="0" distB="0" distL="0" distR="0" simplePos="0" relativeHeight="251686912" behindDoc="1" locked="0" layoutInCell="1" allowOverlap="1" wp14:anchorId="14365200" wp14:editId="40D2FC08">
                <wp:simplePos x="0" y="0"/>
                <wp:positionH relativeFrom="page">
                  <wp:posOffset>252730</wp:posOffset>
                </wp:positionH>
                <wp:positionV relativeFrom="paragraph">
                  <wp:posOffset>259080</wp:posOffset>
                </wp:positionV>
                <wp:extent cx="7051675" cy="249555"/>
                <wp:effectExtent l="0" t="0" r="0" b="0"/>
                <wp:wrapTopAndBottom/>
                <wp:docPr id="1386469367" name="Text Box 185" descr="Agent Details" title="Ag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6" w14:textId="77777777" w:rsidR="00AC7CFA" w:rsidRDefault="00000000">
                            <w:pPr>
                              <w:pStyle w:val="BodyText"/>
                              <w:spacing w:before="84"/>
                              <w:ind w:left="127"/>
                            </w:pPr>
                            <w:r>
                              <w:rPr>
                                <w:color w:val="494F57"/>
                              </w:rPr>
                              <w:t>United Kingdom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00" id="Text Box 185" o:spid="_x0000_s1050" type="#_x0000_t202" alt="Title: Agent Details - Description: Agent Details" style="position:absolute;left:0;text-align:left;margin-left:19.9pt;margin-top:20.4pt;width:555.25pt;height:19.65pt;z-index:-2516295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iVk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NVHDtiRh5LrM7EpMNRqfSyyGjR/eKsJ5UW3P88gpOc6Y+GthElfTHcxSgv&#10;BhhBqQUPnI3mPozSP1qnmpaQx30bvKON1SqR+dTF1C8pL3E8vZIo7ef3FPX0lne/AQAA//8DAFBL&#10;AwQUAAYACAAAACEAwEuOrOEAAAAJAQAADwAAAGRycy9kb3ducmV2LnhtbEyPwU7DMBBE70j8g7VI&#10;3KgdSqoQsqkqBOJSQG3g0JubLElEvI5it0n5etwTnFajGc28zZaT6cSRBtdaRohmCgRxaauWa4SP&#10;4vkmAeG85kp3lgnhRA6W+eVFptPKjryh49bXIpSwSzVC432fSunKhox2M9sTB+/LDkb7IIdaVoMe&#10;Q7np5K1SC2l0y2Gh0T09NlR+bw8GQSbj2+o9li/Fbv25eC18/PSz2SFeX02rBxCeJv8XhjN+QIc8&#10;MO3tgSsnOoT5fSD3CHcq3LMfxWoOYo+QqAhknsn/H+S/AAAA//8DAFBLAQItABQABgAIAAAAIQC2&#10;gziS/gAAAOEBAAATAAAAAAAAAAAAAAAAAAAAAABbQ29udGVudF9UeXBlc10ueG1sUEsBAi0AFAAG&#10;AAgAAAAhADj9If/WAAAAlAEAAAsAAAAAAAAAAAAAAAAALwEAAF9yZWxzLy5yZWxzUEsBAi0AFAAG&#10;AAgAAAAhAOvWJWQYAgAAEwQAAA4AAAAAAAAAAAAAAAAALgIAAGRycy9lMm9Eb2MueG1sUEsBAi0A&#10;FAAGAAgAAAAhAMBLjqzhAAAACQEAAA8AAAAAAAAAAAAAAAAAcgQAAGRycy9kb3ducmV2LnhtbFBL&#10;BQYAAAAABAAEAPMAAACABQAAAAA=&#10;" filled="f" strokeweight=".18708mm">
                <v:textbox inset="0,0,0,0">
                  <w:txbxContent>
                    <w:p w14:paraId="14365276" w14:textId="77777777" w:rsidR="00AC7CFA" w:rsidRDefault="00000000">
                      <w:pPr>
                        <w:pStyle w:val="BodyText"/>
                        <w:spacing w:before="84"/>
                        <w:ind w:left="127"/>
                      </w:pPr>
                      <w:r>
                        <w:rPr>
                          <w:color w:val="494F57"/>
                        </w:rPr>
                        <w:t>United Kingdom</w:t>
                      </w:r>
                    </w:p>
                  </w:txbxContent>
                </v:textbox>
                <w10:wrap type="topAndBottom" anchorx="page"/>
              </v:shape>
            </w:pict>
          </mc:Fallback>
        </mc:AlternateContent>
      </w:r>
      <w:r>
        <w:rPr>
          <w:color w:val="202529"/>
        </w:rPr>
        <w:t>Country</w:t>
      </w:r>
    </w:p>
    <w:p w14:paraId="143650FD" w14:textId="77777777" w:rsidR="00AC7CFA" w:rsidRDefault="00000000">
      <w:pPr>
        <w:pStyle w:val="BodyText"/>
        <w:spacing w:before="161" w:after="112"/>
        <w:ind w:left="352"/>
      </w:pPr>
      <w:r>
        <w:rPr>
          <w:color w:val="202529"/>
        </w:rPr>
        <w:t>Postcode</w:t>
      </w:r>
    </w:p>
    <w:p w14:paraId="143650FE" w14:textId="0D898F26" w:rsidR="00AC7CFA" w:rsidRDefault="00EF66A9">
      <w:pPr>
        <w:pStyle w:val="BodyText"/>
        <w:ind w:left="351"/>
        <w:rPr>
          <w:sz w:val="20"/>
        </w:rPr>
      </w:pPr>
      <w:r>
        <w:rPr>
          <w:noProof/>
          <w:sz w:val="20"/>
        </w:rPr>
        <mc:AlternateContent>
          <mc:Choice Requires="wps">
            <w:drawing>
              <wp:inline distT="0" distB="0" distL="0" distR="0" wp14:anchorId="14365201" wp14:editId="5730C1D4">
                <wp:extent cx="7051675" cy="249555"/>
                <wp:effectExtent l="10160" t="10795" r="5715" b="6350"/>
                <wp:docPr id="128143878" name="Text Box 184" descr="Agent Details text box" title="Age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7" w14:textId="77777777" w:rsidR="00AC7CFA" w:rsidRDefault="00000000">
                            <w:pPr>
                              <w:pStyle w:val="BodyText"/>
                              <w:spacing w:before="84"/>
                              <w:ind w:left="127"/>
                            </w:pPr>
                            <w:r>
                              <w:rPr>
                                <w:color w:val="494F57"/>
                              </w:rPr>
                              <w:t>NE1 6JQ</w:t>
                            </w:r>
                          </w:p>
                        </w:txbxContent>
                      </wps:txbx>
                      <wps:bodyPr rot="0" vert="horz" wrap="square" lIns="0" tIns="0" rIns="0" bIns="0" anchor="t" anchorCtr="0" upright="1">
                        <a:noAutofit/>
                      </wps:bodyPr>
                    </wps:wsp>
                  </a:graphicData>
                </a:graphic>
              </wp:inline>
            </w:drawing>
          </mc:Choice>
          <mc:Fallback>
            <w:pict>
              <v:shape w14:anchorId="14365201" id="Text Box 184" o:spid="_x0000_s1051" type="#_x0000_t202" alt="Title: Agent Details text box - Description: Age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I8x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jZ1GjjyWWJ2JSYejUullkdGi+8VZTyotuP95BCc50x8NbSNK+mK4i1Fe&#10;DDCCUgseOBvNfRilf7RONS0hj/s2eEcbq1Ui86mLqV9SXuJ4eiVR2s/vKerpLe9+AwAA//8DAFBL&#10;AwQUAAYACAAAACEA+XW0ot4AAAAFAQAADwAAAGRycy9kb3ducmV2LnhtbEyPzU7DMBCE75X6DtYi&#10;cWs3oUpVQpyqQiAu/KgNHHpz4yWJGq+j2G0CT4/LBS4rjWY08222Hk0rztS7xrKEeB6BIC6tbriS&#10;8F48zlYgnFesVWuZJHyRg3U+nWQq1XbgLZ13vhKhhF2qJNTedymiK2syys1tRxy8T9sb5YPsK9S9&#10;GkK5afEmipZoVMNhoVYd3ddUHncnIwFXw+vmLcGnYv/8sXwpfPLwvd1LeX01bu5AeBr9Xxgu+AEd&#10;8sB0sCfWTrQSwiP+9168OI4SEAcJi9sFYJ7hf/r8BwAA//8DAFBLAQItABQABgAIAAAAIQC2gziS&#10;/gAAAOEBAAATAAAAAAAAAAAAAAAAAAAAAABbQ29udGVudF9UeXBlc10ueG1sUEsBAi0AFAAGAAgA&#10;AAAhADj9If/WAAAAlAEAAAsAAAAAAAAAAAAAAAAALwEAAF9yZWxzLy5yZWxzUEsBAi0AFAAGAAgA&#10;AAAhAFgkjzEYAgAAEwQAAA4AAAAAAAAAAAAAAAAALgIAAGRycy9lMm9Eb2MueG1sUEsBAi0AFAAG&#10;AAgAAAAhAPl1tKLeAAAABQEAAA8AAAAAAAAAAAAAAAAAcgQAAGRycy9kb3ducmV2LnhtbFBLBQYA&#10;AAAABAAEAPMAAAB9BQAAAAA=&#10;" filled="f" strokeweight=".18708mm">
                <v:textbox inset="0,0,0,0">
                  <w:txbxContent>
                    <w:p w14:paraId="14365277" w14:textId="77777777" w:rsidR="00AC7CFA" w:rsidRDefault="00000000">
                      <w:pPr>
                        <w:pStyle w:val="BodyText"/>
                        <w:spacing w:before="84"/>
                        <w:ind w:left="127"/>
                      </w:pPr>
                      <w:r>
                        <w:rPr>
                          <w:color w:val="494F57"/>
                        </w:rPr>
                        <w:t>NE1 6JQ</w:t>
                      </w:r>
                    </w:p>
                  </w:txbxContent>
                </v:textbox>
                <w10:anchorlock/>
              </v:shape>
            </w:pict>
          </mc:Fallback>
        </mc:AlternateContent>
      </w:r>
    </w:p>
    <w:p w14:paraId="143650FF" w14:textId="77777777" w:rsidR="00AC7CFA" w:rsidRDefault="00AC7CFA">
      <w:pPr>
        <w:rPr>
          <w:sz w:val="20"/>
        </w:rPr>
        <w:sectPr w:rsidR="00AC7CFA">
          <w:pgSz w:w="11900" w:h="16840"/>
          <w:pgMar w:top="0" w:right="40" w:bottom="900" w:left="40" w:header="0" w:footer="712" w:gutter="0"/>
          <w:cols w:space="720"/>
        </w:sectPr>
      </w:pPr>
    </w:p>
    <w:p w14:paraId="14365100" w14:textId="5AE62B61" w:rsidR="00AC7CFA" w:rsidRDefault="00EF66A9">
      <w:pPr>
        <w:pStyle w:val="Heading2"/>
        <w:spacing w:before="23"/>
      </w:pPr>
      <w:r>
        <w:rPr>
          <w:noProof/>
        </w:rPr>
        <w:lastRenderedPageBreak/>
        <mc:AlternateContent>
          <mc:Choice Requires="wpg">
            <w:drawing>
              <wp:anchor distT="0" distB="0" distL="114300" distR="114300" simplePos="0" relativeHeight="250437632" behindDoc="1" locked="0" layoutInCell="1" allowOverlap="1" wp14:anchorId="14365203" wp14:editId="3668E7F8">
                <wp:simplePos x="0" y="0"/>
                <wp:positionH relativeFrom="page">
                  <wp:posOffset>100965</wp:posOffset>
                </wp:positionH>
                <wp:positionV relativeFrom="paragraph">
                  <wp:posOffset>-18415</wp:posOffset>
                </wp:positionV>
                <wp:extent cx="7354570" cy="2957195"/>
                <wp:effectExtent l="0" t="0" r="0" b="0"/>
                <wp:wrapNone/>
                <wp:docPr id="761718349" name="Group 1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2957195"/>
                          <a:chOff x="159" y="-29"/>
                          <a:chExt cx="11582" cy="4657"/>
                        </a:xfrm>
                      </wpg:grpSpPr>
                      <wps:wsp>
                        <wps:cNvPr id="1824547054" name="Freeform 183"/>
                        <wps:cNvSpPr>
                          <a:spLocks/>
                        </wps:cNvSpPr>
                        <wps:spPr bwMode="auto">
                          <a:xfrm>
                            <a:off x="169" y="-19"/>
                            <a:ext cx="11561" cy="4635"/>
                          </a:xfrm>
                          <a:custGeom>
                            <a:avLst/>
                            <a:gdLst>
                              <a:gd name="T0" fmla="+- 0 11730 170"/>
                              <a:gd name="T1" fmla="*/ T0 w 11561"/>
                              <a:gd name="T2" fmla="+- 0 -18 -18"/>
                              <a:gd name="T3" fmla="*/ -18 h 4635"/>
                              <a:gd name="T4" fmla="+- 0 11730 170"/>
                              <a:gd name="T5" fmla="*/ T4 w 11561"/>
                              <a:gd name="T6" fmla="+- 0 4617 -18"/>
                              <a:gd name="T7" fmla="*/ 4617 h 4635"/>
                              <a:gd name="T8" fmla="+- 0 170 170"/>
                              <a:gd name="T9" fmla="*/ T8 w 11561"/>
                              <a:gd name="T10" fmla="+- 0 4617 -18"/>
                              <a:gd name="T11" fmla="*/ 4617 h 4635"/>
                              <a:gd name="T12" fmla="+- 0 170 170"/>
                              <a:gd name="T13" fmla="*/ T12 w 11561"/>
                              <a:gd name="T14" fmla="+- 0 -18 -18"/>
                              <a:gd name="T15" fmla="*/ -18 h 4635"/>
                            </a:gdLst>
                            <a:ahLst/>
                            <a:cxnLst>
                              <a:cxn ang="0">
                                <a:pos x="T1" y="T3"/>
                              </a:cxn>
                              <a:cxn ang="0">
                                <a:pos x="T5" y="T7"/>
                              </a:cxn>
                              <a:cxn ang="0">
                                <a:pos x="T9" y="T11"/>
                              </a:cxn>
                              <a:cxn ang="0">
                                <a:pos x="T13" y="T15"/>
                              </a:cxn>
                            </a:cxnLst>
                            <a:rect l="0" t="0" r="r" b="b"/>
                            <a:pathLst>
                              <a:path w="11561" h="4635">
                                <a:moveTo>
                                  <a:pt x="11560" y="0"/>
                                </a:moveTo>
                                <a:lnTo>
                                  <a:pt x="11560" y="4635"/>
                                </a:lnTo>
                                <a:lnTo>
                                  <a:pt x="0" y="4635"/>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9981300" name="Rectangle 182">
                          <a:extLst>
                            <a:ext uri="{C183D7F6-B498-43B3-948B-1728B52AA6E4}">
                              <adec:decorative xmlns:adec="http://schemas.microsoft.com/office/drawing/2017/decorative" val="1"/>
                            </a:ext>
                          </a:extLst>
                        </wps:cNvPr>
                        <wps:cNvSpPr>
                          <a:spLocks noChangeArrowheads="1"/>
                        </wps:cNvSpPr>
                        <wps:spPr bwMode="auto">
                          <a:xfrm>
                            <a:off x="397" y="2585"/>
                            <a:ext cx="11105" cy="393"/>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E370EE" id="Group 181" o:spid="_x0000_s1026" alt="&quot;&quot;" style="position:absolute;margin-left:7.95pt;margin-top:-1.45pt;width:579.1pt;height:232.85pt;z-index:-252878848;mso-position-horizontal-relative:page" coordorigin="159,-29" coordsize="11582,46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5PNKgQAADUMAAAOAAAAZHJzL2Uyb0RvYy54bWzcVtuO2zYQfS/QfyD02GJXoiz5htUGwW52&#10;USBtg8b9AFqiLqgkqiRt7fbre0hKtuzYSZAWfagBy6TnaDhzZjgzd29emprsuVSVaBOP3gYe4W0q&#10;sqotEu/3zdPN0iNKszZjtWh54r1y5b25//67u75b81CUos64JFDSqnXfJV6pdbf2fZWWvGHqVnS8&#10;hTAXsmEaW1n4mWQ9tDe1HwbB3O+FzDopUq4U/n10Qu/e6s9znupf81xxTerEg23aPqV9bs3Tv79j&#10;60KyrqzSwQz2DVY0rGpx6EHVI9OM7GT1iaqmSqVQIte3qWh8kedVyq0P8IYGZ948S7HrrC/Fui+6&#10;A02g9oynb1ab/rJ/lt3H7oN01mP5XqR/KPDi912xnsrNvnBgsu1/FhniyXZaWMdfctkYFXCJvFh+&#10;Xw/88hdNUvy5mMVRvEAYUsjCVbygq9hFIC0RJvMejVcegfQmXI2Sd8PblMbL0L0bzeOFEfts7c61&#10;tg62mdgjmdSRL/XP+PpYso7bMCjDxwdJqgyWLsMojhZBHHmkZQ24eJKcm0wldDkz1hkzgB/JVVNm&#10;JxIDUwjAFzml84EbOnAz8gpm5nRkZmYpPTDD1ulO6WcubHTY/r3SLuczrGzMs8H8DQKTNzXS/8cb&#10;EhBKFzM8Ea4BP8JwkoP94JNNQHogzfFnKERqouyGLgm+56DZCIIqAylJNHf24yYd7ALBE1VX7YpH&#10;mLErumbXfERZJ6M5XVwybDGioMtiLluG4ja1bHGRLwTtyNfyml30lP1rhtEp+5+xjJ7yjzBeDOU0&#10;ABsaXjXuNARXokmnETgNJ9KxGBOOlWMOpi/tkIRYEWZaRmCLSSeUKQYbOItasLG3CSqAMhl7BYzT&#10;DXgsDJ8Hu5u0AZ3I2y+qpuDJ6IaHE7h7bfBAotWcNxnpETSZrcv6jmnjuHHALEmPEuLubZl4Nu2N&#10;qBF7vhEWpG09BASZgcPtPcSRR0TdXkaOdwjgETL+dlapU/iVsPFcpwI6jfWWs4NHhohJkWnFU1XX&#10;th7UrfVzhjppA6tEXWVGajxUstg+1JLsmWnO9jPQewLrpNKPTJUOZ0WOUXTHNrPHlJxl74a1ZlXt&#10;1tZ/28dcgXUVeSuyVxRbKdwsgNkFi1LIvzzSYw5IPPXnjknukfqnFo1jRaMIfGm7QfcKsZFTyXYq&#10;YW0KVYmnPaSzWT5oN2zsOlkVJU6ilodWvEXjzCtTi9G71NpZNWzQu/6jJhbFq9WSzgI45XrYb0hj&#10;XMSao4mFhubLTYy04qEEjr+VUvSGflDl7tLJC1/d22YrlFxkeRgvh5Hg2NxogKttRobZaqwE47Rh&#10;csP0NmIWiWcuoeV37HMmXQeIybhPMnOOkeTfT8ym0hhq66pJvOUhrdn6/5ildvDCbGoLwjBHm+F3&#10;urdZfZz27/8GAAD//wMAUEsDBBQABgAIAAAAIQDwBJQy4QAAAAoBAAAPAAAAZHJzL2Rvd25yZXYu&#10;eG1sTI9Ba8JAEIXvhf6HZQq96WZTtTbNRkTankSoFkpvazImwexsyK5J/PcdT+1peLzHm++lq9E2&#10;osfO1440qGkEAil3RU2lhq/D+2QJwgdDhWkcoYYrelhl93epSQo30Cf2+1AKLiGfGA1VCG0ipc8r&#10;tMZPXYvE3sl11gSWXSmLzgxcbhsZR9FCWlMTf6hMi5sK8/P+YjV8DGZYP6m3fns+ba4/h/nue6tQ&#10;68eHcf0KIuAY/sJww2d0yJjp6C5UeNGwnr9wUsMk5nvz1fNMgThqmC3iJcgslf8nZL8AAAD//wMA&#10;UEsBAi0AFAAGAAgAAAAhALaDOJL+AAAA4QEAABMAAAAAAAAAAAAAAAAAAAAAAFtDb250ZW50X1R5&#10;cGVzXS54bWxQSwECLQAUAAYACAAAACEAOP0h/9YAAACUAQAACwAAAAAAAAAAAAAAAAAvAQAAX3Jl&#10;bHMvLnJlbHNQSwECLQAUAAYACAAAACEAjGuTzSoEAAA1DAAADgAAAAAAAAAAAAAAAAAuAgAAZHJz&#10;L2Uyb0RvYy54bWxQSwECLQAUAAYACAAAACEA8ASUMuEAAAAKAQAADwAAAAAAAAAAAAAAAACEBgAA&#10;ZHJzL2Rvd25yZXYueG1sUEsFBgAAAAAEAAQA8wAAAJIHAAAAAA==&#10;">
                <v:shape id="Freeform 183" o:spid="_x0000_s1027" style="position:absolute;left:169;top:-19;width:11561;height:4635;visibility:visible;mso-wrap-style:square;v-text-anchor:top" coordsize="11561,46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lo1/xwAAAOMAAAAPAAAAZHJzL2Rvd25yZXYueG1sRE9fa8Iw&#10;EH8X/A7hhL1pYmlVOqOIIOzBDXQT9nhrbm1dcylN1Prtl4Gwx/v9v+W6t424UudrxxqmEwWCuHCm&#10;5lLDx/tuvADhA7LBxjFpuJOH9Wo4WGJu3I0PdD2GUsQQ9jlqqEJocyl9UZFFP3EtceS+XWcxxLMr&#10;penwFsNtIxOlZtJizbGhwpa2FRU/x4vV8Ha6f52KrHw9z408fJ4Tp/bKaf006jfPIAL14V/8cL+Y&#10;OH+RpFk6V1kKfz9FAOTqFwAA//8DAFBLAQItABQABgAIAAAAIQDb4fbL7gAAAIUBAAATAAAAAAAA&#10;AAAAAAAAAAAAAABbQ29udGVudF9UeXBlc10ueG1sUEsBAi0AFAAGAAgAAAAhAFr0LFu/AAAAFQEA&#10;AAsAAAAAAAAAAAAAAAAAHwEAAF9yZWxzLy5yZWxzUEsBAi0AFAAGAAgAAAAhAHKWjX/HAAAA4wAA&#10;AA8AAAAAAAAAAAAAAAAABwIAAGRycy9kb3ducmV2LnhtbFBLBQYAAAAAAwADALcAAAD7AgAAAAA=&#10;" path="m11560,r,4635l,4635,,e" filled="f" strokeweight=".37417mm">
                  <v:path arrowok="t" o:connecttype="custom" o:connectlocs="11560,-18;11560,4617;0,4617;0,-18" o:connectangles="0,0,0,0"/>
                </v:shape>
                <v:rect id="Rectangle 182" o:spid="_x0000_s1028" alt="&quot;&quot;" style="position:absolute;left:397;top:2585;width:11105;height: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fJsygAAAOIAAAAPAAAAZHJzL2Rvd25yZXYueG1sRI/LasJA&#10;FIb3hb7DcArudKKxoqmjiGBpKSjeFu4OM6dJMHMmZMYY376zELr8+W9882VnK9FS40vHCoaDBASx&#10;dqbkXMHpuOlPQfiAbLByTAoe5GG5eH2ZY2bcnffUHkIu4gj7DBUUIdSZlF4XZNEPXE0cvV/XWAxR&#10;Nrk0Dd7juK3kKEkm0mLJ8aHAmtYF6evhZhVs8/q6Xl1STPX37eczbc+7i94o1XvrVh8gAnXhP/xs&#10;fxkF4/fZbDpMkwgRkSIOyMUfAAAA//8DAFBLAQItABQABgAIAAAAIQDb4fbL7gAAAIUBAAATAAAA&#10;AAAAAAAAAAAAAAAAAABbQ29udGVudF9UeXBlc10ueG1sUEsBAi0AFAAGAAgAAAAhAFr0LFu/AAAA&#10;FQEAAAsAAAAAAAAAAAAAAAAAHwEAAF9yZWxzLy5yZWxzUEsBAi0AFAAGAAgAAAAhAASl8mzKAAAA&#10;4gAAAA8AAAAAAAAAAAAAAAAABwIAAGRycy9kb3ducmV2LnhtbFBLBQYAAAAAAwADALcAAAD+AgAA&#10;AAA=&#10;" filled="f" strokeweight=".18708mm"/>
                <w10:wrap anchorx="page"/>
              </v:group>
            </w:pict>
          </mc:Fallback>
        </mc:AlternateContent>
      </w:r>
      <w:r>
        <w:rPr>
          <w:noProof/>
        </w:rPr>
        <mc:AlternateContent>
          <mc:Choice Requires="wps">
            <w:drawing>
              <wp:anchor distT="0" distB="0" distL="114300" distR="114300" simplePos="0" relativeHeight="250438656" behindDoc="1" locked="0" layoutInCell="1" allowOverlap="1" wp14:anchorId="14365204" wp14:editId="7D7E1609">
                <wp:simplePos x="0" y="0"/>
                <wp:positionH relativeFrom="page">
                  <wp:posOffset>410845</wp:posOffset>
                </wp:positionH>
                <wp:positionV relativeFrom="page">
                  <wp:posOffset>5711190</wp:posOffset>
                </wp:positionV>
                <wp:extent cx="34290" cy="34290"/>
                <wp:effectExtent l="0" t="0" r="3810" b="3810"/>
                <wp:wrapNone/>
                <wp:docPr id="672777831" name="Freeform 1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 cy="34290"/>
                        </a:xfrm>
                        <a:custGeom>
                          <a:avLst/>
                          <a:gdLst>
                            <a:gd name="T0" fmla="+- 0 677 647"/>
                            <a:gd name="T1" fmla="*/ T0 w 54"/>
                            <a:gd name="T2" fmla="+- 0 9047 8994"/>
                            <a:gd name="T3" fmla="*/ 9047 h 54"/>
                            <a:gd name="T4" fmla="+- 0 670 647"/>
                            <a:gd name="T5" fmla="*/ T4 w 54"/>
                            <a:gd name="T6" fmla="+- 0 9047 8994"/>
                            <a:gd name="T7" fmla="*/ 9047 h 54"/>
                            <a:gd name="T8" fmla="+- 0 667 647"/>
                            <a:gd name="T9" fmla="*/ T8 w 54"/>
                            <a:gd name="T10" fmla="+- 0 9046 8994"/>
                            <a:gd name="T11" fmla="*/ 9046 h 54"/>
                            <a:gd name="T12" fmla="+- 0 647 647"/>
                            <a:gd name="T13" fmla="*/ T12 w 54"/>
                            <a:gd name="T14" fmla="+- 0 9024 8994"/>
                            <a:gd name="T15" fmla="*/ 9024 h 54"/>
                            <a:gd name="T16" fmla="+- 0 647 647"/>
                            <a:gd name="T17" fmla="*/ T16 w 54"/>
                            <a:gd name="T18" fmla="+- 0 9017 8994"/>
                            <a:gd name="T19" fmla="*/ 9017 h 54"/>
                            <a:gd name="T20" fmla="+- 0 670 647"/>
                            <a:gd name="T21" fmla="*/ T20 w 54"/>
                            <a:gd name="T22" fmla="+- 0 8994 8994"/>
                            <a:gd name="T23" fmla="*/ 8994 h 54"/>
                            <a:gd name="T24" fmla="+- 0 677 647"/>
                            <a:gd name="T25" fmla="*/ T24 w 54"/>
                            <a:gd name="T26" fmla="+- 0 8994 8994"/>
                            <a:gd name="T27" fmla="*/ 8994 h 54"/>
                            <a:gd name="T28" fmla="+- 0 700 647"/>
                            <a:gd name="T29" fmla="*/ T28 w 54"/>
                            <a:gd name="T30" fmla="+- 0 9017 8994"/>
                            <a:gd name="T31" fmla="*/ 9017 h 54"/>
                            <a:gd name="T32" fmla="+- 0 700 647"/>
                            <a:gd name="T33" fmla="*/ T32 w 54"/>
                            <a:gd name="T34" fmla="+- 0 9024 8994"/>
                            <a:gd name="T35" fmla="*/ 9024 h 54"/>
                            <a:gd name="T36" fmla="+- 0 677 647"/>
                            <a:gd name="T37" fmla="*/ T36 w 54"/>
                            <a:gd name="T38" fmla="+- 0 9047 8994"/>
                            <a:gd name="T39" fmla="*/ 9047 h 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4" h="54">
                              <a:moveTo>
                                <a:pt x="30" y="53"/>
                              </a:moveTo>
                              <a:lnTo>
                                <a:pt x="23" y="53"/>
                              </a:lnTo>
                              <a:lnTo>
                                <a:pt x="20" y="52"/>
                              </a:lnTo>
                              <a:lnTo>
                                <a:pt x="0" y="30"/>
                              </a:lnTo>
                              <a:lnTo>
                                <a:pt x="0" y="23"/>
                              </a:lnTo>
                              <a:lnTo>
                                <a:pt x="23" y="0"/>
                              </a:lnTo>
                              <a:lnTo>
                                <a:pt x="30" y="0"/>
                              </a:lnTo>
                              <a:lnTo>
                                <a:pt x="53" y="23"/>
                              </a:lnTo>
                              <a:lnTo>
                                <a:pt x="53" y="30"/>
                              </a:lnTo>
                              <a:lnTo>
                                <a:pt x="30" y="53"/>
                              </a:lnTo>
                              <a:close/>
                            </a:path>
                          </a:pathLst>
                        </a:custGeom>
                        <a:solidFill>
                          <a:srgbClr val="202529"/>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D57E1C6" w14:textId="77777777" w:rsidR="0016556C" w:rsidRDefault="0016556C" w:rsidP="0016556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04" id="Freeform 180" o:spid="_x0000_s1052" style="position:absolute;left:0;text-align:left;margin-left:32.35pt;margin-top:449.7pt;width:2.7pt;height:2.7pt;z-index:-2528778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4,5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gc6+QMAAG8NAAAOAAAAZHJzL2Uyb0RvYy54bWysl9uO2zYQhu8L9B0IXbbI6mh5Zaw3KBKk&#10;KJAegKgPQOtgCZVElaQtb5++M5TokLvUrhHkxjrw9/DnNzyMHt5f+o6cKy5aNuy98C7wSDUUrGyH&#10;4977O//07t4jQtKhpB0bqr33VAnv/eOPPzxM466KWMO6suIEggxiN417r5Fy3Pm+KJqqp+KOjdUA&#10;jTXjPZXwyI9+yekE0fvOj4Ig9SfGy5GzohIC3n6cG71HFb+uq0L+WdeikqTbe+BNql+ufg/46z8+&#10;0N2R07Fpi8UG/QYXPW0H6PQa6iOVlJx4+yJU3xacCVbLu4L1PqvrtqjUGGA0YfBsNF8aOlZqLABH&#10;jFdM4vuFLf44fxn/4mhdjJ9Z8Y8AIv40it21BR8EaMhh+p2VkEN6kkwN9lLzHv8JwyAXxfTpyrS6&#10;SFLAyziJMgBfQMt8i/HpTv+1OAn5a8VUGHr+LOSckBLuFM6SDLSHPnOIUfcd5ObndyQg6XZL0mS7&#10;pO8qCrXoJ5/kAZnIJnkuibRExcmCZEvus+yFLNYyiKREjSNWokWLJ/D10tNGi9BT4vSUasnrnrZa&#10;9ponWG8mp9TJKdMi9HTv9BTawIFB6gQVmsyVykUqtLEDJheq0KSeh5HbmE09C6LEbcwEr1ROYzb7&#10;NWMm+jxM3cZs9FkQuqdWaNJXKpexyOafbp2TKzLp59HKlLfh43R3EotM/ErlNGbzX1mJkUk/hxQ5&#10;16INf92YiX/dmM1/G7iJmfTzyD35Yxv+aipjE/9qKmOb/4qx2KSfx+7JH9vwVyd/bOJfnfyxzX8l&#10;lbFJP4/dkz+24a/vqyZ+a2OFQ+Got33a6JOguAzLUQB3hGJVEaizZ2QCz5wcMgBHSx7jPg8hQIXn&#10;xooYqKBYnRtvisEpimGDuyU07l1KvrlNDlCVPLtJjusc5bBEbzGDq0/JbxtptAwVpvMt0XGmYnSY&#10;ZDfJl6HG1lBn/EtuOdRpzys07hGo0A7YBd2NVOKU0Ldk2ntwtJNGXfBtz85VzlS7xHmBKxg8bjSv&#10;r+3dYOpwzzN1ulVfRxUNN2NURcuAdau+zqpZBD3PVHSjvpqiax51o74u/c2uXo+0DPF1EQBA52/0&#10;t6jesP6cqfZcdExU85gxT2odXhOGeTZqPMG6tvzUdh2mSvDj4UPHyZlCdR4F0QYm4hzHknVqSQ8M&#10;/6bRLkUq1qVY64udvBwupC0hToox8NWBlU9QtnI2V/3wlQI3DeP/eWSCin/viX9PlFce6X4boKTO&#10;wiSBFEr1kGy2mHRuthzMFjoUEGrvSQ92Jbz9IOfPitPI22MDPYVqnxrYL1Au1y0Wtqqunl0tD1DV&#10;K1zLFwh+NpjPSvX1O+nxfwAAAP//AwBQSwMEFAAGAAgAAAAhAImChJbiAAAACQEAAA8AAABkcnMv&#10;ZG93bnJldi54bWxMj8tOwzAQRfdI/IM1SGxQaxdFeRGnggokFiCgZQG7aezGEfE4xG4b+HrMCpaj&#10;e3TvmWo52Z4d9Og7RxIWcwFMU+NUR62E183dLAfmA5LC3pGW8KU9LOvTkwpL5Y70og/r0LJYQr5E&#10;CSaEoeTcN0Zb9HM3aIrZzo0WQzzHlqsRj7Hc9vxSiJRb7CguGBz0yujmY723EqZd8fT4cJ99J7c3&#10;Js1WF/j8/vYp5fnZdH0FLOgp/MHwqx/VoY5OW7cn5VkvIU2ySErIiyIBFoFMLIBtJRQiyYHXFf//&#10;Qf0DAAD//wMAUEsBAi0AFAAGAAgAAAAhALaDOJL+AAAA4QEAABMAAAAAAAAAAAAAAAAAAAAAAFtD&#10;b250ZW50X1R5cGVzXS54bWxQSwECLQAUAAYACAAAACEAOP0h/9YAAACUAQAACwAAAAAAAAAAAAAA&#10;AAAvAQAAX3JlbHMvLnJlbHNQSwECLQAUAAYACAAAACEATkoHOvkDAABvDQAADgAAAAAAAAAAAAAA&#10;AAAuAgAAZHJzL2Uyb0RvYy54bWxQSwECLQAUAAYACAAAACEAiYKEluIAAAAJAQAADwAAAAAAAAAA&#10;AAAAAABTBgAAZHJzL2Rvd25yZXYueG1sUEsFBgAAAAAEAAQA8wAAAGIHAAAAAA==&#10;" adj="-11796480,,5400" path="m30,53r-7,l20,52,,30,,23,23,r7,l53,23r,7l30,53xe" fillcolor="#202529" stroked="f">
                <v:stroke joinstyle="round"/>
                <v:formulas/>
                <v:path arrowok="t" o:connecttype="custom" o:connectlocs="19050,5744845;14605,5744845;12700,5744210;0,5730240;0,5725795;14605,5711190;19050,5711190;33655,5725795;33655,5730240;19050,5744845" o:connectangles="0,0,0,0,0,0,0,0,0,0" textboxrect="0,0,54,54"/>
                <v:textbox>
                  <w:txbxContent>
                    <w:p w14:paraId="0D57E1C6" w14:textId="77777777" w:rsidR="0016556C" w:rsidRDefault="0016556C" w:rsidP="0016556C">
                      <w:pPr>
                        <w:jc w:val="center"/>
                      </w:pPr>
                    </w:p>
                  </w:txbxContent>
                </v:textbox>
                <w10:wrap anchorx="page" anchory="page"/>
              </v:shape>
            </w:pict>
          </mc:Fallback>
        </mc:AlternateContent>
      </w:r>
      <w:r>
        <w:rPr>
          <w:noProof/>
        </w:rPr>
        <mc:AlternateContent>
          <mc:Choice Requires="wps">
            <w:drawing>
              <wp:anchor distT="0" distB="0" distL="114300" distR="114300" simplePos="0" relativeHeight="250439680" behindDoc="1" locked="0" layoutInCell="1" allowOverlap="1" wp14:anchorId="14365205" wp14:editId="489D7174">
                <wp:simplePos x="0" y="0"/>
                <wp:positionH relativeFrom="page">
                  <wp:posOffset>410845</wp:posOffset>
                </wp:positionH>
                <wp:positionV relativeFrom="page">
                  <wp:posOffset>6196330</wp:posOffset>
                </wp:positionV>
                <wp:extent cx="34290" cy="34290"/>
                <wp:effectExtent l="0" t="0" r="3810" b="3810"/>
                <wp:wrapNone/>
                <wp:docPr id="808482660" name="Freeform 1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 cy="34290"/>
                        </a:xfrm>
                        <a:custGeom>
                          <a:avLst/>
                          <a:gdLst>
                            <a:gd name="T0" fmla="+- 0 677 647"/>
                            <a:gd name="T1" fmla="*/ T0 w 54"/>
                            <a:gd name="T2" fmla="+- 0 9811 9758"/>
                            <a:gd name="T3" fmla="*/ 9811 h 54"/>
                            <a:gd name="T4" fmla="+- 0 670 647"/>
                            <a:gd name="T5" fmla="*/ T4 w 54"/>
                            <a:gd name="T6" fmla="+- 0 9811 9758"/>
                            <a:gd name="T7" fmla="*/ 9811 h 54"/>
                            <a:gd name="T8" fmla="+- 0 667 647"/>
                            <a:gd name="T9" fmla="*/ T8 w 54"/>
                            <a:gd name="T10" fmla="+- 0 9810 9758"/>
                            <a:gd name="T11" fmla="*/ 9810 h 54"/>
                            <a:gd name="T12" fmla="+- 0 647 647"/>
                            <a:gd name="T13" fmla="*/ T12 w 54"/>
                            <a:gd name="T14" fmla="+- 0 9788 9758"/>
                            <a:gd name="T15" fmla="*/ 9788 h 54"/>
                            <a:gd name="T16" fmla="+- 0 647 647"/>
                            <a:gd name="T17" fmla="*/ T16 w 54"/>
                            <a:gd name="T18" fmla="+- 0 9781 9758"/>
                            <a:gd name="T19" fmla="*/ 9781 h 54"/>
                            <a:gd name="T20" fmla="+- 0 670 647"/>
                            <a:gd name="T21" fmla="*/ T20 w 54"/>
                            <a:gd name="T22" fmla="+- 0 9758 9758"/>
                            <a:gd name="T23" fmla="*/ 9758 h 54"/>
                            <a:gd name="T24" fmla="+- 0 677 647"/>
                            <a:gd name="T25" fmla="*/ T24 w 54"/>
                            <a:gd name="T26" fmla="+- 0 9758 9758"/>
                            <a:gd name="T27" fmla="*/ 9758 h 54"/>
                            <a:gd name="T28" fmla="+- 0 700 647"/>
                            <a:gd name="T29" fmla="*/ T28 w 54"/>
                            <a:gd name="T30" fmla="+- 0 9781 9758"/>
                            <a:gd name="T31" fmla="*/ 9781 h 54"/>
                            <a:gd name="T32" fmla="+- 0 700 647"/>
                            <a:gd name="T33" fmla="*/ T32 w 54"/>
                            <a:gd name="T34" fmla="+- 0 9788 9758"/>
                            <a:gd name="T35" fmla="*/ 9788 h 54"/>
                            <a:gd name="T36" fmla="+- 0 677 647"/>
                            <a:gd name="T37" fmla="*/ T36 w 54"/>
                            <a:gd name="T38" fmla="+- 0 9811 9758"/>
                            <a:gd name="T39" fmla="*/ 9811 h 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4" h="54">
                              <a:moveTo>
                                <a:pt x="30" y="53"/>
                              </a:moveTo>
                              <a:lnTo>
                                <a:pt x="23" y="53"/>
                              </a:lnTo>
                              <a:lnTo>
                                <a:pt x="20" y="52"/>
                              </a:lnTo>
                              <a:lnTo>
                                <a:pt x="0" y="30"/>
                              </a:lnTo>
                              <a:lnTo>
                                <a:pt x="0" y="23"/>
                              </a:lnTo>
                              <a:lnTo>
                                <a:pt x="23" y="0"/>
                              </a:lnTo>
                              <a:lnTo>
                                <a:pt x="30" y="0"/>
                              </a:lnTo>
                              <a:lnTo>
                                <a:pt x="53" y="23"/>
                              </a:lnTo>
                              <a:lnTo>
                                <a:pt x="53" y="30"/>
                              </a:lnTo>
                              <a:lnTo>
                                <a:pt x="30" y="53"/>
                              </a:lnTo>
                              <a:close/>
                            </a:path>
                          </a:pathLst>
                        </a:custGeom>
                        <a:solidFill>
                          <a:srgbClr val="202529"/>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19978565" w14:textId="77777777" w:rsidR="0016556C" w:rsidRDefault="0016556C" w:rsidP="0016556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05" id="Freeform 179" o:spid="_x0000_s1053" style="position:absolute;left:0;text-align:left;margin-left:32.35pt;margin-top:487.9pt;width:2.7pt;height:2.7pt;z-index:-2528768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4,5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TGc/+wMAAG8NAAAOAAAAZHJzL2Uyb0RvYy54bWysl9uO2zYQhu8L5B0IXabI6mRbtrHeoEiQ&#10;IEB6AKI+AC1RllBJVEn6sH36zlCiQzrUrlH0xjrw9/DnNzyMHt9fupacmJAN73dB/BAFhPUFL5v+&#10;sAv+zD+9WwdEKtqXtOU92wXPTAbvn9789HgetizhNW9LJggE6eX2POyCWqlhG4ayqFlH5QMfWA+N&#10;FRcdVfAoDmEp6Bmid22YRNEqPHNRDoIXTEp4+3FsDJ50/Kpihfq9qiRTpN0F4E3pX6F/9/gbPj3S&#10;7UHQoW6KyQb9Dy462vTQ6TXUR6ooOYrmh1BdUwgueaUeCt6FvKqagukxwGji6GY032o6MD0WgCOH&#10;Kyb5/4Utfjt9G/4QaF0OX3nxlwQi4XmQ22sLPkjQkP35V15CDulRcT3YSyU6/CcMg1w00+crU3ZR&#10;pICX6SLZAPgCWsZbjE+35q/FUarPjOsw9PRVqjEhJdxpnCXpaQd95hCj6lrIzc/vSERWWUZWi2xK&#10;31UUG9HbkOQROZPl4laSGImOs1nHMdlky/WtLDUyiKRFtSfWwogmT+DrR09LI0JPC6+nlZG87Ckz&#10;spc8wXqzOa28nDZGhJ7WXk+xCxwYRF5Qsc1cq3ykYhc7YPKhim3qeZz4jbnUN9l67Tdmg9cqrzGX&#10;/ZwxG30er/zGXPTQpX9qxTZ9rfIZS1z+q8w7uRKbfp7MTHkXPk53L7HExq9VXmMu/5mVmNj088Q/&#10;7xMX/rwxG/+8MZd/FvmJ2fTzxD/5Uxf+bCpTG/9sKlOX/4yx1Kafp/7Jn7rwoUt/KlMbv1b5Upm6&#10;/GdSmdr089Q/+VMX/vy+auN3NlY4FA5m26e1OQmKSz8dBXBHKFYVkT57Bi7xzMkhA3C05Clu4BAC&#10;VHhuzIiBCor1ufGqGJyiGDa4e0Lj3qXly/vkAFXLN3fJcZ2jHJboPWZw9Wn5fSNNpqHCdL4nOs5U&#10;jA6T7C75NNTUGeqIf8qtgDrttkITAYEKbY9d0O1AFU4Jc0vOuwCOdlLrC77t+InlXLcrnBe4gsHj&#10;0vD63t72tg73PFtnWs110NFwM0ZVMg3YtJrrqBpF0PNIxTSaqy265tE0muvU3+jq5UjTEF8WAQB0&#10;/kp/k+oV67dMjeei5ZKNY8Y86XV4TRjm2arxJG+b8lPTtpgqKQ77D60gJwrVeRIlS5iIYxxH1uol&#10;3XP8m0E7FalYl2KtL7fqsr+QpoQ4es7jqz0vn6FsFXys+uErBW5qLv4JyBkq/l0g/z5SwQLSfumh&#10;pN7EiwWkUOmHxTLDpAu7ZW+30L6AULtABbAr4e0HNX5WHAfRHGroKdb7VM9/gXK5arCw1XX16Gp6&#10;gKpe45q+QPCzwX7Wqu/fSU//AgAA//8DAFBLAwQUAAYACAAAACEAHaPUfeIAAAAJAQAADwAAAGRy&#10;cy9kb3ducmV2LnhtbEyPwU7DMAyG70i8Q2QkLoilnUazlaYTTCBxAAGDA9yyxmsrGqc02VZ4eswJ&#10;jrY//f7+Yjm6TuxxCK0nDekkAYFUedtSreH15fZ8DiJEQ9Z0nlDDFwZYlsdHhcmtP9Az7texFhxC&#10;ITcamhj7XMpQNehMmPgeiW9bPzgTeRxqaQdz4HDXyWmSZNKZlvhDY3pcNVh9rHdOw7hdPD7c36nv&#10;2c11k6nVmXl6f/vU+vRkvLoEEXGMfzD86rM6lOy08TuyQXQaspliUsNCXXAFBlSSgtjwYp5OQZaF&#10;/N+g/AEAAP//AwBQSwECLQAUAAYACAAAACEAtoM4kv4AAADhAQAAEwAAAAAAAAAAAAAAAAAAAAAA&#10;W0NvbnRlbnRfVHlwZXNdLnhtbFBLAQItABQABgAIAAAAIQA4/SH/1gAAAJQBAAALAAAAAAAAAAAA&#10;AAAAAC8BAABfcmVscy8ucmVsc1BLAQItABQABgAIAAAAIQD5TGc/+wMAAG8NAAAOAAAAAAAAAAAA&#10;AAAAAC4CAABkcnMvZTJvRG9jLnhtbFBLAQItABQABgAIAAAAIQAdo9R94gAAAAkBAAAPAAAAAAAA&#10;AAAAAAAAAFUGAABkcnMvZG93bnJldi54bWxQSwUGAAAAAAQABADzAAAAZAcAAAAA&#10;" adj="-11796480,,5400" path="m30,53r-7,l20,52,,30,,23,23,r7,l53,23r,7l30,53xe" fillcolor="#202529" stroked="f">
                <v:stroke joinstyle="round"/>
                <v:formulas/>
                <v:path arrowok="t" o:connecttype="custom" o:connectlocs="19050,6229985;14605,6229985;12700,6229350;0,6215380;0,6210935;14605,6196330;19050,6196330;33655,6210935;33655,6215380;19050,6229985" o:connectangles="0,0,0,0,0,0,0,0,0,0" textboxrect="0,0,54,54"/>
                <v:textbox>
                  <w:txbxContent>
                    <w:p w14:paraId="19978565" w14:textId="77777777" w:rsidR="0016556C" w:rsidRDefault="0016556C" w:rsidP="0016556C">
                      <w:pPr>
                        <w:jc w:val="center"/>
                      </w:pPr>
                    </w:p>
                  </w:txbxContent>
                </v:textbox>
                <w10:wrap anchorx="page" anchory="page"/>
              </v:shape>
            </w:pict>
          </mc:Fallback>
        </mc:AlternateContent>
      </w:r>
      <w:r>
        <w:rPr>
          <w:noProof/>
        </w:rPr>
        <mc:AlternateContent>
          <mc:Choice Requires="wps">
            <w:drawing>
              <wp:anchor distT="0" distB="0" distL="114300" distR="114300" simplePos="0" relativeHeight="250440704" behindDoc="1" locked="0" layoutInCell="1" allowOverlap="1" wp14:anchorId="14365206" wp14:editId="299313F4">
                <wp:simplePos x="0" y="0"/>
                <wp:positionH relativeFrom="page">
                  <wp:posOffset>410845</wp:posOffset>
                </wp:positionH>
                <wp:positionV relativeFrom="page">
                  <wp:posOffset>6519545</wp:posOffset>
                </wp:positionV>
                <wp:extent cx="34290" cy="34290"/>
                <wp:effectExtent l="0" t="0" r="3810" b="3810"/>
                <wp:wrapNone/>
                <wp:docPr id="460583386" name="Freeform 1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 cy="34290"/>
                        </a:xfrm>
                        <a:custGeom>
                          <a:avLst/>
                          <a:gdLst>
                            <a:gd name="T0" fmla="+- 0 677 647"/>
                            <a:gd name="T1" fmla="*/ T0 w 54"/>
                            <a:gd name="T2" fmla="+- 0 10320 10267"/>
                            <a:gd name="T3" fmla="*/ 10320 h 54"/>
                            <a:gd name="T4" fmla="+- 0 670 647"/>
                            <a:gd name="T5" fmla="*/ T4 w 54"/>
                            <a:gd name="T6" fmla="+- 0 10320 10267"/>
                            <a:gd name="T7" fmla="*/ 10320 h 54"/>
                            <a:gd name="T8" fmla="+- 0 667 647"/>
                            <a:gd name="T9" fmla="*/ T8 w 54"/>
                            <a:gd name="T10" fmla="+- 0 10319 10267"/>
                            <a:gd name="T11" fmla="*/ 10319 h 54"/>
                            <a:gd name="T12" fmla="+- 0 647 647"/>
                            <a:gd name="T13" fmla="*/ T12 w 54"/>
                            <a:gd name="T14" fmla="+- 0 10297 10267"/>
                            <a:gd name="T15" fmla="*/ 10297 h 54"/>
                            <a:gd name="T16" fmla="+- 0 647 647"/>
                            <a:gd name="T17" fmla="*/ T16 w 54"/>
                            <a:gd name="T18" fmla="+- 0 10290 10267"/>
                            <a:gd name="T19" fmla="*/ 10290 h 54"/>
                            <a:gd name="T20" fmla="+- 0 670 647"/>
                            <a:gd name="T21" fmla="*/ T20 w 54"/>
                            <a:gd name="T22" fmla="+- 0 10267 10267"/>
                            <a:gd name="T23" fmla="*/ 10267 h 54"/>
                            <a:gd name="T24" fmla="+- 0 677 647"/>
                            <a:gd name="T25" fmla="*/ T24 w 54"/>
                            <a:gd name="T26" fmla="+- 0 10267 10267"/>
                            <a:gd name="T27" fmla="*/ 10267 h 54"/>
                            <a:gd name="T28" fmla="+- 0 700 647"/>
                            <a:gd name="T29" fmla="*/ T28 w 54"/>
                            <a:gd name="T30" fmla="+- 0 10290 10267"/>
                            <a:gd name="T31" fmla="*/ 10290 h 54"/>
                            <a:gd name="T32" fmla="+- 0 700 647"/>
                            <a:gd name="T33" fmla="*/ T32 w 54"/>
                            <a:gd name="T34" fmla="+- 0 10297 10267"/>
                            <a:gd name="T35" fmla="*/ 10297 h 54"/>
                            <a:gd name="T36" fmla="+- 0 677 647"/>
                            <a:gd name="T37" fmla="*/ T36 w 54"/>
                            <a:gd name="T38" fmla="+- 0 10320 10267"/>
                            <a:gd name="T39" fmla="*/ 10320 h 54"/>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54" h="54">
                              <a:moveTo>
                                <a:pt x="30" y="53"/>
                              </a:moveTo>
                              <a:lnTo>
                                <a:pt x="23" y="53"/>
                              </a:lnTo>
                              <a:lnTo>
                                <a:pt x="20" y="52"/>
                              </a:lnTo>
                              <a:lnTo>
                                <a:pt x="0" y="30"/>
                              </a:lnTo>
                              <a:lnTo>
                                <a:pt x="0" y="23"/>
                              </a:lnTo>
                              <a:lnTo>
                                <a:pt x="23" y="0"/>
                              </a:lnTo>
                              <a:lnTo>
                                <a:pt x="30" y="0"/>
                              </a:lnTo>
                              <a:lnTo>
                                <a:pt x="53" y="23"/>
                              </a:lnTo>
                              <a:lnTo>
                                <a:pt x="53" y="30"/>
                              </a:lnTo>
                              <a:lnTo>
                                <a:pt x="30" y="53"/>
                              </a:lnTo>
                              <a:close/>
                            </a:path>
                          </a:pathLst>
                        </a:custGeom>
                        <a:solidFill>
                          <a:srgbClr val="202529"/>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012B74A9" w14:textId="77777777" w:rsidR="0016556C" w:rsidRDefault="0016556C" w:rsidP="0016556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06" id="Freeform 178" o:spid="_x0000_s1054" style="position:absolute;left:0;text-align:left;margin-left:32.35pt;margin-top:513.35pt;width:2.7pt;height:2.7pt;z-index:-2528757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4,5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STzBAQAAI0NAAAOAAAAZHJzL2Uyb0RvYy54bWysV9mO2zgQfF8g/0DoMYuMLh9jYzxBkCCL&#10;BbIHEO0H0DosIZKoJWnLs1+/3aTokDOUxwjyooulZnUVj+bD+3PXklPJRcP6XRDfRQEp+5wVTX/Y&#10;Bf9kn9/dB0RI2he0ZX25C55KEbx/fPPLwzhsy4TVrC1KTiBIL7bjsAtqKYdtGIq8Ljsq7thQ9tBY&#10;Md5RCa/8EBacjhC9a8MkilbhyHgxcJaXQsDXT7oxeFTxq6rM5V9VJUpJ2l0A3KS6cnXd4zV8fKDb&#10;A6dD3eQTDfoDLDra9NDpJdQnKik58uZFqK7JOROsknc560JWVU1eqhwgmzh6ls3Xmg6lygXEEcNF&#10;JvHzwuZ/nr4Of3OkLoYvLP8mQJFwHMT20oIvAjBkP/7BCvCQHiVTyZ4r3uGfkAY5K02fLpqWZ0ly&#10;+Jgukg0In0OLfsT4dGt+zY9C/lYyFYaevgipDSngSclZkJ520GcGMaquBW9+fUcislqvyWqxnuy7&#10;gGIDehuSLCIjWS6eQxIDUXHiKE0iEkfJ6kWs1AAhlobVnnALg5poAbWXtJYGhLQWXlorA3mN1toA&#10;r9KCWWertfKqtTEgpHXvpRW7soMO8cYvV2xrr3E+vWJXfxDLJ1hsi5/FiZ+bqz2YuFnPcLMN0Dgv&#10;N9eEOW62A1m88nNzDcA+Z4ZZbLugcT5uiWvEau0daIltQgYj2zsDXAugTxge6vpirtg2aJyXm2vE&#10;zNxMbBOyxD8NEteCa9xsG65wc41YR37dbBOyxD8XUtcC6HPO09S2QeN8uqWuETPcUtuELPXPhdS1&#10;APuc8TS1bdA4LzfXiBlPU9uELPXPhdS14NqSa9vgrrmwZRzMpkBrs0/k537aKOCJUKw5IrUzDUzg&#10;jpSBEbDxZCmObAgBKNxVZsCgDILVTvAqGKgiGJa9W0Ljgqbgy9vgoKuCb26C47RHeHJbnjgTFfy2&#10;TJMpVRjVt6SK4xWjw0C7CT6lmjqpavknbzlUcc/rNx4QqN/22AXdDlTikDCPZNwFsPGTWt3wa8dO&#10;ZcZUu8RxgVMZOC6NXt/b297GgaAOzrSa+6Ci4dqM0ZIpYdNq7hqlQdCzVsU0mrsNuvhoGs196k+z&#10;uh5pSvE6CARA5q/0N6Feof5cU8M5b5kodc7ok5qHF8PQZ6sCFKxtis9N26JVgh/2H1tOThRq9yRK&#10;ljAQdRwH1qop3TP8zUg7lbBYteJJQGzleX8mTQFx7jEGftqz4gmKWs70mQDOMPBQM/5fQEY4D+wC&#10;8e+R8jIg7e89FNybeLEAC6V6WSzXaDq3W/Z2C+1zCLULZACrEj5+lPrQcRx4c6ihp1itUz37AMV0&#10;1WDZq6puzWp6gZpfyTWdT/BQYb8r1PdT1OP/AAAA//8DAFBLAwQUAAYACAAAACEAxhITJ+MAAAAL&#10;AQAADwAAAGRycy9kb3ducmV2LnhtbEyPwU7DMBBE70j8g7VIXFBrJ1QJhDgVVCBxKKIUDnBzYzeO&#10;iNchdtvA17M9wW13ZjT7tpyPrmN7M4TWo4RkKoAZrL1usZHw9vowuQIWokKtOo9GwrcJMK9OT0pV&#10;aH/AF7Nfx4ZRCYZCSbAx9gXnobbGqTD1vUHytn5wKtI6NFwP6kDlruOpEBl3qkW6YFVvFtbUn+ud&#10;kzBur5+flo/5z+z+zmb54kKtPt6/pDw/G29vgEUzxr8wHPEJHSpi2vgd6sA6CdkspyTpIs1ookQu&#10;EmCbo3KZJsCrkv//ofoFAAD//wMAUEsBAi0AFAAGAAgAAAAhALaDOJL+AAAA4QEAABMAAAAAAAAA&#10;AAAAAAAAAAAAAFtDb250ZW50X1R5cGVzXS54bWxQSwECLQAUAAYACAAAACEAOP0h/9YAAACUAQAA&#10;CwAAAAAAAAAAAAAAAAAvAQAAX3JlbHMvLnJlbHNQSwECLQAUAAYACAAAACEAeRUk8wQEAACNDQAA&#10;DgAAAAAAAAAAAAAAAAAuAgAAZHJzL2Uyb0RvYy54bWxQSwECLQAUAAYACAAAACEAxhITJ+MAAAAL&#10;AQAADwAAAAAAAAAAAAAAAABeBgAAZHJzL2Rvd25yZXYueG1sUEsFBgAAAAAEAAQA8wAAAG4HAAAA&#10;AA==&#10;" adj="-11796480,,5400" path="m30,53r-7,l20,52,,30,,23,23,r7,l53,23r,7l30,53xe" fillcolor="#202529" stroked="f">
                <v:stroke joinstyle="round"/>
                <v:formulas/>
                <v:path arrowok="t" o:connecttype="custom" o:connectlocs="19050,6553200;14605,6553200;12700,6552565;0,6538595;0,6534150;14605,6519545;19050,6519545;33655,6534150;33655,6538595;19050,6553200" o:connectangles="0,0,0,0,0,0,0,0,0,0" textboxrect="0,0,54,54"/>
                <v:textbox>
                  <w:txbxContent>
                    <w:p w14:paraId="012B74A9" w14:textId="77777777" w:rsidR="0016556C" w:rsidRDefault="0016556C" w:rsidP="0016556C">
                      <w:pPr>
                        <w:jc w:val="center"/>
                      </w:pPr>
                    </w:p>
                  </w:txbxContent>
                </v:textbox>
                <w10:wrap anchorx="page" anchory="page"/>
              </v:shape>
            </w:pict>
          </mc:Fallback>
        </mc:AlternateContent>
      </w:r>
      <w:r>
        <w:rPr>
          <w:color w:val="202529"/>
        </w:rPr>
        <w:t>Contact Details</w:t>
      </w:r>
    </w:p>
    <w:p w14:paraId="14365101" w14:textId="4B852E90" w:rsidR="00AC7CFA" w:rsidRDefault="00EF66A9">
      <w:pPr>
        <w:pStyle w:val="BodyText"/>
        <w:spacing w:before="158"/>
        <w:ind w:left="352"/>
      </w:pPr>
      <w:r>
        <w:rPr>
          <w:noProof/>
        </w:rPr>
        <mc:AlternateContent>
          <mc:Choice Requires="wps">
            <w:drawing>
              <wp:anchor distT="0" distB="0" distL="0" distR="0" simplePos="0" relativeHeight="251691008" behindDoc="1" locked="0" layoutInCell="1" allowOverlap="1" wp14:anchorId="14365207" wp14:editId="1EFD9C53">
                <wp:simplePos x="0" y="0"/>
                <wp:positionH relativeFrom="page">
                  <wp:posOffset>252730</wp:posOffset>
                </wp:positionH>
                <wp:positionV relativeFrom="paragraph">
                  <wp:posOffset>299085</wp:posOffset>
                </wp:positionV>
                <wp:extent cx="7051675" cy="249555"/>
                <wp:effectExtent l="0" t="0" r="0" b="0"/>
                <wp:wrapTopAndBottom/>
                <wp:docPr id="1962633154" name="Text Box 177" descr="Agent Details" title="Ag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8" w14:textId="77777777" w:rsidR="00AC7CFA" w:rsidRDefault="00000000">
                            <w:pPr>
                              <w:pStyle w:val="BodyText"/>
                              <w:spacing w:before="84"/>
                              <w:ind w:left="127"/>
                            </w:pPr>
                            <w:r>
                              <w:rPr>
                                <w:color w:val="494F57"/>
                              </w:rPr>
                              <w:t>07412712169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07" id="Text Box 177" o:spid="_x0000_s1052" type="#_x0000_t202" alt="Title: Agent Details - Description: Agent Details" style="position:absolute;left:0;text-align:left;margin-left:19.9pt;margin-top:23.55pt;width:555.25pt;height:19.65pt;z-index:-251625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3DPGQ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jb2OmJHHEqszMelwVCq9LDJadL8460mlBfc/j+AkZ/qjoW1ESV8MdzHK&#10;iwFGUGrBA2ejuQ+j9I/WqaYl5HHfBu9oY7VKZD51MfVLykscT68kSvv5PUU9veXdbwAAAP//AwBQ&#10;SwMEFAAGAAgAAAAhAOIcKVzhAAAACQEAAA8AAABkcnMvZG93bnJldi54bWxMj09Pg0AUxO8mfofN&#10;M/FmF2yhiDyaxmi8+Cct9dDbFp5AZN8SdlvQT+/2pMfJTGZ+k60m3YkTDbY1jBDOAhDEpalarhF2&#10;xdNNAsI6xZXqDBPCN1lY5ZcXmUorM/KGTltXC1/CNlUIjXN9KqUtG9LKzkxP7L1PM2jlvBxqWQ1q&#10;9OW6k7dBEEutWvYLjerpoaHya3vUCDIZ39bvkXwu9i8f8WvhosefzR7x+mpa34NwNLm/MJzxPTrk&#10;nulgjlxZ0SHM7zy5Q1gsQxBnP4yCOYgDQhIvQOaZ/P8g/wUAAP//AwBQSwECLQAUAAYACAAAACEA&#10;toM4kv4AAADhAQAAEwAAAAAAAAAAAAAAAAAAAAAAW0NvbnRlbnRfVHlwZXNdLnhtbFBLAQItABQA&#10;BgAIAAAAIQA4/SH/1gAAAJQBAAALAAAAAAAAAAAAAAAAAC8BAABfcmVscy8ucmVsc1BLAQItABQA&#10;BgAIAAAAIQCNM3DPGQIAABMEAAAOAAAAAAAAAAAAAAAAAC4CAABkcnMvZTJvRG9jLnhtbFBLAQIt&#10;ABQABgAIAAAAIQDiHClc4QAAAAkBAAAPAAAAAAAAAAAAAAAAAHMEAABkcnMvZG93bnJldi54bWxQ&#10;SwUGAAAAAAQABADzAAAAgQUAAAAA&#10;" filled="f" strokeweight=".18708mm">
                <v:textbox inset="0,0,0,0">
                  <w:txbxContent>
                    <w:p w14:paraId="14365278" w14:textId="77777777" w:rsidR="00AC7CFA" w:rsidRDefault="00000000">
                      <w:pPr>
                        <w:pStyle w:val="BodyText"/>
                        <w:spacing w:before="84"/>
                        <w:ind w:left="127"/>
                      </w:pPr>
                      <w:r>
                        <w:rPr>
                          <w:color w:val="494F57"/>
                        </w:rPr>
                        <w:t>07412712169</w:t>
                      </w:r>
                    </w:p>
                  </w:txbxContent>
                </v:textbox>
                <w10:wrap type="topAndBottom" anchorx="page"/>
              </v:shape>
            </w:pict>
          </mc:Fallback>
        </mc:AlternateContent>
      </w:r>
      <w:r>
        <w:rPr>
          <w:color w:val="202529"/>
        </w:rPr>
        <w:t>Primary number</w:t>
      </w:r>
    </w:p>
    <w:p w14:paraId="14365102" w14:textId="77777777" w:rsidR="00AC7CFA" w:rsidRDefault="00000000">
      <w:pPr>
        <w:pStyle w:val="BodyText"/>
        <w:spacing w:before="161" w:after="112"/>
        <w:ind w:left="352"/>
      </w:pPr>
      <w:r>
        <w:rPr>
          <w:color w:val="202529"/>
        </w:rPr>
        <w:t>Secondary number</w:t>
      </w:r>
    </w:p>
    <w:p w14:paraId="14365103" w14:textId="6AC4E9B7" w:rsidR="00AC7CFA" w:rsidRDefault="00EF66A9">
      <w:pPr>
        <w:pStyle w:val="BodyText"/>
        <w:ind w:left="351"/>
        <w:rPr>
          <w:sz w:val="20"/>
        </w:rPr>
      </w:pPr>
      <w:r>
        <w:rPr>
          <w:noProof/>
          <w:sz w:val="20"/>
        </w:rPr>
        <mc:AlternateContent>
          <mc:Choice Requires="wps">
            <w:drawing>
              <wp:inline distT="0" distB="0" distL="0" distR="0" wp14:anchorId="14365208" wp14:editId="02C51FDB">
                <wp:extent cx="7051675" cy="249555"/>
                <wp:effectExtent l="10160" t="13970" r="5715" b="12700"/>
                <wp:docPr id="1242966416" name="Text Box 176" descr="Agent Details text box" title="Agent Detail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9" w14:textId="77777777" w:rsidR="00AC7CFA" w:rsidRDefault="00000000">
                            <w:pPr>
                              <w:pStyle w:val="BodyText"/>
                              <w:spacing w:before="84"/>
                              <w:ind w:left="127"/>
                            </w:pPr>
                            <w:r>
                              <w:rPr>
                                <w:color w:val="494F57"/>
                              </w:rPr>
                              <w:t>01912328080</w:t>
                            </w:r>
                          </w:p>
                        </w:txbxContent>
                      </wps:txbx>
                      <wps:bodyPr rot="0" vert="horz" wrap="square" lIns="0" tIns="0" rIns="0" bIns="0" anchor="t" anchorCtr="0" upright="1">
                        <a:noAutofit/>
                      </wps:bodyPr>
                    </wps:wsp>
                  </a:graphicData>
                </a:graphic>
              </wp:inline>
            </w:drawing>
          </mc:Choice>
          <mc:Fallback>
            <w:pict>
              <v:shape w14:anchorId="14365208" id="Text Box 176" o:spid="_x0000_s1053" type="#_x0000_t202" alt="Title: Agent Details text box - Description: Agent Details text box"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qaGQ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jb2JmJHHEqszMelwVCq9LDJadL8460mlBfc/j+AkZ/qjoW1ESV8MdzHK&#10;iwFGUGrBA2ejuQ+j9I/WqaYl5HHfBu9oY7VKZD51MfVLykscT68kSvv5PUU9veXdbwA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A+wdqaGQIAABMEAAAOAAAAAAAAAAAAAAAAAC4CAABkcnMvZTJvRG9jLnhtbFBLAQItABQA&#10;BgAIAAAAIQD5dbSi3gAAAAUBAAAPAAAAAAAAAAAAAAAAAHMEAABkcnMvZG93bnJldi54bWxQSwUG&#10;AAAAAAQABADzAAAAfgUAAAAA&#10;" filled="f" strokeweight=".18708mm">
                <v:textbox inset="0,0,0,0">
                  <w:txbxContent>
                    <w:p w14:paraId="14365279" w14:textId="77777777" w:rsidR="00AC7CFA" w:rsidRDefault="00000000">
                      <w:pPr>
                        <w:pStyle w:val="BodyText"/>
                        <w:spacing w:before="84"/>
                        <w:ind w:left="127"/>
                      </w:pPr>
                      <w:r>
                        <w:rPr>
                          <w:color w:val="494F57"/>
                        </w:rPr>
                        <w:t>01912328080</w:t>
                      </w:r>
                    </w:p>
                  </w:txbxContent>
                </v:textbox>
                <w10:anchorlock/>
              </v:shape>
            </w:pict>
          </mc:Fallback>
        </mc:AlternateContent>
      </w:r>
    </w:p>
    <w:p w14:paraId="14365104" w14:textId="77777777" w:rsidR="00AC7CFA" w:rsidRDefault="00AC7CFA">
      <w:pPr>
        <w:pStyle w:val="BodyText"/>
        <w:spacing w:before="1"/>
        <w:rPr>
          <w:sz w:val="6"/>
        </w:rPr>
      </w:pPr>
    </w:p>
    <w:p w14:paraId="14365105" w14:textId="77777777" w:rsidR="00AC7CFA" w:rsidRDefault="00000000">
      <w:pPr>
        <w:pStyle w:val="BodyText"/>
        <w:spacing w:before="95"/>
        <w:ind w:left="352"/>
      </w:pPr>
      <w:r>
        <w:rPr>
          <w:color w:val="202529"/>
        </w:rPr>
        <w:t>Fax number</w:t>
      </w:r>
    </w:p>
    <w:p w14:paraId="14365106" w14:textId="77777777" w:rsidR="00AC7CFA" w:rsidRDefault="00AC7CFA">
      <w:pPr>
        <w:pStyle w:val="BodyText"/>
        <w:rPr>
          <w:sz w:val="18"/>
        </w:rPr>
      </w:pPr>
    </w:p>
    <w:p w14:paraId="14365107" w14:textId="77777777" w:rsidR="00AC7CFA" w:rsidRDefault="00AC7CFA">
      <w:pPr>
        <w:pStyle w:val="BodyText"/>
        <w:rPr>
          <w:sz w:val="18"/>
        </w:rPr>
      </w:pPr>
    </w:p>
    <w:p w14:paraId="14365108" w14:textId="77777777" w:rsidR="00AC7CFA" w:rsidRDefault="00AC7CFA">
      <w:pPr>
        <w:pStyle w:val="BodyText"/>
        <w:spacing w:before="4"/>
        <w:rPr>
          <w:sz w:val="25"/>
        </w:rPr>
      </w:pPr>
    </w:p>
    <w:p w14:paraId="14365109" w14:textId="72526189" w:rsidR="00AC7CFA" w:rsidRDefault="00EF66A9">
      <w:pPr>
        <w:pStyle w:val="BodyText"/>
        <w:ind w:left="352"/>
      </w:pPr>
      <w:r>
        <w:rPr>
          <w:noProof/>
        </w:rPr>
        <mc:AlternateContent>
          <mc:Choice Requires="wps">
            <w:drawing>
              <wp:anchor distT="0" distB="0" distL="0" distR="0" simplePos="0" relativeHeight="251693056" behindDoc="1" locked="0" layoutInCell="1" allowOverlap="1" wp14:anchorId="1436520A" wp14:editId="6D50EB0C">
                <wp:simplePos x="0" y="0"/>
                <wp:positionH relativeFrom="page">
                  <wp:posOffset>252730</wp:posOffset>
                </wp:positionH>
                <wp:positionV relativeFrom="paragraph">
                  <wp:posOffset>198755</wp:posOffset>
                </wp:positionV>
                <wp:extent cx="7051675" cy="249555"/>
                <wp:effectExtent l="0" t="0" r="0" b="0"/>
                <wp:wrapTopAndBottom/>
                <wp:docPr id="1959142784" name="Text Box 175" descr="Agent Details" title="Ag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A" w14:textId="77777777" w:rsidR="00AC7CFA" w:rsidRDefault="00AC7CFA">
                            <w:pPr>
                              <w:pStyle w:val="BodyText"/>
                              <w:spacing w:before="84"/>
                              <w:ind w:left="127"/>
                            </w:pPr>
                            <w:hyperlink r:id="rId19">
                              <w:r>
                                <w:rPr>
                                  <w:color w:val="494F57"/>
                                </w:rPr>
                                <w:t>fraser</w:t>
                              </w:r>
                            </w:hyperlink>
                            <w:hyperlink r:id="rId20">
                              <w:r>
                                <w:rPr>
                                  <w:color w:val="494F57"/>
                                </w:rPr>
                                <w:t>.tinsley@bradleyhall.co.uk</w:t>
                              </w:r>
                            </w:hyperlink>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0A" id="Text Box 175" o:spid="_x0000_s1054" type="#_x0000_t202" alt="Title: Agent Details - Description: Agent Details" style="position:absolute;left:0;text-align:left;margin-left:19.9pt;margin-top:15.65pt;width:555.25pt;height:19.65pt;z-index:-251623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TspGQIAABMEAAAOAAAAZHJzL2Uyb0RvYy54bWysU9uO0zAQfUfiHyy/07SFdkvUdLW0LEJa&#10;LtLCBziOk1g4HjN2m5SvZ+yk3RW8IfJgjTMzZ2bOHG9vh86wk0KvwRZ8MZtzpqyEStum4N+/3b/a&#10;cOaDsJUwYFXBz8rz293LF9ve5WoJLZhKISMQ6/PeFbwNweVZ5mWrOuFn4JQlZw3YiUBXbLIKRU/o&#10;ncmW8/k66wErhyCV9/T3MDr5LuHXtZLhS117FZgpOPUW0onpLOOZ7bYib1C4VsupDfEPXXRCWyp6&#10;hTqIINgR9V9QnZYIHuowk9BlUNdaqjQDTbOY/zHNYyucSrMQOd5dafL/D1Z+Pj26r8jC8A4GWmAa&#10;wrsHkD88s7BvhW3UHSL0rRIVFV5EyrLe+XxKjVT73EeQsv8EFS1ZHAMkoKHGLrJCczJCpwWcr6Sr&#10;ITBJP2/mq8X6ZsWZJN/yzdvVapVKiPyS7dCHDwo6Fo2CIy01oYvTgw+xG5FfQmIxC/famLRYY1lf&#10;8PXN69U4FxhdRWcM89iUe4PsJKI00jfV9c/DIvJB+HaMS65RNJ0OpFyju4JvrtkijzS9t1UqH4Q2&#10;o00tGjvxFqkaSQtDOTBd0dibiBl5LKE6E5MIo1LpZZHRAv7irCeVFtz/PApUnJmPlrYRJX0x8GKU&#10;F0NYSakFD5yN5j6M0j861E1LyOO+LdzRxmqdyHzqYuqXlJc4nl5JlPbze4p6esu73wAAAP//AwBQ&#10;SwMEFAAGAAgAAAAhAEcUJJPhAAAACQEAAA8AAABkcnMvZG93bnJldi54bWxMj81OwzAQhO9IvIO1&#10;SNyoHaqEEuJUFQJx4Udt4NCbmyxJRLyOYrdJ+/RsT3DaWc1q5ttsOdlOHHDwrSMN0UyBQCpd1VKt&#10;4bN4vlmA8MFQZTpHqOGIHpb55UVm0sqNtMbDJtSCQ8inRkMTQp9K6csGrfEz1yOx9+0GawKvQy2r&#10;wYwcbjt5q1QirWmJGxrT42OD5c9mbzXIxfi++ojlS7F9/UreihA/ndZbra+vptUDiIBT+DuGMz6j&#10;Q85MO7enyotOw/yeyQPPaA7i7EexYrXTcKcSkHkm/3+Q/wIAAP//AwBQSwECLQAUAAYACAAAACEA&#10;toM4kv4AAADhAQAAEwAAAAAAAAAAAAAAAAAAAAAAW0NvbnRlbnRfVHlwZXNdLnhtbFBLAQItABQA&#10;BgAIAAAAIQA4/SH/1gAAAJQBAAALAAAAAAAAAAAAAAAAAC8BAABfcmVscy8ucmVsc1BLAQItABQA&#10;BgAIAAAAIQA9hTspGQIAABMEAAAOAAAAAAAAAAAAAAAAAC4CAABkcnMvZTJvRG9jLnhtbFBLAQIt&#10;ABQABgAIAAAAIQBHFCST4QAAAAkBAAAPAAAAAAAAAAAAAAAAAHMEAABkcnMvZG93bnJldi54bWxQ&#10;SwUGAAAAAAQABADzAAAAgQUAAAAA&#10;" filled="f" strokeweight=".18708mm">
                <v:textbox inset="0,0,0,0">
                  <w:txbxContent>
                    <w:p w14:paraId="1436527A" w14:textId="77777777" w:rsidR="00AC7CFA" w:rsidRDefault="00000000">
                      <w:pPr>
                        <w:pStyle w:val="BodyText"/>
                        <w:spacing w:before="84"/>
                        <w:ind w:left="127"/>
                      </w:pPr>
                      <w:hyperlink r:id="rId21">
                        <w:r>
                          <w:rPr>
                            <w:color w:val="494F57"/>
                          </w:rPr>
                          <w:t>fraser</w:t>
                        </w:r>
                      </w:hyperlink>
                      <w:hyperlink r:id="rId22">
                        <w:r>
                          <w:rPr>
                            <w:color w:val="494F57"/>
                          </w:rPr>
                          <w:t>.tinsley@bradleyhall.co.uk</w:t>
                        </w:r>
                      </w:hyperlink>
                    </w:p>
                  </w:txbxContent>
                </v:textbox>
                <w10:wrap type="topAndBottom" anchorx="page"/>
              </v:shape>
            </w:pict>
          </mc:Fallback>
        </mc:AlternateContent>
      </w:r>
      <w:r>
        <w:rPr>
          <w:color w:val="202529"/>
        </w:rPr>
        <w:t>Email address</w:t>
      </w:r>
    </w:p>
    <w:p w14:paraId="1436510A" w14:textId="77777777" w:rsidR="00AC7CFA" w:rsidRDefault="00AC7CFA">
      <w:pPr>
        <w:pStyle w:val="BodyText"/>
        <w:rPr>
          <w:sz w:val="20"/>
        </w:rPr>
      </w:pPr>
    </w:p>
    <w:p w14:paraId="1436510B" w14:textId="77777777" w:rsidR="00AC7CFA" w:rsidRDefault="00AC7CFA">
      <w:pPr>
        <w:pStyle w:val="BodyText"/>
        <w:rPr>
          <w:sz w:val="20"/>
        </w:rPr>
      </w:pPr>
    </w:p>
    <w:p w14:paraId="1436510C" w14:textId="4D5A577C" w:rsidR="00AC7CFA" w:rsidRDefault="00EF66A9">
      <w:pPr>
        <w:pStyle w:val="BodyText"/>
        <w:spacing w:before="10"/>
        <w:rPr>
          <w:sz w:val="25"/>
        </w:rPr>
      </w:pPr>
      <w:r>
        <w:rPr>
          <w:noProof/>
        </w:rPr>
        <mc:AlternateContent>
          <mc:Choice Requires="wpg">
            <w:drawing>
              <wp:anchor distT="0" distB="0" distL="0" distR="0" simplePos="0" relativeHeight="251697152" behindDoc="1" locked="0" layoutInCell="1" allowOverlap="1" wp14:anchorId="1436520B" wp14:editId="3262A3CE">
                <wp:simplePos x="0" y="0"/>
                <wp:positionH relativeFrom="page">
                  <wp:posOffset>100965</wp:posOffset>
                </wp:positionH>
                <wp:positionV relativeFrom="paragraph">
                  <wp:posOffset>214630</wp:posOffset>
                </wp:positionV>
                <wp:extent cx="7354570" cy="1872615"/>
                <wp:effectExtent l="0" t="0" r="0" b="0"/>
                <wp:wrapTopAndBottom/>
                <wp:docPr id="688834600" name="Group 17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1872615"/>
                          <a:chOff x="159" y="338"/>
                          <a:chExt cx="11582" cy="2949"/>
                        </a:xfrm>
                      </wpg:grpSpPr>
                      <wps:wsp>
                        <wps:cNvPr id="1774709121" name="Text Box 174" descr="Site Area Details" title="Site Area Details">
                          <a:extLst>
                            <a:ext uri="{C183D7F6-B498-43B3-948B-1728B52AA6E4}">
                              <adec:decorative xmlns:adec="http://schemas.microsoft.com/office/drawing/2017/decorative" val="0"/>
                            </a:ext>
                          </a:extLst>
                        </wps:cNvPr>
                        <wps:cNvSpPr txBox="1">
                          <a:spLocks noChangeArrowheads="1"/>
                        </wps:cNvSpPr>
                        <wps:spPr bwMode="auto">
                          <a:xfrm>
                            <a:off x="169" y="348"/>
                            <a:ext cx="11561" cy="2928"/>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7B" w14:textId="77777777" w:rsidR="00AC7CFA" w:rsidRDefault="00AC7CFA"/>
                            <w:p w14:paraId="1436527C" w14:textId="77777777" w:rsidR="00AC7CFA" w:rsidRDefault="00000000">
                              <w:pPr>
                                <w:ind w:left="212"/>
                                <w:rPr>
                                  <w:b/>
                                  <w:sz w:val="25"/>
                                </w:rPr>
                              </w:pPr>
                              <w:r>
                                <w:rPr>
                                  <w:b/>
                                  <w:color w:val="202529"/>
                                  <w:sz w:val="25"/>
                                </w:rPr>
                                <w:t>Site Area</w:t>
                              </w:r>
                            </w:p>
                            <w:p w14:paraId="1436527D" w14:textId="77777777" w:rsidR="00AC7CFA" w:rsidRDefault="00000000">
                              <w:pPr>
                                <w:spacing w:before="159"/>
                                <w:ind w:left="212"/>
                                <w:rPr>
                                  <w:sz w:val="17"/>
                                </w:rPr>
                              </w:pPr>
                              <w:r>
                                <w:rPr>
                                  <w:color w:val="202529"/>
                                  <w:sz w:val="17"/>
                                </w:rPr>
                                <w:t>What is the measurement of the site area? (numeric characters only).</w:t>
                              </w:r>
                            </w:p>
                            <w:p w14:paraId="1436527E" w14:textId="77777777" w:rsidR="00AC7CFA" w:rsidRDefault="00AC7CFA">
                              <w:pPr>
                                <w:rPr>
                                  <w:sz w:val="18"/>
                                </w:rPr>
                              </w:pPr>
                            </w:p>
                            <w:p w14:paraId="1436527F" w14:textId="77777777" w:rsidR="00AC7CFA" w:rsidRDefault="00AC7CFA">
                              <w:pPr>
                                <w:rPr>
                                  <w:sz w:val="18"/>
                                </w:rPr>
                              </w:pPr>
                            </w:p>
                            <w:p w14:paraId="14365280" w14:textId="77777777" w:rsidR="00AC7CFA" w:rsidRDefault="00AC7CFA">
                              <w:pPr>
                                <w:spacing w:before="4"/>
                                <w:rPr>
                                  <w:sz w:val="25"/>
                                </w:rPr>
                              </w:pPr>
                            </w:p>
                            <w:p w14:paraId="14365281" w14:textId="77777777" w:rsidR="00AC7CFA" w:rsidRDefault="00000000">
                              <w:pPr>
                                <w:ind w:left="212"/>
                                <w:rPr>
                                  <w:sz w:val="17"/>
                                </w:rPr>
                              </w:pPr>
                              <w:r>
                                <w:rPr>
                                  <w:color w:val="202529"/>
                                  <w:sz w:val="17"/>
                                </w:rPr>
                                <w:t>Unit</w:t>
                              </w:r>
                            </w:p>
                          </w:txbxContent>
                        </wps:txbx>
                        <wps:bodyPr rot="0" vert="horz" wrap="square" lIns="0" tIns="0" rIns="0" bIns="0" anchor="t" anchorCtr="0" upright="1">
                          <a:noAutofit/>
                        </wps:bodyPr>
                      </wps:wsp>
                      <wps:wsp>
                        <wps:cNvPr id="1768205630" name="Text Box 173" descr="Site Area Details" title="Site Area Details">
                          <a:extLst>
                            <a:ext uri="{C183D7F6-B498-43B3-948B-1728B52AA6E4}">
                              <adec:decorative xmlns:adec="http://schemas.microsoft.com/office/drawing/2017/decorative" val="0"/>
                            </a:ext>
                          </a:extLst>
                        </wps:cNvPr>
                        <wps:cNvSpPr txBox="1">
                          <a:spLocks noChangeArrowheads="1"/>
                        </wps:cNvSpPr>
                        <wps:spPr bwMode="auto">
                          <a:xfrm>
                            <a:off x="397" y="2273"/>
                            <a:ext cx="11105" cy="393"/>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82" w14:textId="77777777" w:rsidR="00AC7CFA" w:rsidRDefault="00000000">
                              <w:pPr>
                                <w:spacing w:before="84"/>
                                <w:ind w:left="137"/>
                                <w:rPr>
                                  <w:sz w:val="17"/>
                                </w:rPr>
                              </w:pPr>
                              <w:r>
                                <w:rPr>
                                  <w:color w:val="494F57"/>
                                  <w:sz w:val="17"/>
                                </w:rPr>
                                <w:t>Sq. metres</w:t>
                              </w:r>
                            </w:p>
                          </w:txbxContent>
                        </wps:txbx>
                        <wps:bodyPr rot="0" vert="horz" wrap="square" lIns="0" tIns="0" rIns="0" bIns="0" anchor="t" anchorCtr="0" upright="1">
                          <a:noAutofit/>
                        </wps:bodyPr>
                      </wps:wsp>
                      <wps:wsp>
                        <wps:cNvPr id="117057995" name="Text Box 172" descr="Site Area Details" title="Site Area Details">
                          <a:extLst>
                            <a:ext uri="{C183D7F6-B498-43B3-948B-1728B52AA6E4}">
                              <adec:decorative xmlns:adec="http://schemas.microsoft.com/office/drawing/2017/decorative" val="0"/>
                            </a:ext>
                          </a:extLst>
                        </wps:cNvPr>
                        <wps:cNvSpPr txBox="1">
                          <a:spLocks noChangeArrowheads="1"/>
                        </wps:cNvSpPr>
                        <wps:spPr bwMode="auto">
                          <a:xfrm>
                            <a:off x="397" y="1371"/>
                            <a:ext cx="11105" cy="393"/>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83" w14:textId="77777777" w:rsidR="00AC7CFA" w:rsidRDefault="00000000">
                              <w:pPr>
                                <w:spacing w:before="84"/>
                                <w:ind w:left="127"/>
                                <w:rPr>
                                  <w:sz w:val="17"/>
                                </w:rPr>
                              </w:pPr>
                              <w:r>
                                <w:rPr>
                                  <w:color w:val="494F57"/>
                                  <w:sz w:val="17"/>
                                </w:rPr>
                                <w:t>299.00</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36520B" id="Group 171" o:spid="_x0000_s1055" alt="&quot;&quot;" style="position:absolute;margin-left:7.95pt;margin-top:16.9pt;width:579.1pt;height:147.45pt;z-index:-251619328;mso-wrap-distance-left:0;mso-wrap-distance-right:0;mso-position-horizontal-relative:page;mso-position-vertical-relative:text" coordorigin="159,338" coordsize="11582,29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V8bKGwMAAH8LAAAOAAAAZHJzL2Uyb0RvYy54bWzsVttunDAQfa/Uf7D83nBblgWFjdJsElXq&#10;JVLSD/CCAatgU9u7kH59xzZ7UfahUlpViVoerMFjj2fOOQw+vxi7Fm2pVEzwHAdnPkaUF6JkvM7x&#10;14ebdwuMlCa8JK3gNMePVOGL5ds350Of0VA0oi2pRBCEq2zoc9xo3Weep4qGdkSdiZ5ycFZCdkTD&#10;q6y9UpIBonetF/r+3BuELHspCqoUzK6cEy9t/Kqihf5SVYpq1OYYctN2lHZcm9FbnpOslqRvWDGl&#10;QZ6RRUcYh0P3oVZEE7SR7CRUxwoplKj0WSE6T1QVK6itAaoJ/CfV3Eqx6W0tdTbU/R4mgPYJTs8O&#10;W3ze3sr+vr+TLnswP4rimwJcvKGvs2O/ea/dYrQePokS+CQbLWzhYyU7EwJKQqPF93GPLx01KmAy&#10;ieJZnAANBfiCRRLOg9gxUDRAk9kXxClG4I2ixc5zPe0OgngRur1hOkuN2yOZO9fmOuVmuAcxqQNe&#10;6vfwum9ITy0NyuBxJxErIdMkmSV+GoQBRpx0gMWDqfO9GFGQzDAqqSpAaPdMU3QpKUErqglrFYiQ&#10;6RaWn3qgIpM6nGEIQXqEYHCQxVc5XhAXVw3hNb2UUgwNJSUUF1gsjra6OMoE+RVRwXwCfDYBviML&#10;4J5DaYaqMA2tcw83yXqp9C0VHTJGjiV8aDZNsv2otGNmt8Sogosb1rYwT7KWowFSjgA8V5hoWWm8&#10;xqlkvb5qJdoS873aZ+JZHS8zoVdENW6ddTm1dIC2RC3rcrzY7yaZwemal/Z8Q4KzoZyWW52rzGDl&#10;UNPjerQEh1ZiBtW1KB8BSilc+4B2B0Yj5A+MBmgdOVbfN0RSjNoPHOgwfWZnyJ2x3hmEF7A1xxoj&#10;Z15p1482vWR1A5Ed4VxcwrdVMYvmIYspX5D3X9P5fBH68TyCsk50Hr0anUdpYhtLGCaR08pB6IEf&#10;O6FHqfX9QZ3Poee9bJkDr1Pf+bdlHiR+nKQpKOFE5fDXeSXdfKfyIErsT4Fk/1Vum3lk4Ti00ZfX&#10;zO0VBm559lYz3UjNNfL43Tb/w715+RMAAP//AwBQSwMEFAAGAAgAAAAhAKEd0kngAAAACgEAAA8A&#10;AABkcnMvZG93bnJldi54bWxMj0FPwkAQhe8m/ofNmHiT7VIRqN0SQtQTMRFMDLehHdqG7m7TXdry&#10;7x1OenzzXt58L12NphE9db52VoOaRCDI5q6obanhe//+tADhA9oCG2dJw5U8rLL7uxSTwg32i/pd&#10;KAWXWJ+ghiqENpHS5xUZ9BPXkmXv5DqDgWVXyqLDgctNI6dR9CIN1pY/VNjSpqL8vLsYDR8DDutY&#10;vfXb82lzPexnnz9bRVo/PozrVxCBxvAXhhs+o0PGTEd3sYUXDevZkpMa4pgX3Hw1f1YgjnyZLuYg&#10;s1T+n5D9AgAA//8DAFBLAQItABQABgAIAAAAIQC2gziS/gAAAOEBAAATAAAAAAAAAAAAAAAAAAAA&#10;AABbQ29udGVudF9UeXBlc10ueG1sUEsBAi0AFAAGAAgAAAAhADj9If/WAAAAlAEAAAsAAAAAAAAA&#10;AAAAAAAALwEAAF9yZWxzLy5yZWxzUEsBAi0AFAAGAAgAAAAhAGFXxsobAwAAfwsAAA4AAAAAAAAA&#10;AAAAAAAALgIAAGRycy9lMm9Eb2MueG1sUEsBAi0AFAAGAAgAAAAhAKEd0kngAAAACgEAAA8AAAAA&#10;AAAAAAAAAAAAdQUAAGRycy9kb3ducmV2LnhtbFBLBQYAAAAABAAEAPMAAACCBgAAAAA=&#10;">
                <v:shape id="Text Box 174" o:spid="_x0000_s1056" type="#_x0000_t202" alt="Site Area Details" style="position:absolute;left:169;top:348;width:11561;height:29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jNZWyAAAAOMAAAAPAAAAZHJzL2Rvd25yZXYueG1sRE/NasJA&#10;EL4X+g7LFLyIbiKlidFVxFDagwer4nnIjkkwOxuyq0n79N2C0ON8/7NcD6YRd+pcbVlBPI1AEBdW&#10;11wqOB3fJykI55E1NpZJwTc5WK+en5aYadvzF90PvhQhhF2GCirv20xKV1Rk0E1tSxy4i+0M+nB2&#10;pdQd9iHcNHIWRW/SYM2hocKWthUV18PNKLD5T5Pn7RXT83iPH+l473eXXqnRy7BZgPA0+H/xw/2p&#10;w/wkeU2ieTyL4e+nAIBc/QIAAP//AwBQSwECLQAUAAYACAAAACEA2+H2y+4AAACFAQAAEwAAAAAA&#10;AAAAAAAAAAAAAAAAW0NvbnRlbnRfVHlwZXNdLnhtbFBLAQItABQABgAIAAAAIQBa9CxbvwAAABUB&#10;AAALAAAAAAAAAAAAAAAAAB8BAABfcmVscy8ucmVsc1BLAQItABQABgAIAAAAIQDgjNZWyAAAAOMA&#10;AAAPAAAAAAAAAAAAAAAAAAcCAABkcnMvZG93bnJldi54bWxQSwUGAAAAAAMAAwC3AAAA/AIAAAAA&#10;" filled="f" strokeweight=".37417mm">
                  <v:textbox inset="0,0,0,0">
                    <w:txbxContent>
                      <w:p w14:paraId="1436527B" w14:textId="77777777" w:rsidR="00AC7CFA" w:rsidRDefault="00AC7CFA"/>
                      <w:p w14:paraId="1436527C" w14:textId="77777777" w:rsidR="00AC7CFA" w:rsidRDefault="00000000">
                        <w:pPr>
                          <w:ind w:left="212"/>
                          <w:rPr>
                            <w:b/>
                            <w:sz w:val="25"/>
                          </w:rPr>
                        </w:pPr>
                        <w:r>
                          <w:rPr>
                            <w:b/>
                            <w:color w:val="202529"/>
                            <w:sz w:val="25"/>
                          </w:rPr>
                          <w:t>Site Area</w:t>
                        </w:r>
                      </w:p>
                      <w:p w14:paraId="1436527D" w14:textId="77777777" w:rsidR="00AC7CFA" w:rsidRDefault="00000000">
                        <w:pPr>
                          <w:spacing w:before="159"/>
                          <w:ind w:left="212"/>
                          <w:rPr>
                            <w:sz w:val="17"/>
                          </w:rPr>
                        </w:pPr>
                        <w:r>
                          <w:rPr>
                            <w:color w:val="202529"/>
                            <w:sz w:val="17"/>
                          </w:rPr>
                          <w:t>What is the measurement of the site area? (numeric characters only).</w:t>
                        </w:r>
                      </w:p>
                      <w:p w14:paraId="1436527E" w14:textId="77777777" w:rsidR="00AC7CFA" w:rsidRDefault="00AC7CFA">
                        <w:pPr>
                          <w:rPr>
                            <w:sz w:val="18"/>
                          </w:rPr>
                        </w:pPr>
                      </w:p>
                      <w:p w14:paraId="1436527F" w14:textId="77777777" w:rsidR="00AC7CFA" w:rsidRDefault="00AC7CFA">
                        <w:pPr>
                          <w:rPr>
                            <w:sz w:val="18"/>
                          </w:rPr>
                        </w:pPr>
                      </w:p>
                      <w:p w14:paraId="14365280" w14:textId="77777777" w:rsidR="00AC7CFA" w:rsidRDefault="00AC7CFA">
                        <w:pPr>
                          <w:spacing w:before="4"/>
                          <w:rPr>
                            <w:sz w:val="25"/>
                          </w:rPr>
                        </w:pPr>
                      </w:p>
                      <w:p w14:paraId="14365281" w14:textId="77777777" w:rsidR="00AC7CFA" w:rsidRDefault="00000000">
                        <w:pPr>
                          <w:ind w:left="212"/>
                          <w:rPr>
                            <w:sz w:val="17"/>
                          </w:rPr>
                        </w:pPr>
                        <w:r>
                          <w:rPr>
                            <w:color w:val="202529"/>
                            <w:sz w:val="17"/>
                          </w:rPr>
                          <w:t>Unit</w:t>
                        </w:r>
                      </w:p>
                    </w:txbxContent>
                  </v:textbox>
                </v:shape>
                <v:shape id="Text Box 173" o:spid="_x0000_s1057" type="#_x0000_t202" alt="Site Area Details" style="position:absolute;left:397;top:2273;width:11105;height: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KL1zQAAAOMAAAAPAAAAZHJzL2Rvd25yZXYueG1sRI/NTsNA&#10;DITvSH2HlZG40Q2tEqLQbVUhKjjwozZw6M3KmiRq1htllybw9PiAxNH2eGa+1WZynTrTEFrPBm7m&#10;CSjiytuWawPv5e46BxUissXOMxn4pgCb9exihYX1I+/pfIi1EhMOBRpoYuwLrUPVkMMw9z2x3D79&#10;4DDKONTaDjiKuev0Ikky7bBlSWiwp/uGqtPhyxnQ+fi6fUv1Y3l8/sheypg+/OyPxlxdTts7UJGm&#10;+C/++36yUv82yxdJmi2FQphkAXr9CwAA//8DAFBLAQItABQABgAIAAAAIQDb4fbL7gAAAIUBAAAT&#10;AAAAAAAAAAAAAAAAAAAAAABbQ29udGVudF9UeXBlc10ueG1sUEsBAi0AFAAGAAgAAAAhAFr0LFu/&#10;AAAAFQEAAAsAAAAAAAAAAAAAAAAAHwEAAF9yZWxzLy5yZWxzUEsBAi0AFAAGAAgAAAAhAMdMovXN&#10;AAAA4wAAAA8AAAAAAAAAAAAAAAAABwIAAGRycy9kb3ducmV2LnhtbFBLBQYAAAAAAwADALcAAAAB&#10;AwAAAAA=&#10;" filled="f" strokeweight=".18708mm">
                  <v:textbox inset="0,0,0,0">
                    <w:txbxContent>
                      <w:p w14:paraId="14365282" w14:textId="77777777" w:rsidR="00AC7CFA" w:rsidRDefault="00000000">
                        <w:pPr>
                          <w:spacing w:before="84"/>
                          <w:ind w:left="137"/>
                          <w:rPr>
                            <w:sz w:val="17"/>
                          </w:rPr>
                        </w:pPr>
                        <w:r>
                          <w:rPr>
                            <w:color w:val="494F57"/>
                            <w:sz w:val="17"/>
                          </w:rPr>
                          <w:t>Sq. metres</w:t>
                        </w:r>
                      </w:p>
                    </w:txbxContent>
                  </v:textbox>
                </v:shape>
                <v:shape id="Text Box 172" o:spid="_x0000_s1058" type="#_x0000_t202" alt="Site Area Details" style="position:absolute;left:397;top:1371;width:11105;height: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BjqOyAAAAOIAAAAPAAAAZHJzL2Rvd25yZXYueG1sRE/LasJA&#10;FN0L/sNwC+50ohAfqaOItOiitWjahbtL5jYJZu6EzGhSv74jFLo8nPdy3ZlK3KhxpWUF41EEgjiz&#10;uuRcwWf6OpyDcB5ZY2WZFPyQg/Wq31tiom3LR7qdfC5CCLsEFRTe14mULivIoBvZmjhw37Yx6ANs&#10;cqkbbEO4qeQkiqbSYMmhocCatgVll9PVKJDz9rD5iOUuPb99Td9TH7/cj2elBk/d5hmEp87/i//c&#10;ex3mj2dRPFssYnhcChjk6hcAAP//AwBQSwECLQAUAAYACAAAACEA2+H2y+4AAACFAQAAEwAAAAAA&#10;AAAAAAAAAAAAAAAAW0NvbnRlbnRfVHlwZXNdLnhtbFBLAQItABQABgAIAAAAIQBa9CxbvwAAABUB&#10;AAALAAAAAAAAAAAAAAAAAB8BAABfcmVscy8ucmVsc1BLAQItABQABgAIAAAAIQD6BjqOyAAAAOIA&#10;AAAPAAAAAAAAAAAAAAAAAAcCAABkcnMvZG93bnJldi54bWxQSwUGAAAAAAMAAwC3AAAA/AIAAAAA&#10;" filled="f" strokeweight=".18708mm">
                  <v:textbox inset="0,0,0,0">
                    <w:txbxContent>
                      <w:p w14:paraId="14365283" w14:textId="77777777" w:rsidR="00AC7CFA" w:rsidRDefault="00000000">
                        <w:pPr>
                          <w:spacing w:before="84"/>
                          <w:ind w:left="127"/>
                          <w:rPr>
                            <w:sz w:val="17"/>
                          </w:rPr>
                        </w:pPr>
                        <w:r>
                          <w:rPr>
                            <w:color w:val="494F57"/>
                            <w:sz w:val="17"/>
                          </w:rPr>
                          <w:t>299.00</w:t>
                        </w:r>
                      </w:p>
                    </w:txbxContent>
                  </v:textbox>
                </v:shape>
                <w10:wrap type="topAndBottom" anchorx="page"/>
              </v:group>
            </w:pict>
          </mc:Fallback>
        </mc:AlternateContent>
      </w:r>
    </w:p>
    <w:p w14:paraId="1436510D" w14:textId="77777777" w:rsidR="00AC7CFA" w:rsidRDefault="00AC7CFA">
      <w:pPr>
        <w:pStyle w:val="BodyText"/>
        <w:spacing w:before="9"/>
        <w:rPr>
          <w:sz w:val="4"/>
        </w:rPr>
      </w:pPr>
    </w:p>
    <w:p w14:paraId="1436510E" w14:textId="68ECE583" w:rsidR="00AC7CFA" w:rsidRDefault="00EF66A9">
      <w:pPr>
        <w:pStyle w:val="BodyText"/>
        <w:ind w:left="118"/>
        <w:rPr>
          <w:sz w:val="20"/>
        </w:rPr>
      </w:pPr>
      <w:r>
        <w:rPr>
          <w:noProof/>
          <w:sz w:val="20"/>
        </w:rPr>
        <mc:AlternateContent>
          <mc:Choice Requires="wpg">
            <w:drawing>
              <wp:inline distT="0" distB="0" distL="0" distR="0" wp14:anchorId="1436520C" wp14:editId="0732D5E3">
                <wp:extent cx="7354570" cy="4041140"/>
                <wp:effectExtent l="5080" t="635" r="3175" b="6350"/>
                <wp:docPr id="1974176853" name="Group 16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4041140"/>
                          <a:chOff x="0" y="0"/>
                          <a:chExt cx="11582" cy="6364"/>
                        </a:xfrm>
                      </wpg:grpSpPr>
                      <wps:wsp>
                        <wps:cNvPr id="1215014650" name="Text Box 170" descr="Description of the Proposal Details" title="Description of the Proposal Details">
                          <a:extLst>
                            <a:ext uri="{C183D7F6-B498-43B3-948B-1728B52AA6E4}">
                              <adec:decorative xmlns:adec="http://schemas.microsoft.com/office/drawing/2017/decorative" val="0"/>
                            </a:ext>
                          </a:extLst>
                        </wps:cNvPr>
                        <wps:cNvSpPr txBox="1">
                          <a:spLocks noChangeArrowheads="1"/>
                        </wps:cNvSpPr>
                        <wps:spPr bwMode="auto">
                          <a:xfrm>
                            <a:off x="10" y="10"/>
                            <a:ext cx="11561" cy="6343"/>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84" w14:textId="77777777" w:rsidR="00AC7CFA" w:rsidRDefault="00AC7CFA"/>
                            <w:p w14:paraId="14365285" w14:textId="77777777" w:rsidR="00AC7CFA" w:rsidRDefault="00000000">
                              <w:pPr>
                                <w:ind w:left="212"/>
                                <w:rPr>
                                  <w:b/>
                                  <w:sz w:val="25"/>
                                </w:rPr>
                              </w:pPr>
                              <w:r>
                                <w:rPr>
                                  <w:b/>
                                  <w:color w:val="202529"/>
                                  <w:sz w:val="25"/>
                                </w:rPr>
                                <w:t>Description of the Proposal</w:t>
                              </w:r>
                            </w:p>
                            <w:p w14:paraId="14365286" w14:textId="77777777" w:rsidR="00AC7CFA" w:rsidRDefault="00000000">
                              <w:pPr>
                                <w:spacing w:before="159"/>
                                <w:ind w:left="212"/>
                                <w:rPr>
                                  <w:sz w:val="17"/>
                                </w:rPr>
                              </w:pPr>
                              <w:r>
                                <w:rPr>
                                  <w:color w:val="202529"/>
                                  <w:sz w:val="17"/>
                                </w:rPr>
                                <w:t xml:space="preserve">Please note </w:t>
                              </w:r>
                              <w:proofErr w:type="gramStart"/>
                              <w:r>
                                <w:rPr>
                                  <w:color w:val="202529"/>
                                  <w:sz w:val="17"/>
                                </w:rPr>
                                <w:t>in regard to</w:t>
                              </w:r>
                              <w:proofErr w:type="gramEnd"/>
                              <w:r>
                                <w:rPr>
                                  <w:color w:val="202529"/>
                                  <w:sz w:val="17"/>
                                </w:rPr>
                                <w:t>:</w:t>
                              </w:r>
                            </w:p>
                            <w:p w14:paraId="14365287" w14:textId="77777777" w:rsidR="00AC7CFA" w:rsidRDefault="00AC7CFA">
                              <w:pPr>
                                <w:spacing w:before="10"/>
                                <w:rPr>
                                  <w:sz w:val="19"/>
                                </w:rPr>
                              </w:pPr>
                            </w:p>
                            <w:p w14:paraId="14365288" w14:textId="77777777" w:rsidR="00AC7CFA" w:rsidRDefault="00000000">
                              <w:pPr>
                                <w:spacing w:line="312" w:lineRule="auto"/>
                                <w:ind w:left="636" w:right="680"/>
                                <w:jc w:val="both"/>
                                <w:rPr>
                                  <w:sz w:val="17"/>
                                </w:rPr>
                              </w:pPr>
                              <w:r>
                                <w:rPr>
                                  <w:b/>
                                  <w:color w:val="202529"/>
                                  <w:sz w:val="17"/>
                                </w:rPr>
                                <w:t xml:space="preserve">Fire Statements </w:t>
                              </w:r>
                              <w:r>
                                <w:rPr>
                                  <w:color w:val="202529"/>
                                  <w:sz w:val="17"/>
                                </w:rPr>
                                <w:t xml:space="preserve">- From 1 August 2021, planning applications for buildings of over 18 metres (or 7 stories) tall containing more than one </w:t>
                              </w:r>
                              <w:hyperlink r:id="rId23">
                                <w:r w:rsidR="00AC7CFA">
                                  <w:rPr>
                                    <w:color w:val="202529"/>
                                    <w:sz w:val="17"/>
                                  </w:rPr>
                                  <w:t>dwelling</w:t>
                                </w:r>
                                <w:r w:rsidR="00AC7CFA">
                                  <w:rPr>
                                    <w:color w:val="202529"/>
                                    <w:spacing w:val="-3"/>
                                    <w:sz w:val="17"/>
                                  </w:rPr>
                                  <w:t xml:space="preserve"> </w:t>
                                </w:r>
                                <w:r w:rsidR="00AC7CFA">
                                  <w:rPr>
                                    <w:color w:val="202529"/>
                                    <w:sz w:val="17"/>
                                  </w:rPr>
                                  <w:t>will</w:t>
                                </w:r>
                                <w:r w:rsidR="00AC7CFA">
                                  <w:rPr>
                                    <w:color w:val="202529"/>
                                    <w:spacing w:val="-2"/>
                                    <w:sz w:val="17"/>
                                  </w:rPr>
                                  <w:t xml:space="preserve"> </w:t>
                                </w:r>
                                <w:r w:rsidR="00AC7CFA">
                                  <w:rPr>
                                    <w:color w:val="202529"/>
                                    <w:sz w:val="17"/>
                                  </w:rPr>
                                  <w:t>require</w:t>
                                </w:r>
                                <w:r w:rsidR="00AC7CFA">
                                  <w:rPr>
                                    <w:color w:val="202529"/>
                                    <w:spacing w:val="-2"/>
                                    <w:sz w:val="17"/>
                                  </w:rPr>
                                  <w:t xml:space="preserve"> </w:t>
                                </w:r>
                                <w:r w:rsidR="00AC7CFA">
                                  <w:rPr>
                                    <w:color w:val="202529"/>
                                    <w:sz w:val="17"/>
                                  </w:rPr>
                                  <w:t>a</w:t>
                                </w:r>
                                <w:r w:rsidR="00AC7CFA">
                                  <w:rPr>
                                    <w:color w:val="202529"/>
                                    <w:spacing w:val="-2"/>
                                    <w:sz w:val="17"/>
                                  </w:rPr>
                                  <w:t xml:space="preserve"> </w:t>
                                </w:r>
                                <w:r w:rsidR="00AC7CFA">
                                  <w:rPr>
                                    <w:color w:val="202529"/>
                                    <w:sz w:val="17"/>
                                  </w:rPr>
                                  <w:t>'Fire</w:t>
                                </w:r>
                                <w:r w:rsidR="00AC7CFA">
                                  <w:rPr>
                                    <w:color w:val="202529"/>
                                    <w:spacing w:val="-2"/>
                                    <w:sz w:val="17"/>
                                  </w:rPr>
                                  <w:t xml:space="preserve"> </w:t>
                                </w:r>
                                <w:r w:rsidR="00AC7CFA">
                                  <w:rPr>
                                    <w:color w:val="202529"/>
                                    <w:sz w:val="17"/>
                                  </w:rPr>
                                  <w:t>Statement'</w:t>
                                </w:r>
                                <w:r w:rsidR="00AC7CFA">
                                  <w:rPr>
                                    <w:color w:val="202529"/>
                                    <w:spacing w:val="-2"/>
                                    <w:sz w:val="17"/>
                                  </w:rPr>
                                  <w:t xml:space="preserve"> </w:t>
                                </w:r>
                                <w:r w:rsidR="00AC7CFA">
                                  <w:rPr>
                                    <w:color w:val="202529"/>
                                    <w:sz w:val="17"/>
                                  </w:rPr>
                                  <w:t>for</w:t>
                                </w:r>
                                <w:r w:rsidR="00AC7CFA">
                                  <w:rPr>
                                    <w:color w:val="202529"/>
                                    <w:spacing w:val="-2"/>
                                    <w:sz w:val="17"/>
                                  </w:rPr>
                                  <w:t xml:space="preserve"> </w:t>
                                </w:r>
                                <w:r w:rsidR="00AC7CFA">
                                  <w:rPr>
                                    <w:color w:val="202529"/>
                                    <w:sz w:val="17"/>
                                  </w:rPr>
                                  <w:t>the</w:t>
                                </w:r>
                                <w:r w:rsidR="00AC7CFA">
                                  <w:rPr>
                                    <w:color w:val="202529"/>
                                    <w:spacing w:val="-2"/>
                                    <w:sz w:val="17"/>
                                  </w:rPr>
                                  <w:t xml:space="preserve"> </w:t>
                                </w:r>
                                <w:r w:rsidR="00AC7CFA">
                                  <w:rPr>
                                    <w:color w:val="202529"/>
                                    <w:sz w:val="17"/>
                                  </w:rPr>
                                  <w:t>application</w:t>
                                </w:r>
                                <w:r w:rsidR="00AC7CFA">
                                  <w:rPr>
                                    <w:color w:val="202529"/>
                                    <w:spacing w:val="-2"/>
                                    <w:sz w:val="17"/>
                                  </w:rPr>
                                  <w:t xml:space="preserve"> </w:t>
                                </w:r>
                                <w:r w:rsidR="00AC7CFA">
                                  <w:rPr>
                                    <w:color w:val="202529"/>
                                    <w:sz w:val="17"/>
                                  </w:rPr>
                                  <w:t>to</w:t>
                                </w:r>
                                <w:r w:rsidR="00AC7CFA">
                                  <w:rPr>
                                    <w:color w:val="202529"/>
                                    <w:spacing w:val="-2"/>
                                    <w:sz w:val="17"/>
                                  </w:rPr>
                                  <w:t xml:space="preserve"> </w:t>
                                </w:r>
                                <w:r w:rsidR="00AC7CFA">
                                  <w:rPr>
                                    <w:color w:val="202529"/>
                                    <w:sz w:val="17"/>
                                  </w:rPr>
                                  <w:t>be</w:t>
                                </w:r>
                                <w:r w:rsidR="00AC7CFA">
                                  <w:rPr>
                                    <w:color w:val="202529"/>
                                    <w:spacing w:val="-2"/>
                                    <w:sz w:val="17"/>
                                  </w:rPr>
                                  <w:t xml:space="preserve"> </w:t>
                                </w:r>
                                <w:r w:rsidR="00AC7CFA">
                                  <w:rPr>
                                    <w:color w:val="202529"/>
                                    <w:sz w:val="17"/>
                                  </w:rPr>
                                  <w:t>considered</w:t>
                                </w:r>
                                <w:r w:rsidR="00AC7CFA">
                                  <w:rPr>
                                    <w:color w:val="202529"/>
                                    <w:spacing w:val="-2"/>
                                    <w:sz w:val="17"/>
                                  </w:rPr>
                                  <w:t xml:space="preserve"> </w:t>
                                </w:r>
                                <w:r w:rsidR="00AC7CFA">
                                  <w:rPr>
                                    <w:color w:val="202529"/>
                                    <w:sz w:val="17"/>
                                  </w:rPr>
                                  <w:t>valid.</w:t>
                                </w:r>
                                <w:r w:rsidR="00AC7CFA">
                                  <w:rPr>
                                    <w:color w:val="202529"/>
                                    <w:spacing w:val="-2"/>
                                    <w:sz w:val="17"/>
                                  </w:rPr>
                                  <w:t xml:space="preserve"> </w:t>
                                </w:r>
                                <w:r w:rsidR="00AC7CFA">
                                  <w:rPr>
                                    <w:color w:val="202529"/>
                                    <w:sz w:val="17"/>
                                  </w:rPr>
                                  <w:t>There</w:t>
                                </w:r>
                                <w:r w:rsidR="00AC7CFA">
                                  <w:rPr>
                                    <w:color w:val="202529"/>
                                    <w:spacing w:val="-2"/>
                                    <w:sz w:val="17"/>
                                  </w:rPr>
                                  <w:t xml:space="preserve"> </w:t>
                                </w:r>
                                <w:r w:rsidR="00AC7CFA">
                                  <w:rPr>
                                    <w:color w:val="202529"/>
                                    <w:sz w:val="17"/>
                                  </w:rPr>
                                  <w:t>are</w:t>
                                </w:r>
                                <w:r w:rsidR="00AC7CFA">
                                  <w:rPr>
                                    <w:color w:val="202529"/>
                                    <w:spacing w:val="-2"/>
                                    <w:sz w:val="17"/>
                                  </w:rPr>
                                  <w:t xml:space="preserve"> </w:t>
                                </w:r>
                                <w:r w:rsidR="00AC7CFA">
                                  <w:rPr>
                                    <w:color w:val="202529"/>
                                    <w:sz w:val="17"/>
                                  </w:rPr>
                                  <w:t>some</w:t>
                                </w:r>
                                <w:r w:rsidR="00AC7CFA">
                                  <w:rPr>
                                    <w:color w:val="202529"/>
                                    <w:spacing w:val="-2"/>
                                    <w:sz w:val="17"/>
                                  </w:rPr>
                                  <w:t xml:space="preserve"> </w:t>
                                </w:r>
                                <w:r w:rsidR="00AC7CFA">
                                  <w:rPr>
                                    <w:color w:val="202529"/>
                                    <w:sz w:val="17"/>
                                  </w:rPr>
                                  <w:t>exemptions.</w:t>
                                </w:r>
                                <w:r w:rsidR="00AC7CFA">
                                  <w:rPr>
                                    <w:color w:val="202529"/>
                                    <w:spacing w:val="-3"/>
                                    <w:sz w:val="17"/>
                                  </w:rPr>
                                  <w:t xml:space="preserve"> </w:t>
                                </w:r>
                                <w:r w:rsidR="00AC7CFA">
                                  <w:rPr>
                                    <w:color w:val="007BFF"/>
                                    <w:sz w:val="17"/>
                                    <w:u w:val="single" w:color="007BFF"/>
                                  </w:rPr>
                                  <w:t>View</w:t>
                                </w:r>
                                <w:r w:rsidR="00AC7CFA">
                                  <w:rPr>
                                    <w:color w:val="007BFF"/>
                                    <w:spacing w:val="-2"/>
                                    <w:sz w:val="17"/>
                                  </w:rPr>
                                  <w:t xml:space="preserve"> </w:t>
                                </w:r>
                                <w:r w:rsidR="00AC7CFA">
                                  <w:rPr>
                                    <w:color w:val="007BFF"/>
                                    <w:sz w:val="17"/>
                                  </w:rPr>
                                  <w:t>g</w:t>
                                </w:r>
                                <w:r w:rsidR="00AC7CFA">
                                  <w:rPr>
                                    <w:color w:val="007BFF"/>
                                    <w:sz w:val="17"/>
                                    <w:u w:val="single" w:color="007BFF"/>
                                  </w:rPr>
                                  <w:t>overnment</w:t>
                                </w:r>
                                <w:r w:rsidR="00AC7CFA">
                                  <w:rPr>
                                    <w:color w:val="007BFF"/>
                                    <w:spacing w:val="-2"/>
                                    <w:sz w:val="17"/>
                                    <w:u w:val="single" w:color="007BFF"/>
                                  </w:rPr>
                                  <w:t xml:space="preserve"> </w:t>
                                </w:r>
                                <w:r w:rsidR="00AC7CFA">
                                  <w:rPr>
                                    <w:color w:val="007BFF"/>
                                    <w:sz w:val="17"/>
                                    <w:u w:val="single" w:color="007BFF"/>
                                  </w:rPr>
                                  <w:t>planning</w:t>
                                </w:r>
                                <w:r w:rsidR="00AC7CFA">
                                  <w:rPr>
                                    <w:color w:val="007BFF"/>
                                    <w:sz w:val="17"/>
                                  </w:rPr>
                                  <w:t xml:space="preserve"> g</w:t>
                                </w:r>
                                <w:r w:rsidR="00AC7CFA">
                                  <w:rPr>
                                    <w:color w:val="007BFF"/>
                                    <w:sz w:val="17"/>
                                    <w:u w:val="single" w:color="007BFF"/>
                                  </w:rPr>
                                  <w:t>uidance on fire statements</w:t>
                                </w:r>
                                <w:r w:rsidR="00AC7CFA">
                                  <w:rPr>
                                    <w:color w:val="007BFF"/>
                                    <w:sz w:val="17"/>
                                  </w:rPr>
                                  <w:t xml:space="preserve"> </w:t>
                                </w:r>
                                <w:r w:rsidR="00AC7CFA">
                                  <w:rPr>
                                    <w:color w:val="202529"/>
                                    <w:sz w:val="17"/>
                                  </w:rPr>
                                  <w:t xml:space="preserve">or </w:t>
                                </w:r>
                              </w:hyperlink>
                              <w:hyperlink r:id="rId24" w:anchor="attachment_5328788">
                                <w:r w:rsidR="00AC7CFA">
                                  <w:rPr>
                                    <w:color w:val="007BFF"/>
                                    <w:sz w:val="17"/>
                                    <w:u w:val="single" w:color="007BFF"/>
                                  </w:rPr>
                                  <w:t>access the fire statement template and</w:t>
                                </w:r>
                                <w:r w:rsidR="00AC7CFA">
                                  <w:rPr>
                                    <w:color w:val="007BFF"/>
                                    <w:spacing w:val="-13"/>
                                    <w:sz w:val="17"/>
                                    <w:u w:val="single" w:color="007BFF"/>
                                  </w:rPr>
                                  <w:t xml:space="preserve"> </w:t>
                                </w:r>
                                <w:r w:rsidR="00AC7CFA">
                                  <w:rPr>
                                    <w:color w:val="007BFF"/>
                                    <w:sz w:val="17"/>
                                    <w:u w:val="single" w:color="007BFF"/>
                                  </w:rPr>
                                  <w:t>guidance</w:t>
                                </w:r>
                              </w:hyperlink>
                              <w:hyperlink r:id="rId25">
                                <w:r w:rsidR="00AC7CFA">
                                  <w:rPr>
                                    <w:color w:val="202529"/>
                                    <w:sz w:val="17"/>
                                  </w:rPr>
                                  <w:t>.</w:t>
                                </w:r>
                              </w:hyperlink>
                            </w:p>
                            <w:p w14:paraId="14365289" w14:textId="77777777" w:rsidR="00AC7CFA" w:rsidRDefault="00000000">
                              <w:pPr>
                                <w:spacing w:before="1" w:line="312" w:lineRule="auto"/>
                                <w:ind w:left="636" w:right="487"/>
                                <w:jc w:val="both"/>
                                <w:rPr>
                                  <w:sz w:val="17"/>
                                </w:rPr>
                              </w:pPr>
                              <w:r>
                                <w:rPr>
                                  <w:b/>
                                  <w:color w:val="202529"/>
                                  <w:sz w:val="17"/>
                                </w:rPr>
                                <w:t xml:space="preserve">Permission In Principle </w:t>
                              </w:r>
                              <w:r>
                                <w:rPr>
                                  <w:color w:val="202529"/>
                                  <w:sz w:val="17"/>
                                </w:rPr>
                                <w:t xml:space="preserve">- If you are applying for </w:t>
                              </w:r>
                              <w:r>
                                <w:rPr>
                                  <w:color w:val="202529"/>
                                  <w:spacing w:val="-3"/>
                                  <w:sz w:val="17"/>
                                </w:rPr>
                                <w:t xml:space="preserve">Technical </w:t>
                              </w:r>
                              <w:r>
                                <w:rPr>
                                  <w:color w:val="202529"/>
                                  <w:sz w:val="17"/>
                                </w:rPr>
                                <w:t xml:space="preserve">Details Consent on a site that has been granted Permission </w:t>
                              </w:r>
                              <w:proofErr w:type="gramStart"/>
                              <w:r>
                                <w:rPr>
                                  <w:color w:val="202529"/>
                                  <w:sz w:val="17"/>
                                </w:rPr>
                                <w:t>In</w:t>
                              </w:r>
                              <w:proofErr w:type="gramEnd"/>
                              <w:r>
                                <w:rPr>
                                  <w:color w:val="202529"/>
                                  <w:sz w:val="17"/>
                                </w:rPr>
                                <w:t xml:space="preserve"> Principle,</w:t>
                              </w:r>
                              <w:r>
                                <w:rPr>
                                  <w:color w:val="202529"/>
                                  <w:spacing w:val="-28"/>
                                  <w:sz w:val="17"/>
                                </w:rPr>
                                <w:t xml:space="preserve"> </w:t>
                              </w:r>
                              <w:r>
                                <w:rPr>
                                  <w:color w:val="202529"/>
                                  <w:sz w:val="17"/>
                                </w:rPr>
                                <w:t>please include the relevant details in the description</w:t>
                              </w:r>
                              <w:r>
                                <w:rPr>
                                  <w:color w:val="202529"/>
                                  <w:spacing w:val="-8"/>
                                  <w:sz w:val="17"/>
                                </w:rPr>
                                <w:t xml:space="preserve"> </w:t>
                              </w:r>
                              <w:r>
                                <w:rPr>
                                  <w:color w:val="202529"/>
                                  <w:sz w:val="17"/>
                                </w:rPr>
                                <w:t>below.</w:t>
                              </w:r>
                            </w:p>
                            <w:p w14:paraId="1436528A" w14:textId="77777777" w:rsidR="00AC7CFA" w:rsidRDefault="00000000">
                              <w:pPr>
                                <w:spacing w:before="1" w:line="312" w:lineRule="auto"/>
                                <w:ind w:left="636" w:right="554"/>
                                <w:jc w:val="both"/>
                                <w:rPr>
                                  <w:sz w:val="17"/>
                                </w:rPr>
                              </w:pPr>
                              <w:r>
                                <w:rPr>
                                  <w:b/>
                                  <w:color w:val="202529"/>
                                  <w:sz w:val="17"/>
                                </w:rPr>
                                <w:t>Public</w:t>
                              </w:r>
                              <w:r>
                                <w:rPr>
                                  <w:b/>
                                  <w:color w:val="202529"/>
                                  <w:spacing w:val="-2"/>
                                  <w:sz w:val="17"/>
                                </w:rPr>
                                <w:t xml:space="preserve"> </w:t>
                              </w:r>
                              <w:r>
                                <w:rPr>
                                  <w:b/>
                                  <w:color w:val="202529"/>
                                  <w:sz w:val="17"/>
                                </w:rPr>
                                <w:t>Service</w:t>
                              </w:r>
                              <w:r>
                                <w:rPr>
                                  <w:b/>
                                  <w:color w:val="202529"/>
                                  <w:spacing w:val="-2"/>
                                  <w:sz w:val="17"/>
                                </w:rPr>
                                <w:t xml:space="preserve"> </w:t>
                              </w:r>
                              <w:r>
                                <w:rPr>
                                  <w:b/>
                                  <w:color w:val="202529"/>
                                  <w:sz w:val="17"/>
                                </w:rPr>
                                <w:t>Infrastructure</w:t>
                              </w:r>
                              <w:r>
                                <w:rPr>
                                  <w:b/>
                                  <w:color w:val="202529"/>
                                  <w:spacing w:val="-2"/>
                                  <w:sz w:val="17"/>
                                </w:rPr>
                                <w:t xml:space="preserve"> </w:t>
                              </w:r>
                              <w:r>
                                <w:rPr>
                                  <w:color w:val="202529"/>
                                  <w:sz w:val="17"/>
                                </w:rPr>
                                <w:t>-</w:t>
                              </w:r>
                              <w:r>
                                <w:rPr>
                                  <w:color w:val="202529"/>
                                  <w:spacing w:val="-2"/>
                                  <w:sz w:val="17"/>
                                </w:rPr>
                                <w:t xml:space="preserve"> </w:t>
                              </w:r>
                              <w:r>
                                <w:rPr>
                                  <w:color w:val="202529"/>
                                  <w:sz w:val="17"/>
                                </w:rPr>
                                <w:t>From</w:t>
                              </w:r>
                              <w:r>
                                <w:rPr>
                                  <w:color w:val="202529"/>
                                  <w:spacing w:val="-2"/>
                                  <w:sz w:val="17"/>
                                </w:rPr>
                                <w:t xml:space="preserve"> </w:t>
                              </w:r>
                              <w:r>
                                <w:rPr>
                                  <w:color w:val="202529"/>
                                  <w:sz w:val="17"/>
                                </w:rPr>
                                <w:t>1</w:t>
                              </w:r>
                              <w:r>
                                <w:rPr>
                                  <w:color w:val="202529"/>
                                  <w:spacing w:val="-2"/>
                                  <w:sz w:val="17"/>
                                </w:rPr>
                                <w:t xml:space="preserve"> </w:t>
                              </w:r>
                              <w:r>
                                <w:rPr>
                                  <w:color w:val="202529"/>
                                  <w:sz w:val="17"/>
                                </w:rPr>
                                <w:t>August</w:t>
                              </w:r>
                              <w:r>
                                <w:rPr>
                                  <w:color w:val="202529"/>
                                  <w:spacing w:val="-2"/>
                                  <w:sz w:val="17"/>
                                </w:rPr>
                                <w:t xml:space="preserve"> </w:t>
                              </w:r>
                              <w:r>
                                <w:rPr>
                                  <w:color w:val="202529"/>
                                  <w:sz w:val="17"/>
                                </w:rPr>
                                <w:t>2021,</w:t>
                              </w:r>
                              <w:r>
                                <w:rPr>
                                  <w:color w:val="202529"/>
                                  <w:spacing w:val="-2"/>
                                  <w:sz w:val="17"/>
                                </w:rPr>
                                <w:t xml:space="preserve"> </w:t>
                              </w:r>
                              <w:r>
                                <w:rPr>
                                  <w:color w:val="202529"/>
                                  <w:sz w:val="17"/>
                                </w:rPr>
                                <w:t>applications</w:t>
                              </w:r>
                              <w:r>
                                <w:rPr>
                                  <w:color w:val="202529"/>
                                  <w:spacing w:val="-2"/>
                                  <w:sz w:val="17"/>
                                </w:rPr>
                                <w:t xml:space="preserve"> </w:t>
                              </w:r>
                              <w:r>
                                <w:rPr>
                                  <w:color w:val="202529"/>
                                  <w:sz w:val="17"/>
                                </w:rPr>
                                <w:t>for</w:t>
                              </w:r>
                              <w:r>
                                <w:rPr>
                                  <w:color w:val="202529"/>
                                  <w:spacing w:val="-2"/>
                                  <w:sz w:val="17"/>
                                </w:rPr>
                                <w:t xml:space="preserve"> </w:t>
                              </w:r>
                              <w:r>
                                <w:rPr>
                                  <w:color w:val="202529"/>
                                  <w:sz w:val="17"/>
                                </w:rPr>
                                <w:t>certain</w:t>
                              </w:r>
                              <w:r>
                                <w:rPr>
                                  <w:color w:val="202529"/>
                                  <w:spacing w:val="-2"/>
                                  <w:sz w:val="17"/>
                                </w:rPr>
                                <w:t xml:space="preserve"> </w:t>
                              </w:r>
                              <w:r>
                                <w:rPr>
                                  <w:color w:val="202529"/>
                                  <w:sz w:val="17"/>
                                </w:rPr>
                                <w:t>public</w:t>
                              </w:r>
                              <w:r>
                                <w:rPr>
                                  <w:color w:val="202529"/>
                                  <w:spacing w:val="-2"/>
                                  <w:sz w:val="17"/>
                                </w:rPr>
                                <w:t xml:space="preserve"> </w:t>
                              </w:r>
                              <w:r>
                                <w:rPr>
                                  <w:color w:val="202529"/>
                                  <w:sz w:val="17"/>
                                </w:rPr>
                                <w:t>service</w:t>
                              </w:r>
                              <w:r>
                                <w:rPr>
                                  <w:color w:val="202529"/>
                                  <w:spacing w:val="-1"/>
                                  <w:sz w:val="17"/>
                                </w:rPr>
                                <w:t xml:space="preserve"> </w:t>
                              </w:r>
                              <w:r>
                                <w:rPr>
                                  <w:color w:val="202529"/>
                                  <w:sz w:val="17"/>
                                </w:rPr>
                                <w:t>infrastructure</w:t>
                              </w:r>
                              <w:r>
                                <w:rPr>
                                  <w:color w:val="202529"/>
                                  <w:spacing w:val="-2"/>
                                  <w:sz w:val="17"/>
                                </w:rPr>
                                <w:t xml:space="preserve"> </w:t>
                              </w:r>
                              <w:r>
                                <w:rPr>
                                  <w:color w:val="202529"/>
                                  <w:sz w:val="17"/>
                                </w:rPr>
                                <w:t>developments</w:t>
                              </w:r>
                              <w:r>
                                <w:rPr>
                                  <w:color w:val="202529"/>
                                  <w:spacing w:val="-2"/>
                                  <w:sz w:val="17"/>
                                </w:rPr>
                                <w:t xml:space="preserve"> </w:t>
                              </w:r>
                              <w:r>
                                <w:rPr>
                                  <w:color w:val="202529"/>
                                  <w:sz w:val="17"/>
                                </w:rPr>
                                <w:t>will</w:t>
                              </w:r>
                              <w:r>
                                <w:rPr>
                                  <w:color w:val="202529"/>
                                  <w:spacing w:val="-2"/>
                                  <w:sz w:val="17"/>
                                </w:rPr>
                                <w:t xml:space="preserve"> </w:t>
                              </w:r>
                              <w:r>
                                <w:rPr>
                                  <w:color w:val="202529"/>
                                  <w:sz w:val="17"/>
                                </w:rPr>
                                <w:t>be</w:t>
                              </w:r>
                              <w:r>
                                <w:rPr>
                                  <w:color w:val="202529"/>
                                  <w:spacing w:val="-2"/>
                                  <w:sz w:val="17"/>
                                </w:rPr>
                                <w:t xml:space="preserve"> </w:t>
                              </w:r>
                              <w:r>
                                <w:rPr>
                                  <w:color w:val="202529"/>
                                  <w:sz w:val="17"/>
                                </w:rPr>
                                <w:t>eligible</w:t>
                              </w:r>
                              <w:r>
                                <w:rPr>
                                  <w:color w:val="202529"/>
                                  <w:spacing w:val="-2"/>
                                  <w:sz w:val="17"/>
                                </w:rPr>
                                <w:t xml:space="preserve"> </w:t>
                              </w:r>
                              <w:r>
                                <w:rPr>
                                  <w:color w:val="202529"/>
                                  <w:sz w:val="17"/>
                                </w:rPr>
                                <w:t xml:space="preserve">for faster determination timeframes. See help for further details or </w:t>
                              </w:r>
                              <w:hyperlink r:id="rId26" w:anchor="what-are-the-time-periods-for-determining-a-planning-application">
                                <w:r w:rsidR="00AC7CFA">
                                  <w:rPr>
                                    <w:color w:val="007BFF"/>
                                    <w:sz w:val="17"/>
                                    <w:u w:val="single" w:color="007BFF"/>
                                  </w:rPr>
                                  <w:t>view</w:t>
                                </w:r>
                                <w:r w:rsidR="00AC7CFA">
                                  <w:rPr>
                                    <w:color w:val="007BFF"/>
                                    <w:sz w:val="17"/>
                                  </w:rPr>
                                  <w:t xml:space="preserve"> g</w:t>
                                </w:r>
                                <w:r w:rsidR="00AC7CFA">
                                  <w:rPr>
                                    <w:color w:val="007BFF"/>
                                    <w:sz w:val="17"/>
                                    <w:u w:val="single" w:color="007BFF"/>
                                  </w:rPr>
                                  <w:t>overnment planning guidance on determination</w:t>
                                </w:r>
                                <w:r w:rsidR="00AC7CFA">
                                  <w:rPr>
                                    <w:color w:val="007BFF"/>
                                    <w:spacing w:val="-22"/>
                                    <w:sz w:val="17"/>
                                    <w:u w:val="single" w:color="007BFF"/>
                                  </w:rPr>
                                  <w:t xml:space="preserve"> </w:t>
                                </w:r>
                                <w:r w:rsidR="00AC7CFA">
                                  <w:rPr>
                                    <w:color w:val="007BFF"/>
                                    <w:sz w:val="17"/>
                                    <w:u w:val="single" w:color="007BFF"/>
                                  </w:rPr>
                                  <w:t>periods</w:t>
                                </w:r>
                              </w:hyperlink>
                              <w:r>
                                <w:rPr>
                                  <w:color w:val="202529"/>
                                  <w:sz w:val="17"/>
                                </w:rPr>
                                <w:t>.</w:t>
                              </w:r>
                            </w:p>
                            <w:p w14:paraId="1436528B" w14:textId="77777777" w:rsidR="00AC7CFA" w:rsidRDefault="00AC7CFA">
                              <w:pPr>
                                <w:spacing w:before="10"/>
                                <w:rPr>
                                  <w:sz w:val="14"/>
                                </w:rPr>
                              </w:pPr>
                            </w:p>
                            <w:p w14:paraId="1436528C" w14:textId="77777777" w:rsidR="00AC7CFA" w:rsidRDefault="00000000">
                              <w:pPr>
                                <w:ind w:left="212"/>
                                <w:rPr>
                                  <w:b/>
                                  <w:sz w:val="17"/>
                                </w:rPr>
                              </w:pPr>
                              <w:r>
                                <w:rPr>
                                  <w:b/>
                                  <w:color w:val="202529"/>
                                  <w:sz w:val="17"/>
                                </w:rPr>
                                <w:t>Description</w:t>
                              </w:r>
                            </w:p>
                            <w:p w14:paraId="1436528D" w14:textId="77777777" w:rsidR="00AC7CFA" w:rsidRDefault="00AC7CFA">
                              <w:pPr>
                                <w:spacing w:before="10"/>
                                <w:rPr>
                                  <w:b/>
                                  <w:sz w:val="19"/>
                                </w:rPr>
                              </w:pPr>
                            </w:p>
                            <w:p w14:paraId="1436528E" w14:textId="77777777" w:rsidR="00AC7CFA" w:rsidRDefault="00000000">
                              <w:pPr>
                                <w:ind w:left="212"/>
                                <w:rPr>
                                  <w:sz w:val="17"/>
                                </w:rPr>
                              </w:pPr>
                              <w:r>
                                <w:rPr>
                                  <w:color w:val="202529"/>
                                  <w:sz w:val="17"/>
                                </w:rPr>
                                <w:t>Please describe details of the proposed development or works including any change of use</w:t>
                              </w:r>
                            </w:p>
                            <w:p w14:paraId="1436528F" w14:textId="77777777" w:rsidR="00AC7CFA" w:rsidRDefault="00AC7CFA">
                              <w:pPr>
                                <w:rPr>
                                  <w:sz w:val="18"/>
                                </w:rPr>
                              </w:pPr>
                            </w:p>
                            <w:p w14:paraId="14365290" w14:textId="77777777" w:rsidR="00AC7CFA" w:rsidRDefault="00AC7CFA">
                              <w:pPr>
                                <w:rPr>
                                  <w:sz w:val="18"/>
                                </w:rPr>
                              </w:pPr>
                            </w:p>
                            <w:p w14:paraId="14365291" w14:textId="77777777" w:rsidR="00AC7CFA" w:rsidRDefault="00AC7CFA">
                              <w:pPr>
                                <w:rPr>
                                  <w:sz w:val="18"/>
                                </w:rPr>
                              </w:pPr>
                            </w:p>
                            <w:p w14:paraId="14365292" w14:textId="77777777" w:rsidR="00AC7CFA" w:rsidRDefault="00AC7CFA">
                              <w:pPr>
                                <w:rPr>
                                  <w:sz w:val="18"/>
                                </w:rPr>
                              </w:pPr>
                            </w:p>
                            <w:p w14:paraId="14365293" w14:textId="77777777" w:rsidR="00AC7CFA" w:rsidRDefault="00AC7CFA">
                              <w:pPr>
                                <w:spacing w:before="7"/>
                                <w:rPr>
                                  <w:sz w:val="25"/>
                                </w:rPr>
                              </w:pPr>
                            </w:p>
                            <w:p w14:paraId="14365294" w14:textId="77777777" w:rsidR="00AC7CFA" w:rsidRDefault="00000000">
                              <w:pPr>
                                <w:spacing w:before="1" w:line="330" w:lineRule="atLeast"/>
                                <w:ind w:left="212" w:right="7749"/>
                                <w:rPr>
                                  <w:sz w:val="17"/>
                                </w:rPr>
                              </w:pPr>
                              <w:r>
                                <w:rPr>
                                  <w:color w:val="202529"/>
                                  <w:sz w:val="17"/>
                                </w:rPr>
                                <w:t>Has the work or change of use</w:t>
                              </w:r>
                              <w:r>
                                <w:rPr>
                                  <w:color w:val="202529"/>
                                  <w:spacing w:val="-12"/>
                                  <w:sz w:val="17"/>
                                </w:rPr>
                                <w:t xml:space="preserve"> </w:t>
                              </w:r>
                              <w:r>
                                <w:rPr>
                                  <w:color w:val="202529"/>
                                  <w:sz w:val="17"/>
                                </w:rPr>
                                <w:t>already</w:t>
                              </w:r>
                              <w:r>
                                <w:rPr>
                                  <w:color w:val="202529"/>
                                  <w:spacing w:val="-2"/>
                                  <w:sz w:val="17"/>
                                </w:rPr>
                                <w:t xml:space="preserve"> </w:t>
                              </w:r>
                              <w:r>
                                <w:rPr>
                                  <w:color w:val="202529"/>
                                  <w:sz w:val="17"/>
                                </w:rPr>
                                <w:t>started?</w:t>
                              </w:r>
                              <w:r>
                                <w:rPr>
                                  <w:color w:val="202529"/>
                                  <w:w w:val="99"/>
                                  <w:sz w:val="17"/>
                                </w:rPr>
                                <w:t xml:space="preserve"> </w:t>
                              </w:r>
                              <w:r>
                                <w:rPr>
                                  <w:noProof/>
                                  <w:color w:val="202529"/>
                                  <w:w w:val="99"/>
                                  <w:sz w:val="17"/>
                                </w:rPr>
                                <w:drawing>
                                  <wp:inline distT="0" distB="0" distL="0" distR="0" wp14:anchorId="14365370" wp14:editId="14365371">
                                    <wp:extent cx="106870" cy="106870"/>
                                    <wp:effectExtent l="0" t="0" r="0" b="0"/>
                                    <wp:docPr id="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png"/>
                                            <pic:cNvPicPr/>
                                          </pic:nvPicPr>
                                          <pic:blipFill>
                                            <a:blip r:embed="rId27"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sz w:val="17"/>
                                </w:rPr>
                                <w:t xml:space="preserve"> </w:t>
                              </w:r>
                              <w:r>
                                <w:rPr>
                                  <w:color w:val="202529"/>
                                  <w:spacing w:val="-6"/>
                                  <w:position w:val="2"/>
                                  <w:sz w:val="17"/>
                                </w:rPr>
                                <w:t>Yes</w:t>
                              </w:r>
                            </w:p>
                            <w:p w14:paraId="14365295" w14:textId="77777777" w:rsidR="00AC7CFA" w:rsidRDefault="00000000">
                              <w:pPr>
                                <w:spacing w:before="58"/>
                                <w:ind w:left="212"/>
                                <w:rPr>
                                  <w:sz w:val="17"/>
                                </w:rPr>
                              </w:pPr>
                              <w:r>
                                <w:rPr>
                                  <w:noProof/>
                                  <w:position w:val="-1"/>
                                </w:rPr>
                                <w:drawing>
                                  <wp:inline distT="0" distB="0" distL="0" distR="0" wp14:anchorId="14365372" wp14:editId="14365373">
                                    <wp:extent cx="107346" cy="107346"/>
                                    <wp:effectExtent l="0" t="0" r="0" b="0"/>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11"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wps:txbx>
                        <wps:bodyPr rot="0" vert="horz" wrap="square" lIns="0" tIns="0" rIns="0" bIns="0" anchor="t" anchorCtr="0" upright="1">
                          <a:noAutofit/>
                        </wps:bodyPr>
                      </wps:wsp>
                      <wps:wsp>
                        <wps:cNvPr id="1433716387" name="Text Box 169" descr="Description of the Proposal Details" title="Description of the Proposal Details">
                          <a:extLst>
                            <a:ext uri="{C183D7F6-B498-43B3-948B-1728B52AA6E4}">
                              <adec:decorative xmlns:adec="http://schemas.microsoft.com/office/drawing/2017/decorative" val="0"/>
                            </a:ext>
                          </a:extLst>
                        </wps:cNvPr>
                        <wps:cNvSpPr txBox="1">
                          <a:spLocks noChangeArrowheads="1"/>
                        </wps:cNvSpPr>
                        <wps:spPr bwMode="auto">
                          <a:xfrm>
                            <a:off x="238" y="3834"/>
                            <a:ext cx="11105" cy="944"/>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96" w14:textId="77777777" w:rsidR="00AC7CFA" w:rsidRDefault="00AC7CFA">
                              <w:pPr>
                                <w:spacing w:before="2"/>
                                <w:rPr>
                                  <w:sz w:val="20"/>
                                </w:rPr>
                              </w:pPr>
                            </w:p>
                            <w:p w14:paraId="14365297" w14:textId="77777777" w:rsidR="00AC7CFA" w:rsidRDefault="00000000">
                              <w:pPr>
                                <w:spacing w:before="1" w:line="312" w:lineRule="auto"/>
                                <w:ind w:left="212" w:right="148"/>
                                <w:rPr>
                                  <w:sz w:val="17"/>
                                </w:rPr>
                              </w:pPr>
                              <w:r>
                                <w:rPr>
                                  <w:color w:val="202529"/>
                                  <w:sz w:val="17"/>
                                </w:rPr>
                                <w:t>Change of use of the ground and first floor from a retail unit (Class E) to an Adult Gaming Centre (Sui Generis) with first floor associated storage and staff area including external alterations and associated works</w:t>
                              </w:r>
                            </w:p>
                          </w:txbxContent>
                        </wps:txbx>
                        <wps:bodyPr rot="0" vert="horz" wrap="square" lIns="0" tIns="0" rIns="0" bIns="0" anchor="t" anchorCtr="0" upright="1">
                          <a:noAutofit/>
                        </wps:bodyPr>
                      </wps:wsp>
                    </wpg:wgp>
                  </a:graphicData>
                </a:graphic>
              </wp:inline>
            </w:drawing>
          </mc:Choice>
          <mc:Fallback>
            <w:pict>
              <v:group w14:anchorId="1436520C" id="Group 168" o:spid="_x0000_s1059" alt="&quot;&quot;" style="width:579.1pt;height:318.2pt;mso-position-horizontal-relative:char;mso-position-vertical-relative:line" coordsize="11582,63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HV/AIAANsIAAAOAAAAZHJzL2Uyb0RvYy54bWzcVttu3CAQfa/Uf0C8N16vvc7GijdKs0lU&#10;qZdIST+AxdhGxUCBXTv9+g6wl1weWiWqFHUf7MHAMHPOnGFPz8ZeoA0zlitZ4fRoghGTVNVcthX+&#10;fnf1YY6RdUTWRCjJKnzPLD5bvH93OuiSTVWnRM0MAifSloOucOecLpPE0o71xB4pzSRMNsr0xMHQ&#10;tEltyADee5FMJ5MiGZSptVGUWQtfl3ESL4L/pmHUfWsayxwSFYbYXHia8Fz5Z7I4JWVriO443YZB&#10;XhBFT7iEQ/eulsQRtDb8maueU6OsatwRVX2imoZTFnKAbNLJk2yujVrrkEtbDq3ewwTQPsHpxW7p&#10;18210bf6xsTowfys6A8LuCSDbsuH837cxsVoNXxRNfBJ1k6FxMfG9N4FpITGgO/9Hl82OkTh43E2&#10;y2fHQAOFuXySp2m+ZYB2QNOzfbS73O5M09l8GvcVWZF72hJSxjNDnNu4PO9QSPaAlX0dVrcd0SxQ&#10;YD0WNwbxGup8ms4maV7MIBdJesDhzuf4UY0o9fnVzFIosqV/ce1AG0g1yHUM3RillSUCLZkjXFgo&#10;Se4EOPibtZC1Tw/i8IQhN8KBEEzA30bekFQXHZEtOzdGDR0jNQCQBrwebI1+rHfyJyJTSAfYgleQ&#10;yo5KIKRId4Tk2SNCSKmNdddM9cgbFTYgwxAk2Xy2LnK3W+JrRqorLkTwLyQa4LQsBxj9lFWC1342&#10;DEy7uhAGbYhXc/htD360zLteEtvFdWEqBt9zB81G8L7C8/1uUnqULmUdzvekRBvqS8igAlt6pCJm&#10;blyNoQSyqffpMV2p+h6ANCo2F2iGYHTK/MJogMZSYftzTQzDSHySQAbg6XaG2RmrnUEkha0VdhhF&#10;88LFbrXWhrcdeI50S3UOymt4QPMQxTZeEECM7d8rIc+y47TI5sfPlVCc/FdKmGZwl4EUsnkWGhAp&#10;D2JIJ7MohpP8cXN6vRYK6JpvXApB/ocifHtSCFcE3KDh1tje9v6KfjgO0jn8J1n8BgAA//8DAFBL&#10;AwQUAAYACAAAACEAQJVfE90AAAAGAQAADwAAAGRycy9kb3ducmV2LnhtbEyPQWvCQBCF74X+h2WE&#10;3uomWoPEbESk7UkK1ULpbcyOSTA7G7JrEv99117sZeDxHu99k61H04ieOldbVhBPIxDEhdU1lwq+&#10;Dm/PSxDOI2tsLJOCKzlY548PGabaDvxJ/d6XIpSwS1FB5X2bSumKigy6qW2Jg3eynUEfZFdK3eEQ&#10;yk0jZ1GUSIM1h4UKW9pWVJz3F6PgfcBhM49f+935tL3+HBYf37uYlHqajJsVCE+jv4fhhh/QIQ9M&#10;R3th7USjIDzi/+7NixfLGYijgmSevIDMM/kfP/8FAAD//wMAUEsBAi0AFAAGAAgAAAAhALaDOJL+&#10;AAAA4QEAABMAAAAAAAAAAAAAAAAAAAAAAFtDb250ZW50X1R5cGVzXS54bWxQSwECLQAUAAYACAAA&#10;ACEAOP0h/9YAAACUAQAACwAAAAAAAAAAAAAAAAAvAQAAX3JlbHMvLnJlbHNQSwECLQAUAAYACAAA&#10;ACEAv9FR1fwCAADbCAAADgAAAAAAAAAAAAAAAAAuAgAAZHJzL2Uyb0RvYy54bWxQSwECLQAUAAYA&#10;CAAAACEAQJVfE90AAAAGAQAADwAAAAAAAAAAAAAAAABWBQAAZHJzL2Rvd25yZXYueG1sUEsFBgAA&#10;AAAEAAQA8wAAAGAGAAAAAA==&#10;">
                <v:shape id="Text Box 170" o:spid="_x0000_s1060" type="#_x0000_t202" alt="Description of the Proposal Details" style="position:absolute;left:10;top:10;width:11561;height:63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j3+zAAAAOMAAAAPAAAAZHJzL2Rvd25yZXYueG1sRI/NasNA&#10;DITvhb7DokIuIVk7NMG42YRSE9pDD/kjZ+FVbBOv1ni3sdunrw6FHiWNZuZbb0fXqjv1ofFsIJ0n&#10;oIhLbxuuDJxPu1kGKkRki61nMvBNAbabx4c15tYPfKD7MVZKTDjkaKCOscu1DmVNDsPcd8Ryu/re&#10;YZSxr7TtcRBz1+pFkqy0w4YlocaO3moqb8cvZ8AXP21RdDfMLtM9vmfTffy8DsZMnsbXF1CRxvgv&#10;/vv+sFJ/kS6T9Hm1FAphkgXozS8AAAD//wMAUEsBAi0AFAAGAAgAAAAhANvh9svuAAAAhQEAABMA&#10;AAAAAAAAAAAAAAAAAAAAAFtDb250ZW50X1R5cGVzXS54bWxQSwECLQAUAAYACAAAACEAWvQsW78A&#10;AAAVAQAACwAAAAAAAAAAAAAAAAAfAQAAX3JlbHMvLnJlbHNQSwECLQAUAAYACAAAACEALJ49/swA&#10;AADjAAAADwAAAAAAAAAAAAAAAAAHAgAAZHJzL2Rvd25yZXYueG1sUEsFBgAAAAADAAMAtwAAAAAD&#10;AAAAAA==&#10;" filled="f" strokeweight=".37417mm">
                  <v:textbox inset="0,0,0,0">
                    <w:txbxContent>
                      <w:p w14:paraId="14365284" w14:textId="77777777" w:rsidR="00AC7CFA" w:rsidRDefault="00AC7CFA"/>
                      <w:p w14:paraId="14365285" w14:textId="77777777" w:rsidR="00AC7CFA" w:rsidRDefault="00000000">
                        <w:pPr>
                          <w:ind w:left="212"/>
                          <w:rPr>
                            <w:b/>
                            <w:sz w:val="25"/>
                          </w:rPr>
                        </w:pPr>
                        <w:r>
                          <w:rPr>
                            <w:b/>
                            <w:color w:val="202529"/>
                            <w:sz w:val="25"/>
                          </w:rPr>
                          <w:t>Description of the Proposal</w:t>
                        </w:r>
                      </w:p>
                      <w:p w14:paraId="14365286" w14:textId="77777777" w:rsidR="00AC7CFA" w:rsidRDefault="00000000">
                        <w:pPr>
                          <w:spacing w:before="159"/>
                          <w:ind w:left="212"/>
                          <w:rPr>
                            <w:sz w:val="17"/>
                          </w:rPr>
                        </w:pPr>
                        <w:r>
                          <w:rPr>
                            <w:color w:val="202529"/>
                            <w:sz w:val="17"/>
                          </w:rPr>
                          <w:t xml:space="preserve">Please note </w:t>
                        </w:r>
                        <w:proofErr w:type="gramStart"/>
                        <w:r>
                          <w:rPr>
                            <w:color w:val="202529"/>
                            <w:sz w:val="17"/>
                          </w:rPr>
                          <w:t>in regard to</w:t>
                        </w:r>
                        <w:proofErr w:type="gramEnd"/>
                        <w:r>
                          <w:rPr>
                            <w:color w:val="202529"/>
                            <w:sz w:val="17"/>
                          </w:rPr>
                          <w:t>:</w:t>
                        </w:r>
                      </w:p>
                      <w:p w14:paraId="14365287" w14:textId="77777777" w:rsidR="00AC7CFA" w:rsidRDefault="00AC7CFA">
                        <w:pPr>
                          <w:spacing w:before="10"/>
                          <w:rPr>
                            <w:sz w:val="19"/>
                          </w:rPr>
                        </w:pPr>
                      </w:p>
                      <w:p w14:paraId="14365288" w14:textId="77777777" w:rsidR="00AC7CFA" w:rsidRDefault="00000000">
                        <w:pPr>
                          <w:spacing w:line="312" w:lineRule="auto"/>
                          <w:ind w:left="636" w:right="680"/>
                          <w:jc w:val="both"/>
                          <w:rPr>
                            <w:sz w:val="17"/>
                          </w:rPr>
                        </w:pPr>
                        <w:r>
                          <w:rPr>
                            <w:b/>
                            <w:color w:val="202529"/>
                            <w:sz w:val="17"/>
                          </w:rPr>
                          <w:t xml:space="preserve">Fire Statements </w:t>
                        </w:r>
                        <w:r>
                          <w:rPr>
                            <w:color w:val="202529"/>
                            <w:sz w:val="17"/>
                          </w:rPr>
                          <w:t xml:space="preserve">- From 1 August 2021, planning applications for buildings of over 18 metres (or 7 stories) tall containing more than one </w:t>
                        </w:r>
                        <w:hyperlink r:id="rId28">
                          <w:r>
                            <w:rPr>
                              <w:color w:val="202529"/>
                              <w:sz w:val="17"/>
                            </w:rPr>
                            <w:t>dwelling</w:t>
                          </w:r>
                          <w:r>
                            <w:rPr>
                              <w:color w:val="202529"/>
                              <w:spacing w:val="-3"/>
                              <w:sz w:val="17"/>
                            </w:rPr>
                            <w:t xml:space="preserve"> </w:t>
                          </w:r>
                          <w:r>
                            <w:rPr>
                              <w:color w:val="202529"/>
                              <w:sz w:val="17"/>
                            </w:rPr>
                            <w:t>will</w:t>
                          </w:r>
                          <w:r>
                            <w:rPr>
                              <w:color w:val="202529"/>
                              <w:spacing w:val="-2"/>
                              <w:sz w:val="17"/>
                            </w:rPr>
                            <w:t xml:space="preserve"> </w:t>
                          </w:r>
                          <w:r>
                            <w:rPr>
                              <w:color w:val="202529"/>
                              <w:sz w:val="17"/>
                            </w:rPr>
                            <w:t>require</w:t>
                          </w:r>
                          <w:r>
                            <w:rPr>
                              <w:color w:val="202529"/>
                              <w:spacing w:val="-2"/>
                              <w:sz w:val="17"/>
                            </w:rPr>
                            <w:t xml:space="preserve"> </w:t>
                          </w:r>
                          <w:r>
                            <w:rPr>
                              <w:color w:val="202529"/>
                              <w:sz w:val="17"/>
                            </w:rPr>
                            <w:t>a</w:t>
                          </w:r>
                          <w:r>
                            <w:rPr>
                              <w:color w:val="202529"/>
                              <w:spacing w:val="-2"/>
                              <w:sz w:val="17"/>
                            </w:rPr>
                            <w:t xml:space="preserve"> </w:t>
                          </w:r>
                          <w:r>
                            <w:rPr>
                              <w:color w:val="202529"/>
                              <w:sz w:val="17"/>
                            </w:rPr>
                            <w:t>'Fire</w:t>
                          </w:r>
                          <w:r>
                            <w:rPr>
                              <w:color w:val="202529"/>
                              <w:spacing w:val="-2"/>
                              <w:sz w:val="17"/>
                            </w:rPr>
                            <w:t xml:space="preserve"> </w:t>
                          </w:r>
                          <w:r>
                            <w:rPr>
                              <w:color w:val="202529"/>
                              <w:sz w:val="17"/>
                            </w:rPr>
                            <w:t>Statement'</w:t>
                          </w:r>
                          <w:r>
                            <w:rPr>
                              <w:color w:val="202529"/>
                              <w:spacing w:val="-2"/>
                              <w:sz w:val="17"/>
                            </w:rPr>
                            <w:t xml:space="preserve"> </w:t>
                          </w:r>
                          <w:r>
                            <w:rPr>
                              <w:color w:val="202529"/>
                              <w:sz w:val="17"/>
                            </w:rPr>
                            <w:t>for</w:t>
                          </w:r>
                          <w:r>
                            <w:rPr>
                              <w:color w:val="202529"/>
                              <w:spacing w:val="-2"/>
                              <w:sz w:val="17"/>
                            </w:rPr>
                            <w:t xml:space="preserve"> </w:t>
                          </w:r>
                          <w:r>
                            <w:rPr>
                              <w:color w:val="202529"/>
                              <w:sz w:val="17"/>
                            </w:rPr>
                            <w:t>the</w:t>
                          </w:r>
                          <w:r>
                            <w:rPr>
                              <w:color w:val="202529"/>
                              <w:spacing w:val="-2"/>
                              <w:sz w:val="17"/>
                            </w:rPr>
                            <w:t xml:space="preserve"> </w:t>
                          </w:r>
                          <w:r>
                            <w:rPr>
                              <w:color w:val="202529"/>
                              <w:sz w:val="17"/>
                            </w:rPr>
                            <w:t>application</w:t>
                          </w:r>
                          <w:r>
                            <w:rPr>
                              <w:color w:val="202529"/>
                              <w:spacing w:val="-2"/>
                              <w:sz w:val="17"/>
                            </w:rPr>
                            <w:t xml:space="preserve"> </w:t>
                          </w:r>
                          <w:r>
                            <w:rPr>
                              <w:color w:val="202529"/>
                              <w:sz w:val="17"/>
                            </w:rPr>
                            <w:t>to</w:t>
                          </w:r>
                          <w:r>
                            <w:rPr>
                              <w:color w:val="202529"/>
                              <w:spacing w:val="-2"/>
                              <w:sz w:val="17"/>
                            </w:rPr>
                            <w:t xml:space="preserve"> </w:t>
                          </w:r>
                          <w:r>
                            <w:rPr>
                              <w:color w:val="202529"/>
                              <w:sz w:val="17"/>
                            </w:rPr>
                            <w:t>be</w:t>
                          </w:r>
                          <w:r>
                            <w:rPr>
                              <w:color w:val="202529"/>
                              <w:spacing w:val="-2"/>
                              <w:sz w:val="17"/>
                            </w:rPr>
                            <w:t xml:space="preserve"> </w:t>
                          </w:r>
                          <w:r>
                            <w:rPr>
                              <w:color w:val="202529"/>
                              <w:sz w:val="17"/>
                            </w:rPr>
                            <w:t>considered</w:t>
                          </w:r>
                          <w:r>
                            <w:rPr>
                              <w:color w:val="202529"/>
                              <w:spacing w:val="-2"/>
                              <w:sz w:val="17"/>
                            </w:rPr>
                            <w:t xml:space="preserve"> </w:t>
                          </w:r>
                          <w:r>
                            <w:rPr>
                              <w:color w:val="202529"/>
                              <w:sz w:val="17"/>
                            </w:rPr>
                            <w:t>valid.</w:t>
                          </w:r>
                          <w:r>
                            <w:rPr>
                              <w:color w:val="202529"/>
                              <w:spacing w:val="-2"/>
                              <w:sz w:val="17"/>
                            </w:rPr>
                            <w:t xml:space="preserve"> </w:t>
                          </w:r>
                          <w:r>
                            <w:rPr>
                              <w:color w:val="202529"/>
                              <w:sz w:val="17"/>
                            </w:rPr>
                            <w:t>There</w:t>
                          </w:r>
                          <w:r>
                            <w:rPr>
                              <w:color w:val="202529"/>
                              <w:spacing w:val="-2"/>
                              <w:sz w:val="17"/>
                            </w:rPr>
                            <w:t xml:space="preserve"> </w:t>
                          </w:r>
                          <w:r>
                            <w:rPr>
                              <w:color w:val="202529"/>
                              <w:sz w:val="17"/>
                            </w:rPr>
                            <w:t>are</w:t>
                          </w:r>
                          <w:r>
                            <w:rPr>
                              <w:color w:val="202529"/>
                              <w:spacing w:val="-2"/>
                              <w:sz w:val="17"/>
                            </w:rPr>
                            <w:t xml:space="preserve"> </w:t>
                          </w:r>
                          <w:r>
                            <w:rPr>
                              <w:color w:val="202529"/>
                              <w:sz w:val="17"/>
                            </w:rPr>
                            <w:t>some</w:t>
                          </w:r>
                          <w:r>
                            <w:rPr>
                              <w:color w:val="202529"/>
                              <w:spacing w:val="-2"/>
                              <w:sz w:val="17"/>
                            </w:rPr>
                            <w:t xml:space="preserve"> </w:t>
                          </w:r>
                          <w:r>
                            <w:rPr>
                              <w:color w:val="202529"/>
                              <w:sz w:val="17"/>
                            </w:rPr>
                            <w:t>exemptions.</w:t>
                          </w:r>
                          <w:r>
                            <w:rPr>
                              <w:color w:val="202529"/>
                              <w:spacing w:val="-3"/>
                              <w:sz w:val="17"/>
                            </w:rPr>
                            <w:t xml:space="preserve"> </w:t>
                          </w:r>
                          <w:r>
                            <w:rPr>
                              <w:color w:val="007BFF"/>
                              <w:sz w:val="17"/>
                              <w:u w:val="single" w:color="007BFF"/>
                            </w:rPr>
                            <w:t>View</w:t>
                          </w:r>
                          <w:r>
                            <w:rPr>
                              <w:color w:val="007BFF"/>
                              <w:spacing w:val="-2"/>
                              <w:sz w:val="17"/>
                            </w:rPr>
                            <w:t xml:space="preserve"> </w:t>
                          </w:r>
                          <w:r>
                            <w:rPr>
                              <w:color w:val="007BFF"/>
                              <w:sz w:val="17"/>
                            </w:rPr>
                            <w:t>g</w:t>
                          </w:r>
                          <w:r>
                            <w:rPr>
                              <w:color w:val="007BFF"/>
                              <w:sz w:val="17"/>
                              <w:u w:val="single" w:color="007BFF"/>
                            </w:rPr>
                            <w:t>overnment</w:t>
                          </w:r>
                          <w:r>
                            <w:rPr>
                              <w:color w:val="007BFF"/>
                              <w:spacing w:val="-2"/>
                              <w:sz w:val="17"/>
                              <w:u w:val="single" w:color="007BFF"/>
                            </w:rPr>
                            <w:t xml:space="preserve"> </w:t>
                          </w:r>
                          <w:r>
                            <w:rPr>
                              <w:color w:val="007BFF"/>
                              <w:sz w:val="17"/>
                              <w:u w:val="single" w:color="007BFF"/>
                            </w:rPr>
                            <w:t>planning</w:t>
                          </w:r>
                          <w:r>
                            <w:rPr>
                              <w:color w:val="007BFF"/>
                              <w:sz w:val="17"/>
                            </w:rPr>
                            <w:t xml:space="preserve"> g</w:t>
                          </w:r>
                          <w:r>
                            <w:rPr>
                              <w:color w:val="007BFF"/>
                              <w:sz w:val="17"/>
                              <w:u w:val="single" w:color="007BFF"/>
                            </w:rPr>
                            <w:t>uidance on fire statements</w:t>
                          </w:r>
                          <w:r>
                            <w:rPr>
                              <w:color w:val="007BFF"/>
                              <w:sz w:val="17"/>
                            </w:rPr>
                            <w:t xml:space="preserve"> </w:t>
                          </w:r>
                          <w:r>
                            <w:rPr>
                              <w:color w:val="202529"/>
                              <w:sz w:val="17"/>
                            </w:rPr>
                            <w:t xml:space="preserve">or </w:t>
                          </w:r>
                        </w:hyperlink>
                        <w:hyperlink r:id="rId29" w:anchor="attachment_5328788">
                          <w:r>
                            <w:rPr>
                              <w:color w:val="007BFF"/>
                              <w:sz w:val="17"/>
                              <w:u w:val="single" w:color="007BFF"/>
                            </w:rPr>
                            <w:t>access the fire statement template and</w:t>
                          </w:r>
                          <w:r>
                            <w:rPr>
                              <w:color w:val="007BFF"/>
                              <w:spacing w:val="-13"/>
                              <w:sz w:val="17"/>
                              <w:u w:val="single" w:color="007BFF"/>
                            </w:rPr>
                            <w:t xml:space="preserve"> </w:t>
                          </w:r>
                          <w:r>
                            <w:rPr>
                              <w:color w:val="007BFF"/>
                              <w:sz w:val="17"/>
                              <w:u w:val="single" w:color="007BFF"/>
                            </w:rPr>
                            <w:t>guidance</w:t>
                          </w:r>
                        </w:hyperlink>
                        <w:hyperlink r:id="rId30">
                          <w:r>
                            <w:rPr>
                              <w:color w:val="202529"/>
                              <w:sz w:val="17"/>
                            </w:rPr>
                            <w:t>.</w:t>
                          </w:r>
                        </w:hyperlink>
                      </w:p>
                      <w:p w14:paraId="14365289" w14:textId="77777777" w:rsidR="00AC7CFA" w:rsidRDefault="00000000">
                        <w:pPr>
                          <w:spacing w:before="1" w:line="312" w:lineRule="auto"/>
                          <w:ind w:left="636" w:right="487"/>
                          <w:jc w:val="both"/>
                          <w:rPr>
                            <w:sz w:val="17"/>
                          </w:rPr>
                        </w:pPr>
                        <w:r>
                          <w:rPr>
                            <w:b/>
                            <w:color w:val="202529"/>
                            <w:sz w:val="17"/>
                          </w:rPr>
                          <w:t xml:space="preserve">Permission In Principle </w:t>
                        </w:r>
                        <w:r>
                          <w:rPr>
                            <w:color w:val="202529"/>
                            <w:sz w:val="17"/>
                          </w:rPr>
                          <w:t xml:space="preserve">- If you are applying for </w:t>
                        </w:r>
                        <w:r>
                          <w:rPr>
                            <w:color w:val="202529"/>
                            <w:spacing w:val="-3"/>
                            <w:sz w:val="17"/>
                          </w:rPr>
                          <w:t xml:space="preserve">Technical </w:t>
                        </w:r>
                        <w:r>
                          <w:rPr>
                            <w:color w:val="202529"/>
                            <w:sz w:val="17"/>
                          </w:rPr>
                          <w:t xml:space="preserve">Details Consent on a site that has been granted Permission </w:t>
                        </w:r>
                        <w:proofErr w:type="gramStart"/>
                        <w:r>
                          <w:rPr>
                            <w:color w:val="202529"/>
                            <w:sz w:val="17"/>
                          </w:rPr>
                          <w:t>In</w:t>
                        </w:r>
                        <w:proofErr w:type="gramEnd"/>
                        <w:r>
                          <w:rPr>
                            <w:color w:val="202529"/>
                            <w:sz w:val="17"/>
                          </w:rPr>
                          <w:t xml:space="preserve"> Principle,</w:t>
                        </w:r>
                        <w:r>
                          <w:rPr>
                            <w:color w:val="202529"/>
                            <w:spacing w:val="-28"/>
                            <w:sz w:val="17"/>
                          </w:rPr>
                          <w:t xml:space="preserve"> </w:t>
                        </w:r>
                        <w:r>
                          <w:rPr>
                            <w:color w:val="202529"/>
                            <w:sz w:val="17"/>
                          </w:rPr>
                          <w:t>please include the relevant details in the description</w:t>
                        </w:r>
                        <w:r>
                          <w:rPr>
                            <w:color w:val="202529"/>
                            <w:spacing w:val="-8"/>
                            <w:sz w:val="17"/>
                          </w:rPr>
                          <w:t xml:space="preserve"> </w:t>
                        </w:r>
                        <w:r>
                          <w:rPr>
                            <w:color w:val="202529"/>
                            <w:sz w:val="17"/>
                          </w:rPr>
                          <w:t>below.</w:t>
                        </w:r>
                      </w:p>
                      <w:p w14:paraId="1436528A" w14:textId="77777777" w:rsidR="00AC7CFA" w:rsidRDefault="00000000">
                        <w:pPr>
                          <w:spacing w:before="1" w:line="312" w:lineRule="auto"/>
                          <w:ind w:left="636" w:right="554"/>
                          <w:jc w:val="both"/>
                          <w:rPr>
                            <w:sz w:val="17"/>
                          </w:rPr>
                        </w:pPr>
                        <w:r>
                          <w:rPr>
                            <w:b/>
                            <w:color w:val="202529"/>
                            <w:sz w:val="17"/>
                          </w:rPr>
                          <w:t>Public</w:t>
                        </w:r>
                        <w:r>
                          <w:rPr>
                            <w:b/>
                            <w:color w:val="202529"/>
                            <w:spacing w:val="-2"/>
                            <w:sz w:val="17"/>
                          </w:rPr>
                          <w:t xml:space="preserve"> </w:t>
                        </w:r>
                        <w:r>
                          <w:rPr>
                            <w:b/>
                            <w:color w:val="202529"/>
                            <w:sz w:val="17"/>
                          </w:rPr>
                          <w:t>Service</w:t>
                        </w:r>
                        <w:r>
                          <w:rPr>
                            <w:b/>
                            <w:color w:val="202529"/>
                            <w:spacing w:val="-2"/>
                            <w:sz w:val="17"/>
                          </w:rPr>
                          <w:t xml:space="preserve"> </w:t>
                        </w:r>
                        <w:r>
                          <w:rPr>
                            <w:b/>
                            <w:color w:val="202529"/>
                            <w:sz w:val="17"/>
                          </w:rPr>
                          <w:t>Infrastructure</w:t>
                        </w:r>
                        <w:r>
                          <w:rPr>
                            <w:b/>
                            <w:color w:val="202529"/>
                            <w:spacing w:val="-2"/>
                            <w:sz w:val="17"/>
                          </w:rPr>
                          <w:t xml:space="preserve"> </w:t>
                        </w:r>
                        <w:r>
                          <w:rPr>
                            <w:color w:val="202529"/>
                            <w:sz w:val="17"/>
                          </w:rPr>
                          <w:t>-</w:t>
                        </w:r>
                        <w:r>
                          <w:rPr>
                            <w:color w:val="202529"/>
                            <w:spacing w:val="-2"/>
                            <w:sz w:val="17"/>
                          </w:rPr>
                          <w:t xml:space="preserve"> </w:t>
                        </w:r>
                        <w:r>
                          <w:rPr>
                            <w:color w:val="202529"/>
                            <w:sz w:val="17"/>
                          </w:rPr>
                          <w:t>From</w:t>
                        </w:r>
                        <w:r>
                          <w:rPr>
                            <w:color w:val="202529"/>
                            <w:spacing w:val="-2"/>
                            <w:sz w:val="17"/>
                          </w:rPr>
                          <w:t xml:space="preserve"> </w:t>
                        </w:r>
                        <w:r>
                          <w:rPr>
                            <w:color w:val="202529"/>
                            <w:sz w:val="17"/>
                          </w:rPr>
                          <w:t>1</w:t>
                        </w:r>
                        <w:r>
                          <w:rPr>
                            <w:color w:val="202529"/>
                            <w:spacing w:val="-2"/>
                            <w:sz w:val="17"/>
                          </w:rPr>
                          <w:t xml:space="preserve"> </w:t>
                        </w:r>
                        <w:r>
                          <w:rPr>
                            <w:color w:val="202529"/>
                            <w:sz w:val="17"/>
                          </w:rPr>
                          <w:t>August</w:t>
                        </w:r>
                        <w:r>
                          <w:rPr>
                            <w:color w:val="202529"/>
                            <w:spacing w:val="-2"/>
                            <w:sz w:val="17"/>
                          </w:rPr>
                          <w:t xml:space="preserve"> </w:t>
                        </w:r>
                        <w:r>
                          <w:rPr>
                            <w:color w:val="202529"/>
                            <w:sz w:val="17"/>
                          </w:rPr>
                          <w:t>2021,</w:t>
                        </w:r>
                        <w:r>
                          <w:rPr>
                            <w:color w:val="202529"/>
                            <w:spacing w:val="-2"/>
                            <w:sz w:val="17"/>
                          </w:rPr>
                          <w:t xml:space="preserve"> </w:t>
                        </w:r>
                        <w:r>
                          <w:rPr>
                            <w:color w:val="202529"/>
                            <w:sz w:val="17"/>
                          </w:rPr>
                          <w:t>applications</w:t>
                        </w:r>
                        <w:r>
                          <w:rPr>
                            <w:color w:val="202529"/>
                            <w:spacing w:val="-2"/>
                            <w:sz w:val="17"/>
                          </w:rPr>
                          <w:t xml:space="preserve"> </w:t>
                        </w:r>
                        <w:r>
                          <w:rPr>
                            <w:color w:val="202529"/>
                            <w:sz w:val="17"/>
                          </w:rPr>
                          <w:t>for</w:t>
                        </w:r>
                        <w:r>
                          <w:rPr>
                            <w:color w:val="202529"/>
                            <w:spacing w:val="-2"/>
                            <w:sz w:val="17"/>
                          </w:rPr>
                          <w:t xml:space="preserve"> </w:t>
                        </w:r>
                        <w:r>
                          <w:rPr>
                            <w:color w:val="202529"/>
                            <w:sz w:val="17"/>
                          </w:rPr>
                          <w:t>certain</w:t>
                        </w:r>
                        <w:r>
                          <w:rPr>
                            <w:color w:val="202529"/>
                            <w:spacing w:val="-2"/>
                            <w:sz w:val="17"/>
                          </w:rPr>
                          <w:t xml:space="preserve"> </w:t>
                        </w:r>
                        <w:r>
                          <w:rPr>
                            <w:color w:val="202529"/>
                            <w:sz w:val="17"/>
                          </w:rPr>
                          <w:t>public</w:t>
                        </w:r>
                        <w:r>
                          <w:rPr>
                            <w:color w:val="202529"/>
                            <w:spacing w:val="-2"/>
                            <w:sz w:val="17"/>
                          </w:rPr>
                          <w:t xml:space="preserve"> </w:t>
                        </w:r>
                        <w:r>
                          <w:rPr>
                            <w:color w:val="202529"/>
                            <w:sz w:val="17"/>
                          </w:rPr>
                          <w:t>service</w:t>
                        </w:r>
                        <w:r>
                          <w:rPr>
                            <w:color w:val="202529"/>
                            <w:spacing w:val="-1"/>
                            <w:sz w:val="17"/>
                          </w:rPr>
                          <w:t xml:space="preserve"> </w:t>
                        </w:r>
                        <w:r>
                          <w:rPr>
                            <w:color w:val="202529"/>
                            <w:sz w:val="17"/>
                          </w:rPr>
                          <w:t>infrastructure</w:t>
                        </w:r>
                        <w:r>
                          <w:rPr>
                            <w:color w:val="202529"/>
                            <w:spacing w:val="-2"/>
                            <w:sz w:val="17"/>
                          </w:rPr>
                          <w:t xml:space="preserve"> </w:t>
                        </w:r>
                        <w:r>
                          <w:rPr>
                            <w:color w:val="202529"/>
                            <w:sz w:val="17"/>
                          </w:rPr>
                          <w:t>developments</w:t>
                        </w:r>
                        <w:r>
                          <w:rPr>
                            <w:color w:val="202529"/>
                            <w:spacing w:val="-2"/>
                            <w:sz w:val="17"/>
                          </w:rPr>
                          <w:t xml:space="preserve"> </w:t>
                        </w:r>
                        <w:r>
                          <w:rPr>
                            <w:color w:val="202529"/>
                            <w:sz w:val="17"/>
                          </w:rPr>
                          <w:t>will</w:t>
                        </w:r>
                        <w:r>
                          <w:rPr>
                            <w:color w:val="202529"/>
                            <w:spacing w:val="-2"/>
                            <w:sz w:val="17"/>
                          </w:rPr>
                          <w:t xml:space="preserve"> </w:t>
                        </w:r>
                        <w:r>
                          <w:rPr>
                            <w:color w:val="202529"/>
                            <w:sz w:val="17"/>
                          </w:rPr>
                          <w:t>be</w:t>
                        </w:r>
                        <w:r>
                          <w:rPr>
                            <w:color w:val="202529"/>
                            <w:spacing w:val="-2"/>
                            <w:sz w:val="17"/>
                          </w:rPr>
                          <w:t xml:space="preserve"> </w:t>
                        </w:r>
                        <w:r>
                          <w:rPr>
                            <w:color w:val="202529"/>
                            <w:sz w:val="17"/>
                          </w:rPr>
                          <w:t>eligible</w:t>
                        </w:r>
                        <w:r>
                          <w:rPr>
                            <w:color w:val="202529"/>
                            <w:spacing w:val="-2"/>
                            <w:sz w:val="17"/>
                          </w:rPr>
                          <w:t xml:space="preserve"> </w:t>
                        </w:r>
                        <w:r>
                          <w:rPr>
                            <w:color w:val="202529"/>
                            <w:sz w:val="17"/>
                          </w:rPr>
                          <w:t xml:space="preserve">for faster determination timeframes. See help for further details or </w:t>
                        </w:r>
                        <w:hyperlink r:id="rId31" w:anchor="what-are-the-time-periods-for-determining-a-planning-application">
                          <w:r>
                            <w:rPr>
                              <w:color w:val="007BFF"/>
                              <w:sz w:val="17"/>
                              <w:u w:val="single" w:color="007BFF"/>
                            </w:rPr>
                            <w:t>view</w:t>
                          </w:r>
                          <w:r>
                            <w:rPr>
                              <w:color w:val="007BFF"/>
                              <w:sz w:val="17"/>
                            </w:rPr>
                            <w:t xml:space="preserve"> g</w:t>
                          </w:r>
                          <w:r>
                            <w:rPr>
                              <w:color w:val="007BFF"/>
                              <w:sz w:val="17"/>
                              <w:u w:val="single" w:color="007BFF"/>
                            </w:rPr>
                            <w:t>overnment planning guidance on determination</w:t>
                          </w:r>
                          <w:r>
                            <w:rPr>
                              <w:color w:val="007BFF"/>
                              <w:spacing w:val="-22"/>
                              <w:sz w:val="17"/>
                              <w:u w:val="single" w:color="007BFF"/>
                            </w:rPr>
                            <w:t xml:space="preserve"> </w:t>
                          </w:r>
                          <w:r>
                            <w:rPr>
                              <w:color w:val="007BFF"/>
                              <w:sz w:val="17"/>
                              <w:u w:val="single" w:color="007BFF"/>
                            </w:rPr>
                            <w:t>periods</w:t>
                          </w:r>
                        </w:hyperlink>
                        <w:r>
                          <w:rPr>
                            <w:color w:val="202529"/>
                            <w:sz w:val="17"/>
                          </w:rPr>
                          <w:t>.</w:t>
                        </w:r>
                      </w:p>
                      <w:p w14:paraId="1436528B" w14:textId="77777777" w:rsidR="00AC7CFA" w:rsidRDefault="00AC7CFA">
                        <w:pPr>
                          <w:spacing w:before="10"/>
                          <w:rPr>
                            <w:sz w:val="14"/>
                          </w:rPr>
                        </w:pPr>
                      </w:p>
                      <w:p w14:paraId="1436528C" w14:textId="77777777" w:rsidR="00AC7CFA" w:rsidRDefault="00000000">
                        <w:pPr>
                          <w:ind w:left="212"/>
                          <w:rPr>
                            <w:b/>
                            <w:sz w:val="17"/>
                          </w:rPr>
                        </w:pPr>
                        <w:r>
                          <w:rPr>
                            <w:b/>
                            <w:color w:val="202529"/>
                            <w:sz w:val="17"/>
                          </w:rPr>
                          <w:t>Description</w:t>
                        </w:r>
                      </w:p>
                      <w:p w14:paraId="1436528D" w14:textId="77777777" w:rsidR="00AC7CFA" w:rsidRDefault="00AC7CFA">
                        <w:pPr>
                          <w:spacing w:before="10"/>
                          <w:rPr>
                            <w:b/>
                            <w:sz w:val="19"/>
                          </w:rPr>
                        </w:pPr>
                      </w:p>
                      <w:p w14:paraId="1436528E" w14:textId="77777777" w:rsidR="00AC7CFA" w:rsidRDefault="00000000">
                        <w:pPr>
                          <w:ind w:left="212"/>
                          <w:rPr>
                            <w:sz w:val="17"/>
                          </w:rPr>
                        </w:pPr>
                        <w:r>
                          <w:rPr>
                            <w:color w:val="202529"/>
                            <w:sz w:val="17"/>
                          </w:rPr>
                          <w:t>Please describe details of the proposed development or works including any change of use</w:t>
                        </w:r>
                      </w:p>
                      <w:p w14:paraId="1436528F" w14:textId="77777777" w:rsidR="00AC7CFA" w:rsidRDefault="00AC7CFA">
                        <w:pPr>
                          <w:rPr>
                            <w:sz w:val="18"/>
                          </w:rPr>
                        </w:pPr>
                      </w:p>
                      <w:p w14:paraId="14365290" w14:textId="77777777" w:rsidR="00AC7CFA" w:rsidRDefault="00AC7CFA">
                        <w:pPr>
                          <w:rPr>
                            <w:sz w:val="18"/>
                          </w:rPr>
                        </w:pPr>
                      </w:p>
                      <w:p w14:paraId="14365291" w14:textId="77777777" w:rsidR="00AC7CFA" w:rsidRDefault="00AC7CFA">
                        <w:pPr>
                          <w:rPr>
                            <w:sz w:val="18"/>
                          </w:rPr>
                        </w:pPr>
                      </w:p>
                      <w:p w14:paraId="14365292" w14:textId="77777777" w:rsidR="00AC7CFA" w:rsidRDefault="00AC7CFA">
                        <w:pPr>
                          <w:rPr>
                            <w:sz w:val="18"/>
                          </w:rPr>
                        </w:pPr>
                      </w:p>
                      <w:p w14:paraId="14365293" w14:textId="77777777" w:rsidR="00AC7CFA" w:rsidRDefault="00AC7CFA">
                        <w:pPr>
                          <w:spacing w:before="7"/>
                          <w:rPr>
                            <w:sz w:val="25"/>
                          </w:rPr>
                        </w:pPr>
                      </w:p>
                      <w:p w14:paraId="14365294" w14:textId="77777777" w:rsidR="00AC7CFA" w:rsidRDefault="00000000">
                        <w:pPr>
                          <w:spacing w:before="1" w:line="330" w:lineRule="atLeast"/>
                          <w:ind w:left="212" w:right="7749"/>
                          <w:rPr>
                            <w:sz w:val="17"/>
                          </w:rPr>
                        </w:pPr>
                        <w:r>
                          <w:rPr>
                            <w:color w:val="202529"/>
                            <w:sz w:val="17"/>
                          </w:rPr>
                          <w:t>Has the work or change of use</w:t>
                        </w:r>
                        <w:r>
                          <w:rPr>
                            <w:color w:val="202529"/>
                            <w:spacing w:val="-12"/>
                            <w:sz w:val="17"/>
                          </w:rPr>
                          <w:t xml:space="preserve"> </w:t>
                        </w:r>
                        <w:r>
                          <w:rPr>
                            <w:color w:val="202529"/>
                            <w:sz w:val="17"/>
                          </w:rPr>
                          <w:t>already</w:t>
                        </w:r>
                        <w:r>
                          <w:rPr>
                            <w:color w:val="202529"/>
                            <w:spacing w:val="-2"/>
                            <w:sz w:val="17"/>
                          </w:rPr>
                          <w:t xml:space="preserve"> </w:t>
                        </w:r>
                        <w:r>
                          <w:rPr>
                            <w:color w:val="202529"/>
                            <w:sz w:val="17"/>
                          </w:rPr>
                          <w:t>started?</w:t>
                        </w:r>
                        <w:r>
                          <w:rPr>
                            <w:color w:val="202529"/>
                            <w:w w:val="99"/>
                            <w:sz w:val="17"/>
                          </w:rPr>
                          <w:t xml:space="preserve"> </w:t>
                        </w:r>
                        <w:r>
                          <w:rPr>
                            <w:noProof/>
                            <w:color w:val="202529"/>
                            <w:w w:val="99"/>
                            <w:sz w:val="17"/>
                          </w:rPr>
                          <w:drawing>
                            <wp:inline distT="0" distB="0" distL="0" distR="0" wp14:anchorId="14365370" wp14:editId="14365371">
                              <wp:extent cx="106870" cy="106870"/>
                              <wp:effectExtent l="0" t="0" r="0" b="0"/>
                              <wp:docPr id="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sz w:val="17"/>
                          </w:rPr>
                          <w:t xml:space="preserve"> </w:t>
                        </w:r>
                        <w:r>
                          <w:rPr>
                            <w:color w:val="202529"/>
                            <w:spacing w:val="-6"/>
                            <w:position w:val="2"/>
                            <w:sz w:val="17"/>
                          </w:rPr>
                          <w:t>Yes</w:t>
                        </w:r>
                      </w:p>
                      <w:p w14:paraId="14365295" w14:textId="77777777" w:rsidR="00AC7CFA" w:rsidRDefault="00000000">
                        <w:pPr>
                          <w:spacing w:before="58"/>
                          <w:ind w:left="212"/>
                          <w:rPr>
                            <w:sz w:val="17"/>
                          </w:rPr>
                        </w:pPr>
                        <w:r>
                          <w:rPr>
                            <w:noProof/>
                            <w:position w:val="-1"/>
                          </w:rPr>
                          <w:drawing>
                            <wp:inline distT="0" distB="0" distL="0" distR="0" wp14:anchorId="14365372" wp14:editId="14365373">
                              <wp:extent cx="107346" cy="107346"/>
                              <wp:effectExtent l="0" t="0" r="0" b="0"/>
                              <wp:docPr id="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v:textbox>
                </v:shape>
                <v:shape id="Text Box 169" o:spid="_x0000_s1061" type="#_x0000_t202" alt="Description of the Proposal Details" style="position:absolute;left:238;top:3834;width:11105;height: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0B/FywAAAOMAAAAPAAAAZHJzL2Rvd25yZXYueG1sRE9La8JA&#10;EL4X+h+WKfRWNxqNIXUVkYoe+kDTHrwN2WkSmp0N2dWk/fVuodDjfO9ZrAbTiAt1rrasYDyKQBAX&#10;VtdcKnjPtw8pCOeRNTaWScE3OVgtb28WmGnb84EuR1+KEMIuQwWV920mpSsqMuhGtiUO3KftDPpw&#10;dqXUHfYh3DRyEkWJNFhzaKiwpU1FxdfxbBTItH9dv83kLj89fyQvuZ89/RxOSt3fDetHEJ4G/y/+&#10;c+91mD+N4/k4idM5/P4UAJDLKwAAAP//AwBQSwECLQAUAAYACAAAACEA2+H2y+4AAACFAQAAEwAA&#10;AAAAAAAAAAAAAAAAAAAAW0NvbnRlbnRfVHlwZXNdLnhtbFBLAQItABQABgAIAAAAIQBa9CxbvwAA&#10;ABUBAAALAAAAAAAAAAAAAAAAAB8BAABfcmVscy8ucmVsc1BLAQItABQABgAIAAAAIQD80B/FywAA&#10;AOMAAAAPAAAAAAAAAAAAAAAAAAcCAABkcnMvZG93bnJldi54bWxQSwUGAAAAAAMAAwC3AAAA/wIA&#10;AAAA&#10;" filled="f" strokeweight=".18708mm">
                  <v:textbox inset="0,0,0,0">
                    <w:txbxContent>
                      <w:p w14:paraId="14365296" w14:textId="77777777" w:rsidR="00AC7CFA" w:rsidRDefault="00AC7CFA">
                        <w:pPr>
                          <w:spacing w:before="2"/>
                          <w:rPr>
                            <w:sz w:val="20"/>
                          </w:rPr>
                        </w:pPr>
                      </w:p>
                      <w:p w14:paraId="14365297" w14:textId="77777777" w:rsidR="00AC7CFA" w:rsidRDefault="00000000">
                        <w:pPr>
                          <w:spacing w:before="1" w:line="312" w:lineRule="auto"/>
                          <w:ind w:left="212" w:right="148"/>
                          <w:rPr>
                            <w:sz w:val="17"/>
                          </w:rPr>
                        </w:pPr>
                        <w:r>
                          <w:rPr>
                            <w:color w:val="202529"/>
                            <w:sz w:val="17"/>
                          </w:rPr>
                          <w:t>Change of use of the ground and first floor from a retail unit (Class E) to an Adult Gaming Centre (Sui Generis) with first floor associated storage and staff area including external alterations and associated works</w:t>
                        </w:r>
                      </w:p>
                    </w:txbxContent>
                  </v:textbox>
                </v:shape>
                <w10:anchorlock/>
              </v:group>
            </w:pict>
          </mc:Fallback>
        </mc:AlternateContent>
      </w:r>
    </w:p>
    <w:p w14:paraId="1436510F" w14:textId="77777777" w:rsidR="00AC7CFA" w:rsidRDefault="00AC7CFA">
      <w:pPr>
        <w:pStyle w:val="BodyText"/>
        <w:spacing w:before="3"/>
        <w:rPr>
          <w:sz w:val="7"/>
        </w:rPr>
      </w:pPr>
    </w:p>
    <w:p w14:paraId="14365110" w14:textId="580BD137" w:rsidR="00AC7CFA" w:rsidRDefault="00EF66A9">
      <w:pPr>
        <w:pStyle w:val="BodyText"/>
        <w:ind w:left="118"/>
        <w:rPr>
          <w:sz w:val="20"/>
        </w:rPr>
      </w:pPr>
      <w:r>
        <w:rPr>
          <w:noProof/>
          <w:sz w:val="20"/>
        </w:rPr>
        <mc:AlternateContent>
          <mc:Choice Requires="wpg">
            <w:drawing>
              <wp:inline distT="0" distB="0" distL="0" distR="0" wp14:anchorId="1436520E" wp14:editId="6EA01192">
                <wp:extent cx="7354570" cy="996950"/>
                <wp:effectExtent l="5080" t="5715" r="3175" b="6985"/>
                <wp:docPr id="1875615445" name="Group 16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996950"/>
                          <a:chOff x="0" y="0"/>
                          <a:chExt cx="11582" cy="1570"/>
                        </a:xfrm>
                      </wpg:grpSpPr>
                      <wps:wsp>
                        <wps:cNvPr id="1646301284" name="Freeform 167"/>
                        <wps:cNvSpPr>
                          <a:spLocks/>
                        </wps:cNvSpPr>
                        <wps:spPr bwMode="auto">
                          <a:xfrm>
                            <a:off x="10" y="10"/>
                            <a:ext cx="11561" cy="1549"/>
                          </a:xfrm>
                          <a:custGeom>
                            <a:avLst/>
                            <a:gdLst>
                              <a:gd name="T0" fmla="+- 0 11 11"/>
                              <a:gd name="T1" fmla="*/ T0 w 11561"/>
                              <a:gd name="T2" fmla="+- 0 11 11"/>
                              <a:gd name="T3" fmla="*/ 11 h 1549"/>
                              <a:gd name="T4" fmla="+- 0 11571 11"/>
                              <a:gd name="T5" fmla="*/ T4 w 11561"/>
                              <a:gd name="T6" fmla="+- 0 11 11"/>
                              <a:gd name="T7" fmla="*/ 11 h 1549"/>
                              <a:gd name="T8" fmla="+- 0 11571 11"/>
                              <a:gd name="T9" fmla="*/ T8 w 11561"/>
                              <a:gd name="T10" fmla="+- 0 1559 11"/>
                              <a:gd name="T11" fmla="*/ 1559 h 1549"/>
                            </a:gdLst>
                            <a:ahLst/>
                            <a:cxnLst>
                              <a:cxn ang="0">
                                <a:pos x="T1" y="T3"/>
                              </a:cxn>
                              <a:cxn ang="0">
                                <a:pos x="T5" y="T7"/>
                              </a:cxn>
                              <a:cxn ang="0">
                                <a:pos x="T9" y="T11"/>
                              </a:cxn>
                            </a:cxnLst>
                            <a:rect l="0" t="0" r="r" b="b"/>
                            <a:pathLst>
                              <a:path w="11561" h="1549">
                                <a:moveTo>
                                  <a:pt x="0" y="0"/>
                                </a:moveTo>
                                <a:lnTo>
                                  <a:pt x="11560" y="0"/>
                                </a:lnTo>
                                <a:lnTo>
                                  <a:pt x="11560" y="1548"/>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82810818" name="Line 166"/>
                        <wps:cNvCnPr>
                          <a:cxnSpLocks noChangeShapeType="1"/>
                        </wps:cNvCnPr>
                        <wps:spPr bwMode="auto">
                          <a:xfrm>
                            <a:off x="11" y="1559"/>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711549497" name="Text Box 165" descr="Existing Use Details" title="Existing Use Details">
                          <a:extLst>
                            <a:ext uri="{C183D7F6-B498-43B3-948B-1728B52AA6E4}">
                              <adec:decorative xmlns:adec="http://schemas.microsoft.com/office/drawing/2017/decorative" val="0"/>
                            </a:ext>
                          </a:extLst>
                        </wps:cNvPr>
                        <wps:cNvSpPr txBox="1">
                          <a:spLocks noChangeArrowheads="1"/>
                        </wps:cNvSpPr>
                        <wps:spPr bwMode="auto">
                          <a:xfrm>
                            <a:off x="0" y="0"/>
                            <a:ext cx="11582" cy="1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298" w14:textId="77777777" w:rsidR="00AC7CFA" w:rsidRDefault="00AC7CFA">
                              <w:pPr>
                                <w:spacing w:before="10"/>
                                <w:rPr>
                                  <w:sz w:val="23"/>
                                </w:rPr>
                              </w:pPr>
                            </w:p>
                            <w:p w14:paraId="14365299" w14:textId="77777777" w:rsidR="00AC7CFA" w:rsidRDefault="00000000">
                              <w:pPr>
                                <w:ind w:left="233"/>
                                <w:rPr>
                                  <w:b/>
                                  <w:sz w:val="25"/>
                                </w:rPr>
                              </w:pPr>
                              <w:r>
                                <w:rPr>
                                  <w:b/>
                                  <w:color w:val="202529"/>
                                  <w:sz w:val="25"/>
                                </w:rPr>
                                <w:t>Existing Use</w:t>
                              </w:r>
                            </w:p>
                            <w:p w14:paraId="1436529A" w14:textId="77777777" w:rsidR="00AC7CFA" w:rsidRDefault="00000000">
                              <w:pPr>
                                <w:spacing w:before="159"/>
                                <w:ind w:left="233"/>
                                <w:rPr>
                                  <w:sz w:val="17"/>
                                </w:rPr>
                              </w:pPr>
                              <w:r>
                                <w:rPr>
                                  <w:color w:val="202529"/>
                                  <w:sz w:val="17"/>
                                </w:rPr>
                                <w:t>Please describe the current use of the site</w:t>
                              </w:r>
                            </w:p>
                          </w:txbxContent>
                        </wps:txbx>
                        <wps:bodyPr rot="0" vert="horz" wrap="square" lIns="0" tIns="0" rIns="0" bIns="0" anchor="t" anchorCtr="0" upright="1">
                          <a:noAutofit/>
                        </wps:bodyPr>
                      </wps:wsp>
                    </wpg:wgp>
                  </a:graphicData>
                </a:graphic>
              </wp:inline>
            </w:drawing>
          </mc:Choice>
          <mc:Fallback>
            <w:pict>
              <v:group w14:anchorId="1436520E" id="Group 164" o:spid="_x0000_s1062" alt="&quot;&quot;" style="width:579.1pt;height:78.5pt;mso-position-horizontal-relative:char;mso-position-vertical-relative:line" coordsize="11582,15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A/FXQQAAPUMAAAOAAAAZHJzL2Uyb0RvYy54bWzUV9uO2zYQfS/QfyD02CJry5avWG+Q7g0F&#10;tk2AOB9AS9QFlUSVpC1vvr5nSNGWN+vsJi0CdLGwSM9oODxz5pC+fLuvSrYTSheyXgXhxTBgoo5l&#10;UtTZKvi0vnszD5g2vE54KWuxCh6FDt5e/fzTZdssxUjmskyEYghS62XbrILcmGY5GOg4FxXXF7IR&#10;NYypVBU3mKpskCjeInpVDkbD4XTQSpU0SsZCa3x744zBlY2fpiI279NUC8PKVYDcjP1U9nNDn4Or&#10;S77MFG/yIu7S4N+RRcWLGoseQt1ww9lWFV+EqopYSS1TcxHLaiDTtIiF3QN2Ew6f7OZeyW1j95It&#10;26w5wARon+D03WHjP3f3qvnYfFAuewwfZPyXBi6DtsmWfTvNM+fMNu0fMkE9+dZIu/F9qioKgS2x&#10;vcX38YCv2BsW48vZeBJNZihDDNtiMV1MugLEOar0xWtxftu9GIaT+ci9FlIAyo4v3ZI2zS4tKjt4&#10;pI9Q6X8H1cecN8JWQBMUHxQrEtB8Gk3Hw3A0jwJW8wow3CkhiKQsnM4oO0oD/h5X3Qe1ZyE3Dexf&#10;hDMEaMAMD0tYDyhwmYYel2hxggtfxltt7oW0ZeG7B23su1mCkS120iW/RvC0KsH7X9+wIQtD/Lt1&#10;soMLVnEuvwzYeshauNDSXUQfCDV6KdDYuyAQVspZOHGJo3cOqwHXkziT2XM5TbwX5RSdy2nqvc5v&#10;buZdvpYThOwVOS28F+U0P5cTlbMfbDJZPId5H/SQfI5ogf6HQvLc1zbe111xMWKcNHhou7ORmtpr&#10;jYig0XrcMQVexIQzzsCXnC2hsd7XnbFxcnbM8d7u2aWkIMZPZVgFDDK8cTxquKGdUEY0ZC0I7wie&#10;Y0Q0IVMld2ItrZN5IhlY7mgt674XBXI95NXD2/2zsdGOflhw3sHkXBCd0rLSc0iVdthrs1reFWVp&#10;u6Ks7QbGEfSKstWyLBKy2onKNtelYjtO55L969Y6cWuUNjdc587PmhxUOBjqxC6TC57cdmPDi9KN&#10;kVaJ0kIbncA4RdrI5BFio6Q7BnFsY5BL9TlgLY7AVaD/3nIlAlb+XkM4F2EUATNjJxDuESaqb9n0&#10;LbyOEWoVmADEo+G1cefstlFFlmOl0OJQy3c4M9KC1Mjm57LqJtDuHyXiw/loHg7nIRrbifhDUQsI&#10;+JQg7gT8unYHI7jfHYysltc5OkvYo2H92ED9rQ7avUDz3Sse+JeV3bUktbcrrdd2gE3HpKerP1+J&#10;EiTqjAaroETOFlYv8MTSzoWI9n8gpCfCD6z9DH0eLaIFlN/Vfk2w/yb3qD9kLxE6Bnlv94U2uFWy&#10;T1qwG0HtpdEPhSlR9GeNR+bQ0c/MHiE98btLwIFA75SSLbUvWu2EQe7W8GoG9WSNLz17sL+zN6Yj&#10;QzoSkTK/mkQnrHpeZ8x+s7cXpXHke+kbpecgOwfJwcDJDQb/odTY2yPu1lbVu98BdHnvz600HX+t&#10;XP0DAAD//wMAUEsDBBQABgAIAAAAIQBimLQM3QAAAAYBAAAPAAAAZHJzL2Rvd25yZXYueG1sTI9B&#10;a8JAEIXvhf6HZQre6iaWVEmzEZHWkxSqQultzI5JMDsbsmsS/33XXupleMMb3vsmW46mET11rras&#10;IJ5GIIgLq2suFRz2H88LEM4ja2wsk4IrOVjmjw8ZptoO/EX9zpcihLBLUUHlfZtK6YqKDLqpbYmD&#10;d7KdQR/WrpS6wyGEm0bOouhVGqw5NFTY0rqi4ry7GAWbAYfVS/zeb8+n9fVnn3x+b2NSavI0rt5A&#10;eBr9/zHc8AM65IHpaC+snWgUhEf837x5cbKYgTgGlcwjkHkm7/HzXwAAAP//AwBQSwECLQAUAAYA&#10;CAAAACEAtoM4kv4AAADhAQAAEwAAAAAAAAAAAAAAAAAAAAAAW0NvbnRlbnRfVHlwZXNdLnhtbFBL&#10;AQItABQABgAIAAAAIQA4/SH/1gAAAJQBAAALAAAAAAAAAAAAAAAAAC8BAABfcmVscy8ucmVsc1BL&#10;AQItABQABgAIAAAAIQCZFA/FXQQAAPUMAAAOAAAAAAAAAAAAAAAAAC4CAABkcnMvZTJvRG9jLnht&#10;bFBLAQItABQABgAIAAAAIQBimLQM3QAAAAYBAAAPAAAAAAAAAAAAAAAAALcGAABkcnMvZG93bnJl&#10;di54bWxQSwUGAAAAAAQABADzAAAAwQcAAAAA&#10;">
                <v:shape id="Freeform 167" o:spid="_x0000_s1063" style="position:absolute;left:10;top:10;width:11561;height:1549;visibility:visible;mso-wrap-style:square;v-text-anchor:top" coordsize="11561,15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g0ygxwAAAOMAAAAPAAAAZHJzL2Rvd25yZXYueG1sRE9La8JA&#10;EL4X/A/LFLyUutFKkNRVfNW29NQo9Dpkp0kwOxuyq1n/vSsUepzvPfNlMI24UOdqywrGowQEcWF1&#10;zaWC4+HteQbCeWSNjWVScCUHy8XgYY6Ztj1/0yX3pYgh7DJUUHnfZlK6oiKDbmRb4sj92s6gj2dX&#10;St1hH8NNIydJkkqDNceGClvaVFSc8rNR8P6z53L71eMnp8H6bRHyp91aqeFjWL2C8BT8v/jP/aHj&#10;/HSaviTjyWwK958iAHJxAwAA//8DAFBLAQItABQABgAIAAAAIQDb4fbL7gAAAIUBAAATAAAAAAAA&#10;AAAAAAAAAAAAAABbQ29udGVudF9UeXBlc10ueG1sUEsBAi0AFAAGAAgAAAAhAFr0LFu/AAAAFQEA&#10;AAsAAAAAAAAAAAAAAAAAHwEAAF9yZWxzLy5yZWxzUEsBAi0AFAAGAAgAAAAhALODTKDHAAAA4wAA&#10;AA8AAAAAAAAAAAAAAAAABwIAAGRycy9kb3ducmV2LnhtbFBLBQYAAAAAAwADALcAAAD7AgAAAAA=&#10;" path="m,l11560,r,1548e" filled="f" strokeweight=".37417mm">
                  <v:path arrowok="t" o:connecttype="custom" o:connectlocs="0,11;11560,11;11560,1559" o:connectangles="0,0,0"/>
                </v:shape>
                <v:line id="Line 166" o:spid="_x0000_s1064" style="position:absolute;visibility:visible;mso-wrap-style:square" from="11,1559" to="11,15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5E8yQAAAOMAAAAPAAAAZHJzL2Rvd25yZXYueG1sRE9NS8NA&#10;EL0L/odlhN7aTdOqIXZbRBAKUqRV9DrNjkkwOxuy2yT213cOBS8D877mzWozukb11IXas4H5LAFF&#10;XHhbc2ng8+N1moEKEdli45kM/FGAzfr2ZoW59QPvqT/EUkkIhxwNVDG2udahqMhhmPmWWLgf3zmM&#10;snalth0OEu4anSbJg3ZYs1yosKWXiorfw8kZwMXxvNwN78332+54/6VTvewfe2Mmd+PzE6hIY/wX&#10;X91bK/WTLM1kzKW0/CQA6PUFAAD//wMAUEsBAi0AFAAGAAgAAAAhANvh9svuAAAAhQEAABMAAAAA&#10;AAAAAAAAAAAAAAAAAFtDb250ZW50X1R5cGVzXS54bWxQSwECLQAUAAYACAAAACEAWvQsW78AAAAV&#10;AQAACwAAAAAAAAAAAAAAAAAfAQAAX3JlbHMvLnJlbHNQSwECLQAUAAYACAAAACEAyyORPMkAAADj&#10;AAAADwAAAAAAAAAAAAAAAAAHAgAAZHJzL2Rvd25yZXYueG1sUEsFBgAAAAADAAMAtwAAAP0CAAAA&#10;AA==&#10;" strokeweight=".37417mm"/>
                <v:shape id="Text Box 165" o:spid="_x0000_s1065" type="#_x0000_t202" alt="Existing Use Details" style="position:absolute;width:11582;height:15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SywyQAAAOMAAAAPAAAAZHJzL2Rvd25yZXYueG1sRE9fa8Iw&#10;EH8f7DuEG+xtph1ObWcUGRsMhLFaH3w8m7MNNpeuybR+eyMM9ni//zdfDrYVJ+q9cawgHSUgiCun&#10;DdcKtuXH0wyED8gaW8ek4EIelov7uznm2p25oNMm1CKGsM9RQRNCl0vpq4Ys+pHriCN3cL3FEM++&#10;lrrHcwy3rXxOkom0aDg2NNjRW0PVcfNrFax2XLybn6/9d3EoTFlmCa8nR6UeH4bVK4hAQ/gX/7k/&#10;dZw/TdOXcTbOpnD7KQIgF1cAAAD//wMAUEsBAi0AFAAGAAgAAAAhANvh9svuAAAAhQEAABMAAAAA&#10;AAAAAAAAAAAAAAAAAFtDb250ZW50X1R5cGVzXS54bWxQSwECLQAUAAYACAAAACEAWvQsW78AAAAV&#10;AQAACwAAAAAAAAAAAAAAAAAfAQAAX3JlbHMvLnJlbHNQSwECLQAUAAYACAAAACEAhLkssMkAAADj&#10;AAAADwAAAAAAAAAAAAAAAAAHAgAAZHJzL2Rvd25yZXYueG1sUEsFBgAAAAADAAMAtwAAAP0CAAAA&#10;AA==&#10;" filled="f" stroked="f">
                  <v:textbox inset="0,0,0,0">
                    <w:txbxContent>
                      <w:p w14:paraId="14365298" w14:textId="77777777" w:rsidR="00AC7CFA" w:rsidRDefault="00AC7CFA">
                        <w:pPr>
                          <w:spacing w:before="10"/>
                          <w:rPr>
                            <w:sz w:val="23"/>
                          </w:rPr>
                        </w:pPr>
                      </w:p>
                      <w:p w14:paraId="14365299" w14:textId="77777777" w:rsidR="00AC7CFA" w:rsidRDefault="00000000">
                        <w:pPr>
                          <w:ind w:left="233"/>
                          <w:rPr>
                            <w:b/>
                            <w:sz w:val="25"/>
                          </w:rPr>
                        </w:pPr>
                        <w:r>
                          <w:rPr>
                            <w:b/>
                            <w:color w:val="202529"/>
                            <w:sz w:val="25"/>
                          </w:rPr>
                          <w:t>Existing Use</w:t>
                        </w:r>
                      </w:p>
                      <w:p w14:paraId="1436529A" w14:textId="77777777" w:rsidR="00AC7CFA" w:rsidRDefault="00000000">
                        <w:pPr>
                          <w:spacing w:before="159"/>
                          <w:ind w:left="233"/>
                          <w:rPr>
                            <w:sz w:val="17"/>
                          </w:rPr>
                        </w:pPr>
                        <w:r>
                          <w:rPr>
                            <w:color w:val="202529"/>
                            <w:sz w:val="17"/>
                          </w:rPr>
                          <w:t>Please describe the current use of the site</w:t>
                        </w:r>
                      </w:p>
                    </w:txbxContent>
                  </v:textbox>
                </v:shape>
                <w10:anchorlock/>
              </v:group>
            </w:pict>
          </mc:Fallback>
        </mc:AlternateContent>
      </w:r>
    </w:p>
    <w:p w14:paraId="14365111" w14:textId="77777777" w:rsidR="00AC7CFA" w:rsidRDefault="00AC7CFA">
      <w:pPr>
        <w:rPr>
          <w:sz w:val="20"/>
        </w:rPr>
        <w:sectPr w:rsidR="00AC7CFA">
          <w:pgSz w:w="11900" w:h="16840"/>
          <w:pgMar w:top="0" w:right="40" w:bottom="900" w:left="40" w:header="0" w:footer="712" w:gutter="0"/>
          <w:cols w:space="720"/>
        </w:sectPr>
      </w:pPr>
    </w:p>
    <w:p w14:paraId="14365112" w14:textId="74CFA688" w:rsidR="00AC7CFA" w:rsidRDefault="00EF66A9">
      <w:pPr>
        <w:pStyle w:val="BodyText"/>
        <w:ind w:left="351"/>
        <w:rPr>
          <w:sz w:val="20"/>
        </w:rPr>
      </w:pPr>
      <w:r>
        <w:rPr>
          <w:noProof/>
          <w:sz w:val="20"/>
        </w:rPr>
        <w:lastRenderedPageBreak/>
        <mc:AlternateContent>
          <mc:Choice Requires="wps">
            <w:drawing>
              <wp:inline distT="0" distB="0" distL="0" distR="0" wp14:anchorId="14365210" wp14:editId="4307971F">
                <wp:extent cx="7051675" cy="599440"/>
                <wp:effectExtent l="10160" t="9525" r="5715" b="10160"/>
                <wp:docPr id="1996710908" name="Text Box 163" descr="Existing Use Details" title="Existing Us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599440"/>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9B" w14:textId="77777777" w:rsidR="00AC7CFA" w:rsidRDefault="00AC7CFA">
                            <w:pPr>
                              <w:pStyle w:val="BodyText"/>
                              <w:spacing w:before="2"/>
                              <w:rPr>
                                <w:sz w:val="20"/>
                              </w:rPr>
                            </w:pPr>
                          </w:p>
                          <w:p w14:paraId="1436529C" w14:textId="77777777" w:rsidR="00AC7CFA" w:rsidRDefault="00000000">
                            <w:pPr>
                              <w:pStyle w:val="BodyText"/>
                              <w:spacing w:before="1"/>
                              <w:ind w:left="212"/>
                            </w:pPr>
                            <w:r>
                              <w:rPr>
                                <w:color w:val="202529"/>
                              </w:rPr>
                              <w:t>Ground Floor - Retail (Class E)</w:t>
                            </w:r>
                          </w:p>
                          <w:p w14:paraId="1436529D" w14:textId="77777777" w:rsidR="00AC7CFA" w:rsidRDefault="00000000">
                            <w:pPr>
                              <w:pStyle w:val="BodyText"/>
                              <w:spacing w:before="59"/>
                              <w:ind w:left="212"/>
                            </w:pPr>
                            <w:r>
                              <w:rPr>
                                <w:color w:val="202529"/>
                              </w:rPr>
                              <w:t>First Floor - Associated Storage and Staff Area.</w:t>
                            </w:r>
                          </w:p>
                        </w:txbxContent>
                      </wps:txbx>
                      <wps:bodyPr rot="0" vert="horz" wrap="square" lIns="0" tIns="0" rIns="0" bIns="0" anchor="t" anchorCtr="0" upright="1">
                        <a:noAutofit/>
                      </wps:bodyPr>
                    </wps:wsp>
                  </a:graphicData>
                </a:graphic>
              </wp:inline>
            </w:drawing>
          </mc:Choice>
          <mc:Fallback>
            <w:pict>
              <v:shape w14:anchorId="14365210" id="Text Box 163" o:spid="_x0000_s1066" type="#_x0000_t202" alt="Title: Existing Use Details - Description: Existing Use Details" style="width:555.25pt;height:47.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NXTGgIAABMEAAAOAAAAZHJzL2Uyb0RvYy54bWysU9tu2zAMfR+wfxD0vjrpmqY14hRdsg4D&#10;ugvQ7QMYWY6FyaJGKbGzrx8lJ2mxvQ3zg0CZ5CF5eLS4Gzor9pqCQVfJ6cVECu0U1sZtK/n928Ob&#10;GylCBFeDRacredBB3i1fv1r0vtSX2KKtNQkGcaHsfSXbGH1ZFEG1uoNwgV47djZIHUS+0raoCXpG&#10;72xxOZlcFz1S7QmVDoH/rkenXGb8ptEqfmmaoKOwleTeYj4pn5t0FssFlFsC3xp1bAP+oYsOjOOi&#10;Z6g1RBA7Mn9BdUYRBmzihcKuwKYxSucZeJrp5I9pnlrwOs/C5AR/pin8P1j1ef/kv5KIwzsceIF5&#10;iOAfUf0IwuGqBbfV90TYtxpqLjxNlBW9D+UxNVEdypBANv0nrHnJsIuYgYaGusQKzykYnRdwOJOu&#10;hygU/5xPZtPr+UwKxb7Z7e3VVd5KAeUp21OIHzR2IhmVJF5qRof9Y4ipGyhPIamYwwdjbV6sdaKv&#10;5PX87WycC62pkzOFBdpuVpbEHpI08pdHY8/LsIS8htCOcdk1iqYzkZVrTVfJm3M2lImm967O5SMY&#10;O9rconVH3hJVI2lx2AzC1JXk/jgh8bjB+sBMEo5K5ZfFRov0S4qeVVrJ8HMHpKWwHx1vI0n6ZNDJ&#10;2JwMcIpTKxmlGM1VHKW/82S2LSOP+3Z4zxtrTCbzuYtjv6y8zPHxlSRpv7znqOe3vPwNAAD//wMA&#10;UEsDBBQABgAIAAAAIQAU8O2f3gAAAAUBAAAPAAAAZHJzL2Rvd25yZXYueG1sTI/NTsMwEITvlfoO&#10;1iJxazdBTVVCnKpCIC78qA0cenPjJYkar6PYbQJPj8sFLiuNZjTzbbYeTSvO1LvGsoR4HoEgLq1u&#10;uJLwXjzOViCcV6xVa5kkfJGDdT6dZCrVduAtnXe+EqGEXaok1N53KaIrazLKzW1HHLxP2xvlg+wr&#10;1L0aQrlp8SaKlmhUw2GhVh3d11QedycjAVfD6+Ytwadi//yxfCl88vC93Ut5fTVu7kB4Gv1fGC74&#10;AR3ywHSwJ9ZOtBLCI/73Xrw4jhIQBwm3iwVgnuF/+vwHAAD//wMAUEsBAi0AFAAGAAgAAAAhALaD&#10;OJL+AAAA4QEAABMAAAAAAAAAAAAAAAAAAAAAAFtDb250ZW50X1R5cGVzXS54bWxQSwECLQAUAAYA&#10;CAAAACEAOP0h/9YAAACUAQAACwAAAAAAAAAAAAAAAAAvAQAAX3JlbHMvLnJlbHNQSwECLQAUAAYA&#10;CAAAACEAFyDV0xoCAAATBAAADgAAAAAAAAAAAAAAAAAuAgAAZHJzL2Uyb0RvYy54bWxQSwECLQAU&#10;AAYACAAAACEAFPDtn94AAAAFAQAADwAAAAAAAAAAAAAAAAB0BAAAZHJzL2Rvd25yZXYueG1sUEsF&#10;BgAAAAAEAAQA8wAAAH8FAAAAAA==&#10;" filled="f" strokeweight=".18708mm">
                <v:textbox inset="0,0,0,0">
                  <w:txbxContent>
                    <w:p w14:paraId="1436529B" w14:textId="77777777" w:rsidR="00AC7CFA" w:rsidRDefault="00AC7CFA">
                      <w:pPr>
                        <w:pStyle w:val="BodyText"/>
                        <w:spacing w:before="2"/>
                        <w:rPr>
                          <w:sz w:val="20"/>
                        </w:rPr>
                      </w:pPr>
                    </w:p>
                    <w:p w14:paraId="1436529C" w14:textId="77777777" w:rsidR="00AC7CFA" w:rsidRDefault="00000000">
                      <w:pPr>
                        <w:pStyle w:val="BodyText"/>
                        <w:spacing w:before="1"/>
                        <w:ind w:left="212"/>
                      </w:pPr>
                      <w:r>
                        <w:rPr>
                          <w:color w:val="202529"/>
                        </w:rPr>
                        <w:t>Ground Floor - Retail (Class E)</w:t>
                      </w:r>
                    </w:p>
                    <w:p w14:paraId="1436529D" w14:textId="77777777" w:rsidR="00AC7CFA" w:rsidRDefault="00000000">
                      <w:pPr>
                        <w:pStyle w:val="BodyText"/>
                        <w:spacing w:before="59"/>
                        <w:ind w:left="212"/>
                      </w:pPr>
                      <w:r>
                        <w:rPr>
                          <w:color w:val="202529"/>
                        </w:rPr>
                        <w:t>First Floor - Associated Storage and Staff Area.</w:t>
                      </w:r>
                    </w:p>
                  </w:txbxContent>
                </v:textbox>
                <w10:anchorlock/>
              </v:shape>
            </w:pict>
          </mc:Fallback>
        </mc:AlternateContent>
      </w:r>
    </w:p>
    <w:p w14:paraId="14365113" w14:textId="7A91B37D" w:rsidR="00AC7CFA" w:rsidRDefault="00EF66A9">
      <w:pPr>
        <w:pStyle w:val="BodyText"/>
        <w:spacing w:before="142"/>
        <w:ind w:left="352"/>
      </w:pPr>
      <w:r>
        <w:rPr>
          <w:noProof/>
        </w:rPr>
        <mc:AlternateContent>
          <mc:Choice Requires="wpg">
            <w:drawing>
              <wp:anchor distT="0" distB="0" distL="114300" distR="114300" simplePos="0" relativeHeight="250448896" behindDoc="1" locked="0" layoutInCell="1" allowOverlap="1" wp14:anchorId="14365212" wp14:editId="7A46675A">
                <wp:simplePos x="0" y="0"/>
                <wp:positionH relativeFrom="page">
                  <wp:posOffset>100965</wp:posOffset>
                </wp:positionH>
                <wp:positionV relativeFrom="paragraph">
                  <wp:posOffset>-643890</wp:posOffset>
                </wp:positionV>
                <wp:extent cx="7354570" cy="5408295"/>
                <wp:effectExtent l="0" t="0" r="0" b="0"/>
                <wp:wrapNone/>
                <wp:docPr id="729727467" name="Group 15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5408295"/>
                          <a:chOff x="159" y="-1014"/>
                          <a:chExt cx="11582" cy="8517"/>
                        </a:xfrm>
                      </wpg:grpSpPr>
                      <wps:wsp>
                        <wps:cNvPr id="1227830515" name="Freeform 162"/>
                        <wps:cNvSpPr>
                          <a:spLocks/>
                        </wps:cNvSpPr>
                        <wps:spPr bwMode="auto">
                          <a:xfrm>
                            <a:off x="169" y="-1004"/>
                            <a:ext cx="11561" cy="8496"/>
                          </a:xfrm>
                          <a:custGeom>
                            <a:avLst/>
                            <a:gdLst>
                              <a:gd name="T0" fmla="+- 0 11730 170"/>
                              <a:gd name="T1" fmla="*/ T0 w 11561"/>
                              <a:gd name="T2" fmla="+- 0 -1003 -1003"/>
                              <a:gd name="T3" fmla="*/ -1003 h 8496"/>
                              <a:gd name="T4" fmla="+- 0 11730 170"/>
                              <a:gd name="T5" fmla="*/ T4 w 11561"/>
                              <a:gd name="T6" fmla="+- 0 7492 -1003"/>
                              <a:gd name="T7" fmla="*/ 7492 h 8496"/>
                              <a:gd name="T8" fmla="+- 0 170 170"/>
                              <a:gd name="T9" fmla="*/ T8 w 11561"/>
                              <a:gd name="T10" fmla="+- 0 7492 -1003"/>
                              <a:gd name="T11" fmla="*/ 7492 h 8496"/>
                              <a:gd name="T12" fmla="+- 0 170 170"/>
                              <a:gd name="T13" fmla="*/ T12 w 11561"/>
                              <a:gd name="T14" fmla="+- 0 -1003 -1003"/>
                              <a:gd name="T15" fmla="*/ -1003 h 8496"/>
                            </a:gdLst>
                            <a:ahLst/>
                            <a:cxnLst>
                              <a:cxn ang="0">
                                <a:pos x="T1" y="T3"/>
                              </a:cxn>
                              <a:cxn ang="0">
                                <a:pos x="T5" y="T7"/>
                              </a:cxn>
                              <a:cxn ang="0">
                                <a:pos x="T9" y="T11"/>
                              </a:cxn>
                              <a:cxn ang="0">
                                <a:pos x="T13" y="T15"/>
                              </a:cxn>
                            </a:cxnLst>
                            <a:rect l="0" t="0" r="r" b="b"/>
                            <a:pathLst>
                              <a:path w="11561" h="8496">
                                <a:moveTo>
                                  <a:pt x="11560" y="0"/>
                                </a:moveTo>
                                <a:lnTo>
                                  <a:pt x="11560" y="8495"/>
                                </a:lnTo>
                                <a:lnTo>
                                  <a:pt x="0" y="8495"/>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4331644" name="Rectangle 161" descr="Existing Use Details" title="Existing Use Details">
                          <a:extLst>
                            <a:ext uri="{C183D7F6-B498-43B3-948B-1728B52AA6E4}">
                              <adec:decorative xmlns:adec="http://schemas.microsoft.com/office/drawing/2017/decorative" val="0"/>
                            </a:ext>
                          </a:extLst>
                        </wps:cNvPr>
                        <wps:cNvSpPr>
                          <a:spLocks noChangeArrowheads="1"/>
                        </wps:cNvSpPr>
                        <wps:spPr bwMode="auto">
                          <a:xfrm>
                            <a:off x="392" y="-1004"/>
                            <a:ext cx="11116" cy="9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85614726" name="Rectangle 160" descr="Existing Use Details" title="Existing Use Details">
                          <a:extLst>
                            <a:ext uri="{C183D7F6-B498-43B3-948B-1728B52AA6E4}">
                              <adec:decorative xmlns:adec="http://schemas.microsoft.com/office/drawing/2017/decorative" val="0"/>
                            </a:ext>
                          </a:extLst>
                        </wps:cNvPr>
                        <wps:cNvSpPr>
                          <a:spLocks noChangeArrowheads="1"/>
                        </wps:cNvSpPr>
                        <wps:spPr bwMode="auto">
                          <a:xfrm>
                            <a:off x="615" y="-781"/>
                            <a:ext cx="10670" cy="51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903754336" name="Picture 159"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392" y="481"/>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894398622" name="Picture 158"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736"/>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784220933" name="Picture 157">
                            <a:extLst>
                              <a:ext uri="{C183D7F6-B498-43B3-948B-1728B52AA6E4}">
                                <adec:decorative xmlns:adec="http://schemas.microsoft.com/office/drawing/2017/decorative" val="1"/>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443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1275283" name="Picture 156"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469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87958308" name="Picture 155"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5445"/>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97363987" name="Picture 154"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392" y="5699"/>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18522219" name="Picture 153"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645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872630914" name="Picture 152"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670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1C73BB7" id="Group 151" o:spid="_x0000_s1026" alt="&quot;&quot;" style="position:absolute;margin-left:7.95pt;margin-top:-50.7pt;width:579.1pt;height:425.85pt;z-index:-252867584;mso-position-horizontal-relative:page" coordorigin="159,-1014" coordsize="11582,85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g61JSgYAAAIlAAAOAAAAZHJzL2Uyb0RvYy54bWzsWutuo0YU/l+p7zDi&#10;Z6usAYMN1jqrVbJZVdq2Udf7AGMYG7SYoTM4Tvr0/c4MYOw4ydaVkm7jSCYDc5g5l+/cgLfvblcF&#10;uxFK57KcOt4b12GiTGSal8up82V2dRY5TNe8THkhSzF17oR23p3/+MPbTTURvsxkkQrFsEipJ5tq&#10;6mR1XU0GA51kYsX1G1mJEpMLqVa8xqlaDlLFN1h9VQx81x0NNlKllZKJ0BpXL+2kc27WXyxEUv++&#10;WGhRs2LqgLfaHJU5zuk4OH/LJ0vFqyxPGjb4EVyseF5i026pS15ztlb5vaVWeaKklov6TSJXA7lY&#10;5IkwMkAaz92T5qOS68rIspxsllWnJqh2T09HL5v8dvNRVZ+ra2W5x/CTTL5q6GWwqZaT/jydLy0x&#10;m29+lSnsyde1NILfLtSKloBI7Nbo967Tr7itWYKL42EYhGOYIcFcGLiRH4fWAkkGM9F9Xhg7DLNn&#10;nusF7dyH5n7PCyPf3h2F3pimB3xidzbcNtyR9QEnvdWY/nca+5zxShhDaNLItWJ5Cl59fxwN3dAL&#10;HVbyFbRxpYQgrDJv5BN3xAboW/Xqvm57M0SmYYInteqNOu24jXZa3UI3I6/RTRCPdnTDJ8la1x+F&#10;NBbiN590bXGfYmTsnjYCzGCcxaqAC/x8xlzmeeMhjjBZQ9+SYSdL9tOAzVy2ASVtv0cFW/UWg0nd&#10;ITPHfcJhS4jlLFnGokYK+FTHXdDSPc4d7LHlLniIu1FLZRYbB7F/mLlxSwfmDNVh3hDoesJCZ4f0&#10;BvNtOYse4szbtcLDrHl9OzzCm7driQeY8/pmmHn+g+ztmuERu5JndPLuGxauu2wByLMWk8lt2YAS&#10;I8YpjbgmwFRSU4CYQWTEh9mwQTioCMEPEGN/Im5DxePE1rdmUCpwDO4epyZt0dqQsUdub2skUEg/&#10;+4lHOQyJZ249oOI1CU4C0JBtEFSsH2dTxzgATa3kjZhJQ1SbGAkSIASbG7/ElluKojxMicVaPluS&#10;9n9lFrULfiNZu69dAgwQ90ZnnUSkiF7QKeVVXhQmPhSlkXMYIKyQUFoWeUqz5kQt5xeFYjecErb5&#10;a9S7Q1YpXV9ynVk6M2U1ioxZpmabTPD0QzOueV7YMdgqABhkCxtybYyey/QO4VdJWx+gnsEgk+ov&#10;h21QG0wd/eeaK+Gw4pcSqST2ggD6qs0JMpqPE9WfmfdneJlgqalTO4AzDS9qW4CsK5UvM+zkGT2U&#10;8j2S6SKn2Gz4s1w1J8hmz5TWgiAYDr1RAC+3We0PwBiOWAikNXhfKnQCAT7c5rpGycW+aMEuBalY&#10;Qyd5XSARHpyEXIcTIivlRYYdxHul5IYMByVbL9y5oTXak3lyGCPgwT8o5NzLk56HyE8VSBy2LtEW&#10;LwQrSpOMBlOH/NeYpk2ZhPSG5HHkXpm/Q8gl9PFJ5w4nPPaq9wfKrChCbRGMfZjtPiDhet8BIEeU&#10;CQmQ46ipkrq6zR11FTHyPvl+W9JuwXbCo/GZJ+NjlScT/JpGCaN7Zf/TDSXuqtcU621TuvqmNVZc&#10;fV1XZ+jpkADzeV7k9Z3pTxE+iKny5jpPqMeik14HEbvDcYhw20EbZLQ7M31QA+yLTCRf2VzeduF1&#10;ewV4aZe0GwA0eWJauG1U1RUCGUXU7aV7gXZ3lQGd7jA9L/KqTdI0btSDRLDXih7QsG1zL2WyXomy&#10;tn27EgU0JUud5RXyhpqI1VykiLm/pI2HaJVQ5oGEqBFqJeoEJQafLFApNNfhKd2E4XjLJPH/TS1V&#10;myqCe47ZumXT/hzvll2wt7XHgejfcgvnpyF+1qwYfDdYjuJgGEcjH5nXRunrDspojV4plM1TAKD0&#10;WaE8RjgxXtPlmBOU/1lYHkeB77vxEC3ePpZNK0lOSlH8fxNyTTf93DhFn2G0yScnoB5ZP3iePw79&#10;6ABOUVG80pjbNHzPG3ODEVrOU9ClFzRH1sJxNI5DPE5HsbAfc9E7vVIsv0j9EAZB81rmFJePjMuj&#10;GEUYymG8O9gHMx6rvVIwv0hfF47i+BSYzZvzIwMzXkxHoe/7Ht6P7IMZhccrBfOLVMyjIDxVGfYz&#10;kCPB7EV4jjx08QbnPpjx5OKVgvlFSmY89/6PtX/mGxJ8aGOewTcfBdGXPP1zjPufLp3/DQAA//8D&#10;AFBLAwQKAAAAAAAAACEAFM8EJJUDAACVAwAAFAAAAGRycy9tZWRpYS9pbWFnZTEucG5niVBORw0K&#10;GgoAAAANSUhEUgAAABcAAAAWCAYAAAArdgcFAAAABmJLR0QA/wD/AP+gvaeTAAAACXBIWXMAAA7E&#10;AAAOxAGVKw4bAAADNUlEQVQ4jZ2VPWgaYRjHH+/MBYS7IR4lZ5bo5kdppgYVM1SPBCRDlixFBwOh&#10;Hh2kXbLUoItLgkMwoYNCQpYuNxShJZcMDSExkyF+bEYHuSK5DicIfpx9O5SzxqipOfjD8T53v3vv&#10;ef/P8wBCCIap0+loeZ5f8/v9hxaLpUAQRAsAEEEQLYvFUvD7/Yc8z691Oh3tKIYGIQT9F0JIk0ql&#10;AuFwOCqKosFut1+xLCsYjcay+ky5XDYKgsBeXV3ZDQaDGI1Gw4FAIKXRaB7BepIkSe/xeAQcx5Vg&#10;MLifz+eto3aFEIJcLmcLBoP7OI4rHo9HkCRJ3x/v3dRqtRc2my1H0/R9JpNZHAcdVCaTWaRp+t5m&#10;s+VqtdqLB3BFUXCn03nBMIxYKBQsk4BVFQoFC8MwotPpvFAUBe/BY7HYFkEQrWw2u/AcsKpsNrtA&#10;EEQrFottIYQAZFmmKIqSQ6FQfFKYJEn63d3dD6IoMupaKBSKUxQl1+t1EhKJBIdhWLdUKpkmAbfb&#10;7SmXy3UOAIjjuIS6XiqVTBiGdROJBAderze9srLybdJdb25ufgYARJJk/fb29mV/bHl5+bvX603D&#10;7Ozsz2g0+mnw5Wq1OletVueGgff29t4DAMIwrJtOp72D8UgkEmYYRgQAQPF4PNQfbDQaOoqiZJIk&#10;6+fn567+2NnZ2RutVtsBALSzs/Nx2Mfj8XhIo9H8HgpXFAVX86nT6RonJyesms+ZmZlfAIACgUBy&#10;VMp68FFpaTQaOpZlTwAATU9PN4+Pj99ardY8AKClpaUf7XZ7ahS8l5ZxB9psNqdXV1e/AgBSZTKZ&#10;SoNlPqjegapWvLu7M46y3Pr6+hcAQBRFyU9V8AMryrJMkSRZH1dE3W4XOzg4eHd9ff36KYs+KCKE&#10;/pX/zc3Nq0n93q9H5a+6Q21cxWLR/BzwyMaF0N+Wa7Va8zRN3//P7/drbMtVJUmS3u12n+I4rnAc&#10;l3hqWOTzeas6LNxu9+mgi4aOuWQyubG9vR0RRdHgcDguWZYV5ufnK+ozlUplXhAE9vLy0mEwGMRI&#10;JLK9sbGRHDvmBi3I8/yaz+c7MpvNxf4BbTabiz6f7+ipAf0HGlzF6+9qKAcAAAAASUVORK5CYIJQ&#10;SwMECgAAAAAAAAAhAFlUahrGAgAAxgIAABQAAABkcnMvbWVkaWEvaW1hZ2UyLnBuZ4lQTkcNChoK&#10;AAAADUlIRFIAAAAXAAAAFggGAAAAK3YHBQAAAAZiS0dEAP8A/wD/oL2nkwAAAAlwSFlzAAAOxAAA&#10;DsQBlSsOGwAAAmZJREFUOI21lT2L4lAUhq+Jmy5pDENMpdMlBnZQ2MFYasDByh+ghVZaWU6laGM5&#10;VaZTmPkBqRZcyJRD1MIPMLHzowoR0yRWauRusURcd8ZhdrMHHrhwLw+3OOe8AEII3mK/3/slScrm&#10;8/knlmU1DMO2AACIYdiWZVktn88/SZKU3e/3/vccPgghOC0Ioa/dbheq1WpD13U6Ho93BUGQw+Hw&#10;wn2zWCzCsiwL3W43TtO03mg0qoVCoe3z+f6QHTFNM5BKpWQURZ1SqfSoqmrkvV9BCMFkMuFKpdIj&#10;iqJOKpWSTdMMnN4fD6vV6orjuAlJkuter3d7SXpOr9e7JUlyzXHcZLVaXf0mdxwHTSQSr8FgUNc0&#10;jf2M2EXTNDYYDOqJROLVcRz0KG82m/cYhm1Ho9HN34hdRqPRDYZh22azeQ8hBMCyLIIgCKtSqTz8&#10;i9ilUqk8EARh2baNA1EUywiCHGaz2bUX8tlsdo0gyEEUxbIvk8l8PxwOaKfTuQMeVTqd/uH3+x1k&#10;MBjEeJ5XvBIDAADP88pwOIwihmFQOI5vvJQTBGEbhkEhXkrPC6EoythsNriXUtu2CYqiDCQWiw0U&#10;ReG9lCuKwkej0eGxFefzedjrVgSWZRE4jtv/ZYhOx388Hn/1dPzPF9d0OmU8XVwQ/lq5kUhEJUly&#10;3e/3v31GfHHlupimGUgmky8oijrlcln8KCxUVY24YZFMJl/Ow+LNmGu1WsVarVbXdZ3meV4RBEEO&#10;hUJL981yuQzJsiwoisLTNK3X6/VasVhsXYy5U3a73RdJkrK5XO6ZYZjpaUAzDDPN5XLPHwX0T2qw&#10;trr5z8GqAAAAAElFTkSuQmCCUEsDBAoAAAAAAAAAIQDMjMi4bwIAAG8CAAAUAAAAZHJzL21lZGlh&#10;L2ltYWdlMy5wbmeJUE5HDQoaCgAAAA1JSERSAAAAFwAAABcIBgAAAOAq1KAAAAAGYktHRAD/AP8A&#10;/6C9p5MAAAAJcEhZcwAADsQAAA7EAZUrDhsAAAIPSURBVEiJtZUxbqNQEIYHikeuYQSmgNo+QIxZ&#10;GwqnSwPFu4N9iPUZKOyGzlgyIGO4gN0mxSZYcAyCpedJxcpJnF15F0b6q3n6Zp7evPkBEeGaGGN8&#10;FEUjSqmradqTIAhvAICCILxpmvZEKXWjKBoxxvjvGBwiwudYr9eT6XQ6Px6PkqIoL8PhcCeKYl7n&#10;8zwX4zg2Xl9fu5IkHefz+XQymay/gC4rlWV55zjOAgDQNM0gSZLB+XzmrnV1Pp+5JEkGpmkGAICO&#10;4yzKsry7PPMBrOv6jhBSeZ73+N1Vr8nzvEdCSKXr+u6ywO8Dtm0vCSFVEATmLeBaQRCYhJDKcZzF&#10;B/hqtXoAALy142s3AAD0fX+CiACMMV6SpMyyrM3/gGuZphlIkpQxxngIw3AMAJim6X0T8CRJBgCA&#10;URSNgFLqKoryqwlwPUXdbveFUury+/2+bxhG/GVG/zE4jkPDMOLD4dDjsyyTO51O0RQcAEAUxTzL&#10;Mpk/nU6kSXAdVVUJPCHk1AZcEISKl2U5K4qi0yQ4z3NRluWM7/f7+ziOjabAiMjFcWz0er1Du3Pe&#10;6g9tdbfUida2ImLL+7wuYNv2EgDQsqzN3x45TdN7y7I2AIC2bS8/O9FVD/V9/2E2m/2sPdQwjPhy&#10;RRRF0dlutz9u8tBLMcb4MAzHlFJXVdVnQkgFAEgIqVRVfaaUumEYjv/k/u/Lke7P1e7d6AAAAABJ&#10;RU5ErkJgglBLAwQKAAAAAAAAACEAhziT7xcDAAAXAwAAFAAAAGRycy9tZWRpYS9pbWFnZTQucG5n&#10;iVBORw0KGgoAAAANSUhEUgAAABcAAAAXCAYAAADgKtSgAAAABmJLR0QA/wD/AP+gvaeTAAAACXBI&#10;WXMAAA7EAAAOxAGVKw4bAAACt0lEQVRIibVVP0gbYRT/JaZfBAtOjqUkHMlwtzlLB42p3hXjlg53&#10;wgfipLjELYtjMxzNFAqB6mA2E/TuMF4G6dwtDo0JiTh2KhiI0V5el56c10RNwYO33Pu+3+/9+X3v&#10;gYgwzBzHCVqWtcQ5L0qSVA+HwzcAKBwO30iSVOecFy3LWnIcJzgKI0BE8H+VSiWVyWRyrVZLiMfj&#10;jcXFxdNoNNp2/e12O1qtVpMXFxcxQRBauVwuk0qlKv8AeZl6vd6kpml7AEiWZcO27YXBYBAYFtVg&#10;MAjYtr0gy7IBgDRN2+v1epPeMw+AE4nEKWOsXyqV0qNSHWalUinNGOsnEolTL8H9AVVV9xljfcMw&#10;5HGAXTMMQ2aM9TVN23sAfnh4uAqAxo14WAYAqFwup4gIcBwnKAhCU1GU4/8BbDQaMW9fZFk2BEFo&#10;Oo4ThGmaywCoVqvNjwuczWZ3AdDu7m7W/Wfb9gIAsixrCZzzYjwe/zEu8NHR0YdAIDAAQIVCYcOr&#10;olgs1uCcFyGK4vnW1tbncYCbzaYwPT39CwCtra199fs3NzfzkiTVwRjr67q+7dfwxsZGYX19/cvt&#10;7e0rr6/b7U5JklQHQLOzs9/92iYi6Lq+/fdFg/zg19fXrycmJn4DoJWVlYqXIJ1OlwDQzMzMz6ur&#10;qzfDMtN1fRsADY2ciHBwcPDRT+BeCoVCd2dnZ+9Gle0+8sdq7iWYm5v7FgqF7gBQPp/ffKwn9zV/&#10;Si1eglEN9PfrXi3P0blLMKqBXnug8+e+0MvLy7fdbnfqKZk+eKFELzhbXMeLTUWiF57nLoGqqvsA&#10;SFGU46eGWa1Wm1cU5RgAqaq672/20B1aLpdXd3Z2Prk7NJlMViORSMf1dzqdyMnJyfuxdqjXHMcJ&#10;mqa5zDkviqJ4zhjrAyDGWF8UxXPOedE0zeXHtv8fFAX4lBqv5JQAAAAASUVORK5CYIJQSwMEFAAG&#10;AAgAAAAhAJuMmrjiAAAADAEAAA8AAABkcnMvZG93bnJldi54bWxMj8FuwjAQRO+V+g/WVuoNbBdS&#10;aBoHIdT2hCoVKlXcTLwkEfE6ik0S/r7m1B5H+zTzNluNtmE9dr52pEBOBTCkwpmaSgXf+/fJEpgP&#10;moxuHKGCK3pY5fd3mU6NG+gL+10oWSwhn2oFVQhtyrkvKrTaT12LFG8n11kdYuxKbjo9xHLb8Cch&#10;nrnVNcWFSre4qbA47y5Wwcegh/VMvvXb82lzPeyTz5+tRKUeH8b1K7CAY/iD4aYf1SGPTkd3IeNZ&#10;E3PyEkkFEynkHNiNkIu5BHZUsEjEDHie8f9P5L8AAAD//wMAUEsDBBQABgAIAAAAIQBXffHq1AAA&#10;AK0CAAAZAAAAZHJzL19yZWxzL2Uyb0RvYy54bWwucmVsc7ySwWrDMAyG74O+g9F9cZKWMUadXkah&#10;19E9gLAVxzSWje2V9e1nKIMVSnfLURL/938HbXfffhZnStkFVtA1LQhiHYxjq+DzuH9+BZELssE5&#10;MCm4UIbdsHraftCMpYby5GIWlcJZwVRKfJMy64k85iZE4noZQ/JY6pisjKhPaEn2bfsi018GDDdM&#10;cTAK0sGsQRwvsTb/zw7j6DS9B/3licudCul87a5ATJaKAk/G4XW5biJbkPcd+mUc+kcO3TIO3SOH&#10;zTIOm18HefNkww8AAAD//wMAUEsBAi0AFAAGAAgAAAAhALGCZ7YKAQAAEwIAABMAAAAAAAAAAAAA&#10;AAAAAAAAAFtDb250ZW50X1R5cGVzXS54bWxQSwECLQAUAAYACAAAACEAOP0h/9YAAACUAQAACwAA&#10;AAAAAAAAAAAAAAA7AQAAX3JlbHMvLnJlbHNQSwECLQAUAAYACAAAACEAVYOtSUoGAAACJQAADgAA&#10;AAAAAAAAAAAAAAA6AgAAZHJzL2Uyb0RvYy54bWxQSwECLQAKAAAAAAAAACEAFM8EJJUDAACVAwAA&#10;FAAAAAAAAAAAAAAAAACwCAAAZHJzL21lZGlhL2ltYWdlMS5wbmdQSwECLQAKAAAAAAAAACEAWVRq&#10;GsYCAADGAgAAFAAAAAAAAAAAAAAAAAB3DAAAZHJzL21lZGlhL2ltYWdlMi5wbmdQSwECLQAKAAAA&#10;AAAAACEAzIzIuG8CAABvAgAAFAAAAAAAAAAAAAAAAABvDwAAZHJzL21lZGlhL2ltYWdlMy5wbmdQ&#10;SwECLQAKAAAAAAAAACEAhziT7xcDAAAXAwAAFAAAAAAAAAAAAAAAAAAQEgAAZHJzL21lZGlhL2lt&#10;YWdlNC5wbmdQSwECLQAUAAYACAAAACEAm4yauOIAAAAMAQAADwAAAAAAAAAAAAAAAABZFQAAZHJz&#10;L2Rvd25yZXYueG1sUEsBAi0AFAAGAAgAAAAhAFd98erUAAAArQIAABkAAAAAAAAAAAAAAAAAaBYA&#10;AGRycy9fcmVscy9lMm9Eb2MueG1sLnJlbHNQSwUGAAAAAAkACQBCAgAAcxcAAAAA&#10;">
                <v:shape id="Freeform 162" o:spid="_x0000_s1027" style="position:absolute;left:169;top:-1004;width:11561;height:8496;visibility:visible;mso-wrap-style:square;v-text-anchor:top" coordsize="11561,8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18CyAAAAOMAAAAPAAAAZHJzL2Rvd25yZXYueG1sRE9fS8Mw&#10;EH8X/A7hBF/EpeuYjrq0qDjm9uY2FN+O5myKzaUksavf3gyEPd7v/y2r0XZiIB9axwqmkwwEce10&#10;y42Cw351uwARIrLGzjEp+KUAVXl5scRCuyO/0bCLjUghHApUYGLsCylDbchimLieOHFfzluM6fSN&#10;1B6PKdx2Ms+yO2mx5dRgsKdnQ/X37scqmL08hS2aYXz36+2NbfLN54ffKHV9NT4+gIg0xrP43/2q&#10;0/w8v1/Msvl0DqefEgCy/AMAAP//AwBQSwECLQAUAAYACAAAACEA2+H2y+4AAACFAQAAEwAAAAAA&#10;AAAAAAAAAAAAAAAAW0NvbnRlbnRfVHlwZXNdLnhtbFBLAQItABQABgAIAAAAIQBa9CxbvwAAABUB&#10;AAALAAAAAAAAAAAAAAAAAB8BAABfcmVscy8ucmVsc1BLAQItABQABgAIAAAAIQAew18CyAAAAOMA&#10;AAAPAAAAAAAAAAAAAAAAAAcCAABkcnMvZG93bnJldi54bWxQSwUGAAAAAAMAAwC3AAAA/AIAAAAA&#10;" path="m11560,r,8495l,8495,,e" filled="f" strokeweight=".37417mm">
                  <v:path arrowok="t" o:connecttype="custom" o:connectlocs="11560,-1003;11560,7492;0,7492;0,-1003" o:connectangles="0,0,0,0"/>
                </v:shape>
                <v:rect id="Rectangle 161" o:spid="_x0000_s1028" alt="Existing Use Details" style="position:absolute;left:392;top:-1004;width:11116;height:9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uUGyQAAAOIAAAAPAAAAZHJzL2Rvd25yZXYueG1sRI9BawIx&#10;FITvhf6H8Aq91UQ3XXQ1ShGEQu2hKnh9bJ67i5uX7Sbq9t+bQqHHYWa+YRarwbXiSn1oPBsYjxQI&#10;4tLbhisDh/3mZQoiRGSLrWcy8EMBVsvHhwUW1t/4i667WIkE4VCggTrGrpAylDU5DCPfESfv5HuH&#10;Mcm+krbHW4K7Vk6UyqXDhtNCjR2tayrPu4szgLm235+nbLv/uOQ4qwa1eT0qY56fhrc5iEhD/A//&#10;td+tAa11lo1zreH3UroDcnkHAAD//wMAUEsBAi0AFAAGAAgAAAAhANvh9svuAAAAhQEAABMAAAAA&#10;AAAAAAAAAAAAAAAAAFtDb250ZW50X1R5cGVzXS54bWxQSwECLQAUAAYACAAAACEAWvQsW78AAAAV&#10;AQAACwAAAAAAAAAAAAAAAAAfAQAAX3JlbHMvLnJlbHNQSwECLQAUAAYACAAAACEA6C7lBskAAADi&#10;AAAADwAAAAAAAAAAAAAAAAAHAgAAZHJzL2Rvd25yZXYueG1sUEsFBgAAAAADAAMAtwAAAP0CAAAA&#10;AA==&#10;" stroked="f"/>
                <v:rect id="Rectangle 160" o:spid="_x0000_s1029" alt="Existing Use Details" style="position:absolute;left:615;top:-781;width:10670;height:5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93zxwAAAOMAAAAPAAAAZHJzL2Rvd25yZXYueG1sRE9LawIx&#10;EL4L/Q9hCt5q4ivdbo0iglCoHqqFXofNuLt0M9luom7/fSMUPM73nsWqd424UBdqzwbGIwWCuPC2&#10;5tLA53H7lIEIEdli45kM/FKA1fJhsMDc+it/0OUQS5FCOORooIqxzaUMRUUOw8i3xIk7+c5hTGdX&#10;StvhNYW7Rk6U0tJhzamhwpY2FRXfh7MzgHpmf/an6e74ftb4UvZqO/9Sxgwf+/UriEh9vIv/3W82&#10;zc+yuR7Pnicabj8lAOTyDwAA//8DAFBLAQItABQABgAIAAAAIQDb4fbL7gAAAIUBAAATAAAAAAAA&#10;AAAAAAAAAAAAAABbQ29udGVudF9UeXBlc10ueG1sUEsBAi0AFAAGAAgAAAAhAFr0LFu/AAAAFQEA&#10;AAsAAAAAAAAAAAAAAAAAHwEAAF9yZWxzLy5yZWxzUEsBAi0AFAAGAAgAAAAhAAAD3fPHAAAA4wAA&#10;AA8AAAAAAAAAAAAAAAAABwIAAGRycy9kb3ducmV2LnhtbFBLBQYAAAAAAwADALcAAAD7AgAAAAA=&#10;" stroked="f"/>
                <v:shape id="Picture 159" o:spid="_x0000_s1030" type="#_x0000_t75" alt="Check box" style="position:absolute;left:392;top:481;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Ai1zxgAAAOMAAAAPAAAAZHJzL2Rvd25yZXYueG1sRE9fa8Iw&#10;EH8f7DuEE/Y2U9fNaTXKKAh7k7p9gKO5NcHmUpq0Vj+9GQz2eL//t91PrhUj9cF6VrCYZyCIa68t&#10;Nwq+vw7PKxAhImtsPZOCKwXY7x4ftlhof+GKxlNsRArhUKACE2NXSBlqQw7D3HfEifvxvcOYzr6R&#10;usdLCnetfMmypXRoOTUY7Kg0VJ9Pg1NQDfrojra6ldLY1bA+lFU5XpV6mk0fGxCRpvgv/nN/6jR/&#10;neXvb695voTfnxIAcncHAAD//wMAUEsBAi0AFAAGAAgAAAAhANvh9svuAAAAhQEAABMAAAAAAAAA&#10;AAAAAAAAAAAAAFtDb250ZW50X1R5cGVzXS54bWxQSwECLQAUAAYACAAAACEAWvQsW78AAAAVAQAA&#10;CwAAAAAAAAAAAAAAAAAfAQAAX3JlbHMvLnJlbHNQSwECLQAUAAYACAAAACEAcwItc8YAAADjAAAA&#10;DwAAAAAAAAAAAAAAAAAHAgAAZHJzL2Rvd25yZXYueG1sUEsFBgAAAAADAAMAtwAAAPoCAAAAAA==&#10;">
                  <v:imagedata r:id="rId35" o:title="Check box"/>
                </v:shape>
                <v:shape id="Picture 158" o:spid="_x0000_s1031" type="#_x0000_t75" alt="Check box" style="position:absolute;left:392;top:736;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DYZzAAAAOIAAAAPAAAAZHJzL2Rvd25yZXYueG1sRI9BS8NA&#10;FITvBf/D8gpeit0YpWxit0UEQYpgrRX09sy+JrHZtyG7TdN/3y0IHoeZ+YaZLwfbiJ46XzvWcDtN&#10;QBAXztRcath+PN8oED4gG2wck4YTeVgurkZzzI078jv1m1CKCGGfo4YqhDaX0hcVWfRT1xJHb+c6&#10;iyHKrpSmw2OE20amSTKTFmuOCxW29FRRsd8crAaT/Xx/7de//VAXKqxW29fJ55vS+no8PD6ACDSE&#10;//Bf+8VoUNn9XaZmaQqXS/EOyMUZAAD//wMAUEsBAi0AFAAGAAgAAAAhANvh9svuAAAAhQEAABMA&#10;AAAAAAAAAAAAAAAAAAAAAFtDb250ZW50X1R5cGVzXS54bWxQSwECLQAUAAYACAAAACEAWvQsW78A&#10;AAAVAQAACwAAAAAAAAAAAAAAAAAfAQAAX3JlbHMvLnJlbHNQSwECLQAUAAYACAAAACEAQ3Q2GcwA&#10;AADiAAAADwAAAAAAAAAAAAAAAAAHAgAAZHJzL2Rvd25yZXYueG1sUEsFBgAAAAADAAMAtwAAAAAD&#10;AAAAAA==&#10;">
                  <v:imagedata r:id="rId36" o:title="Check box"/>
                </v:shape>
                <v:shape id="Picture 157" o:spid="_x0000_s1032" type="#_x0000_t75" alt="&quot;&quot;" style="position:absolute;left:392;top:443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ZdxoxwAAAOMAAAAPAAAAZHJzL2Rvd25yZXYueG1sRE9LSwMx&#10;EL4L/ocwgjeb7bb0sW1aFlHxJLQVvA6b2QfdTOImbuO/N4WCx/nes91H04uRBt9ZVjCdZCCIK6s7&#10;bhR8nl6fViB8QNbYWyYFv+Rhv7u/22Kh7YUPNB5DI1II+wIVtCG4QkpftWTQT6wjTlxtB4MhnUMj&#10;9YCXFG56mWfZQhrsODW06Oi5pep8/DEKujgGW5fzafyunYtf5fntY/Gi1ONDLDcgAsXwL76533Wa&#10;v1zN8zxbz2Zw/SkBIHd/AAAA//8DAFBLAQItABQABgAIAAAAIQDb4fbL7gAAAIUBAAATAAAAAAAA&#10;AAAAAAAAAAAAAABbQ29udGVudF9UeXBlc10ueG1sUEsBAi0AFAAGAAgAAAAhAFr0LFu/AAAAFQEA&#10;AAsAAAAAAAAAAAAAAAAAHwEAAF9yZWxzLy5yZWxzUEsBAi0AFAAGAAgAAAAhAM9l3GjHAAAA4wAA&#10;AA8AAAAAAAAAAAAAAAAABwIAAGRycy9kb3ducmV2LnhtbFBLBQYAAAAAAwADALcAAAD7AgAAAAA=&#10;">
                  <v:imagedata r:id="rId14" o:title=""/>
                </v:shape>
                <v:shape id="Picture 156" o:spid="_x0000_s1033" type="#_x0000_t75" alt="Check box" style="position:absolute;left:392;top:469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M9nCxgAAAOIAAAAPAAAAZHJzL2Rvd25yZXYueG1sRE9NS8Qw&#10;EL0L/ocwghdx01bUUje7yELVi4JR2OvQjG3ZZlKa6W7990YQPD7e93q7+EEdaYp9YAP5KgNF3ATX&#10;c2vg86O+LkFFQXY4BCYD3xRhuzk/W2Plwonf6WilVSmEY4UGOpGx0jo2HXmMqzASJ+4rTB4lwanV&#10;bsJTCveDLrLsTnvsOTV0ONKuo+ZgZ2+gjuXevoo9PM9P+139NvfuSqwxlxfL4wMooUX+xX/uF5fm&#10;53lxf1uUN/B7KWHQmx8AAAD//wMAUEsBAi0AFAAGAAgAAAAhANvh9svuAAAAhQEAABMAAAAAAAAA&#10;AAAAAAAAAAAAAFtDb250ZW50X1R5cGVzXS54bWxQSwECLQAUAAYACAAAACEAWvQsW78AAAAVAQAA&#10;CwAAAAAAAAAAAAAAAAAfAQAAX3JlbHMvLnJlbHNQSwECLQAUAAYACAAAACEAsTPZwsYAAADiAAAA&#10;DwAAAAAAAAAAAAAAAAAHAgAAZHJzL2Rvd25yZXYueG1sUEsFBgAAAAADAAMAtwAAAPoCAAAAAA==&#10;">
                  <v:imagedata r:id="rId13" o:title="Check box"/>
                </v:shape>
                <v:shape id="Picture 155" o:spid="_x0000_s1034" type="#_x0000_t75" alt="Check box" style="position:absolute;left:392;top:5445;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LfPaygAAAOIAAAAPAAAAZHJzL2Rvd25yZXYueG1sRE9bS8Mw&#10;FH4X9h/CGfgiWzplmtZlQ4TBGIPpLjDfjs2x7daclCZ29d+bB8HHj+8+W/S2Fh21vnKsYTJOQBDn&#10;zlRcaDjslyMFwgdkg7Vj0vBDHhbzwc0MM+Ou/E7dLhQihrDPUEMZQpNJ6fOSLPqxa4gj9+VaiyHC&#10;tpCmxWsMt7W8T5JHabHi2FBiQ68l5Zfdt9Vg0s+P0+Xt3PVVrsJ6fdjcHbdK69th//IMIlAf/sV/&#10;7pXRkKqndKoekrg5Xop3QM5/AQAA//8DAFBLAQItABQABgAIAAAAIQDb4fbL7gAAAIUBAAATAAAA&#10;AAAAAAAAAAAAAAAAAABbQ29udGVudF9UeXBlc10ueG1sUEsBAi0AFAAGAAgAAAAhAFr0LFu/AAAA&#10;FQEAAAsAAAAAAAAAAAAAAAAAHwEAAF9yZWxzLy5yZWxzUEsBAi0AFAAGAAgAAAAhAOkt89rKAAAA&#10;4gAAAA8AAAAAAAAAAAAAAAAABwIAAGRycy9kb3ducmV2LnhtbFBLBQYAAAAAAwADALcAAAD+AgAA&#10;AAA=&#10;">
                  <v:imagedata r:id="rId36" o:title="Check box"/>
                </v:shape>
                <v:shape id="Picture 154" o:spid="_x0000_s1035" type="#_x0000_t75" alt="Check box" style="position:absolute;left:392;top:5699;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jcO1xgAAAOMAAAAPAAAAZHJzL2Rvd25yZXYueG1sRE9fS8Mw&#10;EH8X/A7hBN9cOgddW5cNKQx8G537AEdzNmHNpTRp1/npjSD4eL//tzssrhczjcF6VrBeZSCIW68t&#10;dwoun8eXAkSIyBp7z6TgTgEO+8eHHVba37ih+Rw7kUI4VKjAxDhUUobWkMOw8gNx4r786DCmc+yk&#10;HvGWwl0vX7Mslw4tpwaDA9WG2ut5cgqaSZ/cyTbftTS2mMpj3dTzXannp+X9DUSkJf6L/9wfOs3P&#10;y+0m35TFFn5/SgDI/Q8AAAD//wMAUEsBAi0AFAAGAAgAAAAhANvh9svuAAAAhQEAABMAAAAAAAAA&#10;AAAAAAAAAAAAAFtDb250ZW50X1R5cGVzXS54bWxQSwECLQAUAAYACAAAACEAWvQsW78AAAAVAQAA&#10;CwAAAAAAAAAAAAAAAAAfAQAAX3JlbHMvLnJlbHNQSwECLQAUAAYACAAAACEA+Y3DtcYAAADjAAAA&#10;DwAAAAAAAAAAAAAAAAAHAgAAZHJzL2Rvd25yZXYueG1sUEsFBgAAAAADAAMAtwAAAPoCAAAAAA==&#10;">
                  <v:imagedata r:id="rId35" o:title="Check box"/>
                </v:shape>
                <v:shape id="Picture 153" o:spid="_x0000_s1036" type="#_x0000_t75" alt="Check box" style="position:absolute;left:392;top:645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Dnt9yQAAAOMAAAAPAAAAZHJzL2Rvd25yZXYueG1sRI9PSwMx&#10;FMTvQr9DeII3m92gpa5NyyJWPAlWwetj8/YP3bykm3Qbv70RBI/DzPyG2eySHcVMUxgcayiXBQji&#10;xpmBOw2fH/vbNYgQkQ2OjknDNwXYbRdXG6yMu/A7zYfYiQzhUKGGPkZfSRmaniyGpfPE2WvdZDFm&#10;OXXSTHjJcDtKVRQraXHgvNCjp6eemuPhbDUMaY6ure/KdGq9T1/18eVt9az1zXWqH0FESvE//Nd+&#10;NRpUUa7vlVLlA/x+yn9Abn8AAAD//wMAUEsBAi0AFAAGAAgAAAAhANvh9svuAAAAhQEAABMAAAAA&#10;AAAAAAAAAAAAAAAAAFtDb250ZW50X1R5cGVzXS54bWxQSwECLQAUAAYACAAAACEAWvQsW78AAAAV&#10;AQAACwAAAAAAAAAAAAAAAAAfAQAAX3JlbHMvLnJlbHNQSwECLQAUAAYACAAAACEAdQ57fckAAADj&#10;AAAADwAAAAAAAAAAAAAAAAAHAgAAZHJzL2Rvd25yZXYueG1sUEsFBgAAAAADAAMAtwAAAP0CAAAA&#10;AA==&#10;">
                  <v:imagedata r:id="rId14" o:title="Check box"/>
                </v:shape>
                <v:shape id="Picture 152" o:spid="_x0000_s1037" type="#_x0000_t75" alt="Check box" style="position:absolute;left:392;top:670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BvZyAAAAOMAAAAPAAAAZHJzL2Rvd25yZXYueG1sRE/NSsNA&#10;EL4LvsMyghdpN61SY+y2SCHqRcGt0OuQHZPQ7GzITtr49q4geJzvf9bbyXfqRENsAxtYzDNQxFVw&#10;LdcGPvflLAcVBdlhF5gMfFOE7ebyYo2FC2f+oJOVWqUQjgUaaET6QutYNeQxzkNPnLivMHiUdA61&#10;dgOeU7jv9DLLVtpjy6mhwZ52DVVHO3oDZcwP9k3s8WV8PuzK97F1N2KNub6anh5BCU3yL/5zv7o0&#10;P79frm6zh8Ud/P6UANCbHwAAAP//AwBQSwECLQAUAAYACAAAACEA2+H2y+4AAACFAQAAEwAAAAAA&#10;AAAAAAAAAAAAAAAAW0NvbnRlbnRfVHlwZXNdLnhtbFBLAQItABQABgAIAAAAIQBa9CxbvwAAABUB&#10;AAALAAAAAAAAAAAAAAAAAB8BAABfcmVscy8ucmVsc1BLAQItABQABgAIAAAAIQAJWBvZyAAAAOMA&#10;AAAPAAAAAAAAAAAAAAAAAAcCAABkcnMvZG93bnJldi54bWxQSwUGAAAAAAMAAwC3AAAA/AIAAAAA&#10;">
                  <v:imagedata r:id="rId13" o:title="Check box"/>
                </v:shape>
                <w10:wrap anchorx="page"/>
              </v:group>
            </w:pict>
          </mc:Fallback>
        </mc:AlternateContent>
      </w:r>
      <w:r>
        <w:rPr>
          <w:color w:val="202529"/>
        </w:rPr>
        <w:t>Is the site currently vacant?</w:t>
      </w:r>
    </w:p>
    <w:p w14:paraId="14365114" w14:textId="77777777" w:rsidR="00AC7CFA" w:rsidRDefault="00000000">
      <w:pPr>
        <w:pStyle w:val="BodyText"/>
        <w:spacing w:before="133" w:line="312" w:lineRule="auto"/>
        <w:ind w:left="564" w:right="10765"/>
      </w:pPr>
      <w:r>
        <w:rPr>
          <w:color w:val="202529"/>
        </w:rPr>
        <w:t>Yes No</w:t>
      </w:r>
    </w:p>
    <w:p w14:paraId="14365115" w14:textId="77777777" w:rsidR="00AC7CFA" w:rsidRDefault="00AC7CFA">
      <w:pPr>
        <w:pStyle w:val="BodyText"/>
        <w:spacing w:before="10"/>
        <w:rPr>
          <w:sz w:val="14"/>
        </w:rPr>
      </w:pPr>
    </w:p>
    <w:p w14:paraId="14365116" w14:textId="382C58A7" w:rsidR="00AC7CFA" w:rsidRDefault="00EF66A9">
      <w:pPr>
        <w:pStyle w:val="BodyText"/>
        <w:ind w:left="352"/>
      </w:pPr>
      <w:r>
        <w:rPr>
          <w:noProof/>
        </w:rPr>
        <mc:AlternateContent>
          <mc:Choice Requires="wps">
            <w:drawing>
              <wp:anchor distT="0" distB="0" distL="0" distR="0" simplePos="0" relativeHeight="251708416" behindDoc="1" locked="0" layoutInCell="1" allowOverlap="1" wp14:anchorId="14365213" wp14:editId="07437953">
                <wp:simplePos x="0" y="0"/>
                <wp:positionH relativeFrom="page">
                  <wp:posOffset>252730</wp:posOffset>
                </wp:positionH>
                <wp:positionV relativeFrom="paragraph">
                  <wp:posOffset>198755</wp:posOffset>
                </wp:positionV>
                <wp:extent cx="7051675" cy="438150"/>
                <wp:effectExtent l="0" t="0" r="0" b="0"/>
                <wp:wrapTopAndBottom/>
                <wp:docPr id="1746429845" name="Text Box 150" descr="Existing Use" title="Existing Use">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438150"/>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9E" w14:textId="77777777" w:rsidR="00AC7CFA" w:rsidRDefault="00AC7CFA">
                            <w:pPr>
                              <w:pStyle w:val="BodyText"/>
                              <w:spacing w:before="2"/>
                              <w:rPr>
                                <w:sz w:val="20"/>
                              </w:rPr>
                            </w:pPr>
                          </w:p>
                          <w:p w14:paraId="1436529F" w14:textId="77777777" w:rsidR="00AC7CFA" w:rsidRDefault="00000000">
                            <w:pPr>
                              <w:pStyle w:val="BodyText"/>
                              <w:spacing w:before="1"/>
                              <w:ind w:left="212"/>
                            </w:pPr>
                            <w:r>
                              <w:rPr>
                                <w:color w:val="202529"/>
                              </w:rPr>
                              <w:t>Bank</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13" id="Text Box 150" o:spid="_x0000_s1067" type="#_x0000_t202" alt="Title: Existing Use - Description: Existing Use" style="position:absolute;left:0;text-align:left;margin-left:19.9pt;margin-top:15.65pt;width:555.25pt;height:34.5pt;z-index:-2516080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tIGgIAABMEAAAOAAAAZHJzL2Uyb0RvYy54bWysU9tu2zAMfR+wfxD0vjppljQw4hRdug4D&#10;ugvQ7QMYWY6FyaJGKbGzrx8lJ2mxvQ3zg0CZ1BF5ztHqduisOGgKBl0lp1cTKbRTWBu3q+T3bw9v&#10;llKECK4Gi05X8qiDvF2/frXqfamvsUVbaxIM4kLZ+0q2MfqyKIJqdQfhCr12nGyQOoi8pV1RE/SM&#10;3tniejJZFD1S7QmVDoH/3o9Juc74TaNV/NI0QUdhK8m9xbxSXrdpLdYrKHcEvjXq1Ab8QxcdGMeX&#10;XqDuIYLYk/kLqjOKMGATrxR2BTaNUTrPwNNMJ39M89SC13kWJif4C03h/8Gqz4cn/5VEHN7hwALm&#10;IYJ/RPUjCIebFtxO3xFh32qo+eJpoqzofShPRxPVoQwJZNt/wppFhn3EDDQ01CVWeE7B6CzA8UK6&#10;HqJQ/PNmMp8ubuZSKM69nS2n86xKAeX5tKcQP2jsRAoqSSxqRofDY4ipGyjPJekyhw/G2iysdaKv&#10;5OJmNh/nQmvqlExlgXbbjSVxgGSN/OXROPOyLCHfQ2jHupwaTdOZyM61pqvk8nIaykTTe1fn6yMY&#10;O8bconUn3hJVI2lx2A7C1JWcLRJm4nGL9ZGZJBydyi+LgxbplxQ9u7SS4eceSEthPzpWI1n6HNA5&#10;2J4DcIqPVjJKMYabOFp/78nsWkYe9XZ4x4o1JpP53MWpX3Ze5vj0SpK1X+5z1fNbXv8GAAD//wMA&#10;UEsDBBQABgAIAAAAIQBZQ/Cl3wAAAAoBAAAPAAAAZHJzL2Rvd25yZXYueG1sTI9BT8MwDIXvSPyH&#10;yEjcWFKmTqM0nSYE4gJMW+GwW9aYtqJxqiZbC78e7wQnP+tZz9/LV5PrxAmH0HrSkMwUCKTK25Zq&#10;De/l080SRIiGrOk8oYZvDLAqLi9yk1k/0hZPu1gLDqGQGQ1NjH0mZagadCbMfI/E3qcfnIm8DrW0&#10;gxk53HXyVqmFdKYl/tCYHh8arL52R6dBLse39SaVz+X+5WPxWsb08We71/r6alrfg4g4xb9jOOMz&#10;OhTMdPBHskF0GuZ3TB55JnMQZz9JFasDK8VCFrn8X6H4BQAA//8DAFBLAQItABQABgAIAAAAIQC2&#10;gziS/gAAAOEBAAATAAAAAAAAAAAAAAAAAAAAAABbQ29udGVudF9UeXBlc10ueG1sUEsBAi0AFAAG&#10;AAgAAAAhADj9If/WAAAAlAEAAAsAAAAAAAAAAAAAAAAALwEAAF9yZWxzLy5yZWxzUEsBAi0AFAAG&#10;AAgAAAAhAEnH+0gaAgAAEwQAAA4AAAAAAAAAAAAAAAAALgIAAGRycy9lMm9Eb2MueG1sUEsBAi0A&#10;FAAGAAgAAAAhAFlD8KXfAAAACgEAAA8AAAAAAAAAAAAAAAAAdAQAAGRycy9kb3ducmV2LnhtbFBL&#10;BQYAAAAABAAEAPMAAACABQAAAAA=&#10;" filled="f" strokeweight=".18708mm">
                <v:textbox inset="0,0,0,0">
                  <w:txbxContent>
                    <w:p w14:paraId="1436529E" w14:textId="77777777" w:rsidR="00AC7CFA" w:rsidRDefault="00AC7CFA">
                      <w:pPr>
                        <w:pStyle w:val="BodyText"/>
                        <w:spacing w:before="2"/>
                        <w:rPr>
                          <w:sz w:val="20"/>
                        </w:rPr>
                      </w:pPr>
                    </w:p>
                    <w:p w14:paraId="1436529F" w14:textId="77777777" w:rsidR="00AC7CFA" w:rsidRDefault="00000000">
                      <w:pPr>
                        <w:pStyle w:val="BodyText"/>
                        <w:spacing w:before="1"/>
                        <w:ind w:left="212"/>
                      </w:pPr>
                      <w:r>
                        <w:rPr>
                          <w:color w:val="202529"/>
                        </w:rPr>
                        <w:t>Bank</w:t>
                      </w:r>
                    </w:p>
                  </w:txbxContent>
                </v:textbox>
                <w10:wrap type="topAndBottom" anchorx="page"/>
              </v:shape>
            </w:pict>
          </mc:Fallback>
        </mc:AlternateContent>
      </w:r>
      <w:r>
        <w:rPr>
          <w:color w:val="202529"/>
        </w:rPr>
        <w:t xml:space="preserve">If </w:t>
      </w:r>
      <w:proofErr w:type="gramStart"/>
      <w:r>
        <w:rPr>
          <w:color w:val="202529"/>
        </w:rPr>
        <w:t>Yes</w:t>
      </w:r>
      <w:proofErr w:type="gramEnd"/>
      <w:r>
        <w:rPr>
          <w:color w:val="202529"/>
        </w:rPr>
        <w:t>, please describe the last use of the site</w:t>
      </w:r>
    </w:p>
    <w:p w14:paraId="14365117" w14:textId="77777777" w:rsidR="00AC7CFA" w:rsidRDefault="00000000">
      <w:pPr>
        <w:pStyle w:val="BodyText"/>
        <w:spacing w:before="161" w:after="112"/>
        <w:ind w:left="352"/>
      </w:pPr>
      <w:r>
        <w:rPr>
          <w:color w:val="202529"/>
        </w:rPr>
        <w:t>When did this use end (if known)?</w:t>
      </w:r>
    </w:p>
    <w:p w14:paraId="14365118" w14:textId="2674AAF6" w:rsidR="00AC7CFA" w:rsidRDefault="00EF66A9">
      <w:pPr>
        <w:pStyle w:val="BodyText"/>
        <w:ind w:left="341"/>
        <w:rPr>
          <w:sz w:val="20"/>
        </w:rPr>
      </w:pPr>
      <w:r>
        <w:rPr>
          <w:noProof/>
          <w:sz w:val="20"/>
        </w:rPr>
        <mc:AlternateContent>
          <mc:Choice Requires="wps">
            <w:drawing>
              <wp:inline distT="0" distB="0" distL="0" distR="0" wp14:anchorId="14365214" wp14:editId="2C1E8ADA">
                <wp:extent cx="7065010" cy="249555"/>
                <wp:effectExtent l="13335" t="6985" r="8255" b="10160"/>
                <wp:docPr id="1509996691" name="Text Box 149" descr="Existing Use Details" title="Existing Us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501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A0" w14:textId="77777777" w:rsidR="00AC7CFA" w:rsidRDefault="00000000">
                            <w:pPr>
                              <w:pStyle w:val="BodyText"/>
                              <w:spacing w:before="84"/>
                              <w:ind w:left="127"/>
                            </w:pPr>
                            <w:r>
                              <w:rPr>
                                <w:color w:val="6B747D"/>
                              </w:rPr>
                              <w:t>dd/mm/</w:t>
                            </w:r>
                            <w:proofErr w:type="spellStart"/>
                            <w:r>
                              <w:rPr>
                                <w:color w:val="6B747D"/>
                              </w:rPr>
                              <w:t>yyyy</w:t>
                            </w:r>
                            <w:proofErr w:type="spellEnd"/>
                          </w:p>
                        </w:txbxContent>
                      </wps:txbx>
                      <wps:bodyPr rot="0" vert="horz" wrap="square" lIns="0" tIns="0" rIns="0" bIns="0" anchor="t" anchorCtr="0" upright="1">
                        <a:noAutofit/>
                      </wps:bodyPr>
                    </wps:wsp>
                  </a:graphicData>
                </a:graphic>
              </wp:inline>
            </w:drawing>
          </mc:Choice>
          <mc:Fallback>
            <w:pict>
              <v:shape w14:anchorId="14365214" id="Text Box 149" o:spid="_x0000_s1068" type="#_x0000_t202" alt="Title: Existing Use Details - Description: Existing Use Details" style="width:556.3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FXUGQIAABMEAAAOAAAAZHJzL2Uyb0RvYy54bWysU9tu2zAMfR+wfxD0vjhJl7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69odM4k+ZZv361Wq1RC5Odshz58VNCxaBQcaakJXRwffIjdiPwcEotZuNfGpMUay/qC&#10;r6+vVuNcYHQVnTHMY1PuDLKjiNJI31TXvwyLyHvh2zEuuUbRdDqQco3uCn5zyRZ5pOmDrVL5ILQZ&#10;bWrR2Im3SNVIWhjKgemq4FfXETPyWEJ1IiYRRqXSyyKjBfzNWU8qLbj/dRCoODOfLG0jSvps4Nko&#10;z4awklILHjgbzV0YpX9wqJuWkMd9W7ijjdU6kfncxdQvKS9xPL2SKO2X9xT1/Ja3TwAAAP//AwBQ&#10;SwMEFAAGAAgAAAAhAACiSxLeAAAABQEAAA8AAABkcnMvZG93bnJldi54bWxMj0FLw0AQhe+C/2EZ&#10;wZvdpKWhxmxKEcWLWtq0h9622TEJZmdDdtpEf71bL3oZeLzHe99ky9G24oy9bxwpiCcRCKTSmYYq&#10;Bbvi+W4BwrMmo1tHqOALPSzz66tMp8YNtMHzlisRSsinWkHN3KVS+rJGq/3EdUjB+3C91RxkX0nT&#10;6yGU21ZOoyiRVjcUFmrd4WON5ef2ZBXIxfC+Ws/lS3F43SdvBc+fvjcHpW5vxtUDCMaR/8JwwQ/o&#10;kAemozuR8aJVEB7h33vx4niagDgqmN3PQOaZ/E+f/wAAAP//AwBQSwECLQAUAAYACAAAACEAtoM4&#10;kv4AAADhAQAAEwAAAAAAAAAAAAAAAAAAAAAAW0NvbnRlbnRfVHlwZXNdLnhtbFBLAQItABQABgAI&#10;AAAAIQA4/SH/1gAAAJQBAAALAAAAAAAAAAAAAAAAAC8BAABfcmVscy8ucmVsc1BLAQItABQABgAI&#10;AAAAIQDZUFXUGQIAABMEAAAOAAAAAAAAAAAAAAAAAC4CAABkcnMvZTJvRG9jLnhtbFBLAQItABQA&#10;BgAIAAAAIQAAoksS3gAAAAUBAAAPAAAAAAAAAAAAAAAAAHMEAABkcnMvZG93bnJldi54bWxQSwUG&#10;AAAAAAQABADzAAAAfgUAAAAA&#10;" filled="f" strokeweight=".18708mm">
                <v:textbox inset="0,0,0,0">
                  <w:txbxContent>
                    <w:p w14:paraId="143652A0" w14:textId="77777777" w:rsidR="00AC7CFA" w:rsidRDefault="00000000">
                      <w:pPr>
                        <w:pStyle w:val="BodyText"/>
                        <w:spacing w:before="84"/>
                        <w:ind w:left="127"/>
                      </w:pPr>
                      <w:r>
                        <w:rPr>
                          <w:color w:val="6B747D"/>
                        </w:rPr>
                        <w:t>dd/mm/</w:t>
                      </w:r>
                      <w:proofErr w:type="spellStart"/>
                      <w:r>
                        <w:rPr>
                          <w:color w:val="6B747D"/>
                        </w:rPr>
                        <w:t>yyyy</w:t>
                      </w:r>
                      <w:proofErr w:type="spellEnd"/>
                    </w:p>
                  </w:txbxContent>
                </v:textbox>
                <w10:anchorlock/>
              </v:shape>
            </w:pict>
          </mc:Fallback>
        </mc:AlternateContent>
      </w:r>
    </w:p>
    <w:p w14:paraId="14365119" w14:textId="77777777" w:rsidR="00AC7CFA" w:rsidRDefault="00AC7CFA">
      <w:pPr>
        <w:pStyle w:val="BodyText"/>
        <w:spacing w:before="10"/>
        <w:rPr>
          <w:sz w:val="20"/>
        </w:rPr>
      </w:pPr>
    </w:p>
    <w:p w14:paraId="1436511A" w14:textId="77777777" w:rsidR="00AC7CFA" w:rsidRDefault="00000000">
      <w:pPr>
        <w:pStyle w:val="Heading3"/>
        <w:spacing w:before="94" w:line="312" w:lineRule="auto"/>
        <w:ind w:left="352"/>
      </w:pPr>
      <w:r>
        <w:rPr>
          <w:color w:val="202529"/>
        </w:rPr>
        <w:t xml:space="preserve">Does the proposal involve any of the following? If </w:t>
      </w:r>
      <w:proofErr w:type="gramStart"/>
      <w:r>
        <w:rPr>
          <w:color w:val="202529"/>
        </w:rPr>
        <w:t>Yes</w:t>
      </w:r>
      <w:proofErr w:type="gramEnd"/>
      <w:r>
        <w:rPr>
          <w:color w:val="202529"/>
        </w:rPr>
        <w:t>, you will need to submit an appropriate contamination assessment with your application.</w:t>
      </w:r>
    </w:p>
    <w:p w14:paraId="1436511B" w14:textId="77777777" w:rsidR="00AC7CFA" w:rsidRDefault="00000000">
      <w:pPr>
        <w:pStyle w:val="BodyText"/>
        <w:spacing w:before="36" w:line="330" w:lineRule="atLeast"/>
        <w:ind w:left="564" w:right="8134" w:hanging="213"/>
      </w:pPr>
      <w:r>
        <w:rPr>
          <w:color w:val="202529"/>
        </w:rPr>
        <w:t>Land which is known to be contaminated Yes</w:t>
      </w:r>
    </w:p>
    <w:p w14:paraId="1436511C" w14:textId="77777777" w:rsidR="00AC7CFA" w:rsidRDefault="00000000">
      <w:pPr>
        <w:pStyle w:val="BodyText"/>
        <w:spacing w:before="58"/>
        <w:ind w:left="564"/>
      </w:pPr>
      <w:r>
        <w:rPr>
          <w:color w:val="202529"/>
        </w:rPr>
        <w:t>No</w:t>
      </w:r>
    </w:p>
    <w:p w14:paraId="1436511D" w14:textId="77777777" w:rsidR="00AC7CFA" w:rsidRDefault="00AC7CFA">
      <w:pPr>
        <w:pStyle w:val="BodyText"/>
        <w:spacing w:before="8"/>
        <w:rPr>
          <w:sz w:val="11"/>
        </w:rPr>
      </w:pPr>
    </w:p>
    <w:p w14:paraId="1436511E" w14:textId="77777777" w:rsidR="00AC7CFA" w:rsidRDefault="00000000">
      <w:pPr>
        <w:pStyle w:val="BodyText"/>
        <w:spacing w:before="94"/>
        <w:ind w:left="352"/>
      </w:pPr>
      <w:r>
        <w:rPr>
          <w:color w:val="202529"/>
        </w:rPr>
        <w:t>Land where contamination is suspected for all or part of the site</w:t>
      </w:r>
    </w:p>
    <w:p w14:paraId="1436511F" w14:textId="77777777" w:rsidR="00AC7CFA" w:rsidRDefault="00000000">
      <w:pPr>
        <w:pStyle w:val="BodyText"/>
        <w:spacing w:before="134" w:line="312" w:lineRule="auto"/>
        <w:ind w:left="564" w:right="10765"/>
      </w:pPr>
      <w:r>
        <w:rPr>
          <w:color w:val="202529"/>
        </w:rPr>
        <w:t>Yes No</w:t>
      </w:r>
    </w:p>
    <w:p w14:paraId="14365120" w14:textId="77777777" w:rsidR="00AC7CFA" w:rsidRDefault="00000000">
      <w:pPr>
        <w:pStyle w:val="BodyText"/>
        <w:spacing w:before="36" w:line="330" w:lineRule="atLeast"/>
        <w:ind w:left="564" w:right="4732" w:hanging="213"/>
      </w:pPr>
      <w:r>
        <w:rPr>
          <w:color w:val="202529"/>
        </w:rPr>
        <w:t>A proposed use that would be particularly vulnerable to the presence of contamination Yes</w:t>
      </w:r>
    </w:p>
    <w:p w14:paraId="14365121" w14:textId="77777777" w:rsidR="00AC7CFA" w:rsidRDefault="00000000">
      <w:pPr>
        <w:pStyle w:val="BodyText"/>
        <w:spacing w:before="58"/>
        <w:ind w:left="564"/>
      </w:pPr>
      <w:r>
        <w:rPr>
          <w:color w:val="202529"/>
        </w:rPr>
        <w:t>No</w:t>
      </w:r>
    </w:p>
    <w:p w14:paraId="14365122" w14:textId="77777777" w:rsidR="00AC7CFA" w:rsidRDefault="00AC7CFA">
      <w:pPr>
        <w:pStyle w:val="BodyText"/>
        <w:rPr>
          <w:sz w:val="20"/>
        </w:rPr>
      </w:pPr>
    </w:p>
    <w:p w14:paraId="14365123" w14:textId="77777777" w:rsidR="00AC7CFA" w:rsidRDefault="00AC7CFA">
      <w:pPr>
        <w:pStyle w:val="BodyText"/>
        <w:rPr>
          <w:sz w:val="20"/>
        </w:rPr>
      </w:pPr>
    </w:p>
    <w:p w14:paraId="14365124" w14:textId="0486B856" w:rsidR="00AC7CFA" w:rsidRDefault="00EF66A9">
      <w:pPr>
        <w:pStyle w:val="BodyText"/>
      </w:pPr>
      <w:r>
        <w:rPr>
          <w:noProof/>
        </w:rPr>
        <mc:AlternateContent>
          <mc:Choice Requires="wpg">
            <w:drawing>
              <wp:anchor distT="0" distB="0" distL="0" distR="0" simplePos="0" relativeHeight="251713536" behindDoc="1" locked="0" layoutInCell="1" allowOverlap="1" wp14:anchorId="14365216" wp14:editId="565FF384">
                <wp:simplePos x="0" y="0"/>
                <wp:positionH relativeFrom="page">
                  <wp:posOffset>100965</wp:posOffset>
                </wp:positionH>
                <wp:positionV relativeFrom="paragraph">
                  <wp:posOffset>149860</wp:posOffset>
                </wp:positionV>
                <wp:extent cx="7354570" cy="4566285"/>
                <wp:effectExtent l="0" t="0" r="0" b="0"/>
                <wp:wrapTopAndBottom/>
                <wp:docPr id="496831283" name="Group 13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4566285"/>
                          <a:chOff x="159" y="236"/>
                          <a:chExt cx="11582" cy="7191"/>
                        </a:xfrm>
                      </wpg:grpSpPr>
                      <wps:wsp>
                        <wps:cNvPr id="1760880532" name="Freeform 148"/>
                        <wps:cNvSpPr>
                          <a:spLocks/>
                        </wps:cNvSpPr>
                        <wps:spPr bwMode="auto">
                          <a:xfrm>
                            <a:off x="169" y="246"/>
                            <a:ext cx="11561" cy="7170"/>
                          </a:xfrm>
                          <a:custGeom>
                            <a:avLst/>
                            <a:gdLst>
                              <a:gd name="T0" fmla="+- 0 170 170"/>
                              <a:gd name="T1" fmla="*/ T0 w 11561"/>
                              <a:gd name="T2" fmla="+- 0 246 246"/>
                              <a:gd name="T3" fmla="*/ 246 h 7170"/>
                              <a:gd name="T4" fmla="+- 0 11730 170"/>
                              <a:gd name="T5" fmla="*/ T4 w 11561"/>
                              <a:gd name="T6" fmla="+- 0 246 246"/>
                              <a:gd name="T7" fmla="*/ 246 h 7170"/>
                              <a:gd name="T8" fmla="+- 0 11730 170"/>
                              <a:gd name="T9" fmla="*/ T8 w 11561"/>
                              <a:gd name="T10" fmla="+- 0 7416 246"/>
                              <a:gd name="T11" fmla="*/ 7416 h 7170"/>
                            </a:gdLst>
                            <a:ahLst/>
                            <a:cxnLst>
                              <a:cxn ang="0">
                                <a:pos x="T1" y="T3"/>
                              </a:cxn>
                              <a:cxn ang="0">
                                <a:pos x="T5" y="T7"/>
                              </a:cxn>
                              <a:cxn ang="0">
                                <a:pos x="T9" y="T11"/>
                              </a:cxn>
                            </a:cxnLst>
                            <a:rect l="0" t="0" r="r" b="b"/>
                            <a:pathLst>
                              <a:path w="11561" h="7170">
                                <a:moveTo>
                                  <a:pt x="0" y="0"/>
                                </a:moveTo>
                                <a:lnTo>
                                  <a:pt x="11560" y="0"/>
                                </a:lnTo>
                                <a:lnTo>
                                  <a:pt x="11560" y="717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51040341" name="Line 147"/>
                        <wps:cNvCnPr>
                          <a:cxnSpLocks noChangeShapeType="1"/>
                        </wps:cNvCnPr>
                        <wps:spPr bwMode="auto">
                          <a:xfrm>
                            <a:off x="170" y="7416"/>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1039910207" name="Rectangle 146" descr="Materials details" title="Materials details">
                          <a:extLst>
                            <a:ext uri="{C183D7F6-B498-43B3-948B-1728B52AA6E4}">
                              <adec:decorative xmlns:adec="http://schemas.microsoft.com/office/drawing/2017/decorative" val="0"/>
                            </a:ext>
                          </a:extLst>
                        </wps:cNvPr>
                        <wps:cNvSpPr>
                          <a:spLocks noChangeArrowheads="1"/>
                        </wps:cNvSpPr>
                        <wps:spPr bwMode="auto">
                          <a:xfrm>
                            <a:off x="397" y="2531"/>
                            <a:ext cx="11105" cy="266"/>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754421102" name="Picture 145"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392" y="1296"/>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60508720" name="Picture 144"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1550"/>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27526264" name="Picture 143"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392" y="6058"/>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0514622" name="Picture 142"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6313"/>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168119641" name="Text Box 141" descr="Materials Details" title="Materials Details">
                          <a:extLst>
                            <a:ext uri="{C183D7F6-B498-43B3-948B-1728B52AA6E4}">
                              <adec:decorative xmlns:adec="http://schemas.microsoft.com/office/drawing/2017/decorative" val="0"/>
                            </a:ext>
                          </a:extLst>
                        </wps:cNvPr>
                        <wps:cNvSpPr txBox="1">
                          <a:spLocks noChangeArrowheads="1"/>
                        </wps:cNvSpPr>
                        <wps:spPr bwMode="auto">
                          <a:xfrm>
                            <a:off x="392" y="514"/>
                            <a:ext cx="10510" cy="1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2A1" w14:textId="77777777" w:rsidR="00AC7CFA" w:rsidRDefault="00000000">
                              <w:pPr>
                                <w:spacing w:line="283" w:lineRule="exact"/>
                                <w:rPr>
                                  <w:b/>
                                  <w:sz w:val="25"/>
                                </w:rPr>
                              </w:pPr>
                              <w:r>
                                <w:rPr>
                                  <w:b/>
                                  <w:color w:val="202529"/>
                                  <w:sz w:val="25"/>
                                </w:rPr>
                                <w:t>Materials</w:t>
                              </w:r>
                            </w:p>
                            <w:p w14:paraId="143652A2" w14:textId="77777777" w:rsidR="00AC7CFA" w:rsidRDefault="00000000">
                              <w:pPr>
                                <w:spacing w:before="158"/>
                                <w:rPr>
                                  <w:sz w:val="17"/>
                                </w:rPr>
                              </w:pPr>
                              <w:r>
                                <w:rPr>
                                  <w:color w:val="202529"/>
                                  <w:sz w:val="17"/>
                                </w:rPr>
                                <w:t>Does the proposed development require any materials to be used externally?</w:t>
                              </w:r>
                            </w:p>
                            <w:p w14:paraId="143652A3" w14:textId="77777777" w:rsidR="00AC7CFA" w:rsidRDefault="00000000">
                              <w:pPr>
                                <w:spacing w:before="134" w:line="312" w:lineRule="auto"/>
                                <w:ind w:left="212" w:right="9807"/>
                                <w:rPr>
                                  <w:sz w:val="17"/>
                                </w:rPr>
                              </w:pPr>
                              <w:r>
                                <w:rPr>
                                  <w:color w:val="202529"/>
                                  <w:sz w:val="17"/>
                                </w:rPr>
                                <w:t>Yes No</w:t>
                              </w:r>
                            </w:p>
                            <w:p w14:paraId="143652A4" w14:textId="77777777" w:rsidR="00AC7CFA" w:rsidRDefault="00000000">
                              <w:pPr>
                                <w:spacing w:before="116" w:line="250" w:lineRule="atLeast"/>
                                <w:ind w:right="-19"/>
                                <w:rPr>
                                  <w:sz w:val="17"/>
                                </w:rPr>
                              </w:pPr>
                              <w:r>
                                <w:rPr>
                                  <w:color w:val="202529"/>
                                  <w:sz w:val="17"/>
                                </w:rPr>
                                <w:t>Please provide a description of existing and proposed materials and finishes to be used externally (including type, colour and name for each material)</w:t>
                              </w:r>
                            </w:p>
                          </w:txbxContent>
                        </wps:txbx>
                        <wps:bodyPr rot="0" vert="horz" wrap="square" lIns="0" tIns="0" rIns="0" bIns="0" anchor="t" anchorCtr="0" upright="1">
                          <a:noAutofit/>
                        </wps:bodyPr>
                      </wps:wsp>
                      <wps:wsp>
                        <wps:cNvPr id="1202530142" name="Text Box 140" descr="Materials Details" title="Materials Details">
                          <a:extLst>
                            <a:ext uri="{C183D7F6-B498-43B3-948B-1728B52AA6E4}">
                              <adec:decorative xmlns:adec="http://schemas.microsoft.com/office/drawing/2017/decorative" val="0"/>
                            </a:ext>
                          </a:extLst>
                        </wps:cNvPr>
                        <wps:cNvSpPr txBox="1">
                          <a:spLocks noChangeArrowheads="1"/>
                        </wps:cNvSpPr>
                        <wps:spPr bwMode="auto">
                          <a:xfrm>
                            <a:off x="392" y="5724"/>
                            <a:ext cx="7954" cy="119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2A5" w14:textId="77777777" w:rsidR="00AC7CFA" w:rsidRDefault="00000000">
                              <w:pPr>
                                <w:spacing w:line="190" w:lineRule="exact"/>
                                <w:rPr>
                                  <w:sz w:val="17"/>
                                </w:rPr>
                              </w:pPr>
                              <w:r>
                                <w:rPr>
                                  <w:color w:val="202529"/>
                                  <w:sz w:val="17"/>
                                </w:rPr>
                                <w:t>Are you supplying additional information on submitted plans, drawings or a design and access statement?</w:t>
                              </w:r>
                            </w:p>
                            <w:p w14:paraId="143652A6" w14:textId="77777777" w:rsidR="00AC7CFA" w:rsidRDefault="00000000">
                              <w:pPr>
                                <w:spacing w:before="133" w:line="312" w:lineRule="auto"/>
                                <w:ind w:left="212" w:right="7251"/>
                                <w:rPr>
                                  <w:sz w:val="17"/>
                                </w:rPr>
                              </w:pPr>
                              <w:r>
                                <w:rPr>
                                  <w:color w:val="202529"/>
                                  <w:sz w:val="17"/>
                                </w:rPr>
                                <w:t>Yes No</w:t>
                              </w:r>
                            </w:p>
                            <w:p w14:paraId="143652A7" w14:textId="77777777" w:rsidR="00AC7CFA" w:rsidRDefault="00AC7CFA">
                              <w:pPr>
                                <w:spacing w:before="9"/>
                                <w:rPr>
                                  <w:sz w:val="14"/>
                                </w:rPr>
                              </w:pPr>
                            </w:p>
                            <w:p w14:paraId="143652A8" w14:textId="77777777" w:rsidR="00AC7CFA" w:rsidRDefault="00000000">
                              <w:pPr>
                                <w:spacing w:before="1"/>
                                <w:rPr>
                                  <w:sz w:val="17"/>
                                </w:rPr>
                              </w:pPr>
                              <w:r>
                                <w:rPr>
                                  <w:color w:val="202529"/>
                                  <w:sz w:val="17"/>
                                </w:rPr>
                                <w:t xml:space="preserve">If </w:t>
                              </w:r>
                              <w:proofErr w:type="gramStart"/>
                              <w:r>
                                <w:rPr>
                                  <w:color w:val="202529"/>
                                  <w:sz w:val="17"/>
                                </w:rPr>
                                <w:t>Yes</w:t>
                              </w:r>
                              <w:proofErr w:type="gramEnd"/>
                              <w:r>
                                <w:rPr>
                                  <w:color w:val="202529"/>
                                  <w:sz w:val="17"/>
                                </w:rPr>
                                <w:t>, please state references for the plans, drawings and/or design and access statement</w:t>
                              </w:r>
                            </w:p>
                          </w:txbxContent>
                        </wps:txbx>
                        <wps:bodyPr rot="0" vert="horz" wrap="square" lIns="0" tIns="0" rIns="0" bIns="0" anchor="t" anchorCtr="0" upright="1">
                          <a:noAutofit/>
                        </wps:bodyPr>
                      </wps:wsp>
                      <wps:wsp>
                        <wps:cNvPr id="1101411665" name="Text Box 139" descr="Materials Details" title="Materials Details">
                          <a:extLst>
                            <a:ext uri="{C183D7F6-B498-43B3-948B-1728B52AA6E4}">
                              <adec:decorative xmlns:adec="http://schemas.microsoft.com/office/drawing/2017/decorative" val="0"/>
                            </a:ext>
                          </a:extLst>
                        </wps:cNvPr>
                        <wps:cNvSpPr txBox="1">
                          <a:spLocks noChangeArrowheads="1"/>
                        </wps:cNvSpPr>
                        <wps:spPr bwMode="auto">
                          <a:xfrm>
                            <a:off x="397" y="2797"/>
                            <a:ext cx="11105" cy="2726"/>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A9" w14:textId="77777777" w:rsidR="00AC7CFA" w:rsidRDefault="00000000">
                              <w:pPr>
                                <w:spacing w:before="148"/>
                                <w:ind w:left="212"/>
                                <w:rPr>
                                  <w:b/>
                                  <w:sz w:val="17"/>
                                </w:rPr>
                              </w:pPr>
                              <w:r>
                                <w:rPr>
                                  <w:b/>
                                  <w:color w:val="202529"/>
                                  <w:spacing w:val="-3"/>
                                  <w:sz w:val="17"/>
                                </w:rPr>
                                <w:t>Type:</w:t>
                              </w:r>
                            </w:p>
                            <w:p w14:paraId="143652AA" w14:textId="77777777" w:rsidR="00AC7CFA" w:rsidRDefault="00000000">
                              <w:pPr>
                                <w:spacing w:before="59"/>
                                <w:ind w:left="212"/>
                                <w:rPr>
                                  <w:sz w:val="17"/>
                                </w:rPr>
                              </w:pPr>
                              <w:r>
                                <w:rPr>
                                  <w:color w:val="202529"/>
                                  <w:sz w:val="17"/>
                                </w:rPr>
                                <w:t>Other</w:t>
                              </w:r>
                            </w:p>
                            <w:p w14:paraId="143652AB" w14:textId="77777777" w:rsidR="00AC7CFA" w:rsidRDefault="00000000">
                              <w:pPr>
                                <w:spacing w:before="144"/>
                                <w:ind w:left="212"/>
                                <w:rPr>
                                  <w:b/>
                                  <w:sz w:val="17"/>
                                </w:rPr>
                              </w:pPr>
                              <w:r>
                                <w:rPr>
                                  <w:b/>
                                  <w:color w:val="202529"/>
                                  <w:sz w:val="17"/>
                                </w:rPr>
                                <w:t>Other (please specify):</w:t>
                              </w:r>
                            </w:p>
                            <w:p w14:paraId="143652AC" w14:textId="77777777" w:rsidR="00AC7CFA" w:rsidRDefault="00000000">
                              <w:pPr>
                                <w:spacing w:before="59"/>
                                <w:ind w:left="212"/>
                                <w:rPr>
                                  <w:sz w:val="17"/>
                                </w:rPr>
                              </w:pPr>
                              <w:r>
                                <w:rPr>
                                  <w:color w:val="202529"/>
                                  <w:sz w:val="17"/>
                                </w:rPr>
                                <w:t>Shop Front</w:t>
                              </w:r>
                            </w:p>
                            <w:p w14:paraId="143652AD" w14:textId="77777777" w:rsidR="00AC7CFA" w:rsidRDefault="00000000">
                              <w:pPr>
                                <w:spacing w:before="144"/>
                                <w:ind w:left="212"/>
                                <w:rPr>
                                  <w:b/>
                                  <w:sz w:val="17"/>
                                </w:rPr>
                              </w:pPr>
                              <w:r>
                                <w:rPr>
                                  <w:b/>
                                  <w:color w:val="202529"/>
                                  <w:sz w:val="17"/>
                                </w:rPr>
                                <w:t>Existing materials and finishes:</w:t>
                              </w:r>
                            </w:p>
                            <w:p w14:paraId="143652AE" w14:textId="77777777" w:rsidR="00AC7CFA" w:rsidRDefault="00000000">
                              <w:pPr>
                                <w:spacing w:before="59"/>
                                <w:ind w:left="212"/>
                                <w:rPr>
                                  <w:sz w:val="17"/>
                                </w:rPr>
                              </w:pPr>
                              <w:r>
                                <w:rPr>
                                  <w:color w:val="202529"/>
                                  <w:sz w:val="17"/>
                                </w:rPr>
                                <w:t>Glass, steel and acrylic. (See</w:t>
                              </w:r>
                              <w:r>
                                <w:rPr>
                                  <w:color w:val="202529"/>
                                  <w:spacing w:val="-10"/>
                                  <w:sz w:val="17"/>
                                </w:rPr>
                                <w:t xml:space="preserve"> </w:t>
                              </w:r>
                              <w:r>
                                <w:rPr>
                                  <w:color w:val="202529"/>
                                  <w:sz w:val="17"/>
                                </w:rPr>
                                <w:t>plans)</w:t>
                              </w:r>
                            </w:p>
                            <w:p w14:paraId="143652AF" w14:textId="77777777" w:rsidR="00AC7CFA" w:rsidRDefault="00000000">
                              <w:pPr>
                                <w:spacing w:before="144"/>
                                <w:ind w:left="212"/>
                                <w:rPr>
                                  <w:b/>
                                  <w:sz w:val="17"/>
                                </w:rPr>
                              </w:pPr>
                              <w:r>
                                <w:rPr>
                                  <w:b/>
                                  <w:color w:val="202529"/>
                                  <w:sz w:val="17"/>
                                </w:rPr>
                                <w:t>Proposed materials and</w:t>
                              </w:r>
                              <w:r>
                                <w:rPr>
                                  <w:b/>
                                  <w:color w:val="202529"/>
                                  <w:spacing w:val="-8"/>
                                  <w:sz w:val="17"/>
                                </w:rPr>
                                <w:t xml:space="preserve"> </w:t>
                              </w:r>
                              <w:r>
                                <w:rPr>
                                  <w:b/>
                                  <w:color w:val="202529"/>
                                  <w:sz w:val="17"/>
                                </w:rPr>
                                <w:t>finishes:</w:t>
                              </w:r>
                            </w:p>
                            <w:p w14:paraId="143652B0" w14:textId="77777777" w:rsidR="00AC7CFA" w:rsidRDefault="00000000">
                              <w:pPr>
                                <w:spacing w:before="59"/>
                                <w:ind w:left="212"/>
                                <w:rPr>
                                  <w:sz w:val="17"/>
                                </w:rPr>
                              </w:pPr>
                              <w:r>
                                <w:rPr>
                                  <w:color w:val="202529"/>
                                  <w:sz w:val="17"/>
                                </w:rPr>
                                <w:t>Glass, steel and acrylic. (See</w:t>
                              </w:r>
                              <w:r>
                                <w:rPr>
                                  <w:color w:val="202529"/>
                                  <w:spacing w:val="-10"/>
                                  <w:sz w:val="17"/>
                                </w:rPr>
                                <w:t xml:space="preserve"> </w:t>
                              </w:r>
                              <w:r>
                                <w:rPr>
                                  <w:color w:val="202529"/>
                                  <w:sz w:val="17"/>
                                </w:rPr>
                                <w:t>plans)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365216" id="Group 138" o:spid="_x0000_s1069" alt="&quot;&quot;" style="position:absolute;margin-left:7.95pt;margin-top:11.8pt;width:579.1pt;height:359.55pt;z-index:-251602944;mso-wrap-distance-left:0;mso-wrap-distance-right:0;mso-position-horizontal-relative:page;mso-position-vertical-relative:text" coordorigin="159,236" coordsize="11582,719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18R8blAYAAGggAAAOAAAAZHJzL2Uyb0RvYy54bWzsWm1v2zYQ/j5g/0HQ&#10;xw2tRb1aRp2iS9aiQLsFq/cDaEm2hEqiRsqxs1+/50hJlp24TdqtbZYWsEOJp9Px7rlX99nzXVVa&#10;V5lUhajnNnvq2FZWJyIt6vXc/nPx8snUtlTL65SXos7m9nWm7OdnP/7wbNvMMlfkokwzaYFJrWbb&#10;Zm7nbdvMJhOV5FnF1VPRZDU2V0JWvMWlXE9SybfgXpUT13HCyVbItJEiyZTC3QuzaZ9p/qtVlrS/&#10;r1Yqa61ybkO2Vn9L/b2k78nZMz5bS97kRdKJwT9BiooXNV46sLrgLbc2srjBqioSKZRYtU8TUU3E&#10;alUkmT4DTsOco9O8kmLT6LOsZ9t1M6gJqj3S0yezTX67eiWbd82lNNJj+UYk7xX0Mtk269l4n67X&#10;hthabt+KFPbkm1bog+9WsiIWOJK10/q9HvSb7Vorwc3IC/wgghkS7PlBGLrTwFggyWEmeo4FsW1h&#10;1/XCfufX7mnGgqlrno1YzGh7wmfmvVrWTjayPcCk9vpSn6evdzlvMm0GRfq4lFaRQtIodKZTJ/Ag&#10;U80r6OKlzDJCqsX8KUlHYoC+V64aa3a0Q2QKBvioTlnY6cbvdNPrFZoJWa8Z6HesGT5LNqp9lQlt&#10;HX71RrXYBlBTrMyiE38Bw6yqEvD/+YnlWCzSH2OFddoT4T2G6KeJtXCsrWVe3vHsqaCTESvXDy18&#10;jll5PRFYEUluRXjpMZXfUxmpWOTdKlfQk5Fc/im5wp5KMzshV9QTfVAuBLbREdkpuWCyvb6mp+Ri&#10;h7qPfHarxthY+5porzP4wmBTnvdmTnZ1Z2esLE5R2dH+2ghF/rYAR7jbwutAAyoCxQliKJmIozsR&#10;G7AuILPBo2YNKfG3E0kiPB8HZmlbCMxLg4KGt3QSkoiW1hZuZ7CeI5oQWGirElfZQmii9ij24HX7&#10;3bIeUxEjaB3n6R2m3+//Nprbnq5HJ5gaEixILB2HBlHphCOPq8XLoiy1e5S1PoDnd3IrURYp7ZLo&#10;Sq6X56W0rjhlKv2v09sBWSNVe8FVbuj0llEVUkWd6tfkGU9/7dYtL0qz1kLroG6ijQlPS5FeI/JI&#10;YRIjEjkWuZB/29YWSXFuq782XGa2Vb6uEUVj5vvQWasvEMpdXMjxznK8w+sErOZ2awN4tDxvTebd&#10;NLJY53gT0/arxQtkkVVBgQmBXM2MVN0FAvmXiuhBwBzf8Xz4hInob4o6QzTXeO+i+XltUiVQ3KVK&#10;qxbnOTwr03licd0gFRjMHzxy9zAPeBAsyb+Nbfs4j/uUOXu89imXMEEB3qLF3C4htNZrH+wJph0J&#10;Ie0hILJHwhc0vuPFMXNcB9HfGP8PRCeYtSQEIG+kmUoA37e8zWTBS4Ub5F0K7lC0JWx+cwen6CBw&#10;VAMMkHkhpdiSw8K5DjBjHrgzZrwYYgMabuBpNnzWY4Yx5iBsE27cUOMJcDiBHIrH90JOiIpOP3AQ&#10;oz43lFUFVGyVRTW3p0Mg5LP/Y1xrimSGT1fZY3WjUv14B4Sn2g3FaNNFVXfiUXH5ftM8QROCxFUs&#10;i7Jor3VDBXOSUPXVZZFQpKOLcdEb+L4LSA1FL8jo7fARoKzzkfM8S95bS7EbfGN/Bz7RszQvQHAq&#10;Et1z7L1CNUAiecT+1g1HOeQyocsDoZdl0fTJldadeuDCR73TLRo2fdmFSDZVVrem0ZRZCU2JWuVF&#10;A6eXs6xaZunclq/TzuWUTChm4IRI563M2gSlAZ+tkOG7+3C9YUNLvBeS5L9TF+DF0D28mbnxUXqg&#10;ekg7eldF/0uOfpAzwLNEhaiFJ3G7JaQ3dsXi4YA5Dp3AmeoqxoT8ywHM6DoeKZhdU3N8YTAHQdf4&#10;DXnrO5jvFZljNwrc0A0B3GMso89+pFj+KoEZQUWPf0Y12Hcs3wvLGOwGqLndW4oM3HqkWP4qcTn0&#10;mJ4MfTtYppYIXWFXZODqRj13r1n4idkuC6eMxeF+ErCgvPSL2KHORVXaQXDf8V2c7AX7ncNe0Gp3&#10;YEYVri4WzWT4A8XuQRt5j67QlIpwpsNBAlpCmjhSU8hi5yPzhHt1hbcWi73Aph1ud8udnqB7w5T8&#10;nmMoiG5GUFiY8RMWZvSExYMbO7kO2naH+UO4G4EN53loYIvcI7RFcYCqRIONxdrm/2VncgpsMbkA&#10;bT5usDEAjbEwRLdu6sQ92DxM7B8M2Lp5V4TBl264h75hNO+K3Ecz8BqCKubz3zjO9W+1+Dkbo4OD&#10;38vH11iP/4PA2T8AAAD//wMAUEsDBAoAAAAAAAAAIQAUzwQklQMAAJUDAAAUAAAAZHJzL21lZGlh&#10;L2ltYWdlMS5wbmeJUE5HDQoaCgAAAA1JSERSAAAAFwAAABYIBgAAACt2BwUAAAAGYktHRAD/AP8A&#10;/6C9p5MAAAAJcEhZcwAADsQAAA7EAZUrDhsAAAM1SURBVDiNnZU9aBphGMcf78wFhLshHiVnlujm&#10;R2mmBhUzVI8EJEOWLEUHA6EeHaRdstSgi0uCQzChg0JCli43FKEllwwNITGTIX5sRge5IrkOJwh+&#10;nH07lLPGqKk5+MPxPne/e+95/8/zAEIIhqnT6Wh5nl/z+/2HFoulQBBECwAQQRAti8VS8Pv9hzzP&#10;r3U6He0ohgYhBP0XQkiTSqUC4XA4KoqiwW63X7EsKxiNxrL6TLlcNgqCwF5dXdkNBoMYjUbDgUAg&#10;pdFoHsF6kiRJ7/F4BBzHlWAwuJ/P562jdoUQglwuZwsGg/s4jisej0eQJEnfH+/d1Gq1FzabLUfT&#10;9H0mk1kcBx1UJpNZpGn63maz5Wq12osHcEVRcKfTecEwjFgoFCyTgFUVCgULwzCi0+m8UBQF78Fj&#10;sdgWQRCtbDa78Bywqmw2u0AQRCsWi20hhABkWaYoipJDoVB8UpgkSfrd3d0Poigy6looFIpTFCXX&#10;63USEokEh2FYt1QqmSYBt9vtKZfLdQ4AiOO4hLpeKpVMGIZ1E4kEB16vN72ysvJt0l1vbm5+BgBE&#10;kmT99vb2ZX9seXn5u9frTcPs7OzPaDT6afDlarU6V61W54aB9/b23gMAwjCsm06nvYPxSCQSZhhG&#10;BABA8Xg81B9sNBo6iqJkkiTr5+fnrv7Y2dnZG61W2wEAtLOz83HYx+PxeEij0fweClcUBVfzqdPp&#10;GicnJ6yaz5mZmV8AgAKBQHJUynrwUWlpNBo6lmVPAABNT083j4+P31qt1jwAoKWlpR/tdntqFLyX&#10;lnEH2mw2p1dXV78CAFJlMplKg2U+qN6Bqla8u7szjrLc+vr6FwBAFEXJT1XwAyvKskyRJFkfV0Td&#10;bhc7ODh4d319/fopiz4oIoT+lf/Nzc2rSf3er0flr7pDbVzFYtH8HPDIxoXQ35ZrtVrzNE3f/8/v&#10;92tsy1UlSZLe7Xaf4jiucByXeGpY5PN5qzos3G736aCLho65ZDK5sb29HRFF0eBwOC5ZlhXm5+cr&#10;6jOVSmVeEAT28vLSYTAYxEgksr2xsZEcO+YGLcjz/JrP5zsym83F/gFtNpuLPp/v6KkB/QcaXMXr&#10;72ooBwAAAABJRU5ErkJgglBLAwQKAAAAAAAAACEAWVRqGsYCAADGAgAAFAAAAGRycy9tZWRpYS9p&#10;bWFnZTIucG5niVBORw0KGgoAAAANSUhEUgAAABcAAAAWCAYAAAArdgcFAAAABmJLR0QA/wD/AP+g&#10;vaeTAAAACXBIWXMAAA7EAAAOxAGVKw4bAAACZklEQVQ4jbWVPYviUBSGr4mbLmkMQ0yl0yUGdlDY&#10;wVhqwMHKH6CFVlpZTqVoYzlVplOY+QGpFlzIlEPUwg8wsfOjChHTJFZq5G6xRFx3xmF2swceuHAv&#10;D7c457wAQgjeYr/f+yVJyubz+SeWZTUMw7YAAIhh2JZlWS2fzz9JkpTd7/f+9xw+CCE4LQihr91u&#10;F6rVakPXdToej3cFQZDD4fDCfbNYLMKyLAvdbjdO07TeaDSqhUKh7fP5/pAdMU0zkEqlZBRFnVKp&#10;9KiqauS9X0EIwWQy4Uql0iOKok4qlZJN0wyc3h8Pq9XqiuO4CUmS616vd3tJek6v17slSXLNcdxk&#10;tVpd/SZ3HAdNJBKvwWBQ1zSN/YzYRdM0NhgM6olE4tVxHPQobzab9xiGbUej0c3fiF1Go9ENhmHb&#10;ZrN5DyEEwLIsgiAIq1KpPPyL2KVSqTwQBGHZto0DURTLCIIcZrPZtRfy2Wx2jSDIQRTFsi+TyXw/&#10;HA5op9O5Ax5VOp3+4ff7HWQwGMR4nle8EgMAAM/zynA4jCKGYVA4jm+8lBMEYRuGQSFeSs8LoSjK&#10;2Gw2uJdS27YJiqIMJBaLDRRF4b2UK4rCR6PR4bEV5/N52OtWBJZlETiO2/9liE7Hfzwef/V0/M8X&#10;13Q6ZTxdXBD+WrmRSEQlSXLd7/e/fUZ8ceW6mKYZSCaTLyiKOuVyWfwoLFRVjbhhkUwmX87D4s2Y&#10;a7VaxVqtVtd1neZ5XhEEQQ6FQkv3zXK5DMmyLCiKwtM0rdfr9VqxWGxdjLlTdrvdF0mSsrlc7plh&#10;mOlpQDMMM83lcs8fBfRParC2uvnPwaoAAAAASUVORK5CYIJQSwMEFAAGAAgAAAAhAEZDrjfhAAAA&#10;CgEAAA8AAABkcnMvZG93bnJldi54bWxMj81qwzAQhO+FvoPYQm+NLOfHqWs5hND2FAJNCiU3xdrY&#10;JtbKWIrtvH2VU3scZpj5JluNpmE9dq62JEFMImBIhdU1lRK+Dx8vS2DOK9KqsYQSbuhglT8+ZCrV&#10;dqAv7Pe+ZKGEXKokVN63KeeuqNAoN7EtUvDOtjPKB9mVXHdqCOWm4XEULbhRNYWFSrW4qbC47K9G&#10;wueghvVUvPfby3lzOx7mu5+tQCmfn8b1GzCPo/8Lwx0/oEMemE72StqxJuj5a0hKiKcLYHdfJDMB&#10;7CQhmcUJ8Dzj/y/kvwAAAP//AwBQSwMEFAAGAAgAAAAhAC5s8ADFAAAApQEAABkAAABkcnMvX3Jl&#10;bHMvZTJvRG9jLnhtbC5yZWxzvJDBisIwEIbvC/sOYe7btD0sspj2IoJXcR9gSKZpsJmEJIq+vYFl&#10;QUHw5nFm+L//Y9bjxS/iTCm7wAq6pgVBrINxbBX8HrZfKxC5IBtcApOCK2UYh8+P9Z4WLDWUZxez&#10;qBTOCuZS4o+UWc/kMTchEtfLFJLHUsdkZUR9REuyb9tvme4ZMDwwxc4oSDvTgzhcY21+zQ7T5DRt&#10;gj554vKkQjpfuysQk6WiwJNx+Lfsm8gW5HOH7j0O3b+DfHjucAMAAP//AwBQSwECLQAUAAYACAAA&#10;ACEAsYJntgoBAAATAgAAEwAAAAAAAAAAAAAAAAAAAAAAW0NvbnRlbnRfVHlwZXNdLnhtbFBLAQIt&#10;ABQABgAIAAAAIQA4/SH/1gAAAJQBAAALAAAAAAAAAAAAAAAAADsBAABfcmVscy8ucmVsc1BLAQIt&#10;ABQABgAIAAAAIQC18R8blAYAAGggAAAOAAAAAAAAAAAAAAAAADoCAABkcnMvZTJvRG9jLnhtbFBL&#10;AQItAAoAAAAAAAAAIQAUzwQklQMAAJUDAAAUAAAAAAAAAAAAAAAAAPoIAABkcnMvbWVkaWEvaW1h&#10;Z2UxLnBuZ1BLAQItAAoAAAAAAAAAIQBZVGoaxgIAAMYCAAAUAAAAAAAAAAAAAAAAAMEMAABkcnMv&#10;bWVkaWEvaW1hZ2UyLnBuZ1BLAQItABQABgAIAAAAIQBGQ6434QAAAAoBAAAPAAAAAAAAAAAAAAAA&#10;ALkPAABkcnMvZG93bnJldi54bWxQSwECLQAUAAYACAAAACEALmzwAMUAAAClAQAAGQAAAAAAAAAA&#10;AAAAAADHEAAAZHJzL19yZWxzL2Uyb0RvYy54bWwucmVsc1BLBQYAAAAABwAHAL4BAADDEQAAAAA=&#10;">
                <v:shape id="Freeform 148" o:spid="_x0000_s1070" style="position:absolute;left:169;top:246;width:11561;height:7170;visibility:visible;mso-wrap-style:square;v-text-anchor:top" coordsize="11561,71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NqyyAAAAOMAAAAPAAAAZHJzL2Rvd25yZXYueG1sRE9fT8Iw&#10;EH838Ts0Z8KbtIwAy6QQNCGKb06ir+d6bmPrdawVpp/empjweL//t1wPthUn6n3tWMNkrEAQF87U&#10;XGrYv25vUxA+IBtsHZOGb/KwXl1fLTEz7swvdMpDKWII+ww1VCF0mZS+qMiiH7uOOHKfrrcY4tmX&#10;0vR4juG2lYlSc2mx5thQYUcPFRVN/mU1JNNj3nTPu/ftPR42j2/7pv34abQe3QybOxCBhnAR/7uf&#10;TJy/mKs0VbNpAn8/RQDk6hcAAP//AwBQSwECLQAUAAYACAAAACEA2+H2y+4AAACFAQAAEwAAAAAA&#10;AAAAAAAAAAAAAAAAW0NvbnRlbnRfVHlwZXNdLnhtbFBLAQItABQABgAIAAAAIQBa9CxbvwAAABUB&#10;AAALAAAAAAAAAAAAAAAAAB8BAABfcmVscy8ucmVsc1BLAQItABQABgAIAAAAIQBKkNqyyAAAAOMA&#10;AAAPAAAAAAAAAAAAAAAAAAcCAABkcnMvZG93bnJldi54bWxQSwUGAAAAAAMAAwC3AAAA/AIAAAAA&#10;" path="m,l11560,r,7170e" filled="f" strokeweight=".37417mm">
                  <v:path arrowok="t" o:connecttype="custom" o:connectlocs="0,246;11560,246;11560,7416" o:connectangles="0,0,0"/>
                </v:shape>
                <v:line id="Line 147" o:spid="_x0000_s1071" style="position:absolute;visibility:visible;mso-wrap-style:square" from="170,7416" to="170,74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kGZyAAAAOMAAAAPAAAAZHJzL2Rvd25yZXYueG1sRE/dS8Mw&#10;EH8X/B/CCb65pFur0i0bIgiCDNkH+nprbm2xuZQmtt3++mUg+Hi/71usRtuInjpfO9aQTBQI4sKZ&#10;mksN+93bwzMIH5ANNo5Jw4k8rJa3NwvMjRt4Q/02lCKGsM9RQxVCm0vpi4os+olriSN3dJ3FEM+u&#10;lKbDIYbbRk6VepQWa44NFbb0WlHxs/21GnB2OKfr4bP5/lgfsi85lWn/1Gt9fze+zEEEGsO/+M/9&#10;buL8LEtUqmZpAtefIgByeQEAAP//AwBQSwECLQAUAAYACAAAACEA2+H2y+4AAACFAQAAEwAAAAAA&#10;AAAAAAAAAAAAAAAAW0NvbnRlbnRfVHlwZXNdLnhtbFBLAQItABQABgAIAAAAIQBa9CxbvwAAABUB&#10;AAALAAAAAAAAAAAAAAAAAB8BAABfcmVscy8ucmVsc1BLAQItABQABgAIAAAAIQBunkGZyAAAAOMA&#10;AAAPAAAAAAAAAAAAAAAAAAcCAABkcnMvZG93bnJldi54bWxQSwUGAAAAAAMAAwC3AAAA/AIAAAAA&#10;" strokeweight=".37417mm"/>
                <v:rect id="Rectangle 146" o:spid="_x0000_s1072" alt="Materials details" style="position:absolute;left:397;top:2531;width:11105;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qtdyAAAAOMAAAAPAAAAZHJzL2Rvd25yZXYueG1sRE9fa8Iw&#10;EH8X9h3CDXybiRbm7IwigsMxUOa2B9+O5NYWm0tpYq3f3gwGPt7v/82XvatFR22oPGsYjxQIYuNt&#10;xYWG76/N0wuIEJEt1p5Jw5UCLBcPgznm1l/4k7pDLEQK4ZCjhjLGJpcymJIchpFviBP361uHMZ1t&#10;IW2LlxTuajlR6lk6rDg1lNjQuiRzOpydhl3RnNarY4aZeT9/vGXdz/5oNloPH/vVK4hIfbyL/91b&#10;m+arbDYbq4mawt9PCQC5uAEAAP//AwBQSwECLQAUAAYACAAAACEA2+H2y+4AAACFAQAAEwAAAAAA&#10;AAAAAAAAAAAAAAAAW0NvbnRlbnRfVHlwZXNdLnhtbFBLAQItABQABgAIAAAAIQBa9CxbvwAAABUB&#10;AAALAAAAAAAAAAAAAAAAAB8BAABfcmVscy8ucmVsc1BLAQItABQABgAIAAAAIQBZbqtdyAAAAOMA&#10;AAAPAAAAAAAAAAAAAAAAAAcCAABkcnMvZG93bnJldi54bWxQSwUGAAAAAAMAAwC3AAAA/AIAAAAA&#10;" filled="f" strokeweight=".18708mm"/>
                <v:shape id="Picture 145" o:spid="_x0000_s1073" type="#_x0000_t75" alt="Check box" style="position:absolute;left:392;top:1296;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QDd3xgAAAOMAAAAPAAAAZHJzL2Rvd25yZXYueG1sRE9fa8Iw&#10;EH8f7DuEG/g20xa3uc4oUhD2JtV9gKO5NWHNpTRprX56Mxjs8X7/b7ObXScmGoL1rCBfZiCIG68t&#10;twq+zofnNYgQkTV2nknBlQLsto8PGyy1v3BN0ym2IoVwKFGBibEvpQyNIYdh6XvixH37wWFM59BK&#10;PeAlhbtOFln2Kh1aTg0Ge6oMNT+n0SmoR310R1vfKmnsenw/VHU1XZVaPM37DxCR5vgv/nN/6jT/&#10;7WW1KvI8K+D3pwSA3N4BAAD//wMAUEsBAi0AFAAGAAgAAAAhANvh9svuAAAAhQEAABMAAAAAAAAA&#10;AAAAAAAAAAAAAFtDb250ZW50X1R5cGVzXS54bWxQSwECLQAUAAYACAAAACEAWvQsW78AAAAVAQAA&#10;CwAAAAAAAAAAAAAAAAAfAQAAX3JlbHMvLnJlbHNQSwECLQAUAAYACAAAACEArEA3d8YAAADjAAAA&#10;DwAAAAAAAAAAAAAAAAAHAgAAZHJzL2Rvd25yZXYueG1sUEsFBgAAAAADAAMAtwAAAPoCAAAAAA==&#10;">
                  <v:imagedata r:id="rId35" o:title="Check box"/>
                </v:shape>
                <v:shape id="Picture 144" o:spid="_x0000_s1074" type="#_x0000_t75" alt="Check box" style="position:absolute;left:392;top:1550;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bjbGzQAAAOMAAAAPAAAAZHJzL2Rvd25yZXYueG1sRI9BS8NA&#10;EIXvQv/DMoIXsbsWrGnabRFBkCKotUJ7m2bHJG12NmTXNP575yB4nJk3771vsRp8o3rqYh3Ywu3Y&#10;gCIugqu5tLD9eLrJQMWE7LAJTBZ+KMJqObpYYO7Cmd+p36RSiQnHHC1UKbW51rGoyGMch5ZYbl+h&#10;85hk7ErtOjyLuW/0xJip9lizJFTY0mNFxWnz7S242WG/O70d+6EusrReb1+uP18za68uh4c5qERD&#10;+hf/fT87qT+bmjuT3U+EQphkAXr5CwAA//8DAFBLAQItABQABgAIAAAAIQDb4fbL7gAAAIUBAAAT&#10;AAAAAAAAAAAAAAAAAAAAAABbQ29udGVudF9UeXBlc10ueG1sUEsBAi0AFAAGAAgAAAAhAFr0LFu/&#10;AAAAFQEAAAsAAAAAAAAAAAAAAAAAHwEAAF9yZWxzLy5yZWxzUEsBAi0AFAAGAAgAAAAhAJBuNsbN&#10;AAAA4wAAAA8AAAAAAAAAAAAAAAAABwIAAGRycy9kb3ducmV2LnhtbFBLBQYAAAAAAwADALcAAAAB&#10;AwAAAAA=&#10;">
                  <v:imagedata r:id="rId36" o:title="Check box"/>
                </v:shape>
                <v:shape id="Picture 143" o:spid="_x0000_s1075" type="#_x0000_t75" alt="Check box" style="position:absolute;left:392;top:6058;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HqqhyAAAAOIAAAAPAAAAZHJzL2Rvd25yZXYueG1sRI/BasMw&#10;EETvhfyD2EBvjVzTuokbJRRDILfgpB+wWFtL1FoZS3acfn1UKPQ4zMwbZrufXScmGoL1rOB5lYEg&#10;bry23Cr4vBye1iBCRNbYeSYFNwqw3y0etlhqf+WapnNsRYJwKFGBibEvpQyNIYdh5Xvi5H35wWFM&#10;cmilHvCa4K6TeZYV0qHltGCwp8pQ830enYJ61Cd3svVPJY1dj5tDVVfTTanH5fzxDiLSHP/Df+2j&#10;VrDJ317zIi9e4PdSugNydwcAAP//AwBQSwECLQAUAAYACAAAACEA2+H2y+4AAACFAQAAEwAAAAAA&#10;AAAAAAAAAAAAAAAAW0NvbnRlbnRfVHlwZXNdLnhtbFBLAQItABQABgAIAAAAIQBa9CxbvwAAABUB&#10;AAALAAAAAAAAAAAAAAAAAB8BAABfcmVscy8ucmVsc1BLAQItABQABgAIAAAAIQAlHqqhyAAAAOIA&#10;AAAPAAAAAAAAAAAAAAAAAAcCAABkcnMvZG93bnJldi54bWxQSwUGAAAAAAMAAwC3AAAA/AIAAAAA&#10;">
                  <v:imagedata r:id="rId35" o:title="Check box"/>
                </v:shape>
                <v:shape id="Picture 142" o:spid="_x0000_s1076" type="#_x0000_t75" alt="Check box" style="position:absolute;left:392;top:6313;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xoKzAAAAOIAAAAPAAAAZHJzL2Rvd25yZXYueG1sRI/dasJA&#10;FITvC77DcoTeFN0YqqTRVUqhUKTgTxXq3TF7TFKzZ0N2G+PbdwWhl8PMfMPMFp2pREuNKy0rGA0j&#10;EMSZ1SXnCnZf74MEhPPIGivLpOBKDhbz3sMMU20vvKF263MRIOxSVFB4X6dSuqwgg25oa+LgnWxj&#10;0AfZ5FI3eAlwU8k4iibSYMlhocCa3grKzttfo0C/HA/f5/VP25VZ4pfL3efTfpUo9djvXqcgPHX+&#10;P3xvf2gFgTgePU/iGG6Xwh2Q8z8AAAD//wMAUEsBAi0AFAAGAAgAAAAhANvh9svuAAAAhQEAABMA&#10;AAAAAAAAAAAAAAAAAAAAAFtDb250ZW50X1R5cGVzXS54bWxQSwECLQAUAAYACAAAACEAWvQsW78A&#10;AAAVAQAACwAAAAAAAAAAAAAAAAAfAQAAX3JlbHMvLnJlbHNQSwECLQAUAAYACAAAACEABR8aCswA&#10;AADiAAAADwAAAAAAAAAAAAAAAAAHAgAAZHJzL2Rvd25yZXYueG1sUEsFBgAAAAADAAMAtwAAAAAD&#10;AAAAAA==&#10;">
                  <v:imagedata r:id="rId36" o:title="Check box"/>
                </v:shape>
                <v:shape id="Text Box 141" o:spid="_x0000_s1077" type="#_x0000_t202" alt="Materials Details" style="position:absolute;left:392;top:514;width:10510;height: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BzGyAAAAOMAAAAPAAAAZHJzL2Rvd25yZXYueG1sRE9fa8Iw&#10;EH8f+B3CCXubacYo2hlFxoTBYKzWBx9vzdkGm0vXRO2+/TIY+Hi//7dcj64TFxqC9axBzTIQxLU3&#10;lhsN+2r7MAcRIrLBzjNp+KEA69XkbomF8Vcu6bKLjUghHArU0MbYF1KGuiWHYeZ74sQd/eAwpnNo&#10;pBnwmsJdJx+zLJcOLaeGFnt6aak+7c5Ow+bA5av9/vj6LI+lrapFxu/5Sev76bh5BhFpjDfxv/vN&#10;pPkqnyu1yJ8U/P2UAJCrXwAAAP//AwBQSwECLQAUAAYACAAAACEA2+H2y+4AAACFAQAAEwAAAAAA&#10;AAAAAAAAAAAAAAAAW0NvbnRlbnRfVHlwZXNdLnhtbFBLAQItABQABgAIAAAAIQBa9CxbvwAAABUB&#10;AAALAAAAAAAAAAAAAAAAAB8BAABfcmVscy8ucmVsc1BLAQItABQABgAIAAAAIQAdTBzGyAAAAOMA&#10;AAAPAAAAAAAAAAAAAAAAAAcCAABkcnMvZG93bnJldi54bWxQSwUGAAAAAAMAAwC3AAAA/AIAAAAA&#10;" filled="f" stroked="f">
                  <v:textbox inset="0,0,0,0">
                    <w:txbxContent>
                      <w:p w14:paraId="143652A1" w14:textId="77777777" w:rsidR="00AC7CFA" w:rsidRDefault="00000000">
                        <w:pPr>
                          <w:spacing w:line="283" w:lineRule="exact"/>
                          <w:rPr>
                            <w:b/>
                            <w:sz w:val="25"/>
                          </w:rPr>
                        </w:pPr>
                        <w:r>
                          <w:rPr>
                            <w:b/>
                            <w:color w:val="202529"/>
                            <w:sz w:val="25"/>
                          </w:rPr>
                          <w:t>Materials</w:t>
                        </w:r>
                      </w:p>
                      <w:p w14:paraId="143652A2" w14:textId="77777777" w:rsidR="00AC7CFA" w:rsidRDefault="00000000">
                        <w:pPr>
                          <w:spacing w:before="158"/>
                          <w:rPr>
                            <w:sz w:val="17"/>
                          </w:rPr>
                        </w:pPr>
                        <w:r>
                          <w:rPr>
                            <w:color w:val="202529"/>
                            <w:sz w:val="17"/>
                          </w:rPr>
                          <w:t>Does the proposed development require any materials to be used externally?</w:t>
                        </w:r>
                      </w:p>
                      <w:p w14:paraId="143652A3" w14:textId="77777777" w:rsidR="00AC7CFA" w:rsidRDefault="00000000">
                        <w:pPr>
                          <w:spacing w:before="134" w:line="312" w:lineRule="auto"/>
                          <w:ind w:left="212" w:right="9807"/>
                          <w:rPr>
                            <w:sz w:val="17"/>
                          </w:rPr>
                        </w:pPr>
                        <w:r>
                          <w:rPr>
                            <w:color w:val="202529"/>
                            <w:sz w:val="17"/>
                          </w:rPr>
                          <w:t>Yes No</w:t>
                        </w:r>
                      </w:p>
                      <w:p w14:paraId="143652A4" w14:textId="77777777" w:rsidR="00AC7CFA" w:rsidRDefault="00000000">
                        <w:pPr>
                          <w:spacing w:before="116" w:line="250" w:lineRule="atLeast"/>
                          <w:ind w:right="-19"/>
                          <w:rPr>
                            <w:sz w:val="17"/>
                          </w:rPr>
                        </w:pPr>
                        <w:r>
                          <w:rPr>
                            <w:color w:val="202529"/>
                            <w:sz w:val="17"/>
                          </w:rPr>
                          <w:t>Please provide a description of existing and proposed materials and finishes to be used externally (including type, colour and name for each material)</w:t>
                        </w:r>
                      </w:p>
                    </w:txbxContent>
                  </v:textbox>
                </v:shape>
                <v:shape id="Text Box 140" o:spid="_x0000_s1078" type="#_x0000_t202" alt="Materials Details" style="position:absolute;left:392;top:5724;width:7954;height:11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omV2yAAAAOMAAAAPAAAAZHJzL2Rvd25yZXYueG1sRE9fa8Iw&#10;EH8X9h3CDXzTxG6TrTOKjAmCMFa7hz3emrMNNpeuidp9ezMY7PF+/2+xGlwrztQH61nDbKpAEFfe&#10;WK41fJSbySOIEJENtp5Jww8FWC1vRgvMjb9wQed9rEUK4ZCjhibGLpcyVA05DFPfESfu4HuHMZ19&#10;LU2PlxTuWpkpNZcOLaeGBjt6aag67k9Ow/qTi1f7/fb1XhwKW5ZPinfzo9bj22H9DCLSEP/Ff+6t&#10;SfMzlT3cqdl9Br8/JQDk8goAAP//AwBQSwECLQAUAAYACAAAACEA2+H2y+4AAACFAQAAEwAAAAAA&#10;AAAAAAAAAAAAAAAAW0NvbnRlbnRfVHlwZXNdLnhtbFBLAQItABQABgAIAAAAIQBa9CxbvwAAABUB&#10;AAALAAAAAAAAAAAAAAAAAB8BAABfcmVscy8ucmVsc1BLAQItABQABgAIAAAAIQC4omV2yAAAAOMA&#10;AAAPAAAAAAAAAAAAAAAAAAcCAABkcnMvZG93bnJldi54bWxQSwUGAAAAAAMAAwC3AAAA/AIAAAAA&#10;" filled="f" stroked="f">
                  <v:textbox inset="0,0,0,0">
                    <w:txbxContent>
                      <w:p w14:paraId="143652A5" w14:textId="77777777" w:rsidR="00AC7CFA" w:rsidRDefault="00000000">
                        <w:pPr>
                          <w:spacing w:line="190" w:lineRule="exact"/>
                          <w:rPr>
                            <w:sz w:val="17"/>
                          </w:rPr>
                        </w:pPr>
                        <w:r>
                          <w:rPr>
                            <w:color w:val="202529"/>
                            <w:sz w:val="17"/>
                          </w:rPr>
                          <w:t>Are you supplying additional information on submitted plans, drawings or a design and access statement?</w:t>
                        </w:r>
                      </w:p>
                      <w:p w14:paraId="143652A6" w14:textId="77777777" w:rsidR="00AC7CFA" w:rsidRDefault="00000000">
                        <w:pPr>
                          <w:spacing w:before="133" w:line="312" w:lineRule="auto"/>
                          <w:ind w:left="212" w:right="7251"/>
                          <w:rPr>
                            <w:sz w:val="17"/>
                          </w:rPr>
                        </w:pPr>
                        <w:r>
                          <w:rPr>
                            <w:color w:val="202529"/>
                            <w:sz w:val="17"/>
                          </w:rPr>
                          <w:t>Yes No</w:t>
                        </w:r>
                      </w:p>
                      <w:p w14:paraId="143652A7" w14:textId="77777777" w:rsidR="00AC7CFA" w:rsidRDefault="00AC7CFA">
                        <w:pPr>
                          <w:spacing w:before="9"/>
                          <w:rPr>
                            <w:sz w:val="14"/>
                          </w:rPr>
                        </w:pPr>
                      </w:p>
                      <w:p w14:paraId="143652A8" w14:textId="77777777" w:rsidR="00AC7CFA" w:rsidRDefault="00000000">
                        <w:pPr>
                          <w:spacing w:before="1"/>
                          <w:rPr>
                            <w:sz w:val="17"/>
                          </w:rPr>
                        </w:pPr>
                        <w:r>
                          <w:rPr>
                            <w:color w:val="202529"/>
                            <w:sz w:val="17"/>
                          </w:rPr>
                          <w:t xml:space="preserve">If </w:t>
                        </w:r>
                        <w:proofErr w:type="gramStart"/>
                        <w:r>
                          <w:rPr>
                            <w:color w:val="202529"/>
                            <w:sz w:val="17"/>
                          </w:rPr>
                          <w:t>Yes</w:t>
                        </w:r>
                        <w:proofErr w:type="gramEnd"/>
                        <w:r>
                          <w:rPr>
                            <w:color w:val="202529"/>
                            <w:sz w:val="17"/>
                          </w:rPr>
                          <w:t>, please state references for the plans, drawings and/or design and access statement</w:t>
                        </w:r>
                      </w:p>
                    </w:txbxContent>
                  </v:textbox>
                </v:shape>
                <v:shape id="Text Box 139" o:spid="_x0000_s1079" type="#_x0000_t202" alt="Materials Details" style="position:absolute;left:397;top:2797;width:11105;height:27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fISygAAAOMAAAAPAAAAZHJzL2Rvd25yZXYueG1sRE9La8JA&#10;EL4L/Q/LFHrTzYoJkrqKlIo99IGmPXgbstMkNDsbslsT/fXdQqHH+d6z2oy2FWfqfeNYg5olIIhL&#10;ZxquNLwXu+kShA/IBlvHpOFCHjbrm8kKc+MGPtD5GCoRQ9jnqKEOocul9GVNFv3MdcSR+3S9xRDP&#10;vpKmxyGG21bOkySTFhuODTV29FBT+XX8thrkcnjdvqVyX5yeP7KXIqSP18NJ67vbcXsPItAY/sV/&#10;7icT56tELZTKshR+f4oAyPUPAAAA//8DAFBLAQItABQABgAIAAAAIQDb4fbL7gAAAIUBAAATAAAA&#10;AAAAAAAAAAAAAAAAAABbQ29udGVudF9UeXBlc10ueG1sUEsBAi0AFAAGAAgAAAAhAFr0LFu/AAAA&#10;FQEAAAsAAAAAAAAAAAAAAAAAHwEAAF9yZWxzLy5yZWxzUEsBAi0AFAAGAAgAAAAhABVF8hLKAAAA&#10;4wAAAA8AAAAAAAAAAAAAAAAABwIAAGRycy9kb3ducmV2LnhtbFBLBQYAAAAAAwADALcAAAD+AgAA&#10;AAA=&#10;" filled="f" strokeweight=".18708mm">
                  <v:textbox inset="0,0,0,0">
                    <w:txbxContent>
                      <w:p w14:paraId="143652A9" w14:textId="77777777" w:rsidR="00AC7CFA" w:rsidRDefault="00000000">
                        <w:pPr>
                          <w:spacing w:before="148"/>
                          <w:ind w:left="212"/>
                          <w:rPr>
                            <w:b/>
                            <w:sz w:val="17"/>
                          </w:rPr>
                        </w:pPr>
                        <w:r>
                          <w:rPr>
                            <w:b/>
                            <w:color w:val="202529"/>
                            <w:spacing w:val="-3"/>
                            <w:sz w:val="17"/>
                          </w:rPr>
                          <w:t>Type:</w:t>
                        </w:r>
                      </w:p>
                      <w:p w14:paraId="143652AA" w14:textId="77777777" w:rsidR="00AC7CFA" w:rsidRDefault="00000000">
                        <w:pPr>
                          <w:spacing w:before="59"/>
                          <w:ind w:left="212"/>
                          <w:rPr>
                            <w:sz w:val="17"/>
                          </w:rPr>
                        </w:pPr>
                        <w:r>
                          <w:rPr>
                            <w:color w:val="202529"/>
                            <w:sz w:val="17"/>
                          </w:rPr>
                          <w:t>Other</w:t>
                        </w:r>
                      </w:p>
                      <w:p w14:paraId="143652AB" w14:textId="77777777" w:rsidR="00AC7CFA" w:rsidRDefault="00000000">
                        <w:pPr>
                          <w:spacing w:before="144"/>
                          <w:ind w:left="212"/>
                          <w:rPr>
                            <w:b/>
                            <w:sz w:val="17"/>
                          </w:rPr>
                        </w:pPr>
                        <w:r>
                          <w:rPr>
                            <w:b/>
                            <w:color w:val="202529"/>
                            <w:sz w:val="17"/>
                          </w:rPr>
                          <w:t>Other (please specify):</w:t>
                        </w:r>
                      </w:p>
                      <w:p w14:paraId="143652AC" w14:textId="77777777" w:rsidR="00AC7CFA" w:rsidRDefault="00000000">
                        <w:pPr>
                          <w:spacing w:before="59"/>
                          <w:ind w:left="212"/>
                          <w:rPr>
                            <w:sz w:val="17"/>
                          </w:rPr>
                        </w:pPr>
                        <w:r>
                          <w:rPr>
                            <w:color w:val="202529"/>
                            <w:sz w:val="17"/>
                          </w:rPr>
                          <w:t>Shop Front</w:t>
                        </w:r>
                      </w:p>
                      <w:p w14:paraId="143652AD" w14:textId="77777777" w:rsidR="00AC7CFA" w:rsidRDefault="00000000">
                        <w:pPr>
                          <w:spacing w:before="144"/>
                          <w:ind w:left="212"/>
                          <w:rPr>
                            <w:b/>
                            <w:sz w:val="17"/>
                          </w:rPr>
                        </w:pPr>
                        <w:r>
                          <w:rPr>
                            <w:b/>
                            <w:color w:val="202529"/>
                            <w:sz w:val="17"/>
                          </w:rPr>
                          <w:t>Existing materials and finishes:</w:t>
                        </w:r>
                      </w:p>
                      <w:p w14:paraId="143652AE" w14:textId="77777777" w:rsidR="00AC7CFA" w:rsidRDefault="00000000">
                        <w:pPr>
                          <w:spacing w:before="59"/>
                          <w:ind w:left="212"/>
                          <w:rPr>
                            <w:sz w:val="17"/>
                          </w:rPr>
                        </w:pPr>
                        <w:r>
                          <w:rPr>
                            <w:color w:val="202529"/>
                            <w:sz w:val="17"/>
                          </w:rPr>
                          <w:t>Glass, steel and acrylic. (See</w:t>
                        </w:r>
                        <w:r>
                          <w:rPr>
                            <w:color w:val="202529"/>
                            <w:spacing w:val="-10"/>
                            <w:sz w:val="17"/>
                          </w:rPr>
                          <w:t xml:space="preserve"> </w:t>
                        </w:r>
                        <w:r>
                          <w:rPr>
                            <w:color w:val="202529"/>
                            <w:sz w:val="17"/>
                          </w:rPr>
                          <w:t>plans)</w:t>
                        </w:r>
                      </w:p>
                      <w:p w14:paraId="143652AF" w14:textId="77777777" w:rsidR="00AC7CFA" w:rsidRDefault="00000000">
                        <w:pPr>
                          <w:spacing w:before="144"/>
                          <w:ind w:left="212"/>
                          <w:rPr>
                            <w:b/>
                            <w:sz w:val="17"/>
                          </w:rPr>
                        </w:pPr>
                        <w:r>
                          <w:rPr>
                            <w:b/>
                            <w:color w:val="202529"/>
                            <w:sz w:val="17"/>
                          </w:rPr>
                          <w:t>Proposed materials and</w:t>
                        </w:r>
                        <w:r>
                          <w:rPr>
                            <w:b/>
                            <w:color w:val="202529"/>
                            <w:spacing w:val="-8"/>
                            <w:sz w:val="17"/>
                          </w:rPr>
                          <w:t xml:space="preserve"> </w:t>
                        </w:r>
                        <w:r>
                          <w:rPr>
                            <w:b/>
                            <w:color w:val="202529"/>
                            <w:sz w:val="17"/>
                          </w:rPr>
                          <w:t>finishes:</w:t>
                        </w:r>
                      </w:p>
                      <w:p w14:paraId="143652B0" w14:textId="77777777" w:rsidR="00AC7CFA" w:rsidRDefault="00000000">
                        <w:pPr>
                          <w:spacing w:before="59"/>
                          <w:ind w:left="212"/>
                          <w:rPr>
                            <w:sz w:val="17"/>
                          </w:rPr>
                        </w:pPr>
                        <w:r>
                          <w:rPr>
                            <w:color w:val="202529"/>
                            <w:sz w:val="17"/>
                          </w:rPr>
                          <w:t>Glass, steel and acrylic. (See</w:t>
                        </w:r>
                        <w:r>
                          <w:rPr>
                            <w:color w:val="202529"/>
                            <w:spacing w:val="-10"/>
                            <w:sz w:val="17"/>
                          </w:rPr>
                          <w:t xml:space="preserve"> </w:t>
                        </w:r>
                        <w:r>
                          <w:rPr>
                            <w:color w:val="202529"/>
                            <w:sz w:val="17"/>
                          </w:rPr>
                          <w:t>plans)</w:t>
                        </w:r>
                      </w:p>
                    </w:txbxContent>
                  </v:textbox>
                </v:shape>
                <w10:wrap type="topAndBottom" anchorx="page"/>
              </v:group>
            </w:pict>
          </mc:Fallback>
        </mc:AlternateContent>
      </w:r>
    </w:p>
    <w:p w14:paraId="14365125" w14:textId="77777777" w:rsidR="00AC7CFA" w:rsidRDefault="00AC7CFA">
      <w:pPr>
        <w:sectPr w:rsidR="00AC7CFA">
          <w:pgSz w:w="11900" w:h="16840"/>
          <w:pgMar w:top="0" w:right="40" w:bottom="900" w:left="40" w:header="0" w:footer="712" w:gutter="0"/>
          <w:cols w:space="720"/>
        </w:sectPr>
      </w:pPr>
    </w:p>
    <w:p w14:paraId="14365126" w14:textId="3A6DBD1C" w:rsidR="00AC7CFA" w:rsidRDefault="00EF66A9">
      <w:pPr>
        <w:pStyle w:val="BodyText"/>
        <w:ind w:left="351"/>
        <w:rPr>
          <w:sz w:val="20"/>
        </w:rPr>
      </w:pPr>
      <w:r>
        <w:rPr>
          <w:noProof/>
        </w:rPr>
        <w:lastRenderedPageBreak/>
        <mc:AlternateContent>
          <mc:Choice Requires="wps">
            <w:drawing>
              <wp:anchor distT="0" distB="0" distL="114300" distR="114300" simplePos="0" relativeHeight="250455040" behindDoc="1" locked="0" layoutInCell="1" allowOverlap="1" wp14:anchorId="14365217" wp14:editId="5F08AA1E">
                <wp:simplePos x="0" y="0"/>
                <wp:positionH relativeFrom="page">
                  <wp:posOffset>107950</wp:posOffset>
                </wp:positionH>
                <wp:positionV relativeFrom="page">
                  <wp:posOffset>0</wp:posOffset>
                </wp:positionV>
                <wp:extent cx="7341235" cy="1879600"/>
                <wp:effectExtent l="0" t="0" r="12065" b="25400"/>
                <wp:wrapNone/>
                <wp:docPr id="1077873205" name="Freeform 1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341235" cy="1879600"/>
                        </a:xfrm>
                        <a:custGeom>
                          <a:avLst/>
                          <a:gdLst>
                            <a:gd name="T0" fmla="+- 0 11730 170"/>
                            <a:gd name="T1" fmla="*/ T0 w 11561"/>
                            <a:gd name="T2" fmla="*/ 0 h 2960"/>
                            <a:gd name="T3" fmla="+- 0 11730 170"/>
                            <a:gd name="T4" fmla="*/ T3 w 11561"/>
                            <a:gd name="T5" fmla="*/ 2959 h 2960"/>
                            <a:gd name="T6" fmla="+- 0 170 170"/>
                            <a:gd name="T7" fmla="*/ T6 w 11561"/>
                            <a:gd name="T8" fmla="*/ 2959 h 2960"/>
                            <a:gd name="T9" fmla="+- 0 170 170"/>
                            <a:gd name="T10" fmla="*/ T9 w 11561"/>
                            <a:gd name="T11" fmla="*/ 0 h 2960"/>
                          </a:gdLst>
                          <a:ahLst/>
                          <a:cxnLst>
                            <a:cxn ang="0">
                              <a:pos x="T1" y="T2"/>
                            </a:cxn>
                            <a:cxn ang="0">
                              <a:pos x="T4" y="T5"/>
                            </a:cxn>
                            <a:cxn ang="0">
                              <a:pos x="T7" y="T8"/>
                            </a:cxn>
                            <a:cxn ang="0">
                              <a:pos x="T10" y="T11"/>
                            </a:cxn>
                          </a:cxnLst>
                          <a:rect l="0" t="0" r="r" b="b"/>
                          <a:pathLst>
                            <a:path w="11561" h="2960">
                              <a:moveTo>
                                <a:pt x="11560" y="0"/>
                              </a:moveTo>
                              <a:lnTo>
                                <a:pt x="11560" y="2959"/>
                              </a:lnTo>
                              <a:lnTo>
                                <a:pt x="0" y="2959"/>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14:paraId="34B7D6BE" w14:textId="77777777" w:rsidR="0016556C" w:rsidRDefault="0016556C" w:rsidP="0016556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17" id="Freeform 137" o:spid="_x0000_s1083" style="position:absolute;left:0;text-align:left;margin-left:8.5pt;margin-top:0;width:578.05pt;height:148pt;z-index:-2528614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561,296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lqcDgMAAJkHAAAOAAAAZHJzL2Uyb0RvYy54bWysVdtu2zAMfR+wfxD0uGH1JU7SGHWKoV2H&#10;Ad0FaPYBiizHxmxJk5Q43dePlC/1uqYohuXBkcxjkueQoi4uj01NDsLYSsmMRmchJUJylVdyl9Hv&#10;m5t355RYx2TOaiVFRu+FpZfr168uWp2KWJWqzoUh4ETatNUZLZ3TaRBYXoqG2TOlhQRjoUzDHGzN&#10;LsgNa8F7UwdxGC6CVplcG8WFtfD2ujPStfdfFIK7r0VhhSN1RiE355/GP7f4DNYXLN0ZpsuK92mw&#10;f8iiYZWEoKOra+YY2ZvqL1dNxY2yqnBnXDWBKoqKC88B2EThIzZ3JdPCcwFxrB5lsv/PLf9yuNPf&#10;DKZu9a3iPywoErTapqMFNxYwZNt+VjnUkO2d8mSPhWnwS6BBjl7T+1FTcXSEw8vlLIni2ZwSDrbo&#10;fLlahF71gKXD53xv3UehvCt2uLWuK0oOKy9pTiRrIO4GClg0NdTn7TsSkihazuC5HIo4wqIB9iYg&#10;m5C0gJwvor7UIyqeoEJSkhgye4yZDZjnAyYDDAPOTgUEDbrsARWv5qsTMRcDrIu5fJLicgBhxMWp&#10;iHD2XhJxNcCeixiN4mPI1amQ0VT8qaxQ791QUVYOReZH2VcZVoTh0Ah9a2llsaU24A76ZhNjZcAF&#10;oLAlToChDgievwgMEiL4/EVgZI9ooDdJpEuoJ2Bg1jyeMoYSmDJb/IalmjnkPSxJC+fBNyYpM+q7&#10;D02NOoiN8iCHCiCkCz4cmwdELZ9GYnf1eQ6Q4V97p53DF8KGuJ0L4IxEfDVGRijE5BBLdVPVtSdd&#10;S89zlsAxRVJW1VWOVr8xu+1VbciB4XT2vz7tP2DaWHfNbNnhvKlT1Ki9zH2YUrD8Q792rKq7NaRV&#10;Q7/4cYYTDG8Fm7rj9kiqPKNJgm7w1Vbl9zDgjOruB7jPYFEq84uSFu6GjNqfe2YEJfUnCcN3FSUJ&#10;SOj8JpkvY9iYqWU7tTDJwVVGHYUGx+WV6y6gvTbVroRIkZdGqvcwWIsKx59Pucuq38D895r3dxVe&#10;MNO9Rz3cqOvfAAAA//8DAFBLAwQUAAYACAAAACEApUR08eAAAAAIAQAADwAAAGRycy9kb3ducmV2&#10;LnhtbEyPQUvDQBCF74L/YRnBi9hNKqYasykiCl6kmor0uM2O2ZDsbMxu2+ivd3rSy8DjPd58r1hO&#10;rhd7HEPrSUE6S0Ag1d601Ch4Xz9d3oAIUZPRvSdU8I0BluXpSaFz4w/0hvsqNoJLKORagY1xyKUM&#10;tUWnw8wPSOx9+tHpyHJspBn1gctdL+dJkkmnW+IPVg/4YLHuqp1T8LzxFx/V9ebHPr52q5du/bVy&#10;OlPq/Gy6vwMRcYp/YTjiMzqUzLT1OzJB9KwXPCUq4Ht008VVCmKrYH6bJSDLQv4fUP4CAAD//wMA&#10;UEsBAi0AFAAGAAgAAAAhALaDOJL+AAAA4QEAABMAAAAAAAAAAAAAAAAAAAAAAFtDb250ZW50X1R5&#10;cGVzXS54bWxQSwECLQAUAAYACAAAACEAOP0h/9YAAACUAQAACwAAAAAAAAAAAAAAAAAvAQAAX3Jl&#10;bHMvLnJlbHNQSwECLQAUAAYACAAAACEARBZanA4DAACZBwAADgAAAAAAAAAAAAAAAAAuAgAAZHJz&#10;L2Uyb0RvYy54bWxQSwECLQAUAAYACAAAACEApUR08eAAAAAIAQAADwAAAAAAAAAAAAAAAABoBQAA&#10;ZHJzL2Rvd25yZXYueG1sUEsFBgAAAAAEAAQA8wAAAHUGAAAAAA==&#10;" adj="-11796480,,5400" path="m11560,r,2959l,2959,,e" filled="f" strokeweight=".37417mm">
                <v:stroke joinstyle="round"/>
                <v:formulas/>
                <v:path arrowok="t" o:connecttype="custom" o:connectlocs="7340600,0;7340600,1878965;0,1878965;0,0" o:connectangles="0,0,0,0" textboxrect="0,0,11561,2960"/>
                <v:textbox>
                  <w:txbxContent>
                    <w:p w14:paraId="34B7D6BE" w14:textId="77777777" w:rsidR="0016556C" w:rsidRDefault="0016556C" w:rsidP="0016556C">
                      <w:pPr>
                        <w:jc w:val="center"/>
                      </w:pPr>
                    </w:p>
                  </w:txbxContent>
                </v:textbox>
                <w10:wrap anchorx="page" anchory="page"/>
              </v:shape>
            </w:pict>
          </mc:Fallback>
        </mc:AlternateContent>
      </w:r>
      <w:r>
        <w:rPr>
          <w:noProof/>
          <w:sz w:val="20"/>
        </w:rPr>
        <mc:AlternateContent>
          <mc:Choice Requires="wps">
            <w:drawing>
              <wp:inline distT="0" distB="0" distL="0" distR="0" wp14:anchorId="14365218" wp14:editId="7937FCE2">
                <wp:extent cx="7051675" cy="1407795"/>
                <wp:effectExtent l="10160" t="9525" r="5715" b="11430"/>
                <wp:docPr id="862944695" name="Text Box 136" descr="Document List" title="Document List">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140779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B1" w14:textId="77777777" w:rsidR="00AC7CFA" w:rsidRDefault="00AC7CFA">
                            <w:pPr>
                              <w:pStyle w:val="BodyText"/>
                              <w:spacing w:before="2"/>
                              <w:rPr>
                                <w:sz w:val="20"/>
                              </w:rPr>
                            </w:pPr>
                          </w:p>
                          <w:p w14:paraId="143652B2" w14:textId="77777777" w:rsidR="00AC7CFA" w:rsidRDefault="00000000">
                            <w:pPr>
                              <w:pStyle w:val="BodyText"/>
                              <w:spacing w:before="1"/>
                              <w:ind w:left="212"/>
                            </w:pPr>
                            <w:r>
                              <w:rPr>
                                <w:color w:val="202529"/>
                              </w:rPr>
                              <w:t>3553(B)01 FLOOR PLANS AS EXISTING</w:t>
                            </w:r>
                          </w:p>
                          <w:p w14:paraId="143652B3" w14:textId="77777777" w:rsidR="00AC7CFA" w:rsidRDefault="00000000">
                            <w:pPr>
                              <w:pStyle w:val="BodyText"/>
                              <w:spacing w:before="59"/>
                              <w:ind w:left="212"/>
                            </w:pPr>
                            <w:r>
                              <w:rPr>
                                <w:color w:val="202529"/>
                              </w:rPr>
                              <w:t>3553(B)02 ELEVATIONS</w:t>
                            </w:r>
                          </w:p>
                          <w:p w14:paraId="143652B4" w14:textId="77777777" w:rsidR="00AC7CFA" w:rsidRDefault="00000000">
                            <w:pPr>
                              <w:pStyle w:val="BodyText"/>
                              <w:spacing w:before="59"/>
                              <w:ind w:left="212"/>
                            </w:pPr>
                            <w:r>
                              <w:rPr>
                                <w:color w:val="202529"/>
                              </w:rPr>
                              <w:t>3553(B)03 ORDNANCE SURVEY LOCATION PLAN</w:t>
                            </w:r>
                          </w:p>
                          <w:p w14:paraId="143652B5" w14:textId="77777777" w:rsidR="00AC7CFA" w:rsidRDefault="00000000">
                            <w:pPr>
                              <w:pStyle w:val="BodyText"/>
                              <w:spacing w:before="59"/>
                              <w:ind w:left="212"/>
                            </w:pPr>
                            <w:r>
                              <w:rPr>
                                <w:color w:val="202529"/>
                              </w:rPr>
                              <w:t>3553(B)04 EXISTING SITE PLAN</w:t>
                            </w:r>
                          </w:p>
                          <w:p w14:paraId="143652B6" w14:textId="77777777" w:rsidR="00AC7CFA" w:rsidRDefault="00000000">
                            <w:pPr>
                              <w:pStyle w:val="BodyText"/>
                              <w:spacing w:before="59"/>
                              <w:ind w:left="212"/>
                            </w:pPr>
                            <w:r>
                              <w:rPr>
                                <w:color w:val="202529"/>
                              </w:rPr>
                              <w:t>3553(B)05 PROPOSED BLOCK PLAN</w:t>
                            </w:r>
                          </w:p>
                          <w:p w14:paraId="143652B7" w14:textId="77777777" w:rsidR="00AC7CFA" w:rsidRDefault="00000000">
                            <w:pPr>
                              <w:pStyle w:val="BodyText"/>
                              <w:spacing w:before="59"/>
                              <w:ind w:left="212"/>
                            </w:pPr>
                            <w:r>
                              <w:rPr>
                                <w:color w:val="202529"/>
                              </w:rPr>
                              <w:t>3553(C)01 FLOOR PLANS AS PROPOSED</w:t>
                            </w:r>
                          </w:p>
                          <w:p w14:paraId="143652B8" w14:textId="77777777" w:rsidR="00AC7CFA" w:rsidRDefault="00000000">
                            <w:pPr>
                              <w:pStyle w:val="BodyText"/>
                              <w:spacing w:before="59"/>
                              <w:ind w:left="212"/>
                            </w:pPr>
                            <w:r>
                              <w:rPr>
                                <w:color w:val="202529"/>
                              </w:rPr>
                              <w:t>Planning Statement 173 - 175 Soho Road Handsworth</w:t>
                            </w:r>
                          </w:p>
                        </w:txbxContent>
                      </wps:txbx>
                      <wps:bodyPr rot="0" vert="horz" wrap="square" lIns="0" tIns="0" rIns="0" bIns="0" anchor="t" anchorCtr="0" upright="1">
                        <a:noAutofit/>
                      </wps:bodyPr>
                    </wps:wsp>
                  </a:graphicData>
                </a:graphic>
              </wp:inline>
            </w:drawing>
          </mc:Choice>
          <mc:Fallback>
            <w:pict>
              <v:shape w14:anchorId="14365218" id="Text Box 136" o:spid="_x0000_s1080" type="#_x0000_t202" alt="Title: Document List - Description: Document List" style="width:555.25pt;height:110.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c4YcGgIAABQEAAAOAAAAZHJzL2Uyb0RvYy54bWysU9tu2zAMfR+wfxD0vtjpmqQz4hRdsg4D&#10;ugvQ7QNkWY6FyaJGKbGzry8lO2mxvQ3zg0CZ5CF5eLS+HTrDjgq9Blvy+SznTFkJtbb7kv/4fv/m&#10;hjMfhK2FAatKflKe325ev1r3rlBX0IKpFTICsb7oXcnbEFyRZV62qhN+Bk5ZcjaAnQh0xX1Wo+gJ&#10;vTPZVZ4vsx6wdghSeU9/d6OTbxJ+0ygZvjaNV4GZklNvIZ2Yziqe2WYtij0K12o5tSH+oYtOaEtF&#10;L1A7EQQ7oP4LqtMSwUMTZhK6DJpGS5VmoGnm+R/TPLbCqTQLkePdhSb//2Dll+Oj+4YsDO9hoAWm&#10;Ibx7APnTMwvbVti9ukOEvlWipsLzSFnWO19MqZFqX/gIUvWfoaYli0OABDQ02EVWaE5G6LSA04V0&#10;NQQm6ecqX8yXqwVnknzz63y1erdINURxTnfow0cFHYtGyZG2muDF8cGH2I4oziGxmoV7bUzarLGs&#10;L/ly9XYxDgZG19EZwzzuq61BdhRRG+mb6vqXYRF5J3w7xiXXqJpOB5Ku0V3Jby7Zoog8fbB1Kh+E&#10;NqNNLRo7ERe5GlkLQzUwXZf8OtEaiaygPhGVCKNU6WmR0QL+5qwnmZbc/zoIVJyZT5bWETV9NvBs&#10;VGdDWEmpJQ+cjeY2jNo/ONT7lpDHhVu4o5U1OpH53MXUL0kvcTw9k6jtl/cU9fyYN08AAAD//wMA&#10;UEsDBBQABgAIAAAAIQDdHqgV3wAAAAYBAAAPAAAAZHJzL2Rvd25yZXYueG1sTI9PS8NAEMXvgt9h&#10;GcGb3SSQWtJsShHFi39oo4fettlpEszOhuy0iX56t73oZeDxHu/9Jl9NthMnHHzrSEE8i0AgVc60&#10;VCv4KJ/uFiA8azK6c4QKvtHDqri+ynVm3EgbPG25FqGEfKYVNMx9JqWvGrTaz1yPFLyDG6zmIIda&#10;mkGPodx2MomiubS6pbDQ6B4fGqy+tkerQC7Gt/V7Kp/L3cvn/LXk9PFns1Pq9mZaL0EwTvwXhjN+&#10;QIciMO3dkYwXnYLwCF/u2YvjKAWxV5Ak8T3IIpf/8YtfAAAA//8DAFBLAQItABQABgAIAAAAIQC2&#10;gziS/gAAAOEBAAATAAAAAAAAAAAAAAAAAAAAAABbQ29udGVudF9UeXBlc10ueG1sUEsBAi0AFAAG&#10;AAgAAAAhADj9If/WAAAAlAEAAAsAAAAAAAAAAAAAAAAALwEAAF9yZWxzLy5yZWxzUEsBAi0AFAAG&#10;AAgAAAAhALlzhhwaAgAAFAQAAA4AAAAAAAAAAAAAAAAALgIAAGRycy9lMm9Eb2MueG1sUEsBAi0A&#10;FAAGAAgAAAAhAN0eqBXfAAAABgEAAA8AAAAAAAAAAAAAAAAAdAQAAGRycy9kb3ducmV2LnhtbFBL&#10;BQYAAAAABAAEAPMAAACABQAAAAA=&#10;" filled="f" strokeweight=".18708mm">
                <v:textbox inset="0,0,0,0">
                  <w:txbxContent>
                    <w:p w14:paraId="143652B1" w14:textId="77777777" w:rsidR="00AC7CFA" w:rsidRDefault="00AC7CFA">
                      <w:pPr>
                        <w:pStyle w:val="BodyText"/>
                        <w:spacing w:before="2"/>
                        <w:rPr>
                          <w:sz w:val="20"/>
                        </w:rPr>
                      </w:pPr>
                    </w:p>
                    <w:p w14:paraId="143652B2" w14:textId="77777777" w:rsidR="00AC7CFA" w:rsidRDefault="00000000">
                      <w:pPr>
                        <w:pStyle w:val="BodyText"/>
                        <w:spacing w:before="1"/>
                        <w:ind w:left="212"/>
                      </w:pPr>
                      <w:r>
                        <w:rPr>
                          <w:color w:val="202529"/>
                        </w:rPr>
                        <w:t>3553(B)01 FLOOR PLANS AS EXISTING</w:t>
                      </w:r>
                    </w:p>
                    <w:p w14:paraId="143652B3" w14:textId="77777777" w:rsidR="00AC7CFA" w:rsidRDefault="00000000">
                      <w:pPr>
                        <w:pStyle w:val="BodyText"/>
                        <w:spacing w:before="59"/>
                        <w:ind w:left="212"/>
                      </w:pPr>
                      <w:r>
                        <w:rPr>
                          <w:color w:val="202529"/>
                        </w:rPr>
                        <w:t>3553(B)02 ELEVATIONS</w:t>
                      </w:r>
                    </w:p>
                    <w:p w14:paraId="143652B4" w14:textId="77777777" w:rsidR="00AC7CFA" w:rsidRDefault="00000000">
                      <w:pPr>
                        <w:pStyle w:val="BodyText"/>
                        <w:spacing w:before="59"/>
                        <w:ind w:left="212"/>
                      </w:pPr>
                      <w:r>
                        <w:rPr>
                          <w:color w:val="202529"/>
                        </w:rPr>
                        <w:t>3553(B)03 ORDNANCE SURVEY LOCATION PLAN</w:t>
                      </w:r>
                    </w:p>
                    <w:p w14:paraId="143652B5" w14:textId="77777777" w:rsidR="00AC7CFA" w:rsidRDefault="00000000">
                      <w:pPr>
                        <w:pStyle w:val="BodyText"/>
                        <w:spacing w:before="59"/>
                        <w:ind w:left="212"/>
                      </w:pPr>
                      <w:r>
                        <w:rPr>
                          <w:color w:val="202529"/>
                        </w:rPr>
                        <w:t>3553(B)04 EXISTING SITE PLAN</w:t>
                      </w:r>
                    </w:p>
                    <w:p w14:paraId="143652B6" w14:textId="77777777" w:rsidR="00AC7CFA" w:rsidRDefault="00000000">
                      <w:pPr>
                        <w:pStyle w:val="BodyText"/>
                        <w:spacing w:before="59"/>
                        <w:ind w:left="212"/>
                      </w:pPr>
                      <w:r>
                        <w:rPr>
                          <w:color w:val="202529"/>
                        </w:rPr>
                        <w:t>3553(B)05 PROPOSED BLOCK PLAN</w:t>
                      </w:r>
                    </w:p>
                    <w:p w14:paraId="143652B7" w14:textId="77777777" w:rsidR="00AC7CFA" w:rsidRDefault="00000000">
                      <w:pPr>
                        <w:pStyle w:val="BodyText"/>
                        <w:spacing w:before="59"/>
                        <w:ind w:left="212"/>
                      </w:pPr>
                      <w:r>
                        <w:rPr>
                          <w:color w:val="202529"/>
                        </w:rPr>
                        <w:t>3553(C)01 FLOOR PLANS AS PROPOSED</w:t>
                      </w:r>
                    </w:p>
                    <w:p w14:paraId="143652B8" w14:textId="77777777" w:rsidR="00AC7CFA" w:rsidRDefault="00000000">
                      <w:pPr>
                        <w:pStyle w:val="BodyText"/>
                        <w:spacing w:before="59"/>
                        <w:ind w:left="212"/>
                      </w:pPr>
                      <w:r>
                        <w:rPr>
                          <w:color w:val="202529"/>
                        </w:rPr>
                        <w:t>Planning Statement 173 - 175 Soho Road Handsworth</w:t>
                      </w:r>
                    </w:p>
                  </w:txbxContent>
                </v:textbox>
                <w10:anchorlock/>
              </v:shape>
            </w:pict>
          </mc:Fallback>
        </mc:AlternateContent>
      </w:r>
    </w:p>
    <w:p w14:paraId="14365127" w14:textId="77777777" w:rsidR="00AC7CFA" w:rsidRDefault="00AC7CFA">
      <w:pPr>
        <w:pStyle w:val="BodyText"/>
        <w:rPr>
          <w:sz w:val="20"/>
        </w:rPr>
      </w:pPr>
    </w:p>
    <w:p w14:paraId="14365128" w14:textId="77777777" w:rsidR="00AC7CFA" w:rsidRDefault="00AC7CFA">
      <w:pPr>
        <w:pStyle w:val="BodyText"/>
        <w:rPr>
          <w:sz w:val="20"/>
        </w:rPr>
      </w:pPr>
    </w:p>
    <w:p w14:paraId="14365129" w14:textId="6BA4EB94" w:rsidR="00AC7CFA" w:rsidRDefault="00EF66A9">
      <w:pPr>
        <w:pStyle w:val="BodyText"/>
        <w:spacing w:before="1"/>
        <w:rPr>
          <w:sz w:val="24"/>
        </w:rPr>
      </w:pPr>
      <w:r>
        <w:rPr>
          <w:noProof/>
        </w:rPr>
        <mc:AlternateContent>
          <mc:Choice Requires="wps">
            <w:drawing>
              <wp:anchor distT="0" distB="0" distL="0" distR="0" simplePos="0" relativeHeight="251716608" behindDoc="1" locked="0" layoutInCell="1" allowOverlap="1" wp14:anchorId="1436521A" wp14:editId="66E12A68">
                <wp:simplePos x="0" y="0"/>
                <wp:positionH relativeFrom="page">
                  <wp:posOffset>107950</wp:posOffset>
                </wp:positionH>
                <wp:positionV relativeFrom="paragraph">
                  <wp:posOffset>207645</wp:posOffset>
                </wp:positionV>
                <wp:extent cx="7341235" cy="3886200"/>
                <wp:effectExtent l="0" t="0" r="0" b="0"/>
                <wp:wrapTopAndBottom/>
                <wp:docPr id="1295290621" name="Text Box 135" descr="Pedestrian and Vehicle Access, Roads and Rights of Way details" title="Pedestrian and Vehicle Access, Roads and Rights of Way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3886200"/>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B9" w14:textId="77777777" w:rsidR="00AC7CFA" w:rsidRDefault="00AC7CFA">
                            <w:pPr>
                              <w:pStyle w:val="BodyText"/>
                              <w:rPr>
                                <w:sz w:val="22"/>
                              </w:rPr>
                            </w:pPr>
                          </w:p>
                          <w:p w14:paraId="143652BA" w14:textId="77777777" w:rsidR="00AC7CFA" w:rsidRDefault="00000000">
                            <w:pPr>
                              <w:ind w:left="212"/>
                              <w:rPr>
                                <w:b/>
                                <w:sz w:val="25"/>
                              </w:rPr>
                            </w:pPr>
                            <w:r>
                              <w:rPr>
                                <w:b/>
                                <w:color w:val="202529"/>
                                <w:sz w:val="25"/>
                              </w:rPr>
                              <w:t>Pedestrian and Vehicle Access, Roads and Rights of Way</w:t>
                            </w:r>
                          </w:p>
                          <w:p w14:paraId="143652BB" w14:textId="77777777" w:rsidR="00AC7CFA" w:rsidRDefault="00000000">
                            <w:pPr>
                              <w:pStyle w:val="BodyText"/>
                              <w:spacing w:before="24" w:line="330" w:lineRule="atLeast"/>
                              <w:ind w:left="212" w:right="5557"/>
                            </w:pPr>
                            <w:r>
                              <w:rPr>
                                <w:color w:val="202529"/>
                              </w:rPr>
                              <w:t>Is a new or altered vehicular access proposed to or from the</w:t>
                            </w:r>
                            <w:r>
                              <w:rPr>
                                <w:color w:val="202529"/>
                                <w:spacing w:val="-21"/>
                              </w:rPr>
                              <w:t xml:space="preserve"> </w:t>
                            </w:r>
                            <w:r>
                              <w:rPr>
                                <w:color w:val="202529"/>
                              </w:rPr>
                              <w:t>public</w:t>
                            </w:r>
                            <w:r>
                              <w:rPr>
                                <w:color w:val="202529"/>
                                <w:spacing w:val="-2"/>
                              </w:rPr>
                              <w:t xml:space="preserve"> </w:t>
                            </w:r>
                            <w:r>
                              <w:rPr>
                                <w:color w:val="202529"/>
                              </w:rPr>
                              <w:t>highway?</w:t>
                            </w:r>
                            <w:r>
                              <w:rPr>
                                <w:color w:val="202529"/>
                                <w:w w:val="99"/>
                              </w:rPr>
                              <w:t xml:space="preserve"> </w:t>
                            </w:r>
                            <w:r>
                              <w:rPr>
                                <w:noProof/>
                                <w:color w:val="202529"/>
                                <w:w w:val="99"/>
                              </w:rPr>
                              <w:drawing>
                                <wp:inline distT="0" distB="0" distL="0" distR="0" wp14:anchorId="14365374" wp14:editId="14365375">
                                  <wp:extent cx="106870" cy="106870"/>
                                  <wp:effectExtent l="0" t="0" r="0" b="0"/>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2BC" w14:textId="77777777" w:rsidR="00AC7CFA" w:rsidRDefault="00000000">
                            <w:pPr>
                              <w:spacing w:before="58"/>
                              <w:ind w:left="212"/>
                              <w:rPr>
                                <w:sz w:val="17"/>
                              </w:rPr>
                            </w:pPr>
                            <w:r>
                              <w:rPr>
                                <w:noProof/>
                              </w:rPr>
                              <w:drawing>
                                <wp:inline distT="0" distB="0" distL="0" distR="0" wp14:anchorId="14365376" wp14:editId="14365377">
                                  <wp:extent cx="106870" cy="106870"/>
                                  <wp:effectExtent l="0" t="0" r="0" b="0"/>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34"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BD" w14:textId="77777777" w:rsidR="00AC7CFA" w:rsidRDefault="00000000">
                            <w:pPr>
                              <w:pStyle w:val="BodyText"/>
                              <w:spacing w:before="94" w:line="330" w:lineRule="atLeast"/>
                              <w:ind w:left="212" w:right="5443"/>
                            </w:pPr>
                            <w:r>
                              <w:rPr>
                                <w:color w:val="202529"/>
                              </w:rPr>
                              <w:t>Is a new or altered pedestrian access proposed to or from the</w:t>
                            </w:r>
                            <w:r>
                              <w:rPr>
                                <w:color w:val="202529"/>
                                <w:spacing w:val="-21"/>
                              </w:rPr>
                              <w:t xml:space="preserve"> </w:t>
                            </w:r>
                            <w:r>
                              <w:rPr>
                                <w:color w:val="202529"/>
                              </w:rPr>
                              <w:t>public</w:t>
                            </w:r>
                            <w:r>
                              <w:rPr>
                                <w:color w:val="202529"/>
                                <w:spacing w:val="-2"/>
                              </w:rPr>
                              <w:t xml:space="preserve"> </w:t>
                            </w:r>
                            <w:r>
                              <w:rPr>
                                <w:color w:val="202529"/>
                              </w:rPr>
                              <w:t>highway?</w:t>
                            </w:r>
                            <w:r>
                              <w:rPr>
                                <w:color w:val="202529"/>
                                <w:w w:val="99"/>
                              </w:rPr>
                              <w:t xml:space="preserve"> </w:t>
                            </w:r>
                            <w:r>
                              <w:rPr>
                                <w:noProof/>
                                <w:color w:val="202529"/>
                                <w:w w:val="99"/>
                                <w:position w:val="-1"/>
                              </w:rPr>
                              <w:drawing>
                                <wp:inline distT="0" distB="0" distL="0" distR="0" wp14:anchorId="14365378" wp14:editId="14365379">
                                  <wp:extent cx="107346" cy="107346"/>
                                  <wp:effectExtent l="0" t="0" r="0" b="0"/>
                                  <wp:docPr id="1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3.png"/>
                                          <pic:cNvPicPr/>
                                        </pic:nvPicPr>
                                        <pic:blipFill>
                                          <a:blip r:embed="rId12"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BE" w14:textId="77777777" w:rsidR="00AC7CFA" w:rsidRDefault="00000000">
                            <w:pPr>
                              <w:spacing w:before="58"/>
                              <w:ind w:left="212"/>
                              <w:rPr>
                                <w:sz w:val="17"/>
                              </w:rPr>
                            </w:pPr>
                            <w:r>
                              <w:rPr>
                                <w:noProof/>
                              </w:rPr>
                              <w:drawing>
                                <wp:inline distT="0" distB="0" distL="0" distR="0" wp14:anchorId="1436537A" wp14:editId="1436537B">
                                  <wp:extent cx="106870" cy="106870"/>
                                  <wp:effectExtent l="0" t="0" r="0" b="0"/>
                                  <wp:docPr id="1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5.png"/>
                                          <pic:cNvPicPr/>
                                        </pic:nvPicPr>
                                        <pic:blipFill>
                                          <a:blip r:embed="rId34"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BF" w14:textId="77777777" w:rsidR="00AC7CFA" w:rsidRDefault="00000000">
                            <w:pPr>
                              <w:pStyle w:val="BodyText"/>
                              <w:spacing w:before="95" w:line="330" w:lineRule="atLeast"/>
                              <w:ind w:left="212" w:right="6686"/>
                            </w:pPr>
                            <w:r>
                              <w:rPr>
                                <w:color w:val="202529"/>
                              </w:rPr>
                              <w:t>Are there any new public roads to be provided within</w:t>
                            </w:r>
                            <w:r>
                              <w:rPr>
                                <w:color w:val="202529"/>
                                <w:spacing w:val="-17"/>
                              </w:rPr>
                              <w:t xml:space="preserve"> </w:t>
                            </w:r>
                            <w:r>
                              <w:rPr>
                                <w:color w:val="202529"/>
                              </w:rPr>
                              <w:t>the</w:t>
                            </w:r>
                            <w:r>
                              <w:rPr>
                                <w:color w:val="202529"/>
                                <w:spacing w:val="-2"/>
                              </w:rPr>
                              <w:t xml:space="preserve"> </w:t>
                            </w:r>
                            <w:r>
                              <w:rPr>
                                <w:color w:val="202529"/>
                              </w:rPr>
                              <w:t>site?</w:t>
                            </w:r>
                            <w:r>
                              <w:rPr>
                                <w:color w:val="202529"/>
                                <w:w w:val="99"/>
                              </w:rPr>
                              <w:t xml:space="preserve"> </w:t>
                            </w:r>
                            <w:r>
                              <w:rPr>
                                <w:noProof/>
                                <w:color w:val="202529"/>
                                <w:w w:val="99"/>
                                <w:position w:val="-1"/>
                              </w:rPr>
                              <w:drawing>
                                <wp:inline distT="0" distB="0" distL="0" distR="0" wp14:anchorId="1436537C" wp14:editId="1436537D">
                                  <wp:extent cx="107346" cy="107346"/>
                                  <wp:effectExtent l="0" t="0" r="0" b="0"/>
                                  <wp:docPr id="1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3.png"/>
                                          <pic:cNvPicPr/>
                                        </pic:nvPicPr>
                                        <pic:blipFill>
                                          <a:blip r:embed="rId12"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C0" w14:textId="77777777" w:rsidR="00AC7CFA" w:rsidRDefault="00000000">
                            <w:pPr>
                              <w:spacing w:before="57"/>
                              <w:ind w:left="212"/>
                              <w:rPr>
                                <w:sz w:val="17"/>
                              </w:rPr>
                            </w:pPr>
                            <w:r>
                              <w:rPr>
                                <w:noProof/>
                                <w:position w:val="-1"/>
                              </w:rPr>
                              <w:drawing>
                                <wp:inline distT="0" distB="0" distL="0" distR="0" wp14:anchorId="1436537E" wp14:editId="1436537F">
                                  <wp:extent cx="107346" cy="107346"/>
                                  <wp:effectExtent l="0" t="0" r="0" b="0"/>
                                  <wp:docPr id="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png"/>
                                          <pic:cNvPicPr/>
                                        </pic:nvPicPr>
                                        <pic:blipFill>
                                          <a:blip r:embed="rId11"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2C1" w14:textId="77777777" w:rsidR="00AC7CFA" w:rsidRDefault="00000000">
                            <w:pPr>
                              <w:pStyle w:val="BodyText"/>
                              <w:spacing w:before="95" w:line="330" w:lineRule="atLeast"/>
                              <w:ind w:left="212" w:right="5087"/>
                            </w:pPr>
                            <w:r>
                              <w:rPr>
                                <w:color w:val="202529"/>
                              </w:rPr>
                              <w:t>Are there any new public rights of way to be provided within or adjacent to</w:t>
                            </w:r>
                            <w:r>
                              <w:rPr>
                                <w:color w:val="202529"/>
                                <w:spacing w:val="-25"/>
                              </w:rPr>
                              <w:t xml:space="preserve"> </w:t>
                            </w:r>
                            <w:r>
                              <w:rPr>
                                <w:color w:val="202529"/>
                              </w:rPr>
                              <w:t>the</w:t>
                            </w:r>
                            <w:r>
                              <w:rPr>
                                <w:color w:val="202529"/>
                                <w:spacing w:val="-1"/>
                              </w:rPr>
                              <w:t xml:space="preserve"> </w:t>
                            </w:r>
                            <w:r>
                              <w:rPr>
                                <w:color w:val="202529"/>
                              </w:rPr>
                              <w:t>site?</w:t>
                            </w:r>
                            <w:r>
                              <w:rPr>
                                <w:color w:val="202529"/>
                                <w:w w:val="99"/>
                              </w:rPr>
                              <w:t xml:space="preserve"> </w:t>
                            </w:r>
                            <w:r>
                              <w:rPr>
                                <w:noProof/>
                                <w:color w:val="202529"/>
                                <w:w w:val="99"/>
                              </w:rPr>
                              <w:drawing>
                                <wp:inline distT="0" distB="0" distL="0" distR="0" wp14:anchorId="14365380" wp14:editId="14365381">
                                  <wp:extent cx="106870" cy="106870"/>
                                  <wp:effectExtent l="0" t="0" r="0" b="0"/>
                                  <wp:docPr id="1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2C2" w14:textId="77777777" w:rsidR="00AC7CFA" w:rsidRDefault="00000000">
                            <w:pPr>
                              <w:spacing w:before="57"/>
                              <w:ind w:left="212"/>
                              <w:rPr>
                                <w:sz w:val="17"/>
                              </w:rPr>
                            </w:pPr>
                            <w:r>
                              <w:rPr>
                                <w:noProof/>
                              </w:rPr>
                              <w:drawing>
                                <wp:inline distT="0" distB="0" distL="0" distR="0" wp14:anchorId="14365382" wp14:editId="14365383">
                                  <wp:extent cx="106870" cy="106870"/>
                                  <wp:effectExtent l="0" t="0" r="0" b="0"/>
                                  <wp:docPr id="2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5.png"/>
                                          <pic:cNvPicPr/>
                                        </pic:nvPicPr>
                                        <pic:blipFill>
                                          <a:blip r:embed="rId34"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C3" w14:textId="77777777" w:rsidR="00AC7CFA" w:rsidRDefault="00000000">
                            <w:pPr>
                              <w:pStyle w:val="BodyText"/>
                              <w:spacing w:before="95" w:line="330" w:lineRule="atLeast"/>
                              <w:ind w:left="212" w:right="4593"/>
                            </w:pPr>
                            <w:r>
                              <w:rPr>
                                <w:color w:val="202529"/>
                              </w:rPr>
                              <w:t>Do the proposals require any diversions/extinguishments and/or creation of rights</w:t>
                            </w:r>
                            <w:r>
                              <w:rPr>
                                <w:color w:val="202529"/>
                                <w:spacing w:val="-21"/>
                              </w:rPr>
                              <w:t xml:space="preserve"> </w:t>
                            </w:r>
                            <w:r>
                              <w:rPr>
                                <w:color w:val="202529"/>
                              </w:rPr>
                              <w:t>of</w:t>
                            </w:r>
                            <w:r>
                              <w:rPr>
                                <w:color w:val="202529"/>
                                <w:spacing w:val="-2"/>
                              </w:rPr>
                              <w:t xml:space="preserve"> </w:t>
                            </w:r>
                            <w:r>
                              <w:rPr>
                                <w:color w:val="202529"/>
                              </w:rPr>
                              <w:t>way?</w:t>
                            </w:r>
                            <w:r>
                              <w:rPr>
                                <w:color w:val="202529"/>
                                <w:w w:val="99"/>
                              </w:rPr>
                              <w:t xml:space="preserve"> </w:t>
                            </w:r>
                            <w:r>
                              <w:rPr>
                                <w:noProof/>
                                <w:color w:val="202529"/>
                                <w:w w:val="99"/>
                                <w:position w:val="-1"/>
                              </w:rPr>
                              <w:drawing>
                                <wp:inline distT="0" distB="0" distL="0" distR="0" wp14:anchorId="14365384" wp14:editId="14365385">
                                  <wp:extent cx="107346" cy="107346"/>
                                  <wp:effectExtent l="0" t="0" r="0" b="0"/>
                                  <wp:docPr id="2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3.png"/>
                                          <pic:cNvPicPr/>
                                        </pic:nvPicPr>
                                        <pic:blipFill>
                                          <a:blip r:embed="rId12"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C4" w14:textId="77777777" w:rsidR="00AC7CFA" w:rsidRDefault="00000000">
                            <w:pPr>
                              <w:spacing w:before="58"/>
                              <w:ind w:left="212"/>
                              <w:rPr>
                                <w:sz w:val="17"/>
                              </w:rPr>
                            </w:pPr>
                            <w:r>
                              <w:rPr>
                                <w:noProof/>
                                <w:position w:val="-1"/>
                              </w:rPr>
                              <w:drawing>
                                <wp:inline distT="0" distB="0" distL="0" distR="0" wp14:anchorId="14365386" wp14:editId="14365387">
                                  <wp:extent cx="107346" cy="107346"/>
                                  <wp:effectExtent l="0" t="0" r="0" b="0"/>
                                  <wp:docPr id="2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1A" id="Text Box 135" o:spid="_x0000_s1081" type="#_x0000_t202" alt="Title: Pedestrian and Vehicle Access, Roads and Rights of Way details - Description: Pedestrian and Vehicle Access, Roads and Rights of Way details" style="position:absolute;margin-left:8.5pt;margin-top:16.35pt;width:578.05pt;height:306pt;z-index:-2515998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r+GQIAABUEAAAOAAAAZHJzL2Uyb0RvYy54bWysU9tu2zAMfR+wfxD0vji3tYERp+iSdRjQ&#10;XYBuH0DLsi1MFjVJiZ19/SjZSYvtbZgfBMokD8nDo+3d0Gl2ks4rNAVfzOacSSOwUqYp+PdvD282&#10;nPkApgKNRhb8LD2/271+te1tLpfYoq6kYwRifN7bgrch2DzLvGhlB36GVhpy1ug6CHR1TVY56Am9&#10;09lyPr/JenSVdSik9/T3MDr5LuHXtRThS117GZguOPUW0unSWcYz220hbxzYVompDfiHLjpQhope&#10;oQ4QgB2d+guqU8KhxzrMBHYZ1rUSMs1A0yzmf0zz1IKVaRYix9srTf7/wYrPpyf71bEwvMOBFpiG&#10;8PYRxQ/PDO5bMI28dw77VkJFhReRsqy3Pp9SI9U+9xGk7D9hRUuGY8AENNSui6zQnIzQaQHnK+ly&#10;CEzQz9vVerFcveVMkG+12dzQWlMNyC/p1vnwQWLHolFwR1tN8HB69CG2A/klJFYz+KC0TpvVhvXU&#10;82p9Ox8nQ62q6I1x3jXlXjt2giiO9E2F/cuwCH0A345xyTXKplOBtKtVV/DNNRvySNR7U6X6AZQe&#10;bepRm4m5SNZIWxjKgamq4OtlxIxMllidiUuHo1bpbZHRovvFWU86Lbj/eQQnOdMfDe0jivpiuItR&#10;XgwwglILHjgbzX0YxX+0TjUtIY8bN3hPO6tVYvO5i6lf0l4ieXonUdwv7ynq+TXvfgMAAP//AwBQ&#10;SwMEFAAGAAgAAAAhAORg5A7gAAAACgEAAA8AAABkcnMvZG93bnJldi54bWxMj0FLw0AUhO+C/2F5&#10;gpfSbtKWJsRsihjEi4dapefX7GsSmn0bstsm+uvdnvQ4zDDzTb6dTCeuNLjWsoJ4EYEgrqxuuVbw&#10;9fk6T0E4j6yxs0wKvsnBtri/yzHTduQPuu59LUIJuwwVNN73mZSuasigW9ieOHgnOxj0QQ611AOO&#10;odx0chlFG2mw5bDQYE8vDVXn/cUosOVPV5b9GdPDbIdv6Wzn30+jUo8P0/MTCE+T/wvDDT+gQxGY&#10;jvbC2oku6CRc8QpWywTEzY+TVQziqGCzXicgi1z+v1D8AgAA//8DAFBLAQItABQABgAIAAAAIQC2&#10;gziS/gAAAOEBAAATAAAAAAAAAAAAAAAAAAAAAABbQ29udGVudF9UeXBlc10ueG1sUEsBAi0AFAAG&#10;AAgAAAAhADj9If/WAAAAlAEAAAsAAAAAAAAAAAAAAAAALwEAAF9yZWxzLy5yZWxzUEsBAi0AFAAG&#10;AAgAAAAhAPH66v4ZAgAAFQQAAA4AAAAAAAAAAAAAAAAALgIAAGRycy9lMm9Eb2MueG1sUEsBAi0A&#10;FAAGAAgAAAAhAORg5A7gAAAACgEAAA8AAAAAAAAAAAAAAAAAcwQAAGRycy9kb3ducmV2LnhtbFBL&#10;BQYAAAAABAAEAPMAAACABQAAAAA=&#10;" filled="f" strokeweight=".37417mm">
                <v:textbox inset="0,0,0,0">
                  <w:txbxContent>
                    <w:p w14:paraId="143652B9" w14:textId="77777777" w:rsidR="00AC7CFA" w:rsidRDefault="00AC7CFA">
                      <w:pPr>
                        <w:pStyle w:val="BodyText"/>
                        <w:rPr>
                          <w:sz w:val="22"/>
                        </w:rPr>
                      </w:pPr>
                    </w:p>
                    <w:p w14:paraId="143652BA" w14:textId="77777777" w:rsidR="00AC7CFA" w:rsidRDefault="00000000">
                      <w:pPr>
                        <w:ind w:left="212"/>
                        <w:rPr>
                          <w:b/>
                          <w:sz w:val="25"/>
                        </w:rPr>
                      </w:pPr>
                      <w:r>
                        <w:rPr>
                          <w:b/>
                          <w:color w:val="202529"/>
                          <w:sz w:val="25"/>
                        </w:rPr>
                        <w:t>Pedestrian and Vehicle Access, Roads and Rights of Way</w:t>
                      </w:r>
                    </w:p>
                    <w:p w14:paraId="143652BB" w14:textId="77777777" w:rsidR="00AC7CFA" w:rsidRDefault="00000000">
                      <w:pPr>
                        <w:pStyle w:val="BodyText"/>
                        <w:spacing w:before="24" w:line="330" w:lineRule="atLeast"/>
                        <w:ind w:left="212" w:right="5557"/>
                      </w:pPr>
                      <w:r>
                        <w:rPr>
                          <w:color w:val="202529"/>
                        </w:rPr>
                        <w:t>Is a new or altered vehicular access proposed to or from the</w:t>
                      </w:r>
                      <w:r>
                        <w:rPr>
                          <w:color w:val="202529"/>
                          <w:spacing w:val="-21"/>
                        </w:rPr>
                        <w:t xml:space="preserve"> </w:t>
                      </w:r>
                      <w:r>
                        <w:rPr>
                          <w:color w:val="202529"/>
                        </w:rPr>
                        <w:t>public</w:t>
                      </w:r>
                      <w:r>
                        <w:rPr>
                          <w:color w:val="202529"/>
                          <w:spacing w:val="-2"/>
                        </w:rPr>
                        <w:t xml:space="preserve"> </w:t>
                      </w:r>
                      <w:r>
                        <w:rPr>
                          <w:color w:val="202529"/>
                        </w:rPr>
                        <w:t>highway?</w:t>
                      </w:r>
                      <w:r>
                        <w:rPr>
                          <w:color w:val="202529"/>
                          <w:w w:val="99"/>
                        </w:rPr>
                        <w:t xml:space="preserve"> </w:t>
                      </w:r>
                      <w:r>
                        <w:rPr>
                          <w:noProof/>
                          <w:color w:val="202529"/>
                          <w:w w:val="99"/>
                        </w:rPr>
                        <w:drawing>
                          <wp:inline distT="0" distB="0" distL="0" distR="0" wp14:anchorId="14365374" wp14:editId="14365375">
                            <wp:extent cx="106870" cy="106870"/>
                            <wp:effectExtent l="0" t="0" r="0" b="0"/>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2BC" w14:textId="77777777" w:rsidR="00AC7CFA" w:rsidRDefault="00000000">
                      <w:pPr>
                        <w:spacing w:before="58"/>
                        <w:ind w:left="212"/>
                        <w:rPr>
                          <w:sz w:val="17"/>
                        </w:rPr>
                      </w:pPr>
                      <w:r>
                        <w:rPr>
                          <w:noProof/>
                        </w:rPr>
                        <w:drawing>
                          <wp:inline distT="0" distB="0" distL="0" distR="0" wp14:anchorId="14365376" wp14:editId="14365377">
                            <wp:extent cx="106870" cy="106870"/>
                            <wp:effectExtent l="0" t="0" r="0" b="0"/>
                            <wp:docPr id="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BD" w14:textId="77777777" w:rsidR="00AC7CFA" w:rsidRDefault="00000000">
                      <w:pPr>
                        <w:pStyle w:val="BodyText"/>
                        <w:spacing w:before="94" w:line="330" w:lineRule="atLeast"/>
                        <w:ind w:left="212" w:right="5443"/>
                      </w:pPr>
                      <w:r>
                        <w:rPr>
                          <w:color w:val="202529"/>
                        </w:rPr>
                        <w:t>Is a new or altered pedestrian access proposed to or from the</w:t>
                      </w:r>
                      <w:r>
                        <w:rPr>
                          <w:color w:val="202529"/>
                          <w:spacing w:val="-21"/>
                        </w:rPr>
                        <w:t xml:space="preserve"> </w:t>
                      </w:r>
                      <w:r>
                        <w:rPr>
                          <w:color w:val="202529"/>
                        </w:rPr>
                        <w:t>public</w:t>
                      </w:r>
                      <w:r>
                        <w:rPr>
                          <w:color w:val="202529"/>
                          <w:spacing w:val="-2"/>
                        </w:rPr>
                        <w:t xml:space="preserve"> </w:t>
                      </w:r>
                      <w:r>
                        <w:rPr>
                          <w:color w:val="202529"/>
                        </w:rPr>
                        <w:t>highway?</w:t>
                      </w:r>
                      <w:r>
                        <w:rPr>
                          <w:color w:val="202529"/>
                          <w:w w:val="99"/>
                        </w:rPr>
                        <w:t xml:space="preserve"> </w:t>
                      </w:r>
                      <w:r>
                        <w:rPr>
                          <w:noProof/>
                          <w:color w:val="202529"/>
                          <w:w w:val="99"/>
                          <w:position w:val="-1"/>
                        </w:rPr>
                        <w:drawing>
                          <wp:inline distT="0" distB="0" distL="0" distR="0" wp14:anchorId="14365378" wp14:editId="14365379">
                            <wp:extent cx="107346" cy="107346"/>
                            <wp:effectExtent l="0" t="0" r="0" b="0"/>
                            <wp:docPr id="1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BE" w14:textId="77777777" w:rsidR="00AC7CFA" w:rsidRDefault="00000000">
                      <w:pPr>
                        <w:spacing w:before="58"/>
                        <w:ind w:left="212"/>
                        <w:rPr>
                          <w:sz w:val="17"/>
                        </w:rPr>
                      </w:pPr>
                      <w:r>
                        <w:rPr>
                          <w:noProof/>
                        </w:rPr>
                        <w:drawing>
                          <wp:inline distT="0" distB="0" distL="0" distR="0" wp14:anchorId="1436537A" wp14:editId="1436537B">
                            <wp:extent cx="106870" cy="106870"/>
                            <wp:effectExtent l="0" t="0" r="0" b="0"/>
                            <wp:docPr id="1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BF" w14:textId="77777777" w:rsidR="00AC7CFA" w:rsidRDefault="00000000">
                      <w:pPr>
                        <w:pStyle w:val="BodyText"/>
                        <w:spacing w:before="95" w:line="330" w:lineRule="atLeast"/>
                        <w:ind w:left="212" w:right="6686"/>
                      </w:pPr>
                      <w:r>
                        <w:rPr>
                          <w:color w:val="202529"/>
                        </w:rPr>
                        <w:t>Are there any new public roads to be provided within</w:t>
                      </w:r>
                      <w:r>
                        <w:rPr>
                          <w:color w:val="202529"/>
                          <w:spacing w:val="-17"/>
                        </w:rPr>
                        <w:t xml:space="preserve"> </w:t>
                      </w:r>
                      <w:r>
                        <w:rPr>
                          <w:color w:val="202529"/>
                        </w:rPr>
                        <w:t>the</w:t>
                      </w:r>
                      <w:r>
                        <w:rPr>
                          <w:color w:val="202529"/>
                          <w:spacing w:val="-2"/>
                        </w:rPr>
                        <w:t xml:space="preserve"> </w:t>
                      </w:r>
                      <w:r>
                        <w:rPr>
                          <w:color w:val="202529"/>
                        </w:rPr>
                        <w:t>site?</w:t>
                      </w:r>
                      <w:r>
                        <w:rPr>
                          <w:color w:val="202529"/>
                          <w:w w:val="99"/>
                        </w:rPr>
                        <w:t xml:space="preserve"> </w:t>
                      </w:r>
                      <w:r>
                        <w:rPr>
                          <w:noProof/>
                          <w:color w:val="202529"/>
                          <w:w w:val="99"/>
                          <w:position w:val="-1"/>
                        </w:rPr>
                        <w:drawing>
                          <wp:inline distT="0" distB="0" distL="0" distR="0" wp14:anchorId="1436537C" wp14:editId="1436537D">
                            <wp:extent cx="107346" cy="107346"/>
                            <wp:effectExtent l="0" t="0" r="0" b="0"/>
                            <wp:docPr id="1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C0" w14:textId="77777777" w:rsidR="00AC7CFA" w:rsidRDefault="00000000">
                      <w:pPr>
                        <w:spacing w:before="57"/>
                        <w:ind w:left="212"/>
                        <w:rPr>
                          <w:sz w:val="17"/>
                        </w:rPr>
                      </w:pPr>
                      <w:r>
                        <w:rPr>
                          <w:noProof/>
                          <w:position w:val="-1"/>
                        </w:rPr>
                        <w:drawing>
                          <wp:inline distT="0" distB="0" distL="0" distR="0" wp14:anchorId="1436537E" wp14:editId="1436537F">
                            <wp:extent cx="107346" cy="107346"/>
                            <wp:effectExtent l="0" t="0" r="0" b="0"/>
                            <wp:docPr id="1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2C1" w14:textId="77777777" w:rsidR="00AC7CFA" w:rsidRDefault="00000000">
                      <w:pPr>
                        <w:pStyle w:val="BodyText"/>
                        <w:spacing w:before="95" w:line="330" w:lineRule="atLeast"/>
                        <w:ind w:left="212" w:right="5087"/>
                      </w:pPr>
                      <w:r>
                        <w:rPr>
                          <w:color w:val="202529"/>
                        </w:rPr>
                        <w:t>Are there any new public rights of way to be provided within or adjacent to</w:t>
                      </w:r>
                      <w:r>
                        <w:rPr>
                          <w:color w:val="202529"/>
                          <w:spacing w:val="-25"/>
                        </w:rPr>
                        <w:t xml:space="preserve"> </w:t>
                      </w:r>
                      <w:r>
                        <w:rPr>
                          <w:color w:val="202529"/>
                        </w:rPr>
                        <w:t>the</w:t>
                      </w:r>
                      <w:r>
                        <w:rPr>
                          <w:color w:val="202529"/>
                          <w:spacing w:val="-1"/>
                        </w:rPr>
                        <w:t xml:space="preserve"> </w:t>
                      </w:r>
                      <w:r>
                        <w:rPr>
                          <w:color w:val="202529"/>
                        </w:rPr>
                        <w:t>site?</w:t>
                      </w:r>
                      <w:r>
                        <w:rPr>
                          <w:color w:val="202529"/>
                          <w:w w:val="99"/>
                        </w:rPr>
                        <w:t xml:space="preserve"> </w:t>
                      </w:r>
                      <w:r>
                        <w:rPr>
                          <w:noProof/>
                          <w:color w:val="202529"/>
                          <w:w w:val="99"/>
                        </w:rPr>
                        <w:drawing>
                          <wp:inline distT="0" distB="0" distL="0" distR="0" wp14:anchorId="14365380" wp14:editId="14365381">
                            <wp:extent cx="106870" cy="106870"/>
                            <wp:effectExtent l="0" t="0" r="0" b="0"/>
                            <wp:docPr id="1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2C2" w14:textId="77777777" w:rsidR="00AC7CFA" w:rsidRDefault="00000000">
                      <w:pPr>
                        <w:spacing w:before="57"/>
                        <w:ind w:left="212"/>
                        <w:rPr>
                          <w:sz w:val="17"/>
                        </w:rPr>
                      </w:pPr>
                      <w:r>
                        <w:rPr>
                          <w:noProof/>
                        </w:rPr>
                        <w:drawing>
                          <wp:inline distT="0" distB="0" distL="0" distR="0" wp14:anchorId="14365382" wp14:editId="14365383">
                            <wp:extent cx="106870" cy="106870"/>
                            <wp:effectExtent l="0" t="0" r="0" b="0"/>
                            <wp:docPr id="21"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C3" w14:textId="77777777" w:rsidR="00AC7CFA" w:rsidRDefault="00000000">
                      <w:pPr>
                        <w:pStyle w:val="BodyText"/>
                        <w:spacing w:before="95" w:line="330" w:lineRule="atLeast"/>
                        <w:ind w:left="212" w:right="4593"/>
                      </w:pPr>
                      <w:r>
                        <w:rPr>
                          <w:color w:val="202529"/>
                        </w:rPr>
                        <w:t>Do the proposals require any diversions/extinguishments and/or creation of rights</w:t>
                      </w:r>
                      <w:r>
                        <w:rPr>
                          <w:color w:val="202529"/>
                          <w:spacing w:val="-21"/>
                        </w:rPr>
                        <w:t xml:space="preserve"> </w:t>
                      </w:r>
                      <w:r>
                        <w:rPr>
                          <w:color w:val="202529"/>
                        </w:rPr>
                        <w:t>of</w:t>
                      </w:r>
                      <w:r>
                        <w:rPr>
                          <w:color w:val="202529"/>
                          <w:spacing w:val="-2"/>
                        </w:rPr>
                        <w:t xml:space="preserve"> </w:t>
                      </w:r>
                      <w:r>
                        <w:rPr>
                          <w:color w:val="202529"/>
                        </w:rPr>
                        <w:t>way?</w:t>
                      </w:r>
                      <w:r>
                        <w:rPr>
                          <w:color w:val="202529"/>
                          <w:w w:val="99"/>
                        </w:rPr>
                        <w:t xml:space="preserve"> </w:t>
                      </w:r>
                      <w:r>
                        <w:rPr>
                          <w:noProof/>
                          <w:color w:val="202529"/>
                          <w:w w:val="99"/>
                          <w:position w:val="-1"/>
                        </w:rPr>
                        <w:drawing>
                          <wp:inline distT="0" distB="0" distL="0" distR="0" wp14:anchorId="14365384" wp14:editId="14365385">
                            <wp:extent cx="107346" cy="107346"/>
                            <wp:effectExtent l="0" t="0" r="0" b="0"/>
                            <wp:docPr id="2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C4" w14:textId="77777777" w:rsidR="00AC7CFA" w:rsidRDefault="00000000">
                      <w:pPr>
                        <w:spacing w:before="58"/>
                        <w:ind w:left="212"/>
                        <w:rPr>
                          <w:sz w:val="17"/>
                        </w:rPr>
                      </w:pPr>
                      <w:r>
                        <w:rPr>
                          <w:noProof/>
                          <w:position w:val="-1"/>
                        </w:rPr>
                        <w:drawing>
                          <wp:inline distT="0" distB="0" distL="0" distR="0" wp14:anchorId="14365386" wp14:editId="14365387">
                            <wp:extent cx="107346" cy="107346"/>
                            <wp:effectExtent l="0" t="0" r="0" b="0"/>
                            <wp:docPr id="25"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v:textbox>
                <w10:wrap type="topAndBottom" anchorx="page"/>
              </v:shape>
            </w:pict>
          </mc:Fallback>
        </mc:AlternateContent>
      </w:r>
    </w:p>
    <w:p w14:paraId="1436512A" w14:textId="77777777" w:rsidR="00AC7CFA" w:rsidRDefault="00AC7CFA">
      <w:pPr>
        <w:pStyle w:val="BodyText"/>
        <w:spacing w:before="9"/>
        <w:rPr>
          <w:sz w:val="4"/>
        </w:rPr>
      </w:pPr>
    </w:p>
    <w:p w14:paraId="1436512B" w14:textId="17CD5031" w:rsidR="00AC7CFA" w:rsidRDefault="00EF66A9">
      <w:pPr>
        <w:pStyle w:val="BodyText"/>
        <w:ind w:left="118"/>
        <w:rPr>
          <w:sz w:val="20"/>
        </w:rPr>
      </w:pPr>
      <w:r>
        <w:rPr>
          <w:noProof/>
          <w:sz w:val="20"/>
        </w:rPr>
        <mc:AlternateContent>
          <mc:Choice Requires="wps">
            <w:drawing>
              <wp:inline distT="0" distB="0" distL="0" distR="0" wp14:anchorId="1436521B" wp14:editId="37793192">
                <wp:extent cx="7341235" cy="1327150"/>
                <wp:effectExtent l="14605" t="10795" r="6985" b="14605"/>
                <wp:docPr id="2119457789" name="Text Box 134" descr="Vehicle Parking Details" title="Vehicle Parking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1327150"/>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C5" w14:textId="77777777" w:rsidR="00AC7CFA" w:rsidRDefault="00AC7CFA">
                            <w:pPr>
                              <w:pStyle w:val="BodyText"/>
                              <w:rPr>
                                <w:sz w:val="22"/>
                              </w:rPr>
                            </w:pPr>
                          </w:p>
                          <w:p w14:paraId="143652C6" w14:textId="77777777" w:rsidR="00AC7CFA" w:rsidRDefault="00000000">
                            <w:pPr>
                              <w:ind w:left="212"/>
                              <w:rPr>
                                <w:b/>
                                <w:sz w:val="25"/>
                              </w:rPr>
                            </w:pPr>
                            <w:r>
                              <w:rPr>
                                <w:b/>
                                <w:color w:val="202529"/>
                                <w:sz w:val="25"/>
                              </w:rPr>
                              <w:t>Vehicle Parking</w:t>
                            </w:r>
                          </w:p>
                          <w:p w14:paraId="143652C7" w14:textId="77777777" w:rsidR="00AC7CFA" w:rsidRDefault="00000000">
                            <w:pPr>
                              <w:pStyle w:val="BodyText"/>
                              <w:spacing w:before="24" w:line="330" w:lineRule="atLeast"/>
                              <w:ind w:left="212" w:right="1692"/>
                            </w:pPr>
                            <w:r>
                              <w:rPr>
                                <w:color w:val="202529"/>
                              </w:rPr>
                              <w:t xml:space="preserve">Does the site have any existing vehicle/cycle parking </w:t>
                            </w:r>
                            <w:proofErr w:type="gramStart"/>
                            <w:r>
                              <w:rPr>
                                <w:color w:val="202529"/>
                              </w:rPr>
                              <w:t>spaces</w:t>
                            </w:r>
                            <w:proofErr w:type="gramEnd"/>
                            <w:r>
                              <w:rPr>
                                <w:color w:val="202529"/>
                              </w:rPr>
                              <w:t xml:space="preserve"> or will the proposed development add/remove any</w:t>
                            </w:r>
                            <w:r>
                              <w:rPr>
                                <w:color w:val="202529"/>
                                <w:spacing w:val="-31"/>
                              </w:rPr>
                              <w:t xml:space="preserve"> </w:t>
                            </w:r>
                            <w:r>
                              <w:rPr>
                                <w:color w:val="202529"/>
                              </w:rPr>
                              <w:t>parking</w:t>
                            </w:r>
                            <w:r>
                              <w:rPr>
                                <w:color w:val="202529"/>
                                <w:spacing w:val="-2"/>
                              </w:rPr>
                              <w:t xml:space="preserve"> </w:t>
                            </w:r>
                            <w:r>
                              <w:rPr>
                                <w:color w:val="202529"/>
                              </w:rPr>
                              <w:t>spaces?</w:t>
                            </w:r>
                            <w:r>
                              <w:rPr>
                                <w:color w:val="202529"/>
                                <w:w w:val="99"/>
                              </w:rPr>
                              <w:t xml:space="preserve"> </w:t>
                            </w:r>
                            <w:r>
                              <w:rPr>
                                <w:noProof/>
                                <w:color w:val="202529"/>
                                <w:w w:val="99"/>
                              </w:rPr>
                              <w:drawing>
                                <wp:inline distT="0" distB="0" distL="0" distR="0" wp14:anchorId="14365388" wp14:editId="14365389">
                                  <wp:extent cx="106870" cy="106870"/>
                                  <wp:effectExtent l="0" t="0" r="0" b="0"/>
                                  <wp:docPr id="2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2C8" w14:textId="77777777" w:rsidR="00AC7CFA" w:rsidRDefault="00000000">
                            <w:pPr>
                              <w:spacing w:before="58"/>
                              <w:ind w:left="212"/>
                              <w:rPr>
                                <w:sz w:val="17"/>
                              </w:rPr>
                            </w:pPr>
                            <w:r>
                              <w:rPr>
                                <w:noProof/>
                              </w:rPr>
                              <w:drawing>
                                <wp:inline distT="0" distB="0" distL="0" distR="0" wp14:anchorId="1436538A" wp14:editId="1436538B">
                                  <wp:extent cx="106870" cy="106870"/>
                                  <wp:effectExtent l="0" t="0" r="0" b="0"/>
                                  <wp:docPr id="2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5.png"/>
                                          <pic:cNvPicPr/>
                                        </pic:nvPicPr>
                                        <pic:blipFill>
                                          <a:blip r:embed="rId34"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wps:txbx>
                      <wps:bodyPr rot="0" vert="horz" wrap="square" lIns="0" tIns="0" rIns="0" bIns="0" anchor="t" anchorCtr="0" upright="1">
                        <a:noAutofit/>
                      </wps:bodyPr>
                    </wps:wsp>
                  </a:graphicData>
                </a:graphic>
              </wp:inline>
            </w:drawing>
          </mc:Choice>
          <mc:Fallback>
            <w:pict>
              <v:shape w14:anchorId="1436521B" id="Text Box 134" o:spid="_x0000_s1082" type="#_x0000_t202" alt="Title: Vehicle Parking Details - Description: Vehicle Parking Details" style="width:578.05pt;height:1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3LoAGgIAABUEAAAOAAAAZHJzL2Uyb0RvYy54bWysU9uO0zAQfUfiHyy/0zRtl66ipqulZRHS&#10;cpEWPmDiOImF4zG226R8PWOn7a7gDZEHa5wZH8+cc7y5G3vNjtJ5habk+WzOmTQCa2Xakn//9vDm&#10;ljMfwNSg0ciSn6Tnd9vXrzaDLeQCO9S1dIxAjC8GW/IuBFtkmRed7MHP0EpDyQZdD4G2rs1qBwOh&#10;9zpbzOdvswFdbR0K6T393U9Jvk34TSNF+NI0XgamS069hbS6tFZxzbYbKFoHtlPi3Ab8Qxc9KEOX&#10;XqH2EIAdnPoLqlfCoccmzAT2GTaNEjLNQNPk8z+meerAyjQLkePtlSb//2DF5+OT/epYGN/hSAKm&#10;Ibx9RPHDM4O7Dkwr753DoZNQ08V5pCwbrC/ORyPVvvARpBo+YU0iwyFgAhob10dWaE5G6CTA6Uq6&#10;HAMT9HO9XOWL5Q1ngnL5crHOb5IsGRSX49b58EFiz2JQckeqJng4PvoQ24HiUhJvM/igtE7KasOG&#10;iLpaz6fJUKs6ZmOdd221044dIZojfWk4yrwsi9B78N1Ul1KTbXoVyLta9SW/vZ6GIhL13tTp/gBK&#10;TzH1qM2ZuUjWRFsYq5GpuuSrZcSMTFZYn4hLh5NX6W1R0KH7xdlAPi25/3kAJznTHw3pEU19Cdwl&#10;qC4BGEFHSx44m8JdmMx/sE61HSFPihu8J80aldh87uLcL3kvkXx+J9HcL/ep6vk1b38DAAD//wMA&#10;UEsDBBQABgAIAAAAIQASOBKj3QAAAAYBAAAPAAAAZHJzL2Rvd25yZXYueG1sTI9BS8NAEIXvgv9h&#10;GcFLaXdTsMQ0myIG8eKhVvE8zU6T0OxsyG6b6K9368VeBh7v8d43+WaynTjT4FvHGpKFAkFcOdNy&#10;reHz42WegvAB2WDnmDR8k4dNcXuTY2bcyO903oVaxBL2GWpoQugzKX3VkEW/cD1x9A5usBiiHGpp&#10;Bhxjue3kUqmVtNhyXGiwp+eGquPuZDW48qcry/6I6ddsi6/pbBveDqPW93fT0xpEoCn8h+GCH9Gh&#10;iEx7d2LjRachPhL+7sVLHlYJiL2GpXpUIItcXuMXvwAAAP//AwBQSwECLQAUAAYACAAAACEAtoM4&#10;kv4AAADhAQAAEwAAAAAAAAAAAAAAAAAAAAAAW0NvbnRlbnRfVHlwZXNdLnhtbFBLAQItABQABgAI&#10;AAAAIQA4/SH/1gAAAJQBAAALAAAAAAAAAAAAAAAAAC8BAABfcmVscy8ucmVsc1BLAQItABQABgAI&#10;AAAAIQDE3LoAGgIAABUEAAAOAAAAAAAAAAAAAAAAAC4CAABkcnMvZTJvRG9jLnhtbFBLAQItABQA&#10;BgAIAAAAIQASOBKj3QAAAAYBAAAPAAAAAAAAAAAAAAAAAHQEAABkcnMvZG93bnJldi54bWxQSwUG&#10;AAAAAAQABADzAAAAfgUAAAAA&#10;" filled="f" strokeweight=".37417mm">
                <v:textbox inset="0,0,0,0">
                  <w:txbxContent>
                    <w:p w14:paraId="143652C5" w14:textId="77777777" w:rsidR="00AC7CFA" w:rsidRDefault="00AC7CFA">
                      <w:pPr>
                        <w:pStyle w:val="BodyText"/>
                        <w:rPr>
                          <w:sz w:val="22"/>
                        </w:rPr>
                      </w:pPr>
                    </w:p>
                    <w:p w14:paraId="143652C6" w14:textId="77777777" w:rsidR="00AC7CFA" w:rsidRDefault="00000000">
                      <w:pPr>
                        <w:ind w:left="212"/>
                        <w:rPr>
                          <w:b/>
                          <w:sz w:val="25"/>
                        </w:rPr>
                      </w:pPr>
                      <w:r>
                        <w:rPr>
                          <w:b/>
                          <w:color w:val="202529"/>
                          <w:sz w:val="25"/>
                        </w:rPr>
                        <w:t>Vehicle Parking</w:t>
                      </w:r>
                    </w:p>
                    <w:p w14:paraId="143652C7" w14:textId="77777777" w:rsidR="00AC7CFA" w:rsidRDefault="00000000">
                      <w:pPr>
                        <w:pStyle w:val="BodyText"/>
                        <w:spacing w:before="24" w:line="330" w:lineRule="atLeast"/>
                        <w:ind w:left="212" w:right="1692"/>
                      </w:pPr>
                      <w:r>
                        <w:rPr>
                          <w:color w:val="202529"/>
                        </w:rPr>
                        <w:t xml:space="preserve">Does the site have any existing vehicle/cycle parking </w:t>
                      </w:r>
                      <w:proofErr w:type="gramStart"/>
                      <w:r>
                        <w:rPr>
                          <w:color w:val="202529"/>
                        </w:rPr>
                        <w:t>spaces</w:t>
                      </w:r>
                      <w:proofErr w:type="gramEnd"/>
                      <w:r>
                        <w:rPr>
                          <w:color w:val="202529"/>
                        </w:rPr>
                        <w:t xml:space="preserve"> or will the proposed development add/remove any</w:t>
                      </w:r>
                      <w:r>
                        <w:rPr>
                          <w:color w:val="202529"/>
                          <w:spacing w:val="-31"/>
                        </w:rPr>
                        <w:t xml:space="preserve"> </w:t>
                      </w:r>
                      <w:r>
                        <w:rPr>
                          <w:color w:val="202529"/>
                        </w:rPr>
                        <w:t>parking</w:t>
                      </w:r>
                      <w:r>
                        <w:rPr>
                          <w:color w:val="202529"/>
                          <w:spacing w:val="-2"/>
                        </w:rPr>
                        <w:t xml:space="preserve"> </w:t>
                      </w:r>
                      <w:r>
                        <w:rPr>
                          <w:color w:val="202529"/>
                        </w:rPr>
                        <w:t>spaces?</w:t>
                      </w:r>
                      <w:r>
                        <w:rPr>
                          <w:color w:val="202529"/>
                          <w:w w:val="99"/>
                        </w:rPr>
                        <w:t xml:space="preserve"> </w:t>
                      </w:r>
                      <w:r>
                        <w:rPr>
                          <w:noProof/>
                          <w:color w:val="202529"/>
                          <w:w w:val="99"/>
                        </w:rPr>
                        <w:drawing>
                          <wp:inline distT="0" distB="0" distL="0" distR="0" wp14:anchorId="14365388" wp14:editId="14365389">
                            <wp:extent cx="106870" cy="106870"/>
                            <wp:effectExtent l="0" t="0" r="0" b="0"/>
                            <wp:docPr id="2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2C8" w14:textId="77777777" w:rsidR="00AC7CFA" w:rsidRDefault="00000000">
                      <w:pPr>
                        <w:spacing w:before="58"/>
                        <w:ind w:left="212"/>
                        <w:rPr>
                          <w:sz w:val="17"/>
                        </w:rPr>
                      </w:pPr>
                      <w:r>
                        <w:rPr>
                          <w:noProof/>
                        </w:rPr>
                        <w:drawing>
                          <wp:inline distT="0" distB="0" distL="0" distR="0" wp14:anchorId="1436538A" wp14:editId="1436538B">
                            <wp:extent cx="106870" cy="106870"/>
                            <wp:effectExtent l="0" t="0" r="0" b="0"/>
                            <wp:docPr id="2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v:textbox>
                <w10:anchorlock/>
              </v:shape>
            </w:pict>
          </mc:Fallback>
        </mc:AlternateContent>
      </w:r>
    </w:p>
    <w:p w14:paraId="1436512C" w14:textId="77777777" w:rsidR="00AC7CFA" w:rsidRDefault="00AC7CFA">
      <w:pPr>
        <w:pStyle w:val="BodyText"/>
        <w:spacing w:before="8"/>
        <w:rPr>
          <w:sz w:val="5"/>
        </w:rPr>
      </w:pPr>
    </w:p>
    <w:p w14:paraId="1436512D" w14:textId="04D3D34C" w:rsidR="00AC7CFA" w:rsidRDefault="00EF66A9">
      <w:pPr>
        <w:pStyle w:val="BodyText"/>
        <w:ind w:left="118"/>
        <w:rPr>
          <w:sz w:val="20"/>
        </w:rPr>
      </w:pPr>
      <w:r>
        <w:rPr>
          <w:noProof/>
          <w:sz w:val="20"/>
        </w:rPr>
        <mc:AlternateContent>
          <mc:Choice Requires="wpg">
            <w:drawing>
              <wp:inline distT="0" distB="0" distL="0" distR="0" wp14:anchorId="1436521D" wp14:editId="41A6CA1E">
                <wp:extent cx="7354570" cy="2734945"/>
                <wp:effectExtent l="5080" t="4445" r="3175" b="3810"/>
                <wp:docPr id="559095936" name="Group 1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2734945"/>
                          <a:chOff x="0" y="0"/>
                          <a:chExt cx="11582" cy="4307"/>
                        </a:xfrm>
                      </wpg:grpSpPr>
                      <wps:wsp>
                        <wps:cNvPr id="831130561" name="Freeform 133"/>
                        <wps:cNvSpPr>
                          <a:spLocks/>
                        </wps:cNvSpPr>
                        <wps:spPr bwMode="auto">
                          <a:xfrm>
                            <a:off x="10" y="10"/>
                            <a:ext cx="11561" cy="4285"/>
                          </a:xfrm>
                          <a:custGeom>
                            <a:avLst/>
                            <a:gdLst>
                              <a:gd name="T0" fmla="+- 0 11 11"/>
                              <a:gd name="T1" fmla="*/ T0 w 11561"/>
                              <a:gd name="T2" fmla="+- 0 11 11"/>
                              <a:gd name="T3" fmla="*/ 11 h 4285"/>
                              <a:gd name="T4" fmla="+- 0 11571 11"/>
                              <a:gd name="T5" fmla="*/ T4 w 11561"/>
                              <a:gd name="T6" fmla="+- 0 11 11"/>
                              <a:gd name="T7" fmla="*/ 11 h 4285"/>
                              <a:gd name="T8" fmla="+- 0 11571 11"/>
                              <a:gd name="T9" fmla="*/ T8 w 11561"/>
                              <a:gd name="T10" fmla="+- 0 4295 11"/>
                              <a:gd name="T11" fmla="*/ 4295 h 4285"/>
                            </a:gdLst>
                            <a:ahLst/>
                            <a:cxnLst>
                              <a:cxn ang="0">
                                <a:pos x="T1" y="T3"/>
                              </a:cxn>
                              <a:cxn ang="0">
                                <a:pos x="T5" y="T7"/>
                              </a:cxn>
                              <a:cxn ang="0">
                                <a:pos x="T9" y="T11"/>
                              </a:cxn>
                            </a:cxnLst>
                            <a:rect l="0" t="0" r="r" b="b"/>
                            <a:pathLst>
                              <a:path w="11561" h="4285">
                                <a:moveTo>
                                  <a:pt x="0" y="0"/>
                                </a:moveTo>
                                <a:lnTo>
                                  <a:pt x="11560" y="0"/>
                                </a:lnTo>
                                <a:lnTo>
                                  <a:pt x="11560" y="4284"/>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91821020" name="Line 132"/>
                        <wps:cNvCnPr>
                          <a:cxnSpLocks noChangeShapeType="1"/>
                        </wps:cNvCnPr>
                        <wps:spPr bwMode="auto">
                          <a:xfrm>
                            <a:off x="11" y="4295"/>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776562351" name="Picture 131"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233" y="1060"/>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80146211" name="Picture 130"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233" y="1315"/>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74060778" name="Picture 129"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233" y="232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33626951" name="Picture 128"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233" y="257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960041063" name="Text Box 127" descr="Trees and Hedges Details" title="Trees and Hedges Details">
                          <a:extLst>
                            <a:ext uri="{C183D7F6-B498-43B3-948B-1728B52AA6E4}">
                              <adec:decorative xmlns:adec="http://schemas.microsoft.com/office/drawing/2017/decorative" val="0"/>
                            </a:ext>
                          </a:extLst>
                        </wps:cNvPr>
                        <wps:cNvSpPr txBox="1">
                          <a:spLocks noChangeArrowheads="1"/>
                        </wps:cNvSpPr>
                        <wps:spPr bwMode="auto">
                          <a:xfrm>
                            <a:off x="0" y="0"/>
                            <a:ext cx="11582" cy="43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2C9" w14:textId="77777777" w:rsidR="00AC7CFA" w:rsidRDefault="00AC7CFA">
                              <w:pPr>
                                <w:spacing w:before="10"/>
                                <w:rPr>
                                  <w:sz w:val="23"/>
                                </w:rPr>
                              </w:pPr>
                            </w:p>
                            <w:p w14:paraId="143652CA" w14:textId="77777777" w:rsidR="00AC7CFA" w:rsidRDefault="00000000">
                              <w:pPr>
                                <w:ind w:left="233"/>
                                <w:rPr>
                                  <w:b/>
                                  <w:sz w:val="25"/>
                                </w:rPr>
                              </w:pPr>
                              <w:r>
                                <w:rPr>
                                  <w:b/>
                                  <w:color w:val="202529"/>
                                  <w:sz w:val="25"/>
                                </w:rPr>
                                <w:t>Trees and Hedges</w:t>
                              </w:r>
                            </w:p>
                            <w:p w14:paraId="143652CB" w14:textId="77777777" w:rsidR="00AC7CFA" w:rsidRDefault="00000000">
                              <w:pPr>
                                <w:spacing w:before="159"/>
                                <w:ind w:left="233"/>
                                <w:rPr>
                                  <w:sz w:val="17"/>
                                </w:rPr>
                              </w:pPr>
                              <w:r>
                                <w:rPr>
                                  <w:color w:val="202529"/>
                                  <w:sz w:val="17"/>
                                </w:rPr>
                                <w:t>Are there trees or hedges on the proposed development site?</w:t>
                              </w:r>
                            </w:p>
                            <w:p w14:paraId="143652CC" w14:textId="77777777" w:rsidR="00AC7CFA" w:rsidRDefault="00000000">
                              <w:pPr>
                                <w:spacing w:before="133" w:line="312" w:lineRule="auto"/>
                                <w:ind w:left="445" w:right="10646"/>
                                <w:rPr>
                                  <w:sz w:val="17"/>
                                </w:rPr>
                              </w:pPr>
                              <w:r>
                                <w:rPr>
                                  <w:color w:val="202529"/>
                                  <w:sz w:val="17"/>
                                </w:rPr>
                                <w:t>Yes No</w:t>
                              </w:r>
                            </w:p>
                            <w:p w14:paraId="143652CD" w14:textId="77777777" w:rsidR="00AC7CFA" w:rsidRDefault="00AC7CFA">
                              <w:pPr>
                                <w:spacing w:before="9"/>
                                <w:rPr>
                                  <w:sz w:val="14"/>
                                </w:rPr>
                              </w:pPr>
                            </w:p>
                            <w:p w14:paraId="143652CE" w14:textId="77777777" w:rsidR="00AC7CFA" w:rsidRDefault="00000000">
                              <w:pPr>
                                <w:spacing w:line="312" w:lineRule="auto"/>
                                <w:ind w:left="233" w:right="24"/>
                                <w:rPr>
                                  <w:sz w:val="17"/>
                                </w:rPr>
                              </w:pPr>
                              <w:r>
                                <w:rPr>
                                  <w:color w:val="202529"/>
                                  <w:sz w:val="17"/>
                                </w:rPr>
                                <w:t>And/or: Are there trees or hedges on land adjacent to the proposed development site that could influence the development or might be important as part of the local landscape character?</w:t>
                              </w:r>
                            </w:p>
                            <w:p w14:paraId="143652CF" w14:textId="77777777" w:rsidR="00AC7CFA" w:rsidRDefault="00000000">
                              <w:pPr>
                                <w:spacing w:before="76" w:line="312" w:lineRule="auto"/>
                                <w:ind w:left="445" w:right="10646"/>
                                <w:rPr>
                                  <w:sz w:val="17"/>
                                </w:rPr>
                              </w:pPr>
                              <w:r>
                                <w:rPr>
                                  <w:color w:val="202529"/>
                                  <w:sz w:val="17"/>
                                </w:rPr>
                                <w:t>Yes No</w:t>
                              </w:r>
                            </w:p>
                            <w:p w14:paraId="143652D0" w14:textId="77777777" w:rsidR="00AC7CFA" w:rsidRDefault="00AC7CFA">
                              <w:pPr>
                                <w:spacing w:before="9"/>
                                <w:rPr>
                                  <w:sz w:val="14"/>
                                </w:rPr>
                              </w:pPr>
                            </w:p>
                            <w:p w14:paraId="143652D1" w14:textId="77777777" w:rsidR="00AC7CFA" w:rsidRDefault="00000000">
                              <w:pPr>
                                <w:spacing w:line="312" w:lineRule="auto"/>
                                <w:ind w:left="233" w:right="24"/>
                                <w:rPr>
                                  <w:b/>
                                  <w:sz w:val="17"/>
                                </w:rPr>
                              </w:pPr>
                              <w:r>
                                <w:rPr>
                                  <w:b/>
                                  <w:color w:val="202529"/>
                                  <w:sz w:val="17"/>
                                </w:rPr>
                                <w:t xml:space="preserve">If </w:t>
                              </w:r>
                              <w:proofErr w:type="gramStart"/>
                              <w:r>
                                <w:rPr>
                                  <w:b/>
                                  <w:color w:val="202529"/>
                                  <w:sz w:val="17"/>
                                </w:rPr>
                                <w:t>Yes</w:t>
                              </w:r>
                              <w:proofErr w:type="gramEnd"/>
                              <w:r>
                                <w:rPr>
                                  <w:b/>
                                  <w:color w:val="202529"/>
                                  <w:sz w:val="17"/>
                                </w:rPr>
                                <w:t xml:space="preserve"> to either or both of the above, you may need to provide a full tree survey, at the discretion of the local planning authority. If a tree survey is required, this and the accompanying plan should be submitted alongside the application. The local planning authority should make clear on its website what the survey should contain, in accordance with the current 'BS5837: Trees in relation to design, demolition and construction - Recommendations'.</w:t>
                              </w:r>
                            </w:p>
                          </w:txbxContent>
                        </wps:txbx>
                        <wps:bodyPr rot="0" vert="horz" wrap="square" lIns="0" tIns="0" rIns="0" bIns="0" anchor="t" anchorCtr="0" upright="1">
                          <a:noAutofit/>
                        </wps:bodyPr>
                      </wps:wsp>
                    </wpg:wgp>
                  </a:graphicData>
                </a:graphic>
              </wp:inline>
            </w:drawing>
          </mc:Choice>
          <mc:Fallback>
            <w:pict>
              <v:group w14:anchorId="1436521D" id="Group 126" o:spid="_x0000_s1083" alt="&quot;&quot;" style="width:579.1pt;height:215.35pt;mso-position-horizontal-relative:char;mso-position-vertical-relative:line" coordsize="11582,43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Eq/tyAUAAC8YAAAOAAAAZHJzL2Uyb0RvYy54bWzsWG1v2zYQ/j5g/4HQ&#10;xw2t9eY3oU7RJWtXoNuK1fsBtERbQiVRI+nY2a/fc6RoK85L024NVrRFk5zE0/F499zDI5893zc1&#10;uxRKV7JdBNHTMGCizWVRtZtF8Ofy5ZNZwLThbcFr2YpFcCV08Pzs+++e7bpMxLKUdSEUg5FWZ7tu&#10;EZTGdNlopPNSNFw/lZ1oMbiWquEGj2ozKhTfwXpTj+IwnIx2UhWdkrnQGm8v3GBwZu2v1yI3v6/X&#10;WhhWLwL4ZuxvZX+v6Pfo7BnPNop3ZZX3bvBP8KLhVYtJD6YuuOFsq6obppoqV1LLtXmay2Yk1+sq&#10;F3YNWE0UnqzmlZLbzq5lk+023SFMCO1JnD7ZbP7b5SvVveveKuc9xDcyf68Rl9Gu22TDcXreOGW2&#10;2v0qC+STb420C9+vVUMmsCS2t/G9OsRX7A3L8XKajNPxFGnIMRZPk3Sejl0G8hJpuvFdXv7cfxlF&#10;41nsvkuTcEofjXjm5rR+9n5R3gEkfYyV/nexelfyTtgUaIrFW8WqYhHMkihKwvEkCljLG4ThpRKC&#10;QMqiJCHnyAuo+7jqYVAHI6SmEfsPhjNC0BAz/LGA9QFFWMgHCmcaz2wsD2HhWb7V5pWQNi388o02&#10;9ttNAckmu+idX8L4uqmB+x+fsJBFEf67eTYHFcziVH4YsWXIdlChqXuL3hBS9CFDiVeBIcxUMu84&#10;aucwW+qVeofG09t8Gnst8im9y6eJ17p7cVOvcp9PILJra7vdp7nXIp9md/lE6RwYS+P5+LaYD4Nu&#10;dY7RQpoPieSlz22+b/vkQmKcODi01dlJTdW1hEVgZWkxChPQIiTcoYz4krKvtvuVsXBSdsjxpt3f&#10;3iUFMj6lYRUw0PDK4ajjhlZCHpHIdgC8A3jZ45uGGnkpltIqmRPGwHTH0bodapEhV0O2hKDpx/3f&#10;zlo76gGXKfl1UIVAbtk3B1fxclhmrXxZ1bWtirq1C0hSEB55q2VdFTRqH9RmdV4rdslpX7L/+rmu&#10;qXVKmwuuS6dnh1yosDG0hZ2mFLz4uZcNr2onW6cthTuCcYy0ksUVyEZJtw1i24ZQSvV3wHbYAheB&#10;/mvLlQhY/boFb86jNEXMjH0Accd4UMOR1XCEtzlMLQITAHgknhu3z247VW1KzBTZOLTyBfaMdUVs&#10;BOrWmfOqfwB1PxKHR7N5NIujkFblSPxN1QoQeEwh7gn8vHUbI7Dfb4ysleclKkvYnWF51YH9LQ/a&#10;tYDz3ScPZ3ZXklTeLrWe2+EW8bqHq99fCRJE6oyERVDDZxtWT/CE0l6FgPYlANIDwea+q/IMP32v&#10;A+nG/v3hnhBfmS3h2PWVzYNsNFy933ZP0JahuKtVVVfmyraYCC851V6+rXJCAz0cW4FoOp2MJ3Ey&#10;Rh4djKBGswNJeFUInaMMzkuRv2cruUc5VaYGZo5vsHxv0k2ADFa57cIOYHuhO7AnIe34Sim5o+pH&#10;pToAXrcyosdrTq/qqvMERHIfHrh30k3eEmHXqV7IfNuI1rjWW4kakZKtLqtOgxoy0axEsQjU66Lv&#10;DLTK/4DfWCH4zyhhctAnz9Zgwf494HoYsB4fnST/H9Qcxei5XHcEirdz+RqKfLNJAsHM94zHIunr&#10;iDanB9fRtcLyVOvdxSwk4sflFcIXA+ZkFkbpJMYmfgPLoKOvFMt2PwBMHxfLSXSyH3zD8kcS82Sa&#10;hpNwOkXjfkLMMZrVrxTMtvN/bDDHSdwX0Tdi/rQuIw6TZBJP5rd0GTHw/ZWC2Z7PHh3M46k9EfPs&#10;/wJmOmt89iuv+SQM0yicoNVybLqk5f8k9yyKcX/SI3CJezCN81/BfhHFBuKFoEMpusO+7b1TAd1Z&#10;f+aiSzNm9jDtj4z99dk9re/gU2fnQY0jehp/whpk856rxs/QNvqDonPb7Fd7e8OYWmzT4Ece2rEm&#10;d2CH4A7rENxBHcJ/eEi31664lbZddX+DTtfew2fIw3v+s38AAAD//wMAUEsDBAoAAAAAAAAAIQDM&#10;jMi4bwIAAG8CAAAUAAAAZHJzL21lZGlhL2ltYWdlMS5wbmeJUE5HDQoaCgAAAA1JSERSAAAAFwAA&#10;ABcIBgAAAOAq1KAAAAAGYktHRAD/AP8A/6C9p5MAAAAJcEhZcwAADsQAAA7EAZUrDhsAAAIPSURB&#10;VEiJtZUxbqNQEIYHikeuYQSmgNo+QIxZGwqnSwPFu4N9iPUZKOyGzlgyIGO4gN0mxSZYcAyCpedJ&#10;xcpJnF15F0b6q3n6Zp7evPkBEeGaGGN8FEUjSqmradqTIAhvAICCILxpmvZEKXWjKBoxxvjvGBwi&#10;wudYr9eT6XQ6Px6PkqIoL8PhcCeKYl7n8zwX4zg2Xl9fu5IkHefz+XQymay/gC4rlWV55zjOAgDQ&#10;NM0gSZLB+XzmrnV1Pp+5JEkGpmkGAICO4yzKsry7PPMBrOv6jhBSeZ73+N1Vr8nzvEdCSKXr+u6y&#10;wO8Dtm0vCSFVEATmLeBaQRCYhJDKcZzFB/hqtXoAALy142s3AAD0fX+CiACMMV6SpMyyrM3/gGuZ&#10;phlIkpQxxngIw3AMAJim6X0T8CRJBgCAURSNgFLqKoryqwlwPUXdbveFUury+/2+bxhG/GVG/zE4&#10;jkPDMOLD4dDjsyyTO51O0RQcAEAUxTzLMpk/nU6kSXAdVVUJPCHk1AZcEISKl2U5K4qi0yQ4z3NR&#10;luWM7/f7+ziOjabAiMjFcWz0er1Du3Pe6g9tdbfUida2ImLL+7wuYNv2EgDQsqzN3x45TdN7y7I2&#10;AIC2bS8/O9FVD/V9/2E2m/2sPdQwjPhyRRRF0dlutz9u8tBLMcb4MAzHlFJXVdVnQkgFAEgIqVRV&#10;faaUumEYjv/k/u/Lke7P1e7d6AAAAABJRU5ErkJgglBLAwQKAAAAAAAAACEAhziT7xcDAAAXAwAA&#10;FAAAAGRycy9tZWRpYS9pbWFnZTIucG5niVBORw0KGgoAAAANSUhEUgAAABcAAAAXCAYAAADgKtSg&#10;AAAABmJLR0QA/wD/AP+gvaeTAAAACXBIWXMAAA7EAAAOxAGVKw4bAAACt0lEQVRIibVVP0gbYRT/&#10;JaZfBAtOjqUkHMlwtzlLB42p3hXjlg53wgfipLjELYtjMxzNFAqB6mA2E/TuMF4G6dwtDo0JiTh2&#10;KhiI0V5el56c10RNwYO33Pu+3+/9+X3vgYgwzBzHCVqWtcQ5L0qSVA+HwzcAKBwO30iSVOecFy3L&#10;WnIcJzgKI0BE8H+VSiWVyWRyrVZLiMfjjcXFxdNoNNp2/e12O1qtVpMXFxcxQRBauVwuk0qlKv8A&#10;eZl6vd6kpml7AEiWZcO27YXBYBAYFtVgMAjYtr0gy7IBgDRN2+v1epPeMw+AE4nEKWOsXyqV0qNS&#10;HWalUinNGOsnEolTL8H9AVVV9xljfcMw5HGAXTMMQ2aM9TVN23sAfnh4uAqAxo14WAYAqFwup4gI&#10;cBwnKAhCU1GU4/8BbDQaMW9fZFk2BEFoOo4ThGmaywCoVqvNjwuczWZ3AdDu7m7W/Wfb9gIAsixr&#10;CZzzYjwe/zEu8NHR0YdAIDAAQIVCYcOrolgs1uCcFyGK4vnW1tbncYCbzaYwPT39CwCtra199fs3&#10;NzfzkiTVwRjr67q+7dfwxsZGYX19/cvt7e0rr6/b7U5JklQHQLOzs9/92iYi6Lq+/fdFg/zg19fX&#10;rycmJn4DoJWVlYqXIJ1OlwDQzMzMz6urqzfDMtN1fRsADY2ciHBwcPDRT+BeCoVCd2dnZ+9Gle0+&#10;8sdq7iWYm5v7FgqF7gBQPp/ffKwn9zV/Si1eglEN9PfrXi3P0blLMKqBXnug8+e+0MvLy7fdbnfq&#10;KZk+eKFELzhbXMeLTUWiF57nLoGqqvsASFGU46eGWa1Wm1cU5RgAqaq672/20B1aLpdXd3Z2Prk7&#10;NJlMViORSMf1dzqdyMnJyfuxdqjXHMcJmqa5zDkviqJ4zhjrAyDGWF8UxXPOedE0zeXHtv8fFAX4&#10;lBqv5JQAAAAASUVORK5CYIJQSwMECgAAAAAAAAAhAFlUahrGAgAAxgIAABQAAABkcnMvbWVkaWEv&#10;aW1hZ2UzLnBuZ4lQTkcNChoKAAAADUlIRFIAAAAXAAAAFggGAAAAK3YHBQAAAAZiS0dEAP8A/wD/&#10;oL2nkwAAAAlwSFlzAAAOxAAADsQBlSsOGwAAAmZJREFUOI21lT2L4lAUhq+Jmy5pDENMpdMlBnZQ&#10;2MFYasDByh+ghVZaWU6laGM5VaZTmPkBqRZcyJRD1MIPMLHzowoR0yRWauRusURcd8ZhdrMHHrhw&#10;Lw+3OOe8AEII3mK/3/slScrm8/knlmU1DMO2AACIYdiWZVktn88/SZKU3e/3/vccPgghOC0Ioa/d&#10;bheq1WpD13U6Ho93BUGQw+Hwwn2zWCzCsiwL3W43TtO03mg0qoVCoe3z+f6QHTFNM5BKpWQURZ1S&#10;qfSoqmrkvV9BCMFkMuFKpdIjiqJOKpWSTdMMnN4fD6vV6orjuAlJkuter3d7SXpOr9e7JUlyzXHc&#10;ZLVaXf0mdxwHTSQSr8FgUNc0jf2M2EXTNDYYDOqJROLVcRz0KG82m/cYhm1Ho9HN34hdRqPRDYZh&#10;22azeQ8hBMCyLIIgCKtSqTz8i9ilUqk8EARh2baNA1EUywiCHGaz2bUX8tlsdo0gyEEUxbIvk8l8&#10;PxwOaKfTuQMeVTqd/uH3+x1kMBjEeJ5XvBIDAADP88pwOIwihmFQOI5vvJQTBGEbhkEhXkrPC6Eo&#10;ythsNriXUtu2CYqiDCQWiw0UReG9lCuKwkej0eGxFefzedjrVgSWZRE4jtv/ZYhOx388Hn/1dPzP&#10;F9d0OmU8XVwQ/lq5kUhEJUly3e/3v31GfHHlupimGUgmky8oijrlcln8KCxUVY24YZFMJl/Ow+LN&#10;mGu1WsVarVbXdZ3meV4RBEEOhUJL981yuQzJsiwoisLTNK3X6/VasVhsXYy5U3a73RdJkrK5XO6Z&#10;YZjpaUAzDDPN5XLPHwX0T2qwtrr5z8GqAAAAAElFTkSuQmCCUEsDBAoAAAAAAAAAIQAUzwQklQMA&#10;AJUDAAAUAAAAZHJzL21lZGlhL2ltYWdlNC5wbmeJUE5HDQoaCgAAAA1JSERSAAAAFwAAABYIBgAA&#10;ACt2BwUAAAAGYktHRAD/AP8A/6C9p5MAAAAJcEhZcwAADsQAAA7EAZUrDhsAAAM1SURBVDiNnZU9&#10;aBphGMcf78wFhLshHiVnlujmR2mmBhUzVI8EJEOWLEUHA6EeHaRdstSgi0uCQzChg0JCli43FKEl&#10;lwwNITGTIX5sRge5IrkOJwh+nH07lLPGqKk5+MPxPne/e+95/8/zAEIIhqnT6Wh5nl/z+/2HFoul&#10;QBBECwAQQRAti8VS8Pv9hzzPr3U6He0ohgYhBP0XQkiTSqUC4XA4KoqiwW63X7EsKxiNxrL6TLlc&#10;NgqCwF5dXdkNBoMYjUbDgUAgpdFoHsF6kiRJ7/F4BBzHlWAwuJ/P562jdoUQglwuZwsGg/s4jise&#10;j0eQJEnfH+/d1Gq1FzabLUfT9H0mk1kcBx1UJpNZpGn63maz5Wq12osHcEVRcKfTecEwjFgoFCyT&#10;gFUVCgULwzCi0+m8UBQF78FjsdgWQRCtbDa78Bywqmw2u0AQRCsWi20hhABkWaYoipJDoVB8Upgk&#10;Sfrd3d0Poigy6looFIpTFCXX63USEokEh2FYt1QqmSYBt9vtKZfLdQ4AiOO4hLpeKpVMGIZ1E4kE&#10;B16vN72ysvJt0l1vbm5+BgBEkmT99vb2ZX9seXn5u9frTcPs7OzPaDT6afDlarU6V61W54aB9/b2&#10;3gMAwjCsm06nvYPxSCQSZhhGBABA8Xg81B9sNBo6iqJkkiTr5+fnrv7Y2dnZG61W2wEAtLOz83HY&#10;x+PxeEij0fweClcUBVfzqdPpGicnJ6yaz5mZmV8AgAKBQHJUynrwUWlpNBo6lmVPAABNT083j4+P&#10;31qt1jwAoKWlpR/tdntqFLyXlnEH2mw2p1dXV78CAFJlMplKg2U+qN6Bqla8u7szjrLc+vr6FwBA&#10;FEXJT1XwAyvKskyRJFkfV0Tdbhc7ODh4d319/fopiz4oIoT+lf/Nzc2rSf3er0flr7pDbVzFYtH8&#10;HPDIxoXQ35ZrtVrzNE3f/8/v92tsy1UlSZLe7Xaf4jiucByXeGpY5PN5qzos3G736aCLho65ZDK5&#10;sb29HRFF0eBwOC5ZlhXm5+cr6jOVSmVeEAT28vLSYTAYxEgksr2xsZEcO+YGLcjz/JrP5zsym83F&#10;/gFtNpuLPp/v6KkB/QcaXMXr72ooBwAAAABJRU5ErkJgglBLAwQUAAYACAAAACEAvEd6Gt4AAAAG&#10;AQAADwAAAGRycy9kb3ducmV2LnhtbEyPT2vCQBDF7wW/wzKF3uom/mklzUZErCcpqIXS25gdk2B2&#10;NmTXJH77rr20l4HHe7z3m3Q5mFp01LrKsoJ4HIEgzq2uuFDweXx/XoBwHlljbZkU3MjBMhs9pJho&#10;2/OeuoMvRChhl6CC0vsmkdLlJRl0Y9sQB+9sW4M+yLaQusU+lJtaTqLoRRqsOCyU2NC6pPxyuBoF&#10;2x771TTedLvLeX37Ps4/vnYxKfX0OKzeQHga/F8Y7vgBHbLAdLJX1k7UCsIj/vfevXi+mIA4KZhN&#10;o1eQWSr/42c/AAAA//8DAFBLAwQUAAYACAAAACEAV33x6tQAAACtAgAAGQAAAGRycy9fcmVscy9l&#10;Mm9Eb2MueG1sLnJlbHO8ksFqwzAMhu+DvoPRfXGSljFGnV5GodfRPYCwFcc0lo3tlfXtZyiDFUp3&#10;y1ES//d/B213334WZ0rZBVbQNS0IYh2MY6vg87h/fgWRC7LBOTApuFCG3bB62n7QjKWG8uRiFpXC&#10;WcFUSnyTMuuJPOYmROJ6GUPyWOqYrIyoT2hJ9m37ItNfBgw3THEwCtLBrEEcL7E2/88O4+g0vQf9&#10;5YnLnQrpfO2uQEyWigJPxuF1uW4iW5D3HfplHPpHDt0yDt0jh80yDptfB3nzZMMPAAAA//8DAFBL&#10;AQItABQABgAIAAAAIQCxgme2CgEAABMCAAATAAAAAAAAAAAAAAAAAAAAAABbQ29udGVudF9UeXBl&#10;c10ueG1sUEsBAi0AFAAGAAgAAAAhADj9If/WAAAAlAEAAAsAAAAAAAAAAAAAAAAAOwEAAF9yZWxz&#10;Ly5yZWxzUEsBAi0AFAAGAAgAAAAhAKQSr+3IBQAALxgAAA4AAAAAAAAAAAAAAAAAOgIAAGRycy9l&#10;Mm9Eb2MueG1sUEsBAi0ACgAAAAAAAAAhAMyMyLhvAgAAbwIAABQAAAAAAAAAAAAAAAAALggAAGRy&#10;cy9tZWRpYS9pbWFnZTEucG5nUEsBAi0ACgAAAAAAAAAhAIc4k+8XAwAAFwMAABQAAAAAAAAAAAAA&#10;AAAAzwoAAGRycy9tZWRpYS9pbWFnZTIucG5nUEsBAi0ACgAAAAAAAAAhAFlUahrGAgAAxgIAABQA&#10;AAAAAAAAAAAAAAAAGA4AAGRycy9tZWRpYS9pbWFnZTMucG5nUEsBAi0ACgAAAAAAAAAhABTPBCSV&#10;AwAAlQMAABQAAAAAAAAAAAAAAAAAEBEAAGRycy9tZWRpYS9pbWFnZTQucG5nUEsBAi0AFAAGAAgA&#10;AAAhALxHehreAAAABgEAAA8AAAAAAAAAAAAAAAAA1xQAAGRycy9kb3ducmV2LnhtbFBLAQItABQA&#10;BgAIAAAAIQBXffHq1AAAAK0CAAAZAAAAAAAAAAAAAAAAAOIVAABkcnMvX3JlbHMvZTJvRG9jLnht&#10;bC5yZWxzUEsFBgAAAAAJAAkAQgIAAO0WAAAAAA==&#10;">
                <v:shape id="Freeform 133" o:spid="_x0000_s1084" style="position:absolute;left:10;top:10;width:11561;height:4285;visibility:visible;mso-wrap-style:square;v-text-anchor:top" coordsize="11561,4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rF2ygAAAOIAAAAPAAAAZHJzL2Rvd25yZXYueG1sRI9Pa8JA&#10;FMTvBb/D8gRvdROlalNXUcFS6Ml/0OMj+5pEs2/j7hrTb98tFDwOM/MbZr7sTC1acr6yrCAdJiCI&#10;c6srLhQcD9vnGQgfkDXWlknBD3lYLnpPc8y0vfOO2n0oRISwz1BBGUKTSenzkgz6oW2Io/dtncEQ&#10;pSukdniPcFPLUZJMpMGK40KJDW1Kyi/7m1EwNfjq1tfzF9ft+/Ez5KfDZnRSatDvVm8gAnXhEf5v&#10;f2gFs3GajpOXSQp/l+IdkItfAAAA//8DAFBLAQItABQABgAIAAAAIQDb4fbL7gAAAIUBAAATAAAA&#10;AAAAAAAAAAAAAAAAAABbQ29udGVudF9UeXBlc10ueG1sUEsBAi0AFAAGAAgAAAAhAFr0LFu/AAAA&#10;FQEAAAsAAAAAAAAAAAAAAAAAHwEAAF9yZWxzLy5yZWxzUEsBAi0AFAAGAAgAAAAhAEhSsXbKAAAA&#10;4gAAAA8AAAAAAAAAAAAAAAAABwIAAGRycy9kb3ducmV2LnhtbFBLBQYAAAAAAwADALcAAAD+AgAA&#10;AAA=&#10;" path="m,l11560,r,4284e" filled="f" strokeweight=".37417mm">
                  <v:path arrowok="t" o:connecttype="custom" o:connectlocs="0,11;11560,11;11560,4295" o:connectangles="0,0,0"/>
                </v:shape>
                <v:line id="Line 132" o:spid="_x0000_s1085" style="position:absolute;visibility:visible;mso-wrap-style:square" from="11,4295" to="11,42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w4KEzAAAAOMAAAAPAAAAZHJzL2Rvd25yZXYueG1sRI9BS8NA&#10;EIXvhf6HZQRvdpNYNcZuiwiCIEWs0l6n2TEJzc6G7JpEf71zEHqcmTfvvW+1mVyrBupD49lAukhA&#10;EZfeNlwZ+Px4vspBhYhssfVMBn4owGY9n62wsH7kdxp2sVJiwqFAA3WMXaF1KGtyGBa+I5bbl+8d&#10;Rhn7StseRzF3rc6S5FY7bFgSauzoqabytPt2BvD6+Lvcjm/t4XV7vNnrTC+Hu8GYy4vp8QFUpCme&#10;xf/fL1bq5/dpnqVJJhTCJAvQ6z8AAAD//wMAUEsBAi0AFAAGAAgAAAAhANvh9svuAAAAhQEAABMA&#10;AAAAAAAAAAAAAAAAAAAAAFtDb250ZW50X1R5cGVzXS54bWxQSwECLQAUAAYACAAAACEAWvQsW78A&#10;AAAVAQAACwAAAAAAAAAAAAAAAAAfAQAAX3JlbHMvLnJlbHNQSwECLQAUAAYACAAAACEAX8OChMwA&#10;AADjAAAADwAAAAAAAAAAAAAAAAAHAgAAZHJzL2Rvd25yZXYueG1sUEsFBgAAAAADAAMAtwAAAAAD&#10;AAAAAA==&#10;" strokeweight=".37417mm"/>
                <v:shape id="Picture 131" o:spid="_x0000_s1086" type="#_x0000_t75" alt="Check box" style="position:absolute;left:233;top:1060;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lvsxwAAAOMAAAAPAAAAZHJzL2Rvd25yZXYueG1sRE9LSwMx&#10;EL4L/Q9hBG82u63dlrVpWaSKJ8Eq9DpsZh90M0k3cRv/vREEj/O9Z7uPZhATjb63rCCfZyCIa6t7&#10;bhV8fjzfb0D4gKxxsEwKvsnDfje72WKp7ZXfaTqGVqQQ9iUq6EJwpZS+7sign1tHnLjGjgZDOsdW&#10;6hGvKdwMcpFlhTTYc2ro0NFTR/X5+GUU9HEKtqke8nhpnIun6vzyVhyUuruN1SOIQDH8i//crzrN&#10;X6+LVbFYrnL4/SkBIHc/AAAA//8DAFBLAQItABQABgAIAAAAIQDb4fbL7gAAAIUBAAATAAAAAAAA&#10;AAAAAAAAAAAAAABbQ29udGVudF9UeXBlc10ueG1sUEsBAi0AFAAGAAgAAAAhAFr0LFu/AAAAFQEA&#10;AAsAAAAAAAAAAAAAAAAAHwEAAF9yZWxzLy5yZWxzUEsBAi0AFAAGAAgAAAAhAAaCW+zHAAAA4wAA&#10;AA8AAAAAAAAAAAAAAAAABwIAAGRycy9kb3ducmV2LnhtbFBLBQYAAAAAAwADALcAAAD7AgAAAAA=&#10;">
                  <v:imagedata r:id="rId14" o:title="Check box"/>
                </v:shape>
                <v:shape id="Picture 130" o:spid="_x0000_s1087" type="#_x0000_t75" alt="Check box" style="position:absolute;left:233;top:1315;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f4c5yQAAAOIAAAAPAAAAZHJzL2Rvd25yZXYueG1sRI9BS8NA&#10;FITvgv9heYIXsZtUKSHttkgh6kXBVej1kX1NQrNvQ/aljf/eFQSPw8x8w2x2s+/VmcbYBTaQLzJQ&#10;xHVwHTcGvj6r+wJUFGSHfWAy8E0Rdtvrqw2WLlz4g85WGpUgHEs00IoMpdaxbsljXISBOHnHMHqU&#10;JMdGuxEvCe57vcyylfbYcVpocaB9S/XJTt5AFYuDfRN7epmeD/vqfercnVhjbm/mpzUooVn+w3/t&#10;V2fgocjyx9Uyz+H3UroDevsDAAD//wMAUEsBAi0AFAAGAAgAAAAhANvh9svuAAAAhQEAABMAAAAA&#10;AAAAAAAAAAAAAAAAAFtDb250ZW50X1R5cGVzXS54bWxQSwECLQAUAAYACAAAACEAWvQsW78AAAAV&#10;AQAACwAAAAAAAAAAAAAAAAAfAQAAX3JlbHMvLnJlbHNQSwECLQAUAAYACAAAACEAeX+HOckAAADi&#10;AAAADwAAAAAAAAAAAAAAAAAHAgAAZHJzL2Rvd25yZXYueG1sUEsFBgAAAAADAAMAtwAAAP0CAAAA&#10;AA==&#10;">
                  <v:imagedata r:id="rId13" o:title="Check box"/>
                </v:shape>
                <v:shape id="Picture 129" o:spid="_x0000_s1088" type="#_x0000_t75" alt="Check box" style="position:absolute;left:233;top:232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xXYVzQAAAOMAAAAPAAAAZHJzL2Rvd25yZXYueG1sRI9BS8NA&#10;EIXvgv9hGcGL2F1FkjR2W0QQpAjW2oLexuyYxGZnQ3ZN4793DoLHmffmvW8Wq8l3aqQhtoEtXM0M&#10;KOIquJZrC7vXh8sCVEzIDrvAZOGHIqyWpycLLF048guN21QrCeFYooUmpb7UOlYNeYyz0BOL9hkG&#10;j0nGodZuwKOE+05fG5Npjy1LQ4M93TdUHbbf3oKbf7y/HTZf49RWRVqvd08X++fC2vOz6e4WVKIp&#10;/Zv/rh+d4Gf5jclMngu0/CQL0MtfAAAA//8DAFBLAQItABQABgAIAAAAIQDb4fbL7gAAAIUBAAAT&#10;AAAAAAAAAAAAAAAAAAAAAABbQ29udGVudF9UeXBlc10ueG1sUEsBAi0AFAAGAAgAAAAhAFr0LFu/&#10;AAAAFQEAAAsAAAAAAAAAAAAAAAAAHwEAAF9yZWxzLy5yZWxzUEsBAi0AFAAGAAgAAAAhAO3FdhXN&#10;AAAA4wAAAA8AAAAAAAAAAAAAAAAABwIAAGRycy9kb3ducmV2LnhtbFBLBQYAAAAAAwADALcAAAAB&#10;AwAAAAA=&#10;">
                  <v:imagedata r:id="rId36" o:title="Check box"/>
                </v:shape>
                <v:shape id="Picture 128" o:spid="_x0000_s1089" type="#_x0000_t75" alt="Check box" style="position:absolute;left:233;top:257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UqHyQAAAOMAAAAPAAAAZHJzL2Rvd25yZXYueG1sRI/BasMw&#10;EETvhf6D2EJvjRyHmsSNEoIh0Ftw2g9YrK0laq2MJTtOvj4KFHocZuYNs93PrhMTDcF6VrBcZCCI&#10;G68ttwq+v45vaxAhImvsPJOCKwXY756ftlhqf+GapnNsRYJwKFGBibEvpQyNIYdh4Xvi5P34wWFM&#10;cmilHvCS4K6TeZYV0qHltGCwp8pQ83senYJ61Cd3svWtksaux82xqqvpqtTry3z4ABFpjv/hv/an&#10;VpBnq1WRF5v3JTw+pT8gd3cAAAD//wMAUEsBAi0AFAAGAAgAAAAhANvh9svuAAAAhQEAABMAAAAA&#10;AAAAAAAAAAAAAAAAAFtDb250ZW50X1R5cGVzXS54bWxQSwECLQAUAAYACAAAACEAWvQsW78AAAAV&#10;AQAACwAAAAAAAAAAAAAAAAAfAQAAX3JlbHMvLnJlbHNQSwECLQAUAAYACAAAACEAo4VKh8kAAADj&#10;AAAADwAAAAAAAAAAAAAAAAAHAgAAZHJzL2Rvd25yZXYueG1sUEsFBgAAAAADAAMAtwAAAP0CAAAA&#10;AA==&#10;">
                  <v:imagedata r:id="rId35" o:title="Check box"/>
                </v:shape>
                <v:shape id="Text Box 127" o:spid="_x0000_s1090" type="#_x0000_t202" alt="Trees and Hedges Details" style="position:absolute;width:11582;height:43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2l9ygAAAOIAAAAPAAAAZHJzL2Rvd25yZXYueG1sRI9BawIx&#10;FITvhf6H8AreamKVpW6NIqUFQZCu20OPr5vnbnDzst1E3f77Rih4HGbmG2axGlwrztQH61nDZKxA&#10;EFfeWK41fJbvj88gQkQ22HomDb8UYLW8v1tgbvyFCzrvYy0ShEOOGpoYu1zKUDXkMIx9R5y8g+8d&#10;xiT7WpoeLwnuWvmkVCYdWk4LDXb02lB13J+chvUXF2/2Z/f9URwKW5ZzxdvsqPXoYVi/gIg0xFv4&#10;v70xGuaZUrOJyqZwvZTugFz+AQAA//8DAFBLAQItABQABgAIAAAAIQDb4fbL7gAAAIUBAAATAAAA&#10;AAAAAAAAAAAAAAAAAABbQ29udGVudF9UeXBlc10ueG1sUEsBAi0AFAAGAAgAAAAhAFr0LFu/AAAA&#10;FQEAAAsAAAAAAAAAAAAAAAAAHwEAAF9yZWxzLy5yZWxzUEsBAi0AFAAGAAgAAAAhAJdnaX3KAAAA&#10;4gAAAA8AAAAAAAAAAAAAAAAABwIAAGRycy9kb3ducmV2LnhtbFBLBQYAAAAAAwADALcAAAD+AgAA&#10;AAA=&#10;" filled="f" stroked="f">
                  <v:textbox inset="0,0,0,0">
                    <w:txbxContent>
                      <w:p w14:paraId="143652C9" w14:textId="77777777" w:rsidR="00AC7CFA" w:rsidRDefault="00AC7CFA">
                        <w:pPr>
                          <w:spacing w:before="10"/>
                          <w:rPr>
                            <w:sz w:val="23"/>
                          </w:rPr>
                        </w:pPr>
                      </w:p>
                      <w:p w14:paraId="143652CA" w14:textId="77777777" w:rsidR="00AC7CFA" w:rsidRDefault="00000000">
                        <w:pPr>
                          <w:ind w:left="233"/>
                          <w:rPr>
                            <w:b/>
                            <w:sz w:val="25"/>
                          </w:rPr>
                        </w:pPr>
                        <w:r>
                          <w:rPr>
                            <w:b/>
                            <w:color w:val="202529"/>
                            <w:sz w:val="25"/>
                          </w:rPr>
                          <w:t>Trees and Hedges</w:t>
                        </w:r>
                      </w:p>
                      <w:p w14:paraId="143652CB" w14:textId="77777777" w:rsidR="00AC7CFA" w:rsidRDefault="00000000">
                        <w:pPr>
                          <w:spacing w:before="159"/>
                          <w:ind w:left="233"/>
                          <w:rPr>
                            <w:sz w:val="17"/>
                          </w:rPr>
                        </w:pPr>
                        <w:r>
                          <w:rPr>
                            <w:color w:val="202529"/>
                            <w:sz w:val="17"/>
                          </w:rPr>
                          <w:t>Are there trees or hedges on the proposed development site?</w:t>
                        </w:r>
                      </w:p>
                      <w:p w14:paraId="143652CC" w14:textId="77777777" w:rsidR="00AC7CFA" w:rsidRDefault="00000000">
                        <w:pPr>
                          <w:spacing w:before="133" w:line="312" w:lineRule="auto"/>
                          <w:ind w:left="445" w:right="10646"/>
                          <w:rPr>
                            <w:sz w:val="17"/>
                          </w:rPr>
                        </w:pPr>
                        <w:r>
                          <w:rPr>
                            <w:color w:val="202529"/>
                            <w:sz w:val="17"/>
                          </w:rPr>
                          <w:t>Yes No</w:t>
                        </w:r>
                      </w:p>
                      <w:p w14:paraId="143652CD" w14:textId="77777777" w:rsidR="00AC7CFA" w:rsidRDefault="00AC7CFA">
                        <w:pPr>
                          <w:spacing w:before="9"/>
                          <w:rPr>
                            <w:sz w:val="14"/>
                          </w:rPr>
                        </w:pPr>
                      </w:p>
                      <w:p w14:paraId="143652CE" w14:textId="77777777" w:rsidR="00AC7CFA" w:rsidRDefault="00000000">
                        <w:pPr>
                          <w:spacing w:line="312" w:lineRule="auto"/>
                          <w:ind w:left="233" w:right="24"/>
                          <w:rPr>
                            <w:sz w:val="17"/>
                          </w:rPr>
                        </w:pPr>
                        <w:r>
                          <w:rPr>
                            <w:color w:val="202529"/>
                            <w:sz w:val="17"/>
                          </w:rPr>
                          <w:t>And/or: Are there trees or hedges on land adjacent to the proposed development site that could influence the development or might be important as part of the local landscape character?</w:t>
                        </w:r>
                      </w:p>
                      <w:p w14:paraId="143652CF" w14:textId="77777777" w:rsidR="00AC7CFA" w:rsidRDefault="00000000">
                        <w:pPr>
                          <w:spacing w:before="76" w:line="312" w:lineRule="auto"/>
                          <w:ind w:left="445" w:right="10646"/>
                          <w:rPr>
                            <w:sz w:val="17"/>
                          </w:rPr>
                        </w:pPr>
                        <w:r>
                          <w:rPr>
                            <w:color w:val="202529"/>
                            <w:sz w:val="17"/>
                          </w:rPr>
                          <w:t>Yes No</w:t>
                        </w:r>
                      </w:p>
                      <w:p w14:paraId="143652D0" w14:textId="77777777" w:rsidR="00AC7CFA" w:rsidRDefault="00AC7CFA">
                        <w:pPr>
                          <w:spacing w:before="9"/>
                          <w:rPr>
                            <w:sz w:val="14"/>
                          </w:rPr>
                        </w:pPr>
                      </w:p>
                      <w:p w14:paraId="143652D1" w14:textId="77777777" w:rsidR="00AC7CFA" w:rsidRDefault="00000000">
                        <w:pPr>
                          <w:spacing w:line="312" w:lineRule="auto"/>
                          <w:ind w:left="233" w:right="24"/>
                          <w:rPr>
                            <w:b/>
                            <w:sz w:val="17"/>
                          </w:rPr>
                        </w:pPr>
                        <w:r>
                          <w:rPr>
                            <w:b/>
                            <w:color w:val="202529"/>
                            <w:sz w:val="17"/>
                          </w:rPr>
                          <w:t xml:space="preserve">If </w:t>
                        </w:r>
                        <w:proofErr w:type="gramStart"/>
                        <w:r>
                          <w:rPr>
                            <w:b/>
                            <w:color w:val="202529"/>
                            <w:sz w:val="17"/>
                          </w:rPr>
                          <w:t>Yes</w:t>
                        </w:r>
                        <w:proofErr w:type="gramEnd"/>
                        <w:r>
                          <w:rPr>
                            <w:b/>
                            <w:color w:val="202529"/>
                            <w:sz w:val="17"/>
                          </w:rPr>
                          <w:t xml:space="preserve"> to either or both of the above, you may need to provide a full tree survey, at the discretion of the local planning authority. If a tree survey is required, this and the accompanying plan should be submitted alongside the application. The local planning authority should make clear on its website what the survey should contain, in accordance with the current 'BS5837: Trees in relation to design, demolition and construction - Recommendations'.</w:t>
                        </w:r>
                      </w:p>
                    </w:txbxContent>
                  </v:textbox>
                </v:shape>
                <w10:anchorlock/>
              </v:group>
            </w:pict>
          </mc:Fallback>
        </mc:AlternateContent>
      </w:r>
    </w:p>
    <w:p w14:paraId="1436512E" w14:textId="77777777" w:rsidR="00AC7CFA" w:rsidRDefault="00AC7CFA">
      <w:pPr>
        <w:rPr>
          <w:sz w:val="20"/>
        </w:rPr>
        <w:sectPr w:rsidR="00AC7CFA">
          <w:pgSz w:w="11900" w:h="16840"/>
          <w:pgMar w:top="0" w:right="40" w:bottom="900" w:left="40" w:header="0" w:footer="712" w:gutter="0"/>
          <w:cols w:space="720"/>
        </w:sectPr>
      </w:pPr>
    </w:p>
    <w:p w14:paraId="1436512F" w14:textId="54198DEA" w:rsidR="00AC7CFA" w:rsidRDefault="00EF66A9">
      <w:pPr>
        <w:pStyle w:val="BodyText"/>
        <w:rPr>
          <w:sz w:val="26"/>
        </w:rPr>
      </w:pPr>
      <w:r>
        <w:rPr>
          <w:noProof/>
        </w:rPr>
        <w:lastRenderedPageBreak/>
        <mc:AlternateContent>
          <mc:Choice Requires="wps">
            <w:drawing>
              <wp:anchor distT="0" distB="0" distL="114300" distR="114300" simplePos="0" relativeHeight="251722752" behindDoc="0" locked="0" layoutInCell="1" allowOverlap="1" wp14:anchorId="1436521F" wp14:editId="52BF295E">
                <wp:simplePos x="0" y="0"/>
                <wp:positionH relativeFrom="page">
                  <wp:posOffset>107950</wp:posOffset>
                </wp:positionH>
                <wp:positionV relativeFrom="page">
                  <wp:posOffset>0</wp:posOffset>
                </wp:positionV>
                <wp:extent cx="7341235" cy="141605"/>
                <wp:effectExtent l="0" t="0" r="12065" b="10795"/>
                <wp:wrapNone/>
                <wp:docPr id="832415597" name="Freeform 1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341235" cy="141605"/>
                        </a:xfrm>
                        <a:custGeom>
                          <a:avLst/>
                          <a:gdLst>
                            <a:gd name="T0" fmla="+- 0 11730 170"/>
                            <a:gd name="T1" fmla="*/ T0 w 11561"/>
                            <a:gd name="T2" fmla="*/ 0 h 223"/>
                            <a:gd name="T3" fmla="+- 0 11730 170"/>
                            <a:gd name="T4" fmla="*/ T3 w 11561"/>
                            <a:gd name="T5" fmla="*/ 223 h 223"/>
                            <a:gd name="T6" fmla="+- 0 170 170"/>
                            <a:gd name="T7" fmla="*/ T6 w 11561"/>
                            <a:gd name="T8" fmla="*/ 223 h 223"/>
                            <a:gd name="T9" fmla="+- 0 170 170"/>
                            <a:gd name="T10" fmla="*/ T9 w 11561"/>
                            <a:gd name="T11" fmla="*/ 0 h 223"/>
                          </a:gdLst>
                          <a:ahLst/>
                          <a:cxnLst>
                            <a:cxn ang="0">
                              <a:pos x="T1" y="T2"/>
                            </a:cxn>
                            <a:cxn ang="0">
                              <a:pos x="T4" y="T5"/>
                            </a:cxn>
                            <a:cxn ang="0">
                              <a:pos x="T7" y="T8"/>
                            </a:cxn>
                            <a:cxn ang="0">
                              <a:pos x="T10" y="T11"/>
                            </a:cxn>
                          </a:cxnLst>
                          <a:rect l="0" t="0" r="r" b="b"/>
                          <a:pathLst>
                            <a:path w="11561" h="223">
                              <a:moveTo>
                                <a:pt x="11560" y="0"/>
                              </a:moveTo>
                              <a:lnTo>
                                <a:pt x="11560" y="223"/>
                              </a:lnTo>
                              <a:lnTo>
                                <a:pt x="0" y="223"/>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14:paraId="5880E3DD" w14:textId="77777777" w:rsidR="0016556C" w:rsidRDefault="0016556C" w:rsidP="0016556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1F" id="Freeform 125" o:spid="_x0000_s1095" style="position:absolute;margin-left:8.5pt;margin-top:0;width:578.05pt;height:11.15pt;z-index:251722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1561,223"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8zEDwMAAI8HAAAOAAAAZHJzL2Uyb0RvYy54bWysVdtu2zAMfR+wfxD0uKH1JW7SBHWKoV2H&#10;Ad0FaPYBiizHxmxJk5Q43dePlGw365quGJYHRzKPechDirq43LcN2QljayVzmpzGlAjJVVHLTU6/&#10;rW5OzimxjsmCNUqKnN4LSy+Xr19ddHohUlWpphCGgBNpF53OaeWcXkSR5ZVomT1VWkgwlsq0zMHW&#10;bKLCsA68t02UxvE06pQptFFcWAtvr4ORLr3/shTcfSlLKxxpcgqxOf80/rnGZ7S8YIuNYbqqeR8G&#10;+4coWlZLIB1dXTPHyNbUf7hqa26UVaU75aqNVFnWXPgcIJskfpTNXcW08LmAOFaPMtn/55Z/3t3p&#10;rwZDt/pW8e8WFIk6bRejBTcWMGTdfVIF1JBtnfLJ7kvT4peQBtl7Te9HTcXeEQ4vZ5MsSSdnlHCw&#10;JVkyjc9Q9Igthq/51roPQnlPbHdrXahJASuvaEEka4F2BfUr2wbK8/aExCRJZhN4zoYajrBkgL2J&#10;yComHSDPpklf6RGVHqBiUpE0nTyGTAbI83zZAEO+yTE+UCAEDyjgeppxOoAC4+zJ/GYDCPmmx/jg&#10;3P2dbz6AnuNLRt2RcH6MMDnU/UBRqPRmqCWrhvLyvezrCyvCcFrEvqe0sthLK/AGDbNK+2YBFDbD&#10;ETCUAMFDZz0PBv0QfP4iz5g8oiG70LXeN+QE/30CBobM4/FiKIHxsg4dpZnDvDF+XJIODoJvSVLl&#10;FPsOLa3aiZXyGIcCICJw+wYHxgdEI59G9j0M2AEx/GvvM/h7GWpgDR7AJYbuz+2YDqpwcHaluqmb&#10;xh/eRvokJxmcTkzJqqYu0Oo3ZrO+agzZMZzJ/tdr+xtMG+uuma0CzpuCnEZtZeFpKsGK9/3asboJ&#10;a59+P8RwbuFdYBduv96TushpNkc3+GqtinsYa0aFWwFuMVhUyvykpIMbIaf2x5YZQUnzUcLInSdZ&#10;Bgo6v8nOZilszKFlfWhhkoOrnDoK3Y3LKxeuna029aYCpsRLI9U7GKdljVPPz90QVb+Bqe81728o&#10;vFYO9x71cI8ufwEAAP//AwBQSwMEFAAGAAgAAAAhACSiX0PZAAAABwEAAA8AAABkcnMvZG93bnJl&#10;di54bWxMj0FPhDAQhe8m/odmTLy5BTYKQcrGmHjTg7g/oNuOQKRTbMuC/97Zk15e8vIm733THDY3&#10;iTOGOHpSkO8yEEjG25F6BcePl7sKREyarJ48oYIfjHBor68aXVu/0jueu9QLLqFYawVDSnMtZTQD&#10;Oh13fkbi7NMHpxPb0Esb9MrlbpJFlj1Ip0fihUHP+Dyg+eoWp8DY5fV+Ndl32QfbhbmrUvFWKXV7&#10;sz09gki4pb9juOAzOrTMdPIL2Sgm9iW/khSwXtK83OcgTgqKYg+ybeR//vYXAAD//wMAUEsBAi0A&#10;FAAGAAgAAAAhALaDOJL+AAAA4QEAABMAAAAAAAAAAAAAAAAAAAAAAFtDb250ZW50X1R5cGVzXS54&#10;bWxQSwECLQAUAAYACAAAACEAOP0h/9YAAACUAQAACwAAAAAAAAAAAAAAAAAvAQAAX3JlbHMvLnJl&#10;bHNQSwECLQAUAAYACAAAACEASIfMxA8DAACPBwAADgAAAAAAAAAAAAAAAAAuAgAAZHJzL2Uyb0Rv&#10;Yy54bWxQSwECLQAUAAYACAAAACEAJKJfQ9kAAAAHAQAADwAAAAAAAAAAAAAAAABpBQAAZHJzL2Rv&#10;d25yZXYueG1sUEsFBgAAAAAEAAQA8wAAAG8GAAAAAA==&#10;" adj="-11796480,,5400" path="m11560,r,223l,223,,e" filled="f" strokeweight=".37417mm">
                <v:stroke joinstyle="round"/>
                <v:formulas/>
                <v:path arrowok="t" o:connecttype="custom" o:connectlocs="7340600,0;7340600,141605;0,141605;0,0" o:connectangles="0,0,0,0" textboxrect="0,0,11561,223"/>
                <v:textbox>
                  <w:txbxContent>
                    <w:p w14:paraId="5880E3DD" w14:textId="77777777" w:rsidR="0016556C" w:rsidRDefault="0016556C" w:rsidP="0016556C">
                      <w:pPr>
                        <w:jc w:val="center"/>
                      </w:pPr>
                    </w:p>
                  </w:txbxContent>
                </v:textbox>
                <w10:wrap anchorx="page" anchory="page"/>
              </v:shape>
            </w:pict>
          </mc:Fallback>
        </mc:AlternateContent>
      </w:r>
    </w:p>
    <w:p w14:paraId="14365130" w14:textId="0361FACD" w:rsidR="00AC7CFA" w:rsidRDefault="00EF66A9">
      <w:pPr>
        <w:pStyle w:val="BodyText"/>
        <w:ind w:left="118"/>
        <w:rPr>
          <w:sz w:val="20"/>
        </w:rPr>
      </w:pPr>
      <w:r>
        <w:rPr>
          <w:noProof/>
          <w:sz w:val="20"/>
        </w:rPr>
        <mc:AlternateContent>
          <mc:Choice Requires="wps">
            <w:drawing>
              <wp:inline distT="0" distB="0" distL="0" distR="0" wp14:anchorId="14365220" wp14:editId="3A98DCE1">
                <wp:extent cx="7341235" cy="4384675"/>
                <wp:effectExtent l="14605" t="8890" r="6985" b="6985"/>
                <wp:docPr id="599662176" name="Text Box 124" descr="Assessment of Flood Risk Details" title="Assessment of Flood Risk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4384675"/>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D2" w14:textId="77777777" w:rsidR="00AC7CFA" w:rsidRDefault="00AC7CFA">
                            <w:pPr>
                              <w:pStyle w:val="BodyText"/>
                              <w:rPr>
                                <w:sz w:val="22"/>
                              </w:rPr>
                            </w:pPr>
                          </w:p>
                          <w:p w14:paraId="143652D3" w14:textId="77777777" w:rsidR="00AC7CFA" w:rsidRDefault="00000000">
                            <w:pPr>
                              <w:ind w:left="212"/>
                              <w:rPr>
                                <w:b/>
                                <w:sz w:val="25"/>
                              </w:rPr>
                            </w:pPr>
                            <w:r>
                              <w:rPr>
                                <w:b/>
                                <w:color w:val="202529"/>
                                <w:sz w:val="25"/>
                              </w:rPr>
                              <w:t>Assessment of Flood Risk</w:t>
                            </w:r>
                          </w:p>
                          <w:p w14:paraId="143652D4" w14:textId="77777777" w:rsidR="00AC7CFA" w:rsidRDefault="00000000">
                            <w:pPr>
                              <w:pStyle w:val="BodyText"/>
                              <w:spacing w:before="159" w:line="312" w:lineRule="auto"/>
                              <w:ind w:left="212" w:right="3"/>
                            </w:pPr>
                            <w:r>
                              <w:rPr>
                                <w:color w:val="202529"/>
                              </w:rPr>
                              <w:t xml:space="preserve">Is the site within an area at risk of flooding? (Check the location on the Government's </w:t>
                            </w:r>
                            <w:hyperlink r:id="rId39">
                              <w:r w:rsidR="00AC7CFA">
                                <w:rPr>
                                  <w:color w:val="007BFF"/>
                                  <w:u w:val="single" w:color="007BFF"/>
                                </w:rPr>
                                <w:t>Flood map for planning</w:t>
                              </w:r>
                            </w:hyperlink>
                            <w:r>
                              <w:rPr>
                                <w:color w:val="202529"/>
                              </w:rPr>
                              <w:t xml:space="preserve">. You should also refer to national </w:t>
                            </w:r>
                            <w:hyperlink r:id="rId40">
                              <w:r w:rsidR="00AC7CFA">
                                <w:rPr>
                                  <w:color w:val="007BFF"/>
                                  <w:u w:val="single" w:color="007BFF"/>
                                </w:rPr>
                                <w:t>standin</w:t>
                              </w:r>
                              <w:r w:rsidR="00AC7CFA">
                                <w:rPr>
                                  <w:color w:val="007BFF"/>
                                </w:rPr>
                                <w:t xml:space="preserve">g </w:t>
                              </w:r>
                              <w:r w:rsidR="00AC7CFA">
                                <w:rPr>
                                  <w:color w:val="007BFF"/>
                                  <w:u w:val="single" w:color="007BFF"/>
                                </w:rPr>
                                <w:t>advice</w:t>
                              </w:r>
                              <w:r w:rsidR="00AC7CFA">
                                <w:rPr>
                                  <w:color w:val="007BFF"/>
                                </w:rPr>
                                <w:t xml:space="preserve"> </w:t>
                              </w:r>
                            </w:hyperlink>
                            <w:r>
                              <w:rPr>
                                <w:color w:val="202529"/>
                              </w:rPr>
                              <w:t>and your local planning authority requirements for information as necessary.)</w:t>
                            </w:r>
                          </w:p>
                          <w:p w14:paraId="143652D5" w14:textId="77777777" w:rsidR="00AC7CFA" w:rsidRDefault="00000000">
                            <w:pPr>
                              <w:pStyle w:val="BodyText"/>
                              <w:spacing w:before="75" w:line="309" w:lineRule="auto"/>
                              <w:ind w:left="212" w:right="10711"/>
                            </w:pPr>
                            <w:r>
                              <w:rPr>
                                <w:noProof/>
                              </w:rPr>
                              <w:drawing>
                                <wp:inline distT="0" distB="0" distL="0" distR="0" wp14:anchorId="1436538C" wp14:editId="1436538D">
                                  <wp:extent cx="106870" cy="106870"/>
                                  <wp:effectExtent l="0" t="0" r="0" b="0"/>
                                  <wp:docPr id="3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spacing w:val="-12"/>
                                <w:position w:val="2"/>
                              </w:rPr>
                              <w:t>Yes</w:t>
                            </w:r>
                            <w:r>
                              <w:rPr>
                                <w:noProof/>
                                <w:color w:val="202529"/>
                                <w:spacing w:val="-12"/>
                              </w:rPr>
                              <w:drawing>
                                <wp:inline distT="0" distB="0" distL="0" distR="0" wp14:anchorId="1436538E" wp14:editId="1436538F">
                                  <wp:extent cx="106870" cy="106870"/>
                                  <wp:effectExtent l="0" t="0" r="0" b="0"/>
                                  <wp:docPr id="3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5.png"/>
                                          <pic:cNvPicPr/>
                                        </pic:nvPicPr>
                                        <pic:blipFill>
                                          <a:blip r:embed="rId37" cstate="print"/>
                                          <a:stretch>
                                            <a:fillRect/>
                                          </a:stretch>
                                        </pic:blipFill>
                                        <pic:spPr>
                                          <a:xfrm>
                                            <a:off x="0" y="0"/>
                                            <a:ext cx="106870" cy="106870"/>
                                          </a:xfrm>
                                          <a:prstGeom prst="rect">
                                            <a:avLst/>
                                          </a:prstGeom>
                                        </pic:spPr>
                                      </pic:pic>
                                    </a:graphicData>
                                  </a:graphic>
                                </wp:inline>
                              </w:drawing>
                            </w:r>
                            <w:r>
                              <w:rPr>
                                <w:color w:val="202529"/>
                                <w:spacing w:val="-12"/>
                                <w:position w:val="2"/>
                              </w:rPr>
                              <w:t xml:space="preserve"> </w:t>
                            </w:r>
                            <w:r>
                              <w:rPr>
                                <w:color w:val="202529"/>
                                <w:position w:val="2"/>
                              </w:rPr>
                              <w:t>No</w:t>
                            </w:r>
                          </w:p>
                          <w:p w14:paraId="143652D6" w14:textId="77777777" w:rsidR="00AC7CFA" w:rsidRDefault="00000000">
                            <w:pPr>
                              <w:pStyle w:val="BodyText"/>
                              <w:spacing w:before="40" w:line="330" w:lineRule="atLeast"/>
                              <w:ind w:left="212" w:right="5407"/>
                            </w:pPr>
                            <w:r>
                              <w:rPr>
                                <w:color w:val="202529"/>
                              </w:rPr>
                              <w:t>Is your proposal within 20 metres of a watercourse (e.g. river, stream</w:t>
                            </w:r>
                            <w:r>
                              <w:rPr>
                                <w:color w:val="202529"/>
                                <w:spacing w:val="-30"/>
                              </w:rPr>
                              <w:t xml:space="preserve"> </w:t>
                            </w:r>
                            <w:r>
                              <w:rPr>
                                <w:color w:val="202529"/>
                              </w:rPr>
                              <w:t>or</w:t>
                            </w:r>
                            <w:r>
                              <w:rPr>
                                <w:color w:val="202529"/>
                                <w:spacing w:val="-3"/>
                              </w:rPr>
                              <w:t xml:space="preserve"> </w:t>
                            </w:r>
                            <w:r>
                              <w:rPr>
                                <w:color w:val="202529"/>
                              </w:rPr>
                              <w:t>beck)?</w:t>
                            </w:r>
                            <w:r>
                              <w:rPr>
                                <w:color w:val="202529"/>
                                <w:w w:val="99"/>
                              </w:rPr>
                              <w:t xml:space="preserve"> </w:t>
                            </w:r>
                            <w:r>
                              <w:rPr>
                                <w:noProof/>
                                <w:color w:val="202529"/>
                                <w:w w:val="99"/>
                                <w:position w:val="-1"/>
                              </w:rPr>
                              <w:drawing>
                                <wp:inline distT="0" distB="0" distL="0" distR="0" wp14:anchorId="14365390" wp14:editId="14365391">
                                  <wp:extent cx="107346" cy="107346"/>
                                  <wp:effectExtent l="0" t="0" r="0" b="0"/>
                                  <wp:docPr id="3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D7" w14:textId="77777777" w:rsidR="00AC7CFA" w:rsidRDefault="00000000">
                            <w:pPr>
                              <w:spacing w:before="58"/>
                              <w:ind w:left="212"/>
                              <w:rPr>
                                <w:sz w:val="17"/>
                              </w:rPr>
                            </w:pPr>
                            <w:r>
                              <w:rPr>
                                <w:noProof/>
                                <w:position w:val="-1"/>
                              </w:rPr>
                              <w:drawing>
                                <wp:inline distT="0" distB="0" distL="0" distR="0" wp14:anchorId="14365392" wp14:editId="14365393">
                                  <wp:extent cx="107346" cy="107346"/>
                                  <wp:effectExtent l="0" t="0" r="0" b="0"/>
                                  <wp:docPr id="3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png"/>
                                          <pic:cNvPicPr/>
                                        </pic:nvPicPr>
                                        <pic:blipFill>
                                          <a:blip r:embed="rId11"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2D8" w14:textId="77777777" w:rsidR="00AC7CFA" w:rsidRDefault="00000000">
                            <w:pPr>
                              <w:pStyle w:val="BodyText"/>
                              <w:spacing w:before="94" w:line="330" w:lineRule="atLeast"/>
                              <w:ind w:left="212" w:right="7329"/>
                            </w:pPr>
                            <w:r>
                              <w:rPr>
                                <w:color w:val="202529"/>
                              </w:rPr>
                              <w:t>Will the proposal increase the flood</w:t>
                            </w:r>
                            <w:r>
                              <w:rPr>
                                <w:color w:val="202529"/>
                                <w:spacing w:val="-22"/>
                              </w:rPr>
                              <w:t xml:space="preserve"> </w:t>
                            </w:r>
                            <w:r>
                              <w:rPr>
                                <w:color w:val="202529"/>
                              </w:rPr>
                              <w:t>risk</w:t>
                            </w:r>
                            <w:r>
                              <w:rPr>
                                <w:color w:val="202529"/>
                                <w:spacing w:val="-3"/>
                              </w:rPr>
                              <w:t xml:space="preserve"> </w:t>
                            </w:r>
                            <w:r>
                              <w:rPr>
                                <w:color w:val="202529"/>
                              </w:rPr>
                              <w:t>elsewhere?</w:t>
                            </w:r>
                            <w:r>
                              <w:rPr>
                                <w:color w:val="202529"/>
                                <w:w w:val="99"/>
                              </w:rPr>
                              <w:t xml:space="preserve"> </w:t>
                            </w:r>
                            <w:r>
                              <w:rPr>
                                <w:noProof/>
                                <w:color w:val="202529"/>
                                <w:w w:val="99"/>
                                <w:position w:val="-1"/>
                              </w:rPr>
                              <w:drawing>
                                <wp:inline distT="0" distB="0" distL="0" distR="0" wp14:anchorId="14365394" wp14:editId="14365395">
                                  <wp:extent cx="107346" cy="107346"/>
                                  <wp:effectExtent l="0" t="0" r="0" b="0"/>
                                  <wp:docPr id="3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3.png"/>
                                          <pic:cNvPicPr/>
                                        </pic:nvPicPr>
                                        <pic:blipFill>
                                          <a:blip r:embed="rId12"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D9" w14:textId="77777777" w:rsidR="00AC7CFA" w:rsidRDefault="00000000">
                            <w:pPr>
                              <w:spacing w:before="58"/>
                              <w:ind w:left="212"/>
                              <w:rPr>
                                <w:sz w:val="17"/>
                              </w:rPr>
                            </w:pPr>
                            <w:r>
                              <w:rPr>
                                <w:noProof/>
                                <w:position w:val="-1"/>
                              </w:rPr>
                              <w:drawing>
                                <wp:inline distT="0" distB="0" distL="0" distR="0" wp14:anchorId="14365396" wp14:editId="14365397">
                                  <wp:extent cx="107346" cy="107346"/>
                                  <wp:effectExtent l="0" t="0" r="0" b="0"/>
                                  <wp:docPr id="4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png"/>
                                          <pic:cNvPicPr/>
                                        </pic:nvPicPr>
                                        <pic:blipFill>
                                          <a:blip r:embed="rId11"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2DA" w14:textId="77777777" w:rsidR="00AC7CFA" w:rsidRDefault="00AC7CFA">
                            <w:pPr>
                              <w:pStyle w:val="BodyText"/>
                              <w:spacing w:before="10"/>
                              <w:rPr>
                                <w:sz w:val="19"/>
                              </w:rPr>
                            </w:pPr>
                          </w:p>
                          <w:p w14:paraId="143652DB" w14:textId="77777777" w:rsidR="00AC7CFA" w:rsidRDefault="00000000">
                            <w:pPr>
                              <w:pStyle w:val="BodyText"/>
                              <w:spacing w:line="520" w:lineRule="auto"/>
                              <w:ind w:left="212" w:right="8263" w:hanging="1"/>
                            </w:pPr>
                            <w:r>
                              <w:rPr>
                                <w:color w:val="202529"/>
                              </w:rPr>
                              <w:t>How will surface water be</w:t>
                            </w:r>
                            <w:r>
                              <w:rPr>
                                <w:color w:val="202529"/>
                                <w:spacing w:val="-8"/>
                              </w:rPr>
                              <w:t xml:space="preserve"> </w:t>
                            </w:r>
                            <w:r>
                              <w:rPr>
                                <w:color w:val="202529"/>
                              </w:rPr>
                              <w:t>disposed</w:t>
                            </w:r>
                            <w:r>
                              <w:rPr>
                                <w:color w:val="202529"/>
                                <w:spacing w:val="-2"/>
                              </w:rPr>
                              <w:t xml:space="preserve"> </w:t>
                            </w:r>
                            <w:r>
                              <w:rPr>
                                <w:color w:val="202529"/>
                                <w:spacing w:val="-4"/>
                              </w:rPr>
                              <w:t>of?</w:t>
                            </w:r>
                            <w:r>
                              <w:rPr>
                                <w:color w:val="202529"/>
                                <w:w w:val="99"/>
                              </w:rPr>
                              <w:t xml:space="preserve"> </w:t>
                            </w:r>
                            <w:r>
                              <w:rPr>
                                <w:noProof/>
                                <w:color w:val="202529"/>
                                <w:w w:val="99"/>
                                <w:position w:val="-1"/>
                              </w:rPr>
                              <w:drawing>
                                <wp:inline distT="0" distB="0" distL="0" distR="0" wp14:anchorId="14365398" wp14:editId="14365399">
                                  <wp:extent cx="107317" cy="107346"/>
                                  <wp:effectExtent l="0" t="0" r="0" b="0"/>
                                  <wp:docPr id="4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6.png"/>
                                          <pic:cNvPicPr/>
                                        </pic:nvPicPr>
                                        <pic:blipFill>
                                          <a:blip r:embed="rId41" cstate="print"/>
                                          <a:stretch>
                                            <a:fillRect/>
                                          </a:stretch>
                                        </pic:blipFill>
                                        <pic:spPr>
                                          <a:xfrm>
                                            <a:off x="0" y="0"/>
                                            <a:ext cx="107317" cy="107346"/>
                                          </a:xfrm>
                                          <a:prstGeom prst="rect">
                                            <a:avLst/>
                                          </a:prstGeom>
                                        </pic:spPr>
                                      </pic:pic>
                                    </a:graphicData>
                                  </a:graphic>
                                </wp:inline>
                              </w:drawing>
                            </w:r>
                            <w:r>
                              <w:rPr>
                                <w:rFonts w:ascii="Times New Roman"/>
                                <w:color w:val="202529"/>
                                <w:w w:val="99"/>
                              </w:rPr>
                              <w:t xml:space="preserve"> </w:t>
                            </w:r>
                            <w:r>
                              <w:rPr>
                                <w:color w:val="202529"/>
                              </w:rPr>
                              <w:t>Sustainable drainage</w:t>
                            </w:r>
                            <w:r>
                              <w:rPr>
                                <w:color w:val="202529"/>
                                <w:spacing w:val="-3"/>
                              </w:rPr>
                              <w:t xml:space="preserve"> </w:t>
                            </w:r>
                            <w:r>
                              <w:rPr>
                                <w:color w:val="202529"/>
                              </w:rPr>
                              <w:t>system</w:t>
                            </w:r>
                          </w:p>
                          <w:p w14:paraId="143652DC" w14:textId="77777777" w:rsidR="00AC7CFA" w:rsidRDefault="00000000">
                            <w:pPr>
                              <w:pStyle w:val="BodyText"/>
                              <w:spacing w:line="520" w:lineRule="auto"/>
                              <w:ind w:left="212" w:right="9372"/>
                            </w:pPr>
                            <w:r>
                              <w:rPr>
                                <w:noProof/>
                                <w:position w:val="-1"/>
                              </w:rPr>
                              <w:drawing>
                                <wp:inline distT="0" distB="0" distL="0" distR="0" wp14:anchorId="1436539A" wp14:editId="1436539B">
                                  <wp:extent cx="107317" cy="107346"/>
                                  <wp:effectExtent l="0" t="0" r="0" b="0"/>
                                  <wp:docPr id="4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6.png"/>
                                          <pic:cNvPicPr/>
                                        </pic:nvPicPr>
                                        <pic:blipFill>
                                          <a:blip r:embed="rId41"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rPr>
                              <w:t>Existing</w:t>
                            </w:r>
                            <w:r>
                              <w:rPr>
                                <w:color w:val="202529"/>
                                <w:spacing w:val="-2"/>
                              </w:rPr>
                              <w:t xml:space="preserve"> </w:t>
                            </w:r>
                            <w:r>
                              <w:rPr>
                                <w:color w:val="202529"/>
                              </w:rPr>
                              <w:t>water</w:t>
                            </w:r>
                            <w:r>
                              <w:rPr>
                                <w:color w:val="202529"/>
                                <w:spacing w:val="-1"/>
                              </w:rPr>
                              <w:t xml:space="preserve"> </w:t>
                            </w:r>
                            <w:r>
                              <w:rPr>
                                <w:color w:val="202529"/>
                                <w:spacing w:val="-3"/>
                              </w:rPr>
                              <w:t>course</w:t>
                            </w:r>
                            <w:r>
                              <w:rPr>
                                <w:color w:val="202529"/>
                                <w:w w:val="99"/>
                              </w:rPr>
                              <w:t xml:space="preserve"> </w:t>
                            </w:r>
                            <w:r>
                              <w:rPr>
                                <w:noProof/>
                                <w:color w:val="202529"/>
                                <w:w w:val="99"/>
                              </w:rPr>
                              <w:drawing>
                                <wp:inline distT="0" distB="0" distL="0" distR="0" wp14:anchorId="1436539C" wp14:editId="1436539D">
                                  <wp:extent cx="106841" cy="106870"/>
                                  <wp:effectExtent l="0" t="0" r="0" b="0"/>
                                  <wp:docPr id="4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7.png"/>
                                          <pic:cNvPicPr/>
                                        </pic:nvPicPr>
                                        <pic:blipFill>
                                          <a:blip r:embed="rId42" cstate="print"/>
                                          <a:stretch>
                                            <a:fillRect/>
                                          </a:stretch>
                                        </pic:blipFill>
                                        <pic:spPr>
                                          <a:xfrm>
                                            <a:off x="0" y="0"/>
                                            <a:ext cx="106841" cy="106870"/>
                                          </a:xfrm>
                                          <a:prstGeom prst="rect">
                                            <a:avLst/>
                                          </a:prstGeom>
                                        </pic:spPr>
                                      </pic:pic>
                                    </a:graphicData>
                                  </a:graphic>
                                </wp:inline>
                              </w:drawing>
                            </w:r>
                            <w:r>
                              <w:rPr>
                                <w:rFonts w:ascii="Times New Roman"/>
                                <w:color w:val="202529"/>
                                <w:spacing w:val="1"/>
                                <w:w w:val="99"/>
                                <w:position w:val="2"/>
                              </w:rPr>
                              <w:t xml:space="preserve"> </w:t>
                            </w:r>
                            <w:proofErr w:type="spellStart"/>
                            <w:r>
                              <w:rPr>
                                <w:color w:val="202529"/>
                                <w:position w:val="2"/>
                              </w:rPr>
                              <w:t>Soakaway</w:t>
                            </w:r>
                            <w:proofErr w:type="spellEnd"/>
                          </w:p>
                          <w:p w14:paraId="143652DD" w14:textId="77777777" w:rsidR="00AC7CFA" w:rsidRDefault="00000000">
                            <w:pPr>
                              <w:pStyle w:val="BodyText"/>
                              <w:spacing w:line="520" w:lineRule="auto"/>
                              <w:ind w:left="212" w:right="10117"/>
                            </w:pPr>
                            <w:r>
                              <w:rPr>
                                <w:noProof/>
                                <w:position w:val="-1"/>
                              </w:rPr>
                              <w:drawing>
                                <wp:inline distT="0" distB="0" distL="0" distR="0" wp14:anchorId="1436539E" wp14:editId="1436539F">
                                  <wp:extent cx="107317" cy="107346"/>
                                  <wp:effectExtent l="0" t="0" r="0" b="0"/>
                                  <wp:docPr id="4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8.png"/>
                                          <pic:cNvPicPr/>
                                        </pic:nvPicPr>
                                        <pic:blipFill>
                                          <a:blip r:embed="rId43"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rPr>
                              <w:t>Main</w:t>
                            </w:r>
                            <w:r>
                              <w:rPr>
                                <w:color w:val="202529"/>
                                <w:spacing w:val="1"/>
                              </w:rPr>
                              <w:t xml:space="preserve"> </w:t>
                            </w:r>
                            <w:r>
                              <w:rPr>
                                <w:color w:val="202529"/>
                                <w:spacing w:val="-4"/>
                              </w:rPr>
                              <w:t>sewer</w:t>
                            </w:r>
                            <w:r>
                              <w:rPr>
                                <w:color w:val="202529"/>
                                <w:w w:val="99"/>
                              </w:rPr>
                              <w:t xml:space="preserve"> </w:t>
                            </w:r>
                            <w:r>
                              <w:rPr>
                                <w:noProof/>
                                <w:color w:val="202529"/>
                                <w:w w:val="99"/>
                              </w:rPr>
                              <w:drawing>
                                <wp:inline distT="0" distB="0" distL="0" distR="0" wp14:anchorId="143653A0" wp14:editId="143653A1">
                                  <wp:extent cx="106841" cy="106870"/>
                                  <wp:effectExtent l="0" t="0" r="0" b="0"/>
                                  <wp:docPr id="51"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7.png"/>
                                          <pic:cNvPicPr/>
                                        </pic:nvPicPr>
                                        <pic:blipFill>
                                          <a:blip r:embed="rId42" cstate="print"/>
                                          <a:stretch>
                                            <a:fillRect/>
                                          </a:stretch>
                                        </pic:blipFill>
                                        <pic:spPr>
                                          <a:xfrm>
                                            <a:off x="0" y="0"/>
                                            <a:ext cx="106841" cy="106870"/>
                                          </a:xfrm>
                                          <a:prstGeom prst="rect">
                                            <a:avLst/>
                                          </a:prstGeom>
                                        </pic:spPr>
                                      </pic:pic>
                                    </a:graphicData>
                                  </a:graphic>
                                </wp:inline>
                              </w:drawing>
                            </w:r>
                            <w:r>
                              <w:rPr>
                                <w:rFonts w:ascii="Times New Roman"/>
                                <w:color w:val="202529"/>
                                <w:spacing w:val="1"/>
                                <w:w w:val="99"/>
                                <w:position w:val="2"/>
                              </w:rPr>
                              <w:t xml:space="preserve"> </w:t>
                            </w:r>
                            <w:r>
                              <w:rPr>
                                <w:color w:val="202529"/>
                                <w:position w:val="2"/>
                              </w:rPr>
                              <w:t>Pond/lake</w:t>
                            </w:r>
                          </w:p>
                        </w:txbxContent>
                      </wps:txbx>
                      <wps:bodyPr rot="0" vert="horz" wrap="square" lIns="0" tIns="0" rIns="0" bIns="0" anchor="t" anchorCtr="0" upright="1">
                        <a:noAutofit/>
                      </wps:bodyPr>
                    </wps:wsp>
                  </a:graphicData>
                </a:graphic>
              </wp:inline>
            </w:drawing>
          </mc:Choice>
          <mc:Fallback>
            <w:pict>
              <v:shape w14:anchorId="14365220" id="Text Box 124" o:spid="_x0000_s1091" type="#_x0000_t202" alt="Title: Assessment of Flood Risk Details - Description: Assessment of Flood Risk Details" style="width:578.05pt;height:34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uB9GQIAABUEAAAOAAAAZHJzL2Uyb0RvYy54bWysU9tu2zAMfR+wfxD0vji3NoERp+iSdRjQ&#10;dQO6fYAsy7EwWdQoJXb29aNkJy22t2F+ECiTPCQPjzZ3fWvYSaHXYAs+m0w5U1ZCpe2h4N+/Pbxb&#10;c+aDsJUwYFXBz8rzu+3bN5vO5WoODZhKISMQ6/POFbwJweVZ5mWjWuEn4JQlZw3YikBXPGQVio7Q&#10;W5PNp9PbrAOsHIJU3tPf/eDk24Rf10qGL3XtVWCm4NRbSCems4xntt2I/IDCNVqObYh/6KIV2lLR&#10;K9ReBMGOqP+CarVE8FCHiYQ2g7rWUqUZaJrZ9I9pnhvhVJqFyPHuSpP/f7Dy6fTsviIL/XvoaYFp&#10;CO8eQf7wzMKuEfag7hGha5SoqPAsUpZ1zudjaqTa5z6ClN1nqGjJ4hggAfU1tpEVmpMROi3gfCVd&#10;9YFJ+rlaLGfzxQ1nknzLxXp5u7pJNUR+SXfow0cFLYtGwZG2muDF6dGH2I7ILyGxmoUHbUzarLGs&#10;o54Xy9V0mAyMrqI3xnk8lDuD7CSiONI3FvavwyL0XvhmiEuuQTatDqRdo9uCr6/ZIo9EfbBVqh+E&#10;NoNNPRo7MhfJGmgLfdkzXdHgaebIZAnVmbhEGLRKb4uMBvAXZx3ptOD+51Gg4sx8srSPKOqLgRej&#10;vBjCSkoteOBsMHdhEP/RoT40hDxs3MI97azWic2XLsZ+SXuJ5PGdRHG/vqeol9e8/Q0AAP//AwBQ&#10;SwMEFAAGAAgAAAAhALRBrYPdAAAABgEAAA8AAABkcnMvZG93bnJldi54bWxMj0FLw0AQhe+C/2EZ&#10;wUuxmwgNMWZTxCBePNQqnqfZaRK6Oxuy2yb66916sZeBx3u89025nq0RJxp971hBukxAEDdO99wq&#10;+Px4uctB+ICs0TgmBd/kYV1dX5VYaDfxO522oRWxhH2BCroQhkJK33Rk0S/dQBy9vRsthijHVuoR&#10;p1hujbxPkkxa7DkudDjQc0fNYXu0Clz9Y+p6OGD+tdjga77YhLf9pNTtzfz0CCLQHP7DcMaP6FBF&#10;pp07svbCKIiPhL979tJVloLYKcgekhXIqpSX+NUvAAAA//8DAFBLAQItABQABgAIAAAAIQC2gziS&#10;/gAAAOEBAAATAAAAAAAAAAAAAAAAAAAAAABbQ29udGVudF9UeXBlc10ueG1sUEsBAi0AFAAGAAgA&#10;AAAhADj9If/WAAAAlAEAAAsAAAAAAAAAAAAAAAAALwEAAF9yZWxzLy5yZWxzUEsBAi0AFAAGAAgA&#10;AAAhAN+O4H0ZAgAAFQQAAA4AAAAAAAAAAAAAAAAALgIAAGRycy9lMm9Eb2MueG1sUEsBAi0AFAAG&#10;AAgAAAAhALRBrYPdAAAABgEAAA8AAAAAAAAAAAAAAAAAcwQAAGRycy9kb3ducmV2LnhtbFBLBQYA&#10;AAAABAAEAPMAAAB9BQAAAAA=&#10;" filled="f" strokeweight=".37417mm">
                <v:textbox inset="0,0,0,0">
                  <w:txbxContent>
                    <w:p w14:paraId="143652D2" w14:textId="77777777" w:rsidR="00AC7CFA" w:rsidRDefault="00AC7CFA">
                      <w:pPr>
                        <w:pStyle w:val="BodyText"/>
                        <w:rPr>
                          <w:sz w:val="22"/>
                        </w:rPr>
                      </w:pPr>
                    </w:p>
                    <w:p w14:paraId="143652D3" w14:textId="77777777" w:rsidR="00AC7CFA" w:rsidRDefault="00000000">
                      <w:pPr>
                        <w:ind w:left="212"/>
                        <w:rPr>
                          <w:b/>
                          <w:sz w:val="25"/>
                        </w:rPr>
                      </w:pPr>
                      <w:r>
                        <w:rPr>
                          <w:b/>
                          <w:color w:val="202529"/>
                          <w:sz w:val="25"/>
                        </w:rPr>
                        <w:t>Assessment of Flood Risk</w:t>
                      </w:r>
                    </w:p>
                    <w:p w14:paraId="143652D4" w14:textId="77777777" w:rsidR="00AC7CFA" w:rsidRDefault="00000000">
                      <w:pPr>
                        <w:pStyle w:val="BodyText"/>
                        <w:spacing w:before="159" w:line="312" w:lineRule="auto"/>
                        <w:ind w:left="212" w:right="3"/>
                      </w:pPr>
                      <w:r>
                        <w:rPr>
                          <w:color w:val="202529"/>
                        </w:rPr>
                        <w:t xml:space="preserve">Is the site within an area at risk of flooding? (Check the location on the Government's </w:t>
                      </w:r>
                      <w:hyperlink r:id="rId44">
                        <w:r>
                          <w:rPr>
                            <w:color w:val="007BFF"/>
                            <w:u w:val="single" w:color="007BFF"/>
                          </w:rPr>
                          <w:t>Flood map for planning</w:t>
                        </w:r>
                      </w:hyperlink>
                      <w:r>
                        <w:rPr>
                          <w:color w:val="202529"/>
                        </w:rPr>
                        <w:t xml:space="preserve">. You should also refer to national </w:t>
                      </w:r>
                      <w:hyperlink r:id="rId45">
                        <w:r>
                          <w:rPr>
                            <w:color w:val="007BFF"/>
                            <w:u w:val="single" w:color="007BFF"/>
                          </w:rPr>
                          <w:t>standin</w:t>
                        </w:r>
                        <w:r>
                          <w:rPr>
                            <w:color w:val="007BFF"/>
                          </w:rPr>
                          <w:t xml:space="preserve">g </w:t>
                        </w:r>
                        <w:r>
                          <w:rPr>
                            <w:color w:val="007BFF"/>
                            <w:u w:val="single" w:color="007BFF"/>
                          </w:rPr>
                          <w:t>advice</w:t>
                        </w:r>
                        <w:r>
                          <w:rPr>
                            <w:color w:val="007BFF"/>
                          </w:rPr>
                          <w:t xml:space="preserve"> </w:t>
                        </w:r>
                      </w:hyperlink>
                      <w:r>
                        <w:rPr>
                          <w:color w:val="202529"/>
                        </w:rPr>
                        <w:t>and your local planning authority requirements for information as necessary.)</w:t>
                      </w:r>
                    </w:p>
                    <w:p w14:paraId="143652D5" w14:textId="77777777" w:rsidR="00AC7CFA" w:rsidRDefault="00000000">
                      <w:pPr>
                        <w:pStyle w:val="BodyText"/>
                        <w:spacing w:before="75" w:line="309" w:lineRule="auto"/>
                        <w:ind w:left="212" w:right="10711"/>
                      </w:pPr>
                      <w:r>
                        <w:rPr>
                          <w:noProof/>
                        </w:rPr>
                        <w:drawing>
                          <wp:inline distT="0" distB="0" distL="0" distR="0" wp14:anchorId="1436538C" wp14:editId="1436538D">
                            <wp:extent cx="106870" cy="106870"/>
                            <wp:effectExtent l="0" t="0" r="0" b="0"/>
                            <wp:docPr id="3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spacing w:val="-12"/>
                          <w:position w:val="2"/>
                        </w:rPr>
                        <w:t>Yes</w:t>
                      </w:r>
                      <w:r>
                        <w:rPr>
                          <w:noProof/>
                          <w:color w:val="202529"/>
                          <w:spacing w:val="-12"/>
                        </w:rPr>
                        <w:drawing>
                          <wp:inline distT="0" distB="0" distL="0" distR="0" wp14:anchorId="1436538E" wp14:editId="1436538F">
                            <wp:extent cx="106870" cy="106870"/>
                            <wp:effectExtent l="0" t="0" r="0" b="0"/>
                            <wp:docPr id="3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5.png"/>
                                    <pic:cNvPicPr/>
                                  </pic:nvPicPr>
                                  <pic:blipFill>
                                    <a:blip r:embed="rId37" cstate="print"/>
                                    <a:stretch>
                                      <a:fillRect/>
                                    </a:stretch>
                                  </pic:blipFill>
                                  <pic:spPr>
                                    <a:xfrm>
                                      <a:off x="0" y="0"/>
                                      <a:ext cx="106870" cy="106870"/>
                                    </a:xfrm>
                                    <a:prstGeom prst="rect">
                                      <a:avLst/>
                                    </a:prstGeom>
                                  </pic:spPr>
                                </pic:pic>
                              </a:graphicData>
                            </a:graphic>
                          </wp:inline>
                        </w:drawing>
                      </w:r>
                      <w:r>
                        <w:rPr>
                          <w:color w:val="202529"/>
                          <w:spacing w:val="-12"/>
                          <w:position w:val="2"/>
                        </w:rPr>
                        <w:t xml:space="preserve"> </w:t>
                      </w:r>
                      <w:r>
                        <w:rPr>
                          <w:color w:val="202529"/>
                          <w:position w:val="2"/>
                        </w:rPr>
                        <w:t>No</w:t>
                      </w:r>
                    </w:p>
                    <w:p w14:paraId="143652D6" w14:textId="77777777" w:rsidR="00AC7CFA" w:rsidRDefault="00000000">
                      <w:pPr>
                        <w:pStyle w:val="BodyText"/>
                        <w:spacing w:before="40" w:line="330" w:lineRule="atLeast"/>
                        <w:ind w:left="212" w:right="5407"/>
                      </w:pPr>
                      <w:r>
                        <w:rPr>
                          <w:color w:val="202529"/>
                        </w:rPr>
                        <w:t>Is your proposal within 20 metres of a watercourse (e.g. river, stream</w:t>
                      </w:r>
                      <w:r>
                        <w:rPr>
                          <w:color w:val="202529"/>
                          <w:spacing w:val="-30"/>
                        </w:rPr>
                        <w:t xml:space="preserve"> </w:t>
                      </w:r>
                      <w:r>
                        <w:rPr>
                          <w:color w:val="202529"/>
                        </w:rPr>
                        <w:t>or</w:t>
                      </w:r>
                      <w:r>
                        <w:rPr>
                          <w:color w:val="202529"/>
                          <w:spacing w:val="-3"/>
                        </w:rPr>
                        <w:t xml:space="preserve"> </w:t>
                      </w:r>
                      <w:r>
                        <w:rPr>
                          <w:color w:val="202529"/>
                        </w:rPr>
                        <w:t>beck)?</w:t>
                      </w:r>
                      <w:r>
                        <w:rPr>
                          <w:color w:val="202529"/>
                          <w:w w:val="99"/>
                        </w:rPr>
                        <w:t xml:space="preserve"> </w:t>
                      </w:r>
                      <w:r>
                        <w:rPr>
                          <w:noProof/>
                          <w:color w:val="202529"/>
                          <w:w w:val="99"/>
                          <w:position w:val="-1"/>
                        </w:rPr>
                        <w:drawing>
                          <wp:inline distT="0" distB="0" distL="0" distR="0" wp14:anchorId="14365390" wp14:editId="14365391">
                            <wp:extent cx="107346" cy="107346"/>
                            <wp:effectExtent l="0" t="0" r="0" b="0"/>
                            <wp:docPr id="3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D7" w14:textId="77777777" w:rsidR="00AC7CFA" w:rsidRDefault="00000000">
                      <w:pPr>
                        <w:spacing w:before="58"/>
                        <w:ind w:left="212"/>
                        <w:rPr>
                          <w:sz w:val="17"/>
                        </w:rPr>
                      </w:pPr>
                      <w:r>
                        <w:rPr>
                          <w:noProof/>
                          <w:position w:val="-1"/>
                        </w:rPr>
                        <w:drawing>
                          <wp:inline distT="0" distB="0" distL="0" distR="0" wp14:anchorId="14365392" wp14:editId="14365393">
                            <wp:extent cx="107346" cy="107346"/>
                            <wp:effectExtent l="0" t="0" r="0" b="0"/>
                            <wp:docPr id="3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2D8" w14:textId="77777777" w:rsidR="00AC7CFA" w:rsidRDefault="00000000">
                      <w:pPr>
                        <w:pStyle w:val="BodyText"/>
                        <w:spacing w:before="94" w:line="330" w:lineRule="atLeast"/>
                        <w:ind w:left="212" w:right="7329"/>
                      </w:pPr>
                      <w:r>
                        <w:rPr>
                          <w:color w:val="202529"/>
                        </w:rPr>
                        <w:t>Will the proposal increase the flood</w:t>
                      </w:r>
                      <w:r>
                        <w:rPr>
                          <w:color w:val="202529"/>
                          <w:spacing w:val="-22"/>
                        </w:rPr>
                        <w:t xml:space="preserve"> </w:t>
                      </w:r>
                      <w:r>
                        <w:rPr>
                          <w:color w:val="202529"/>
                        </w:rPr>
                        <w:t>risk</w:t>
                      </w:r>
                      <w:r>
                        <w:rPr>
                          <w:color w:val="202529"/>
                          <w:spacing w:val="-3"/>
                        </w:rPr>
                        <w:t xml:space="preserve"> </w:t>
                      </w:r>
                      <w:r>
                        <w:rPr>
                          <w:color w:val="202529"/>
                        </w:rPr>
                        <w:t>elsewhere?</w:t>
                      </w:r>
                      <w:r>
                        <w:rPr>
                          <w:color w:val="202529"/>
                          <w:w w:val="99"/>
                        </w:rPr>
                        <w:t xml:space="preserve"> </w:t>
                      </w:r>
                      <w:r>
                        <w:rPr>
                          <w:noProof/>
                          <w:color w:val="202529"/>
                          <w:w w:val="99"/>
                          <w:position w:val="-1"/>
                        </w:rPr>
                        <w:drawing>
                          <wp:inline distT="0" distB="0" distL="0" distR="0" wp14:anchorId="14365394" wp14:editId="14365395">
                            <wp:extent cx="107346" cy="107346"/>
                            <wp:effectExtent l="0" t="0" r="0" b="0"/>
                            <wp:docPr id="3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2D9" w14:textId="77777777" w:rsidR="00AC7CFA" w:rsidRDefault="00000000">
                      <w:pPr>
                        <w:spacing w:before="58"/>
                        <w:ind w:left="212"/>
                        <w:rPr>
                          <w:sz w:val="17"/>
                        </w:rPr>
                      </w:pPr>
                      <w:r>
                        <w:rPr>
                          <w:noProof/>
                          <w:position w:val="-1"/>
                        </w:rPr>
                        <w:drawing>
                          <wp:inline distT="0" distB="0" distL="0" distR="0" wp14:anchorId="14365396" wp14:editId="14365397">
                            <wp:extent cx="107346" cy="107346"/>
                            <wp:effectExtent l="0" t="0" r="0" b="0"/>
                            <wp:docPr id="4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2DA" w14:textId="77777777" w:rsidR="00AC7CFA" w:rsidRDefault="00AC7CFA">
                      <w:pPr>
                        <w:pStyle w:val="BodyText"/>
                        <w:spacing w:before="10"/>
                        <w:rPr>
                          <w:sz w:val="19"/>
                        </w:rPr>
                      </w:pPr>
                    </w:p>
                    <w:p w14:paraId="143652DB" w14:textId="77777777" w:rsidR="00AC7CFA" w:rsidRDefault="00000000">
                      <w:pPr>
                        <w:pStyle w:val="BodyText"/>
                        <w:spacing w:line="520" w:lineRule="auto"/>
                        <w:ind w:left="212" w:right="8263" w:hanging="1"/>
                      </w:pPr>
                      <w:r>
                        <w:rPr>
                          <w:color w:val="202529"/>
                        </w:rPr>
                        <w:t>How will surface water be</w:t>
                      </w:r>
                      <w:r>
                        <w:rPr>
                          <w:color w:val="202529"/>
                          <w:spacing w:val="-8"/>
                        </w:rPr>
                        <w:t xml:space="preserve"> </w:t>
                      </w:r>
                      <w:r>
                        <w:rPr>
                          <w:color w:val="202529"/>
                        </w:rPr>
                        <w:t>disposed</w:t>
                      </w:r>
                      <w:r>
                        <w:rPr>
                          <w:color w:val="202529"/>
                          <w:spacing w:val="-2"/>
                        </w:rPr>
                        <w:t xml:space="preserve"> </w:t>
                      </w:r>
                      <w:r>
                        <w:rPr>
                          <w:color w:val="202529"/>
                          <w:spacing w:val="-4"/>
                        </w:rPr>
                        <w:t>of?</w:t>
                      </w:r>
                      <w:r>
                        <w:rPr>
                          <w:color w:val="202529"/>
                          <w:w w:val="99"/>
                        </w:rPr>
                        <w:t xml:space="preserve"> </w:t>
                      </w:r>
                      <w:r>
                        <w:rPr>
                          <w:noProof/>
                          <w:color w:val="202529"/>
                          <w:w w:val="99"/>
                          <w:position w:val="-1"/>
                        </w:rPr>
                        <w:drawing>
                          <wp:inline distT="0" distB="0" distL="0" distR="0" wp14:anchorId="14365398" wp14:editId="14365399">
                            <wp:extent cx="107317" cy="107346"/>
                            <wp:effectExtent l="0" t="0" r="0" b="0"/>
                            <wp:docPr id="4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color w:val="202529"/>
                          <w:w w:val="99"/>
                        </w:rPr>
                        <w:t xml:space="preserve"> </w:t>
                      </w:r>
                      <w:r>
                        <w:rPr>
                          <w:color w:val="202529"/>
                        </w:rPr>
                        <w:t>Sustainable drainage</w:t>
                      </w:r>
                      <w:r>
                        <w:rPr>
                          <w:color w:val="202529"/>
                          <w:spacing w:val="-3"/>
                        </w:rPr>
                        <w:t xml:space="preserve"> </w:t>
                      </w:r>
                      <w:r>
                        <w:rPr>
                          <w:color w:val="202529"/>
                        </w:rPr>
                        <w:t>system</w:t>
                      </w:r>
                    </w:p>
                    <w:p w14:paraId="143652DC" w14:textId="77777777" w:rsidR="00AC7CFA" w:rsidRDefault="00000000">
                      <w:pPr>
                        <w:pStyle w:val="BodyText"/>
                        <w:spacing w:line="520" w:lineRule="auto"/>
                        <w:ind w:left="212" w:right="9372"/>
                      </w:pPr>
                      <w:r>
                        <w:rPr>
                          <w:noProof/>
                          <w:position w:val="-1"/>
                        </w:rPr>
                        <w:drawing>
                          <wp:inline distT="0" distB="0" distL="0" distR="0" wp14:anchorId="1436539A" wp14:editId="1436539B">
                            <wp:extent cx="107317" cy="107346"/>
                            <wp:effectExtent l="0" t="0" r="0" b="0"/>
                            <wp:docPr id="45"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rPr>
                        <w:t>Existing</w:t>
                      </w:r>
                      <w:r>
                        <w:rPr>
                          <w:color w:val="202529"/>
                          <w:spacing w:val="-2"/>
                        </w:rPr>
                        <w:t xml:space="preserve"> </w:t>
                      </w:r>
                      <w:r>
                        <w:rPr>
                          <w:color w:val="202529"/>
                        </w:rPr>
                        <w:t>water</w:t>
                      </w:r>
                      <w:r>
                        <w:rPr>
                          <w:color w:val="202529"/>
                          <w:spacing w:val="-1"/>
                        </w:rPr>
                        <w:t xml:space="preserve"> </w:t>
                      </w:r>
                      <w:r>
                        <w:rPr>
                          <w:color w:val="202529"/>
                          <w:spacing w:val="-3"/>
                        </w:rPr>
                        <w:t>course</w:t>
                      </w:r>
                      <w:r>
                        <w:rPr>
                          <w:color w:val="202529"/>
                          <w:w w:val="99"/>
                        </w:rPr>
                        <w:t xml:space="preserve"> </w:t>
                      </w:r>
                      <w:r>
                        <w:rPr>
                          <w:noProof/>
                          <w:color w:val="202529"/>
                          <w:w w:val="99"/>
                        </w:rPr>
                        <w:drawing>
                          <wp:inline distT="0" distB="0" distL="0" distR="0" wp14:anchorId="1436539C" wp14:editId="1436539D">
                            <wp:extent cx="106841" cy="106870"/>
                            <wp:effectExtent l="0" t="0" r="0" b="0"/>
                            <wp:docPr id="4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7.png"/>
                                    <pic:cNvPicPr/>
                                  </pic:nvPicPr>
                                  <pic:blipFill>
                                    <a:blip r:embed="rId47" cstate="print"/>
                                    <a:stretch>
                                      <a:fillRect/>
                                    </a:stretch>
                                  </pic:blipFill>
                                  <pic:spPr>
                                    <a:xfrm>
                                      <a:off x="0" y="0"/>
                                      <a:ext cx="106841" cy="106870"/>
                                    </a:xfrm>
                                    <a:prstGeom prst="rect">
                                      <a:avLst/>
                                    </a:prstGeom>
                                  </pic:spPr>
                                </pic:pic>
                              </a:graphicData>
                            </a:graphic>
                          </wp:inline>
                        </w:drawing>
                      </w:r>
                      <w:r>
                        <w:rPr>
                          <w:rFonts w:ascii="Times New Roman"/>
                          <w:color w:val="202529"/>
                          <w:spacing w:val="1"/>
                          <w:w w:val="99"/>
                          <w:position w:val="2"/>
                        </w:rPr>
                        <w:t xml:space="preserve"> </w:t>
                      </w:r>
                      <w:proofErr w:type="spellStart"/>
                      <w:r>
                        <w:rPr>
                          <w:color w:val="202529"/>
                          <w:position w:val="2"/>
                        </w:rPr>
                        <w:t>Soakaway</w:t>
                      </w:r>
                      <w:proofErr w:type="spellEnd"/>
                    </w:p>
                    <w:p w14:paraId="143652DD" w14:textId="77777777" w:rsidR="00AC7CFA" w:rsidRDefault="00000000">
                      <w:pPr>
                        <w:pStyle w:val="BodyText"/>
                        <w:spacing w:line="520" w:lineRule="auto"/>
                        <w:ind w:left="212" w:right="10117"/>
                      </w:pPr>
                      <w:r>
                        <w:rPr>
                          <w:noProof/>
                          <w:position w:val="-1"/>
                        </w:rPr>
                        <w:drawing>
                          <wp:inline distT="0" distB="0" distL="0" distR="0" wp14:anchorId="1436539E" wp14:editId="1436539F">
                            <wp:extent cx="107317" cy="107346"/>
                            <wp:effectExtent l="0" t="0" r="0" b="0"/>
                            <wp:docPr id="4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8.png"/>
                                    <pic:cNvPicPr/>
                                  </pic:nvPicPr>
                                  <pic:blipFill>
                                    <a:blip r:embed="rId48"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rPr>
                        <w:t>Main</w:t>
                      </w:r>
                      <w:r>
                        <w:rPr>
                          <w:color w:val="202529"/>
                          <w:spacing w:val="1"/>
                        </w:rPr>
                        <w:t xml:space="preserve"> </w:t>
                      </w:r>
                      <w:r>
                        <w:rPr>
                          <w:color w:val="202529"/>
                          <w:spacing w:val="-4"/>
                        </w:rPr>
                        <w:t>sewer</w:t>
                      </w:r>
                      <w:r>
                        <w:rPr>
                          <w:color w:val="202529"/>
                          <w:w w:val="99"/>
                        </w:rPr>
                        <w:t xml:space="preserve"> </w:t>
                      </w:r>
                      <w:r>
                        <w:rPr>
                          <w:noProof/>
                          <w:color w:val="202529"/>
                          <w:w w:val="99"/>
                        </w:rPr>
                        <w:drawing>
                          <wp:inline distT="0" distB="0" distL="0" distR="0" wp14:anchorId="143653A0" wp14:editId="143653A1">
                            <wp:extent cx="106841" cy="106870"/>
                            <wp:effectExtent l="0" t="0" r="0" b="0"/>
                            <wp:docPr id="51"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7.png"/>
                                    <pic:cNvPicPr/>
                                  </pic:nvPicPr>
                                  <pic:blipFill>
                                    <a:blip r:embed="rId47" cstate="print"/>
                                    <a:stretch>
                                      <a:fillRect/>
                                    </a:stretch>
                                  </pic:blipFill>
                                  <pic:spPr>
                                    <a:xfrm>
                                      <a:off x="0" y="0"/>
                                      <a:ext cx="106841" cy="106870"/>
                                    </a:xfrm>
                                    <a:prstGeom prst="rect">
                                      <a:avLst/>
                                    </a:prstGeom>
                                  </pic:spPr>
                                </pic:pic>
                              </a:graphicData>
                            </a:graphic>
                          </wp:inline>
                        </w:drawing>
                      </w:r>
                      <w:r>
                        <w:rPr>
                          <w:rFonts w:ascii="Times New Roman"/>
                          <w:color w:val="202529"/>
                          <w:spacing w:val="1"/>
                          <w:w w:val="99"/>
                          <w:position w:val="2"/>
                        </w:rPr>
                        <w:t xml:space="preserve"> </w:t>
                      </w:r>
                      <w:r>
                        <w:rPr>
                          <w:color w:val="202529"/>
                          <w:position w:val="2"/>
                        </w:rPr>
                        <w:t>Pond/lake</w:t>
                      </w:r>
                    </w:p>
                  </w:txbxContent>
                </v:textbox>
                <w10:anchorlock/>
              </v:shape>
            </w:pict>
          </mc:Fallback>
        </mc:AlternateContent>
      </w:r>
    </w:p>
    <w:p w14:paraId="14365131" w14:textId="77777777" w:rsidR="00AC7CFA" w:rsidRDefault="00AC7CFA">
      <w:pPr>
        <w:pStyle w:val="BodyText"/>
        <w:spacing w:before="3"/>
        <w:rPr>
          <w:sz w:val="21"/>
        </w:rPr>
      </w:pPr>
    </w:p>
    <w:p w14:paraId="14365132" w14:textId="04933494" w:rsidR="00AC7CFA" w:rsidRDefault="00EF66A9">
      <w:pPr>
        <w:pStyle w:val="Heading1"/>
        <w:spacing w:before="96"/>
        <w:ind w:left="352"/>
      </w:pPr>
      <w:r>
        <w:rPr>
          <w:noProof/>
        </w:rPr>
        <mc:AlternateContent>
          <mc:Choice Requires="wpg">
            <w:drawing>
              <wp:anchor distT="0" distB="0" distL="114300" distR="114300" simplePos="0" relativeHeight="250458112" behindDoc="1" locked="0" layoutInCell="1" allowOverlap="1" wp14:anchorId="14365222" wp14:editId="6305D8E7">
                <wp:simplePos x="0" y="0"/>
                <wp:positionH relativeFrom="page">
                  <wp:posOffset>100965</wp:posOffset>
                </wp:positionH>
                <wp:positionV relativeFrom="paragraph">
                  <wp:posOffset>-113665</wp:posOffset>
                </wp:positionV>
                <wp:extent cx="7354570" cy="5368290"/>
                <wp:effectExtent l="0" t="0" r="0" b="0"/>
                <wp:wrapNone/>
                <wp:docPr id="1701300216" name="Group 1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5368290"/>
                          <a:chOff x="159" y="-179"/>
                          <a:chExt cx="11582" cy="8454"/>
                        </a:xfrm>
                      </wpg:grpSpPr>
                      <wps:wsp>
                        <wps:cNvPr id="122057821" name="Rectangle 123" descr="Biodiversity and Geological Conservation details" title="Biodiversity and Geological Conservation details">
                          <a:extLst>
                            <a:ext uri="{C183D7F6-B498-43B3-948B-1728B52AA6E4}">
                              <adec:decorative xmlns:adec="http://schemas.microsoft.com/office/drawing/2017/decorative" val="0"/>
                            </a:ext>
                          </a:extLst>
                        </wps:cNvPr>
                        <wps:cNvSpPr>
                          <a:spLocks noChangeArrowheads="1"/>
                        </wps:cNvSpPr>
                        <wps:spPr bwMode="auto">
                          <a:xfrm>
                            <a:off x="169" y="-168"/>
                            <a:ext cx="11561" cy="8432"/>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32408537" name="Picture 122"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2239"/>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1949291" name="Picture 121"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2494"/>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01501042" name="Picture 120"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2748"/>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20508435" name="Picture 119"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3501"/>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177385" name="Picture 118"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3756"/>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10789082" name="Picture 117"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392" y="4010"/>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756627883" name="Picture 116"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4763"/>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621903905" name="Picture 115"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5018"/>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1322832" name="Picture 114"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527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1D7F5FF6" id="Group 113" o:spid="_x0000_s1026" alt="&quot;&quot;" style="position:absolute;margin-left:7.95pt;margin-top:-8.95pt;width:579.1pt;height:422.7pt;z-index:-252858368;mso-position-horizontal-relative:page" coordorigin="159,-179" coordsize="11582,84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sqisfswQAABQfAAAOAAAAZHJzL2Uyb0RvYy54bWzsWe1u2zYU/T9g70Do&#10;f2JRH5YsxCm6pC0KdFuwbg9AS7RFRBI1kraTPf0OSdlOnABtHSDZYBuwwQ+RvLz3nKNr8uLdXduQ&#10;FVdayG4a0PMwILwrZSW6xTT468+PZ3lAtGFdxRrZ8Wlwz3Xw7vLnny7WfcEjWcum4opgkk4X634a&#10;1Mb0xWiky5q3TJ/LnnfonEvVMoOqWowqxdaYvW1GURiOR2upql7JkmuN1mvfGVy6+edzXprf53PN&#10;DWmmAWwz7le535n9HV1esGKhWF+LcjCDHWBFy0SHRbdTXTPDyFKJJ1O1olRSy7k5L2U7kvO5KLnb&#10;A3ZDw73dfFJy2bu9LIr1ot+6Ca7d89PB05a/rT6p/mt/o7z1KH6R5a2GX0brflE87Lf1hX+YzNa/&#10;ygrxZEsj3cbv5qq1U2BL5M75937rX35nSInGLE6TNEMYSvSl8TiPJkMEyhphsuNoOgkIes9oNvHB&#10;KesPw3BK0zzyg/MkTWz3iBV+YWfsYJwNPtCkdw7TL3PY15r13MVBW4fcKCIqmBpFYZrlEQ1Ix1r4&#10;4g+gjXWLhhMaxQGpuC6BtF8E2OAYYu4JiEA+cdnIhShZQ65kp7laMQP24HnDRKMBUmEaTPfDA+EP&#10;u3FYuImn9sEknbyqYRl/r5Rc15xVcAh1/ns0wFY0oPDN6NLxJkrj3EdpE2LEaAyH2ADnSRw9ihEr&#10;eqUNtt8SW5gGCg5z4GGrL9r4cG4esVjq5EfRNGhnRdORNWyOE8DH1rVsRGV7XUUtZleNIitmWe4+&#10;w8KPHrNTXzNd++dclze+FQYi1IgWRm9Hs8I66kNXufVtaHwZkGs6xw7vLO/0mazu4TglvcIg3ijU&#10;Uv0TkDXUZRrov5dM8YA0nzs4f0KTxMqRq4ATESrqYc/sYQ/rSkw1DUwAANnilfEStuyVWNRYiTqn&#10;dPI96DgXzpU2mN6qwVgQ4vKiF2WB7yAlKD1hxrclF6PM0u7Fy3b7XXO0TN0u+zOoXg+4z0QjzL1T&#10;cFhujepWN6K0KmQrO5KlcZSEeRpnG5LhKbs4KAYpGCh2VfPylszk3ZY7uxZEbzOjnx8oFKXTuB0t&#10;dA8kWi/ump4w5fEsI1t9ZPOsEf0GkLY8eAeB2tPqZxzs3wPXsly2vDP+xaZ443RB16KHKKiCtzNe&#10;gTSfK0ddcECVVnIcPrVR3JS1ZcMcrBjagdVth7N4Z6S1/7u4Hk/gaNA5iuJBkbdc30g5RQFWbMX4&#10;ZUS3e9gyf8O2jblYxRbx/f9hOaJ0kkyiyfaFcbPFMppOWH5FLCcTlz6w4oTlw3R5HNIUCWsCbfDJ&#10;zw7LeJUdKZZduvPqupwl+znYSZd/KMegIRL5EOlq+gTMFHnukYI59rnx6yYZMUTFr3sS5sOEmSY0&#10;y+L8GSjjJOYE5dfLMeIsHZ+g7I7sDvzvRykNs3wS2kOfvSSD4v/gkYJ5SFxfV5cT5HonML8IzJCD&#10;cZTlOU4G98E8Plowv8lJRpKNh+TmlGQcmGSMIzoJ40n4TJqBpiNV5jcBMxLm098/fzN4YJqBY7k4&#10;inJcVjwR5uRosfwmRxlplA3r/leE2V0r4urVHW4P18T2bvdhHeWHl9mX/wIAAP//AwBQSwMECgAA&#10;AAAAAAAhAMyMyLhvAgAAbwIAABQAAABkcnMvbWVkaWEvaW1hZ2UxLnBuZ4lQTkcNChoKAAAADUlI&#10;RFIAAAAXAAAAFwgGAAAA4CrUoAAAAAZiS0dEAP8A/wD/oL2nkwAAAAlwSFlzAAAOxAAADsQBlSsO&#10;GwAAAg9JREFUSIm1lTFuo1AQhgeKR65hBKaA2j5AjFkbCqdLA8W7g32I9Rko7IbOWDIgY7iA3SbF&#10;JlhwDIKl50nFykmcXXkXRvqrefpmnt68+QER4ZoYY3wURSNKqatp2pMgCG8AgIIgvGma9kQpdaMo&#10;GjHG+O8YHCLC51iv15PpdDo/Ho+Soigvw+FwJ4piXufzPBfjODZeX1+7kiQd5/P5dDKZrL+ALiuV&#10;ZXnnOM4CANA0zSBJksH5fOaudXU+n7kkSQamaQYAgI7jLMqyvLs88wGs6/qOEFJ5nvf43VWvyfO8&#10;R0JIpev67rLA7wO2bS8JIVUQBOYt4FpBEJiEkMpxnMUH+Gq1egAAvLXjazcAAPR9f4KIAIwxXpKk&#10;zLKszf+Aa5mmGUiSlDHGeAjDcAwAmKbpfRPwJEkGAIBRFI2AUuoqivKrCXA9Rd1u94VS6vL7/b5v&#10;GEb8ZUb/MTiOQ8Mw4sPh0OOzLJM7nU7RFBwAQBTFPMsymT+dTqRJcB1VVQk8IeTUBlwQhIqXZTkr&#10;iqLTJDjPc1GW5Yzv9/v7OI6NpsCIyMVxbPR6vUO7c97qD211t9SJ1rYiYsv7vC5g2/YSANCyrM3f&#10;HjlN03vLsjYAgLZtLz870VUP9X3/YTab/aw91DCM+HJFFEXR2W63P27y0EsxxvgwDMeUUldV1WdC&#10;SAUASAipVFV9ppS6YRiO/+T+78uR7s/V7t3oAAAAAElFTkSuQmCCUEsDBAoAAAAAAAAAIQCHOJPv&#10;FwMAABcDAAAUAAAAZHJzL21lZGlhL2ltYWdlMi5wbmeJUE5HDQoaCgAAAA1JSERSAAAAFwAAABcI&#10;BgAAAOAq1KAAAAAGYktHRAD/AP8A/6C9p5MAAAAJcEhZcwAADsQAAA7EAZUrDhsAAAK3SURBVEiJ&#10;tVU/SBthFP8lpl8EC06OpSQcyXC3OUsHjaneFeOWDnfCB+KkuMQti2MzHM0UCoHqYDYT9O4wXgbp&#10;3C0OjQmJOHYqGIjRXl6XnpzXRE3Bg7fc+77f7/35fe+BiDDMHMcJWpa1xDkvSpJUD4fDNwAoHA7f&#10;SJJU55wXLctachwnOAojQETwf5VKJZXJZHKtVkuIx+ONxcXF02g02nb97XY7Wq1WkxcXFzFBEFq5&#10;XC6TSqUq/wB5mXq93qSmaXsASJZlw7bthcFgEBgW1WAwCNi2vSDLsgGANE3b6/V6k94zD4ATicQp&#10;Y6xfKpXSo1IdZqVSKc0Y6ycSiVMvwf0BVVX3GWN9wzDkcYBdMwxDZoz1NU3bewB+eHi4CoDGjXhY&#10;BgCoXC6niAhwHCcoCEJTUZTj/wFsNBoxb19kWTYEQWg6jhOEaZrLAKhWq82PC5zNZncB0O7ubtb9&#10;Z9v2AgCyLGsJnPNiPB7/MS7w0dHRh0AgMABAhUJhw6uiWCzW4JwXIYri+dbW1udxgJvNpjA9Pf0L&#10;AK2trX31+zc3N/OSJNXBGOvrur7t1/DGxkZhfX39y+3t7Suvr9vtTkmSVAdAs7Oz3/3aJiLour79&#10;90WD/ODX19evJyYmfgOglZWVipcgnU6XANDMzMzPq6urN8My03V9GwANjZyIcHBw8NFP4F4KhUJ3&#10;Z2dn70aV7T7yx2ruJZibm/sWCoXuAFA+n998rCf3NX9KLV6CUQ309+teLc/RuUswqoFee6Dz577Q&#10;y8vLt91ud+opmT54oUQvOFtcx4tNRaIXnucugaqq+wBIUZTjp4ZZrVabVxTlGACpqrrvb/bQHVou&#10;l1d3dnY+uTs0mUxWI5FIx/V3Op3IycnJ+7F2qNccxwmaprnMOS+KonjOGOsDIMZYXxTFc8550TTN&#10;5ce2/x8UBfiUGq/klAAAAABJRU5ErkJgglBLAwQKAAAAAAAAACEAWVRqGsYCAADGAgAAFAAAAGRy&#10;cy9tZWRpYS9pbWFnZTMucG5niVBORw0KGgoAAAANSUhEUgAAABcAAAAWCAYAAAArdgcFAAAABmJL&#10;R0QA/wD/AP+gvaeTAAAACXBIWXMAAA7EAAAOxAGVKw4bAAACZklEQVQ4jbWVPYviUBSGr4mbLmkM&#10;Q0yl0yUGdlDYwVhqwMHKH6CFVlpZTqVoYzlVplOY+QGpFlzIlEPUwg8wsfOjChHTJFZq5G6xRFx3&#10;xmF2swceuHAvD7c457wAQgjeYr/f+yVJyubz+SeWZTUMw7YAAIhh2JZlWS2fzz9JkpTd7/f+9xw+&#10;CCE4LQihr91uF6rVakPXdToej3cFQZDD4fDCfbNYLMKyLAvdbjdO07TeaDSqhUKh7fP5/pAdMU0z&#10;kEqlZBRFnVKp9KiqauS9X0EIwWQy4Uql0iOKok4qlZJN0wyc3h8Pq9XqiuO4CUmS616vd3tJek6v&#10;17slSXLNcdxktVpd/SZ3HAdNJBKvwWBQ1zSN/YzYRdM0NhgM6olE4tVxHPQobzab9xiGbUej0c3f&#10;iF1Go9ENhmHbZrN5DyEEwLIsgiAIq1KpPPyL2KVSqTwQBGHZto0DURTLCIIcZrPZtRfy2Wx2jSDI&#10;QRTFsi+TyXw/HA5op9O5Ax5VOp3+4ff7HWQwGMR4nle8EgMAAM/zynA4jCKGYVA4jm+8lBMEYRuG&#10;QSFeSs8LoSjK2Gw2uJdS27YJiqIMJBaLDRRF4b2UK4rCR6PR4bEV5/N52OtWBJZlETiO2/9liE7H&#10;fzwef/V0/M8X13Q6ZTxdXBD+WrmRSEQlSXLd7/e/fUZ8ceW6mKYZSCaTLyiKOuVyWfwoLFRVjbhh&#10;kUwmX87D4s2Ya7VaxVqtVtd1neZ5XhEEQQ6FQkv3zXK5DMmyLCiKwtM0rdfr9VqxWGxdjLlTdrvd&#10;F0mSsrlc7plhmOlpQDMMM83lcs8fBfRParC2uvnPwaoAAAAASUVORK5CYIJQSwMECgAAAAAAAAAh&#10;ABTPBCSVAwAAlQMAABQAAABkcnMvbWVkaWEvaW1hZ2U0LnBuZ4lQTkcNChoKAAAADUlIRFIAAAAX&#10;AAAAFggGAAAAK3YHBQAAAAZiS0dEAP8A/wD/oL2nkwAAAAlwSFlzAAAOxAAADsQBlSsOGwAAAzVJ&#10;REFUOI2dlT1oGmEYxx/vzAWEuyEeJWeW6OZHaaYGFTNUjwQkQ5YsRQcDoR4dpF2y1KCLS4JDMKGD&#10;QkKWLjcUoSWXDA0hMZMhfmxGB7kiuQ4nCH6cfTuUs8aoqTn4w/E+d79773n/z/MAQgiGqdPpaHme&#10;X/P7/YcWi6VAEEQLABBBEC2LxVLw+/2HPM+vdTod7SiGBiEE/RdCSJNKpQLhcDgqiqLBbrdfsSwr&#10;GI3GsvpMuVw2CoLAXl1d2Q0GgxiNRsOBQCCl0WgewXqSJEnv8XgEHMeVYDC4n8/nraN2hRCCXC5n&#10;CwaD+ziOKx6PR5AkSd8f793UarUXNpstR9P0fSaTWRwHHVQmk1mkafreZrPlarXaiwdwRVFwp9N5&#10;wTCMWCgULJOAVRUKBQvDMKLT6bxQFAXvwWOx2BZBEK1sNrvwHLCqbDa7QBBEKxaLbSGEAGRZpiiK&#10;kkOhUHxSmCRJ+t3d3Q+iKDLqWigUilMUJdfrdRISiQSHYVi3VCqZJgG32+0pl8t1DgCI47iEul4q&#10;lUwYhnUTiQQHXq83vbKy8m3SXW9ubn4GAESSZP329vZlf2x5efm71+tNw+zs7M9oNPpp8OVqtTpX&#10;rVbnhoH39vbeAwDCMKybTqe9g/FIJBJmGEYEAEDxeDzUH2w0GjqKomSSJOvn5+eu/tjZ2dkbrVbb&#10;AQC0s7PzcdjH4/F4SKPR/B4KVxQFV/Op0+kaJycnrJrPmZmZXwCAAoFAclTKevBRaWk0GjqWZU8A&#10;AE1PTzePj4/fWq3WPACgpaWlH+12e2oUvJeWcQfabDanV1dXvwIAUmUymUqDZT6o3oGqVry7uzOO&#10;stz6+voXAEAURclPVfADK8qyTJEkWR9XRN1uFzs4OHh3fX39+imLPigihP6V/83NzatJ/d6vR+Wv&#10;ukNtXMVi0fwc8MjGhdDflmu1WvM0Td//z+/3a2zLVSVJkt7tdp/iOK5wHJd4aljk83mrOizcbvfp&#10;oIuGjrlkMrmxvb0dEUXR4HA4LlmWFebn5yvqM5VKZV4QBPby8tJhMBjESCSyvbGxkRw75gYtyPP8&#10;ms/nOzKbzcX+AW02m4s+n+/oqQH9BxpcxevvaigHAAAAAElFTkSuQmCCUEsDBBQABgAIAAAAIQDP&#10;n+9t4QAAAAsBAAAPAAAAZHJzL2Rvd25yZXYueG1sTI/BSsNAEIbvgu+wjOCt3Ww1psZsSinqqQi2&#10;gnjbJtMkNDsbstskfXunJ73Nz3z88022mmwrBux940iDmkcgkApXNlRp+Nq/zZYgfDBUmtYRarig&#10;h1V+e5OZtHQjfeKwC5XgEvKp0VCH0KVS+qJGa/zcdUi8O7remsCxr2TZm5HLbSsXUfQkrWmIL9Sm&#10;w02NxWl3threRzOuH9TrsD0dN5efffzxvVWo9f3dtH4BEXAKfzBc9VkdcnY6uDOVXrSc42cmNcxU&#10;wsMVUMmjAnHQsFwkMcg8k/9/yH8BAAD//wMAUEsDBBQABgAIAAAAIQBXffHq1AAAAK0CAAAZAAAA&#10;ZHJzL19yZWxzL2Uyb0RvYy54bWwucmVsc7ySwWrDMAyG74O+g9F9cZKWMUadXkah19E9gLAVxzSW&#10;je2V9e1nKIMVSnfLURL/938HbXfffhZnStkFVtA1LQhiHYxjq+DzuH9+BZELssE5MCm4UIbdsHra&#10;ftCMpYby5GIWlcJZwVRKfJMy64k85iZE4noZQ/JY6pisjKhPaEn2bfsi018GDDdMcTAK0sGsQRwv&#10;sTb/zw7j6DS9B/3licudCul87a5ATJaKAk/G4XW5biJbkPcd+mUc+kcO3TIO3SOHzTIOm18HefNk&#10;ww8AAAD//wMAUEsBAi0AFAAGAAgAAAAhALGCZ7YKAQAAEwIAABMAAAAAAAAAAAAAAAAAAAAAAFtD&#10;b250ZW50X1R5cGVzXS54bWxQSwECLQAUAAYACAAAACEAOP0h/9YAAACUAQAACwAAAAAAAAAAAAAA&#10;AAA7AQAAX3JlbHMvLnJlbHNQSwECLQAUAAYACAAAACEALKorH7MEAAAUHwAADgAAAAAAAAAAAAAA&#10;AAA6AgAAZHJzL2Uyb0RvYy54bWxQSwECLQAKAAAAAAAAACEAzIzIuG8CAABvAgAAFAAAAAAAAAAA&#10;AAAAAAAZBwAAZHJzL21lZGlhL2ltYWdlMS5wbmdQSwECLQAKAAAAAAAAACEAhziT7xcDAAAXAwAA&#10;FAAAAAAAAAAAAAAAAAC6CQAAZHJzL21lZGlhL2ltYWdlMi5wbmdQSwECLQAKAAAAAAAAACEAWVRq&#10;GsYCAADGAgAAFAAAAAAAAAAAAAAAAAADDQAAZHJzL21lZGlhL2ltYWdlMy5wbmdQSwECLQAKAAAA&#10;AAAAACEAFM8EJJUDAACVAwAAFAAAAAAAAAAAAAAAAAD7DwAAZHJzL21lZGlhL2ltYWdlNC5wbmdQ&#10;SwECLQAUAAYACAAAACEAz5/vbeEAAAALAQAADwAAAAAAAAAAAAAAAADCEwAAZHJzL2Rvd25yZXYu&#10;eG1sUEsBAi0AFAAGAAgAAAAhAFd98erUAAAArQIAABkAAAAAAAAAAAAAAAAA0BQAAGRycy9fcmVs&#10;cy9lMm9Eb2MueG1sLnJlbHNQSwUGAAAAAAkACQBCAgAA2xUAAAAA&#10;">
                <v:rect id="Rectangle 123" o:spid="_x0000_s1027" alt="Biodiversity and Geological Conservation details" style="position:absolute;left:169;top:-168;width:11561;height:8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o/zcxgAAAOIAAAAPAAAAZHJzL2Rvd25yZXYueG1sRE/Pa8Iw&#10;FL4L/g/hDXbT1MJm6YwyBMGxg1j1sNujeWvrmpeSRK37640gePz4fs8WvWnFmZxvLCuYjBMQxKXV&#10;DVcK9rvVKAPhA7LG1jIpuJKHxXw4mGGu7YW3dC5CJWII+xwV1CF0uZS+rMmgH9uOOHK/1hkMEbpK&#10;aoeXGG5amSbJuzTYcGyosaNlTeVfcTIK2G1/pNx8fe+Xx4Mvjpn5v26MUq8v/ecHiEB9eIof7rWO&#10;89M0eZtm6QTulyIGOb8BAAD//wMAUEsBAi0AFAAGAAgAAAAhANvh9svuAAAAhQEAABMAAAAAAAAA&#10;AAAAAAAAAAAAAFtDb250ZW50X1R5cGVzXS54bWxQSwECLQAUAAYACAAAACEAWvQsW78AAAAVAQAA&#10;CwAAAAAAAAAAAAAAAAAfAQAAX3JlbHMvLnJlbHNQSwECLQAUAAYACAAAACEAR6P83MYAAADiAAAA&#10;DwAAAAAAAAAAAAAAAAAHAgAAZHJzL2Rvd25yZXYueG1sUEsFBgAAAAADAAMAtwAAAPoCAAAAAA==&#10;" filled="f" strokeweight=".37417mm"/>
                <v:shape id="Picture 122" o:spid="_x0000_s1028" type="#_x0000_t75" alt="Check box" style="position:absolute;left:392;top:2239;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aw1DyQAAAOIAAAAPAAAAZHJzL2Rvd25yZXYueG1sRI9La8Mw&#10;EITvgf4HsYXeEjnPBjdKMKUJPRWSFnpdrPWDWCvVUh3l30eFQo7DzHzDbHbRdGKg3reWFUwnGQji&#10;0uqWawVfn/vxGoQPyBo7y6TgSh5224fRBnNtL3yk4RRqkSDsc1TQhOByKX3ZkEE/sY44eZXtDYYk&#10;+1rqHi8Jbjo5y7KVNNhyWmjQ0WtD5fn0axS0cQi2KhbT+FM5F7+L8+Fj9abU02MsXkAEiuEe/m+/&#10;awXL+WyRrZfzZ/i7lO6A3N4AAAD//wMAUEsBAi0AFAAGAAgAAAAhANvh9svuAAAAhQEAABMAAAAA&#10;AAAAAAAAAAAAAAAAAFtDb250ZW50X1R5cGVzXS54bWxQSwECLQAUAAYACAAAACEAWvQsW78AAAAV&#10;AQAACwAAAAAAAAAAAAAAAAAfAQAAX3JlbHMvLnJlbHNQSwECLQAUAAYACAAAACEA8GsNQ8kAAADi&#10;AAAADwAAAAAAAAAAAAAAAAAHAgAAZHJzL2Rvd25yZXYueG1sUEsFBgAAAAADAAMAtwAAAP0CAAAA&#10;AA==&#10;">
                  <v:imagedata r:id="rId14" o:title="Check box"/>
                </v:shape>
                <v:shape id="Picture 121" o:spid="_x0000_s1029" type="#_x0000_t75" alt="Check box" style="position:absolute;left:392;top:2494;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S6DzyAAAAOIAAAAPAAAAZHJzL2Rvd25yZXYueG1sRI9PSwMx&#10;FMTvQr9DeAVvNpulFHdtWhZR8SRYBa+Pzds/dPMSN3Ebv70RBI/DzPyG2R+TncRCcxgda1CbAgRx&#10;68zIvYb3t8ebWxAhIhucHJOGbwpwPKyu9lgbd+FXWk6xFxnCoUYNQ4y+ljK0A1kMG+eJs9e52WLM&#10;cu6lmfGS4XaSZVHspMWR88KAnu4Has+nL6thTEt0XbNV6bPzPn0056eX3YPW1+vU3IGIlOJ/+K/9&#10;bDSUSlXbqqwU/F7Kd0AefgAAAP//AwBQSwECLQAUAAYACAAAACEA2+H2y+4AAACFAQAAEwAAAAAA&#10;AAAAAAAAAAAAAAAAW0NvbnRlbnRfVHlwZXNdLnhtbFBLAQItABQABgAIAAAAIQBa9CxbvwAAABUB&#10;AAALAAAAAAAAAAAAAAAAAB8BAABfcmVscy8ucmVsc1BLAQItABQABgAIAAAAIQCLS6DzyAAAAOIA&#10;AAAPAAAAAAAAAAAAAAAAAAcCAABkcnMvZG93bnJldi54bWxQSwUGAAAAAAMAAwC3AAAA/AIAAAAA&#10;">
                  <v:imagedata r:id="rId14" o:title="Check box"/>
                </v:shape>
                <v:shape id="Picture 120" o:spid="_x0000_s1030" type="#_x0000_t75" alt="Check box" style="position:absolute;left:392;top:2748;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RlDyQAAAOIAAAAPAAAAZHJzL2Rvd25yZXYueG1sRI9BS8NA&#10;FITvgv9heYIXsbspWkrstkgh6kXBVej1kX0modm3IfvSxn/vCoLHYWa+YTa7OfTqRGPqIlsoFgYU&#10;cR19x42Fz4/qdg0qCbLHPjJZ+KYEu+3lxQZLH8/8TicnjcoQTiVaaEWGUutUtxQwLeJAnL2vOAaU&#10;LMdG+xHPGR56vTRmpQN2nBdaHGjfUn10U7BQpfXBvYo7Pk9Ph331NnX+Rpy111fz4wMooVn+w3/t&#10;F29hZYp7U5i7JfxeyndAb38AAAD//wMAUEsBAi0AFAAGAAgAAAAhANvh9svuAAAAhQEAABMAAAAA&#10;AAAAAAAAAAAAAAAAAFtDb250ZW50X1R5cGVzXS54bWxQSwECLQAUAAYACAAAACEAWvQsW78AAAAV&#10;AQAACwAAAAAAAAAAAAAAAAAfAQAAX3JlbHMvLnJlbHNQSwECLQAUAAYACAAAACEAHsUZQ8kAAADi&#10;AAAADwAAAAAAAAAAAAAAAAAHAgAAZHJzL2Rvd25yZXYueG1sUEsFBgAAAAADAAMAtwAAAP0CAAAA&#10;AA==&#10;">
                  <v:imagedata r:id="rId13" o:title="Check box"/>
                </v:shape>
                <v:shape id="Picture 119" o:spid="_x0000_s1031" type="#_x0000_t75" alt="Check box" style="position:absolute;left:392;top:3501;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bbuygAAAOMAAAAPAAAAZHJzL2Rvd25yZXYueG1sRE/da8Iw&#10;EH8X9j+EG/gyZjI/Ru2MMoTBEEHnHMy3W3NrO5tLaWLt/vtFGPh4v++bLTpbiZYaXzrW8DBQIIgz&#10;Z0rONezfX+4TED4gG6wck4Zf8rCY3/RmmBp35jdqdyEXMYR9ihqKEOpUSp8VZNEPXE0cuW/XWAzx&#10;bHJpGjzHcFvJoVKP0mLJsaHAmpYFZcfdyWow06/D53H703ZlloTVar+++9gkWvdvu+cnEIG6cBX/&#10;u19NnK+GaqKS8WgCl58iAHL+BwAA//8DAFBLAQItABQABgAIAAAAIQDb4fbL7gAAAIUBAAATAAAA&#10;AAAAAAAAAAAAAAAAAABbQ29udGVudF9UeXBlc10ueG1sUEsBAi0AFAAGAAgAAAAhAFr0LFu/AAAA&#10;FQEAAAsAAAAAAAAAAAAAAAAAHwEAAF9yZWxzLy5yZWxzUEsBAi0AFAAGAAgAAAAhAMgFtu7KAAAA&#10;4wAAAA8AAAAAAAAAAAAAAAAABwIAAGRycy9kb3ducmV2LnhtbFBLBQYAAAAAAwADALcAAAD+AgAA&#10;AAA=&#10;">
                  <v:imagedata r:id="rId36" o:title="Check box"/>
                </v:shape>
                <v:shape id="Picture 118" o:spid="_x0000_s1032" type="#_x0000_t75" alt="Check box" style="position:absolute;left:392;top:3756;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QAQyAAAAOEAAAAPAAAAZHJzL2Rvd25yZXYueG1sRE9da8Iw&#10;FH0X9h/CFfYyZqrOWTujyGAgMphzCvp211zbzuamNLF2/94MBj4ezvd03ppSNFS7wrKCfi8CQZxa&#10;XXCmYPv19hiDcB5ZY2mZFPySg/nsrjPFRNsLf1Kz8ZkIIewSVJB7XyVSujQng65nK+LAHW1t0AdY&#10;Z1LXeAnhppSDKHqWBgsODTlW9JpTetqcjQI9+T7sT+ufpi3S2K9W2/eH3Ues1H23XbyA8NT6m/jf&#10;vdRh/lN/PB7GI/h7FCDI2RUAAP//AwBQSwECLQAUAAYACAAAACEA2+H2y+4AAACFAQAAEwAAAAAA&#10;AAAAAAAAAAAAAAAAW0NvbnRlbnRfVHlwZXNdLnhtbFBLAQItABQABgAIAAAAIQBa9CxbvwAAABUB&#10;AAALAAAAAAAAAAAAAAAAAB8BAABfcmVscy8ucmVsc1BLAQItABQABgAIAAAAIQCbzQAQyAAAAOEA&#10;AAAPAAAAAAAAAAAAAAAAAAcCAABkcnMvZG93bnJldi54bWxQSwUGAAAAAAMAAwC3AAAA/AIAAAAA&#10;">
                  <v:imagedata r:id="rId36" o:title="Check box"/>
                </v:shape>
                <v:shape id="Picture 117" o:spid="_x0000_s1033" type="#_x0000_t75" alt="Check box" style="position:absolute;left:392;top:4010;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Hi+xQAAAOMAAAAPAAAAZHJzL2Rvd25yZXYueG1sRE/NasMw&#10;DL4P9g5Ghd1WOz1saVa3lEBht5JuDyBiNTaL5RA7abqnnweDHfX9a3dYfC9mGqMLrKFYKxDEbTCO&#10;Ow2fH6fnEkRMyAb7wKThThEO+8eHHVYm3Lih+ZI6kUM4VqjBpjRUUsbWkse4DgNx5q5h9JjyOXbS&#10;jHjL4b6XG6VepEfHucHiQLWl9usyeQ3NZM7+7JrvWlpXTttT3dTzXeun1XJ8A5FoSf/iP/e7yfOL&#10;Qr2WW1Vu4PenDIDc/wAAAP//AwBQSwECLQAUAAYACAAAACEA2+H2y+4AAACFAQAAEwAAAAAAAAAA&#10;AAAAAAAAAAAAW0NvbnRlbnRfVHlwZXNdLnhtbFBLAQItABQABgAIAAAAIQBa9CxbvwAAABUBAAAL&#10;AAAAAAAAAAAAAAAAAB8BAABfcmVscy8ucmVsc1BLAQItABQABgAIAAAAIQCpGHi+xQAAAOMAAAAP&#10;AAAAAAAAAAAAAAAAAAcCAABkcnMvZG93bnJldi54bWxQSwUGAAAAAAMAAwC3AAAA+QIAAAAA&#10;">
                  <v:imagedata r:id="rId35" o:title="Check box"/>
                </v:shape>
                <v:shape id="Picture 116" o:spid="_x0000_s1034" type="#_x0000_t75" alt="Check box" style="position:absolute;left:392;top:4763;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OzIxwAAAOMAAAAPAAAAZHJzL2Rvd25yZXYueG1sRE9LSwMx&#10;EL4L/ocwgjebbdXtsm1allLFk2AVeh02sw+6maSbdBv/vREEj/O9Z72NZhATjb63rGA+y0AQ11b3&#10;3Cr4+nx5KED4gKxxsEwKvsnDdnN7s8ZS2yt/0HQIrUgh7EtU0IXgSil93ZFBP7OOOHGNHQ2GdI6t&#10;1CNeU7gZ5CLLcmmw59TQoaNdR/XpcDEK+jgF21RP83hunIvH6vT6nu+Vur+L1QpEoBj+xX/uN53m&#10;L5/zfLEsikf4/SkBIDc/AAAA//8DAFBLAQItABQABgAIAAAAIQDb4fbL7gAAAIUBAAATAAAAAAAA&#10;AAAAAAAAAAAAAABbQ29udGVudF9UeXBlc10ueG1sUEsBAi0AFAAGAAgAAAAhAFr0LFu/AAAAFQEA&#10;AAsAAAAAAAAAAAAAAAAAHwEAAF9yZWxzLy5yZWxzUEsBAi0AFAAGAAgAAAAhAHPo7MjHAAAA4wAA&#10;AA8AAAAAAAAAAAAAAAAABwIAAGRycy9kb3ducmV2LnhtbFBLBQYAAAAAAwADALcAAAD7AgAAAAA=&#10;">
                  <v:imagedata r:id="rId14" o:title="Check box"/>
                </v:shape>
                <v:shape id="Picture 115" o:spid="_x0000_s1035" type="#_x0000_t75" alt="Check box" style="position:absolute;left:392;top:5018;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vTlxgAAAOMAAAAPAAAAZHJzL2Rvd25yZXYueG1sRE9LSwMx&#10;EL4L/ocwgjebbNXFbpuWRVQ8CVah12Ez+6CbSdzEbfz3RhB6nO89m12yo5hpCoNjDcVCgSBunBm4&#10;0/D58XzzACJEZIOjY9LwQwF228uLDVbGnfid5n3sRA7hUKGGPkZfSRmaniyGhfPEmWvdZDHmc+qk&#10;mfCUw+0ol0qV0uLAuaFHT489Ncf9t9UwpDm6tr4r0lfrfTrUx5e38knr66tUr0FESvEs/ne/mjy/&#10;XBYrdbtS9/D3UwZAbn8BAAD//wMAUEsBAi0AFAAGAAgAAAAhANvh9svuAAAAhQEAABMAAAAAAAAA&#10;AAAAAAAAAAAAAFtDb250ZW50X1R5cGVzXS54bWxQSwECLQAUAAYACAAAACEAWvQsW78AAAAVAQAA&#10;CwAAAAAAAAAAAAAAAAAfAQAAX3JlbHMvLnJlbHNQSwECLQAUAAYACAAAACEANLb05cYAAADjAAAA&#10;DwAAAAAAAAAAAAAAAAAHAgAAZHJzL2Rvd25yZXYueG1sUEsFBgAAAAADAAMAtwAAAPoCAAAAAA==&#10;">
                  <v:imagedata r:id="rId14" o:title="Check box"/>
                </v:shape>
                <v:shape id="Picture 114" o:spid="_x0000_s1036" type="#_x0000_t75" alt="Check box" style="position:absolute;left:392;top:527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TtWlyQAAAOIAAAAPAAAAZHJzL2Rvd25yZXYueG1sRI/BasMw&#10;EETvhfyD2EIvJZGtQDFulFACTntpoUog18Xa2iaWZKx14v59VSj0OMzMG2azm10vrjTGLngN+SoD&#10;Qb4OtvONhtOxWhYgIqO32AdPGr4pwm67uNtgacPNf9LVcCMSxMcSNbTMQyllrFtyGFdhIJ+8rzA6&#10;5CTHRtoRbwnueqmy7Ek67HxaaHGgfUv1xUxOQxWLs3lnc3mdDud99TF19pGN1g/388szCKaZ/8N/&#10;7TerQeX5WqlireD3UroDcvsDAAD//wMAUEsBAi0AFAAGAAgAAAAhANvh9svuAAAAhQEAABMAAAAA&#10;AAAAAAAAAAAAAAAAAFtDb250ZW50X1R5cGVzXS54bWxQSwECLQAUAAYACAAAACEAWvQsW78AAAAV&#10;AQAACwAAAAAAAAAAAAAAAAAfAQAAX3JlbHMvLnJlbHNQSwECLQAUAAYACAAAACEAY07VpckAAADi&#10;AAAADwAAAAAAAAAAAAAAAAAHAgAAZHJzL2Rvd25yZXYueG1sUEsFBgAAAAADAAMAtwAAAP0CAAAA&#10;AA==&#10;">
                  <v:imagedata r:id="rId13" o:title="Check box"/>
                </v:shape>
                <w10:wrap anchorx="page"/>
              </v:group>
            </w:pict>
          </mc:Fallback>
        </mc:AlternateContent>
      </w:r>
      <w:r>
        <w:rPr>
          <w:color w:val="202529"/>
        </w:rPr>
        <w:t>Biodiversity and Geological Conservation</w:t>
      </w:r>
    </w:p>
    <w:p w14:paraId="14365133" w14:textId="77777777" w:rsidR="00AC7CFA" w:rsidRPr="007A2E7A" w:rsidRDefault="00000000" w:rsidP="007A2E7A">
      <w:pPr>
        <w:ind w:left="352"/>
        <w:rPr>
          <w:sz w:val="18"/>
          <w:szCs w:val="18"/>
        </w:rPr>
      </w:pPr>
      <w:r w:rsidRPr="007A2E7A">
        <w:rPr>
          <w:sz w:val="18"/>
          <w:szCs w:val="18"/>
        </w:rPr>
        <w:t>Is there a reasonable likelihood of the following being affected adversely or conserved and enhanced within the application site, or on land adjacent to or near the application site?</w:t>
      </w:r>
    </w:p>
    <w:p w14:paraId="14365134" w14:textId="77777777" w:rsidR="00AC7CFA" w:rsidRDefault="00AC7CFA">
      <w:pPr>
        <w:pStyle w:val="BodyText"/>
        <w:spacing w:before="9"/>
        <w:rPr>
          <w:b/>
          <w:sz w:val="14"/>
        </w:rPr>
      </w:pPr>
    </w:p>
    <w:p w14:paraId="14365135" w14:textId="77777777" w:rsidR="00AC7CFA" w:rsidRDefault="00000000">
      <w:pPr>
        <w:spacing w:line="312" w:lineRule="auto"/>
        <w:ind w:left="352"/>
        <w:rPr>
          <w:b/>
          <w:sz w:val="17"/>
        </w:rPr>
      </w:pPr>
      <w:r>
        <w:rPr>
          <w:b/>
          <w:color w:val="202529"/>
          <w:sz w:val="17"/>
        </w:rPr>
        <w:t>To assist in answering this question correctly, please refer to the help text which provides guidance on determining if any important biodiversity or geological conservation features may be present or nearby; and whether they are likely to be affected by the proposals.</w:t>
      </w:r>
    </w:p>
    <w:p w14:paraId="14365136" w14:textId="77777777" w:rsidR="00AC7CFA" w:rsidRDefault="00000000">
      <w:pPr>
        <w:pStyle w:val="ListParagraph"/>
        <w:numPr>
          <w:ilvl w:val="0"/>
          <w:numId w:val="3"/>
        </w:numPr>
        <w:tabs>
          <w:tab w:val="left" w:pos="551"/>
        </w:tabs>
        <w:spacing w:line="330" w:lineRule="atLeast"/>
        <w:ind w:right="9031" w:hanging="213"/>
        <w:rPr>
          <w:sz w:val="17"/>
        </w:rPr>
      </w:pPr>
      <w:r>
        <w:rPr>
          <w:color w:val="202529"/>
          <w:sz w:val="17"/>
        </w:rPr>
        <w:t>Protected and priority</w:t>
      </w:r>
      <w:r>
        <w:rPr>
          <w:color w:val="202529"/>
          <w:spacing w:val="-18"/>
          <w:sz w:val="17"/>
        </w:rPr>
        <w:t xml:space="preserve"> </w:t>
      </w:r>
      <w:r>
        <w:rPr>
          <w:color w:val="202529"/>
          <w:sz w:val="17"/>
        </w:rPr>
        <w:t xml:space="preserve">species </w:t>
      </w:r>
      <w:r>
        <w:rPr>
          <w:color w:val="202529"/>
          <w:spacing w:val="-4"/>
          <w:sz w:val="17"/>
        </w:rPr>
        <w:t xml:space="preserve">Yes, </w:t>
      </w:r>
      <w:r>
        <w:rPr>
          <w:color w:val="202529"/>
          <w:sz w:val="17"/>
        </w:rPr>
        <w:t>on the development</w:t>
      </w:r>
      <w:r>
        <w:rPr>
          <w:color w:val="202529"/>
          <w:spacing w:val="-3"/>
          <w:sz w:val="17"/>
        </w:rPr>
        <w:t xml:space="preserve"> </w:t>
      </w:r>
      <w:r>
        <w:rPr>
          <w:color w:val="202529"/>
          <w:sz w:val="17"/>
        </w:rPr>
        <w:t>site</w:t>
      </w:r>
    </w:p>
    <w:p w14:paraId="14365137" w14:textId="77777777" w:rsidR="00AC7CFA" w:rsidRDefault="00000000">
      <w:pPr>
        <w:pStyle w:val="BodyText"/>
        <w:spacing w:before="58" w:line="312" w:lineRule="auto"/>
        <w:ind w:left="564" w:right="6588"/>
      </w:pPr>
      <w:r>
        <w:rPr>
          <w:color w:val="202529"/>
        </w:rPr>
        <w:t>Yes, on land adjacent to or near the proposed development No</w:t>
      </w:r>
    </w:p>
    <w:p w14:paraId="14365138" w14:textId="77777777" w:rsidR="00AC7CFA" w:rsidRDefault="00000000">
      <w:pPr>
        <w:pStyle w:val="ListParagraph"/>
        <w:numPr>
          <w:ilvl w:val="0"/>
          <w:numId w:val="3"/>
        </w:numPr>
        <w:tabs>
          <w:tab w:val="left" w:pos="551"/>
        </w:tabs>
        <w:spacing w:line="330" w:lineRule="atLeast"/>
        <w:ind w:hanging="213"/>
        <w:rPr>
          <w:sz w:val="17"/>
        </w:rPr>
      </w:pPr>
      <w:r>
        <w:rPr>
          <w:color w:val="202529"/>
          <w:sz w:val="17"/>
        </w:rPr>
        <w:t>Designated sites, important habitats or other biodiversity</w:t>
      </w:r>
      <w:r>
        <w:rPr>
          <w:color w:val="202529"/>
          <w:spacing w:val="-15"/>
          <w:sz w:val="17"/>
        </w:rPr>
        <w:t xml:space="preserve"> </w:t>
      </w:r>
      <w:r>
        <w:rPr>
          <w:color w:val="202529"/>
          <w:sz w:val="17"/>
        </w:rPr>
        <w:t xml:space="preserve">features </w:t>
      </w:r>
      <w:r>
        <w:rPr>
          <w:color w:val="202529"/>
          <w:spacing w:val="-4"/>
          <w:sz w:val="17"/>
        </w:rPr>
        <w:t xml:space="preserve">Yes, </w:t>
      </w:r>
      <w:r>
        <w:rPr>
          <w:color w:val="202529"/>
          <w:sz w:val="17"/>
        </w:rPr>
        <w:t>on the development</w:t>
      </w:r>
      <w:r>
        <w:rPr>
          <w:color w:val="202529"/>
          <w:spacing w:val="-1"/>
          <w:sz w:val="17"/>
        </w:rPr>
        <w:t xml:space="preserve"> </w:t>
      </w:r>
      <w:r>
        <w:rPr>
          <w:color w:val="202529"/>
          <w:sz w:val="17"/>
        </w:rPr>
        <w:t>site</w:t>
      </w:r>
    </w:p>
    <w:p w14:paraId="14365139" w14:textId="77777777" w:rsidR="00AC7CFA" w:rsidRDefault="00000000">
      <w:pPr>
        <w:pStyle w:val="BodyText"/>
        <w:spacing w:before="58" w:line="312" w:lineRule="auto"/>
        <w:ind w:left="564" w:right="6588"/>
      </w:pPr>
      <w:r>
        <w:rPr>
          <w:color w:val="202529"/>
        </w:rPr>
        <w:t>Yes, on land adjacent to or near the proposed development No</w:t>
      </w:r>
    </w:p>
    <w:p w14:paraId="1436513A" w14:textId="77777777" w:rsidR="00AC7CFA" w:rsidRDefault="00000000">
      <w:pPr>
        <w:pStyle w:val="ListParagraph"/>
        <w:numPr>
          <w:ilvl w:val="0"/>
          <w:numId w:val="3"/>
        </w:numPr>
        <w:tabs>
          <w:tab w:val="left" w:pos="541"/>
        </w:tabs>
        <w:spacing w:line="330" w:lineRule="atLeast"/>
        <w:ind w:right="7710" w:hanging="213"/>
        <w:rPr>
          <w:sz w:val="17"/>
        </w:rPr>
      </w:pPr>
      <w:r>
        <w:rPr>
          <w:color w:val="202529"/>
          <w:sz w:val="17"/>
        </w:rPr>
        <w:t>Features of geological conservation</w:t>
      </w:r>
      <w:r>
        <w:rPr>
          <w:color w:val="202529"/>
          <w:spacing w:val="-20"/>
          <w:sz w:val="17"/>
        </w:rPr>
        <w:t xml:space="preserve"> </w:t>
      </w:r>
      <w:r>
        <w:rPr>
          <w:color w:val="202529"/>
          <w:sz w:val="17"/>
        </w:rPr>
        <w:t xml:space="preserve">importance </w:t>
      </w:r>
      <w:r>
        <w:rPr>
          <w:color w:val="202529"/>
          <w:spacing w:val="-4"/>
          <w:sz w:val="17"/>
        </w:rPr>
        <w:t xml:space="preserve">Yes, </w:t>
      </w:r>
      <w:r>
        <w:rPr>
          <w:color w:val="202529"/>
          <w:sz w:val="17"/>
        </w:rPr>
        <w:t>on the development</w:t>
      </w:r>
      <w:r>
        <w:rPr>
          <w:color w:val="202529"/>
          <w:spacing w:val="-1"/>
          <w:sz w:val="17"/>
        </w:rPr>
        <w:t xml:space="preserve"> </w:t>
      </w:r>
      <w:r>
        <w:rPr>
          <w:color w:val="202529"/>
          <w:sz w:val="17"/>
        </w:rPr>
        <w:t>site</w:t>
      </w:r>
    </w:p>
    <w:p w14:paraId="1436513B" w14:textId="77777777" w:rsidR="00AC7CFA" w:rsidRDefault="00000000">
      <w:pPr>
        <w:pStyle w:val="BodyText"/>
        <w:spacing w:before="58" w:line="312" w:lineRule="auto"/>
        <w:ind w:left="564" w:right="6588"/>
      </w:pPr>
      <w:r>
        <w:rPr>
          <w:color w:val="202529"/>
        </w:rPr>
        <w:t>Yes, on land adjacent to or near the proposed development No</w:t>
      </w:r>
    </w:p>
    <w:p w14:paraId="1436513C" w14:textId="77777777" w:rsidR="00AC7CFA" w:rsidRDefault="00AC7CFA">
      <w:pPr>
        <w:pStyle w:val="BodyText"/>
        <w:spacing w:before="9"/>
        <w:rPr>
          <w:sz w:val="14"/>
        </w:rPr>
      </w:pPr>
    </w:p>
    <w:p w14:paraId="1436513D" w14:textId="77777777" w:rsidR="00AC7CFA" w:rsidRPr="003A554A" w:rsidRDefault="00000000" w:rsidP="003A554A">
      <w:pPr>
        <w:ind w:left="352"/>
        <w:rPr>
          <w:b/>
          <w:bCs/>
          <w:sz w:val="18"/>
          <w:szCs w:val="18"/>
        </w:rPr>
      </w:pPr>
      <w:r w:rsidRPr="003A554A">
        <w:rPr>
          <w:b/>
          <w:bCs/>
          <w:sz w:val="18"/>
          <w:szCs w:val="18"/>
        </w:rPr>
        <w:t>Supporting information requirements</w:t>
      </w:r>
    </w:p>
    <w:p w14:paraId="1436513E" w14:textId="77777777" w:rsidR="00AC7CFA" w:rsidRDefault="00AC7CFA">
      <w:pPr>
        <w:pStyle w:val="BodyText"/>
        <w:spacing w:before="10"/>
        <w:rPr>
          <w:b/>
          <w:sz w:val="19"/>
        </w:rPr>
      </w:pPr>
    </w:p>
    <w:p w14:paraId="1436513F" w14:textId="77777777" w:rsidR="00AC7CFA" w:rsidRDefault="00000000">
      <w:pPr>
        <w:pStyle w:val="BodyText"/>
        <w:spacing w:before="1" w:line="312" w:lineRule="auto"/>
        <w:ind w:left="352" w:right="322"/>
      </w:pPr>
      <w:r>
        <w:rPr>
          <w:color w:val="202529"/>
        </w:rPr>
        <w:t>Where a development proposal is likely to affect features of biodiversity or geological conservation interest, you will need to submit, with the application, sufficient information and assessments to allow the local planning authority to determine the proposal.</w:t>
      </w:r>
    </w:p>
    <w:p w14:paraId="14365140" w14:textId="77777777" w:rsidR="00AC7CFA" w:rsidRDefault="00AC7CFA">
      <w:pPr>
        <w:pStyle w:val="BodyText"/>
        <w:spacing w:before="9"/>
        <w:rPr>
          <w:sz w:val="14"/>
        </w:rPr>
      </w:pPr>
    </w:p>
    <w:p w14:paraId="14365141" w14:textId="77777777" w:rsidR="00AC7CFA" w:rsidRDefault="00000000">
      <w:pPr>
        <w:pStyle w:val="BodyText"/>
        <w:spacing w:line="312" w:lineRule="auto"/>
        <w:ind w:left="352" w:right="322"/>
      </w:pPr>
      <w:r>
        <w:rPr>
          <w:color w:val="202529"/>
        </w:rPr>
        <w:t>Failure to submit all information required will result in your application being deemed invalid. It will not be considered valid until all information required by the local planning authority has been submitted.</w:t>
      </w:r>
    </w:p>
    <w:p w14:paraId="14365142" w14:textId="77777777" w:rsidR="00AC7CFA" w:rsidRDefault="00AC7CFA">
      <w:pPr>
        <w:pStyle w:val="BodyText"/>
        <w:spacing w:before="9"/>
        <w:rPr>
          <w:sz w:val="14"/>
        </w:rPr>
      </w:pPr>
    </w:p>
    <w:p w14:paraId="14365143" w14:textId="77777777" w:rsidR="00AC7CFA" w:rsidRDefault="00000000">
      <w:pPr>
        <w:pStyle w:val="BodyText"/>
        <w:spacing w:before="1"/>
        <w:ind w:left="352"/>
      </w:pPr>
      <w:r>
        <w:rPr>
          <w:color w:val="202529"/>
        </w:rPr>
        <w:t>Your local planning authority will be able to advise on the content of any assessments that may be required.</w:t>
      </w:r>
    </w:p>
    <w:p w14:paraId="14365144" w14:textId="77777777" w:rsidR="00AC7CFA" w:rsidRDefault="00AC7CFA">
      <w:pPr>
        <w:sectPr w:rsidR="00AC7CFA">
          <w:pgSz w:w="11900" w:h="16840"/>
          <w:pgMar w:top="0" w:right="40" w:bottom="900" w:left="40" w:header="0" w:footer="712" w:gutter="0"/>
          <w:cols w:space="720"/>
        </w:sectPr>
      </w:pPr>
    </w:p>
    <w:p w14:paraId="14365145" w14:textId="53AB4BF3" w:rsidR="00AC7CFA" w:rsidRDefault="00EF66A9">
      <w:pPr>
        <w:pStyle w:val="BodyText"/>
        <w:spacing w:before="7"/>
        <w:rPr>
          <w:sz w:val="6"/>
        </w:rPr>
      </w:pPr>
      <w:r>
        <w:rPr>
          <w:noProof/>
        </w:rPr>
        <w:lastRenderedPageBreak/>
        <mc:AlternateContent>
          <mc:Choice Requires="wps">
            <w:drawing>
              <wp:anchor distT="0" distB="0" distL="114300" distR="114300" simplePos="0" relativeHeight="251735040" behindDoc="0" locked="0" layoutInCell="1" allowOverlap="1" wp14:anchorId="14365223" wp14:editId="70DB6A53">
                <wp:simplePos x="0" y="0"/>
                <wp:positionH relativeFrom="page">
                  <wp:posOffset>7448550</wp:posOffset>
                </wp:positionH>
                <wp:positionV relativeFrom="page">
                  <wp:posOffset>0</wp:posOffset>
                </wp:positionV>
                <wp:extent cx="0" cy="0"/>
                <wp:effectExtent l="0" t="0" r="0" b="0"/>
                <wp:wrapNone/>
                <wp:docPr id="618367170" name="Line 1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4C3437" id="Line 112" o:spid="_x0000_s1026" alt="&quot;&quot;" style="position:absolute;z-index:2517350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86.5pt,0" to="586.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mBHsgEAAFwDAAAOAAAAZHJzL2Uyb0RvYy54bWysU02P0zAQvSPxHyzfadIFAYqa7qFluSxQ&#10;aZcfMLWdxMLxWDNu0/57bKftruCGyMEaz8fzmzeT1f1pdOJoiC36Vi4XtRTGK9TW9638+fzw7rMU&#10;HMFrcOhNK8+G5f367ZvVFBpzhwM6bUgkEM/NFFo5xBiaqmI1mBF4gcH4FOyQRojpSn2lCaaEPrrq&#10;rq4/VhOSDoTKMCfvdg7KdcHvOqPij65jE4VrZeIWy0nl3OezWq+g6QnCYNWFBvwDixGsT4/eoLYQ&#10;QRzI/gU1WkXI2MWFwrHCrrPKlB5SN8v6j26eBgim9JLE4XCTif8frPp+3PgdZerq5J/CI6pfLDxu&#10;BvC9KQSezyENbpmlqqbAza0kXzjsSOynb6hTDhwiFhVOHY0ZMvUnTkXs801sc4pCzU519VbQXEsC&#10;cfxqcBTZaKWzPisADRwfOWYK0FxTstvjg3WuTNF5MSWe7z98qksFo7M6R3MeU7/fOBJHyItQvtJQ&#10;irxOy9Bb4GHOK6F5RQgPXpdnBgP6y8WOYN1sJ1rOXwTKmuQF5GaP+ryjq3BphIX/Zd3yjry+l+qX&#10;n2L9GwAA//8DAFBLAwQUAAYACAAAACEAaWzm+NgAAAAHAQAADwAAAGRycy9kb3ducmV2LnhtbEyP&#10;TUvEMBCG74L/IYzgzU1XxY/adBFBwQUP2/XgMduMSbGZlCbbxn/vFA96GXh4h3eeqTbZ92LCMXaB&#10;FKxXBQikNpiOrIL3/fPFHYiYNBndB0IF3xhhU5+eVLo0YaYdTk2ygksollqBS2kopYytQ6/jKgxI&#10;nH2G0evEOFppRj1zue/lZVHcSK874gtOD/jksP1qjl7Bvcvb2bYve/8a/dY00/Vbth9KnZ/lxwcQ&#10;CXP6W4ZFn9WhZqdDOJKJomde317xM0kBzyX/5cPCsq7kf//6BwAA//8DAFBLAQItABQABgAIAAAA&#10;IQC2gziS/gAAAOEBAAATAAAAAAAAAAAAAAAAAAAAAABbQ29udGVudF9UeXBlc10ueG1sUEsBAi0A&#10;FAAGAAgAAAAhADj9If/WAAAAlAEAAAsAAAAAAAAAAAAAAAAALwEAAF9yZWxzLy5yZWxzUEsBAi0A&#10;FAAGAAgAAAAhAId+YEeyAQAAXAMAAA4AAAAAAAAAAAAAAAAALgIAAGRycy9lMm9Eb2MueG1sUEsB&#10;Ai0AFAAGAAgAAAAhAGls5vjYAAAABwEAAA8AAAAAAAAAAAAAAAAADAQAAGRycy9kb3ducmV2Lnht&#10;bFBLBQYAAAAABAAEAPMAAAARBQAAAAA=&#10;" strokeweight=".37417mm">
                <w10:wrap anchorx="page" anchory="page"/>
              </v:line>
            </w:pict>
          </mc:Fallback>
        </mc:AlternateContent>
      </w:r>
    </w:p>
    <w:p w14:paraId="14365146" w14:textId="72FD84AA" w:rsidR="00AC7CFA" w:rsidRDefault="00EF66A9">
      <w:pPr>
        <w:pStyle w:val="BodyText"/>
        <w:ind w:left="118"/>
        <w:rPr>
          <w:sz w:val="20"/>
        </w:rPr>
      </w:pPr>
      <w:r>
        <w:rPr>
          <w:noProof/>
        </w:rPr>
        <mc:AlternateContent>
          <mc:Choice Requires="wpg">
            <w:drawing>
              <wp:anchor distT="0" distB="0" distL="0" distR="0" simplePos="0" relativeHeight="251730944" behindDoc="1" locked="0" layoutInCell="1" allowOverlap="1" wp14:anchorId="14365224" wp14:editId="7269F581">
                <wp:simplePos x="0" y="0"/>
                <wp:positionH relativeFrom="page">
                  <wp:posOffset>100965</wp:posOffset>
                </wp:positionH>
                <wp:positionV relativeFrom="paragraph">
                  <wp:posOffset>4384675</wp:posOffset>
                </wp:positionV>
                <wp:extent cx="7354570" cy="3549650"/>
                <wp:effectExtent l="0" t="0" r="0" b="0"/>
                <wp:wrapTopAndBottom/>
                <wp:docPr id="2084308670" name="Group 10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3549650"/>
                          <a:chOff x="159" y="6905"/>
                          <a:chExt cx="11582" cy="5590"/>
                        </a:xfrm>
                      </wpg:grpSpPr>
                      <wps:wsp>
                        <wps:cNvPr id="1893587804" name="Text Box 111" descr="Foul Sewage details" title="Foul Sewage details">
                          <a:extLst>
                            <a:ext uri="{C183D7F6-B498-43B3-948B-1728B52AA6E4}">
                              <adec:decorative xmlns:adec="http://schemas.microsoft.com/office/drawing/2017/decorative" val="0"/>
                            </a:ext>
                          </a:extLst>
                        </wps:cNvPr>
                        <wps:cNvSpPr txBox="1">
                          <a:spLocks noChangeArrowheads="1"/>
                        </wps:cNvSpPr>
                        <wps:spPr bwMode="auto">
                          <a:xfrm>
                            <a:off x="169" y="6915"/>
                            <a:ext cx="11561" cy="5569"/>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DE" w14:textId="77777777" w:rsidR="00AC7CFA" w:rsidRDefault="00AC7CFA"/>
                            <w:p w14:paraId="143652DF" w14:textId="77777777" w:rsidR="00AC7CFA" w:rsidRDefault="00000000">
                              <w:pPr>
                                <w:ind w:left="212"/>
                                <w:rPr>
                                  <w:b/>
                                  <w:sz w:val="25"/>
                                </w:rPr>
                              </w:pPr>
                              <w:r>
                                <w:rPr>
                                  <w:b/>
                                  <w:color w:val="202529"/>
                                  <w:sz w:val="25"/>
                                </w:rPr>
                                <w:t>Foul Sewage</w:t>
                              </w:r>
                            </w:p>
                            <w:p w14:paraId="143652E0" w14:textId="77777777" w:rsidR="00AC7CFA" w:rsidRDefault="00000000">
                              <w:pPr>
                                <w:spacing w:before="159"/>
                                <w:ind w:left="212"/>
                                <w:rPr>
                                  <w:sz w:val="17"/>
                                </w:rPr>
                              </w:pPr>
                              <w:r>
                                <w:rPr>
                                  <w:color w:val="202529"/>
                                  <w:sz w:val="17"/>
                                </w:rPr>
                                <w:t>Please state how foul sewage is to be disposed of:</w:t>
                              </w:r>
                            </w:p>
                            <w:p w14:paraId="143652E1" w14:textId="77777777" w:rsidR="00AC7CFA" w:rsidRDefault="00000000">
                              <w:pPr>
                                <w:spacing w:before="133" w:line="309" w:lineRule="auto"/>
                                <w:ind w:left="212" w:right="10117"/>
                                <w:rPr>
                                  <w:sz w:val="17"/>
                                </w:rPr>
                              </w:pPr>
                              <w:r>
                                <w:rPr>
                                  <w:noProof/>
                                </w:rPr>
                                <w:drawing>
                                  <wp:inline distT="0" distB="0" distL="0" distR="0" wp14:anchorId="143653A2" wp14:editId="143653A3">
                                    <wp:extent cx="106841" cy="106870"/>
                                    <wp:effectExtent l="0" t="0" r="0" b="0"/>
                                    <wp:docPr id="53"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9.png"/>
                                            <pic:cNvPicPr/>
                                          </pic:nvPicPr>
                                          <pic:blipFill>
                                            <a:blip r:embed="rId49" cstate="print"/>
                                            <a:stretch>
                                              <a:fillRect/>
                                            </a:stretch>
                                          </pic:blipFill>
                                          <pic:spPr>
                                            <a:xfrm>
                                              <a:off x="0" y="0"/>
                                              <a:ext cx="106841"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Mains</w:t>
                              </w:r>
                              <w:r>
                                <w:rPr>
                                  <w:color w:val="202529"/>
                                  <w:spacing w:val="1"/>
                                  <w:position w:val="2"/>
                                  <w:sz w:val="17"/>
                                </w:rPr>
                                <w:t xml:space="preserve"> </w:t>
                              </w:r>
                              <w:r>
                                <w:rPr>
                                  <w:color w:val="202529"/>
                                  <w:spacing w:val="-4"/>
                                  <w:position w:val="2"/>
                                  <w:sz w:val="17"/>
                                </w:rPr>
                                <w:t>sewer</w:t>
                              </w:r>
                              <w:r>
                                <w:rPr>
                                  <w:color w:val="202529"/>
                                  <w:w w:val="99"/>
                                  <w:position w:val="2"/>
                                  <w:sz w:val="17"/>
                                </w:rPr>
                                <w:t xml:space="preserve"> </w:t>
                              </w:r>
                              <w:r>
                                <w:rPr>
                                  <w:noProof/>
                                  <w:color w:val="202529"/>
                                  <w:w w:val="99"/>
                                  <w:sz w:val="17"/>
                                </w:rPr>
                                <w:drawing>
                                  <wp:inline distT="0" distB="0" distL="0" distR="0" wp14:anchorId="143653A4" wp14:editId="143653A5">
                                    <wp:extent cx="106841" cy="106870"/>
                                    <wp:effectExtent l="0" t="0" r="0" b="0"/>
                                    <wp:docPr id="5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7.png"/>
                                            <pic:cNvPicPr/>
                                          </pic:nvPicPr>
                                          <pic:blipFill>
                                            <a:blip r:embed="rId42" cstate="print"/>
                                            <a:stretch>
                                              <a:fillRect/>
                                            </a:stretch>
                                          </pic:blipFill>
                                          <pic:spPr>
                                            <a:xfrm>
                                              <a:off x="0" y="0"/>
                                              <a:ext cx="106841" cy="106870"/>
                                            </a:xfrm>
                                            <a:prstGeom prst="rect">
                                              <a:avLst/>
                                            </a:prstGeom>
                                          </pic:spPr>
                                        </pic:pic>
                                      </a:graphicData>
                                    </a:graphic>
                                  </wp:inline>
                                </w:drawing>
                              </w:r>
                              <w:r>
                                <w:rPr>
                                  <w:rFonts w:ascii="Times New Roman"/>
                                  <w:color w:val="202529"/>
                                  <w:spacing w:val="1"/>
                                  <w:w w:val="99"/>
                                  <w:position w:val="2"/>
                                  <w:sz w:val="17"/>
                                </w:rPr>
                                <w:t xml:space="preserve"> </w:t>
                              </w:r>
                              <w:r>
                                <w:rPr>
                                  <w:color w:val="202529"/>
                                  <w:position w:val="2"/>
                                  <w:sz w:val="17"/>
                                </w:rPr>
                                <w:t>Septic</w:t>
                              </w:r>
                              <w:r>
                                <w:rPr>
                                  <w:color w:val="202529"/>
                                  <w:spacing w:val="-2"/>
                                  <w:position w:val="2"/>
                                  <w:sz w:val="17"/>
                                </w:rPr>
                                <w:t xml:space="preserve"> </w:t>
                              </w:r>
                              <w:r>
                                <w:rPr>
                                  <w:color w:val="202529"/>
                                  <w:position w:val="2"/>
                                  <w:sz w:val="17"/>
                                </w:rPr>
                                <w:t>tank</w:t>
                              </w:r>
                            </w:p>
                            <w:p w14:paraId="143652E2" w14:textId="77777777" w:rsidR="00AC7CFA" w:rsidRDefault="00000000">
                              <w:pPr>
                                <w:spacing w:before="5" w:line="309" w:lineRule="auto"/>
                                <w:ind w:left="212" w:right="9144"/>
                                <w:rPr>
                                  <w:sz w:val="17"/>
                                </w:rPr>
                              </w:pPr>
                              <w:r>
                                <w:rPr>
                                  <w:noProof/>
                                </w:rPr>
                                <w:drawing>
                                  <wp:inline distT="0" distB="0" distL="0" distR="0" wp14:anchorId="143653A6" wp14:editId="143653A7">
                                    <wp:extent cx="106841" cy="106870"/>
                                    <wp:effectExtent l="0" t="0" r="0" b="0"/>
                                    <wp:docPr id="5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7.png"/>
                                            <pic:cNvPicPr/>
                                          </pic:nvPicPr>
                                          <pic:blipFill>
                                            <a:blip r:embed="rId42" cstate="print"/>
                                            <a:stretch>
                                              <a:fillRect/>
                                            </a:stretch>
                                          </pic:blipFill>
                                          <pic:spPr>
                                            <a:xfrm>
                                              <a:off x="0" y="0"/>
                                              <a:ext cx="106841"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Package</w:t>
                              </w:r>
                              <w:r>
                                <w:rPr>
                                  <w:color w:val="202529"/>
                                  <w:spacing w:val="-3"/>
                                  <w:position w:val="2"/>
                                  <w:sz w:val="17"/>
                                </w:rPr>
                                <w:t xml:space="preserve"> </w:t>
                              </w:r>
                              <w:r>
                                <w:rPr>
                                  <w:color w:val="202529"/>
                                  <w:position w:val="2"/>
                                  <w:sz w:val="17"/>
                                </w:rPr>
                                <w:t>treatment</w:t>
                              </w:r>
                              <w:r>
                                <w:rPr>
                                  <w:color w:val="202529"/>
                                  <w:spacing w:val="-2"/>
                                  <w:position w:val="2"/>
                                  <w:sz w:val="17"/>
                                </w:rPr>
                                <w:t xml:space="preserve"> </w:t>
                              </w:r>
                              <w:r>
                                <w:rPr>
                                  <w:color w:val="202529"/>
                                  <w:spacing w:val="-3"/>
                                  <w:position w:val="2"/>
                                  <w:sz w:val="17"/>
                                </w:rPr>
                                <w:t>plant</w:t>
                              </w:r>
                              <w:r>
                                <w:rPr>
                                  <w:color w:val="202529"/>
                                  <w:w w:val="99"/>
                                  <w:position w:val="2"/>
                                  <w:sz w:val="17"/>
                                </w:rPr>
                                <w:t xml:space="preserve"> </w:t>
                              </w:r>
                              <w:r>
                                <w:rPr>
                                  <w:noProof/>
                                  <w:color w:val="202529"/>
                                  <w:w w:val="99"/>
                                  <w:position w:val="-1"/>
                                  <w:sz w:val="17"/>
                                </w:rPr>
                                <w:drawing>
                                  <wp:inline distT="0" distB="0" distL="0" distR="0" wp14:anchorId="143653A8" wp14:editId="143653A9">
                                    <wp:extent cx="107317" cy="107346"/>
                                    <wp:effectExtent l="0" t="0" r="0" b="0"/>
                                    <wp:docPr id="5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color w:val="202529"/>
                                  <w:w w:val="99"/>
                                  <w:sz w:val="17"/>
                                </w:rPr>
                                <w:t xml:space="preserve"> </w:t>
                              </w:r>
                              <w:proofErr w:type="spellStart"/>
                              <w:r>
                                <w:rPr>
                                  <w:color w:val="202529"/>
                                  <w:sz w:val="17"/>
                                </w:rPr>
                                <w:t>Cess</w:t>
                              </w:r>
                              <w:proofErr w:type="spellEnd"/>
                              <w:r>
                                <w:rPr>
                                  <w:color w:val="202529"/>
                                  <w:spacing w:val="-2"/>
                                  <w:sz w:val="17"/>
                                </w:rPr>
                                <w:t xml:space="preserve"> </w:t>
                              </w:r>
                              <w:r>
                                <w:rPr>
                                  <w:color w:val="202529"/>
                                  <w:sz w:val="17"/>
                                </w:rPr>
                                <w:t>pit</w:t>
                              </w:r>
                            </w:p>
                            <w:p w14:paraId="143652E3" w14:textId="77777777" w:rsidR="00AC7CFA" w:rsidRDefault="00000000">
                              <w:pPr>
                                <w:spacing w:before="5"/>
                                <w:ind w:left="212"/>
                                <w:rPr>
                                  <w:sz w:val="17"/>
                                </w:rPr>
                              </w:pPr>
                              <w:r>
                                <w:rPr>
                                  <w:noProof/>
                                  <w:position w:val="-1"/>
                                </w:rPr>
                                <w:drawing>
                                  <wp:inline distT="0" distB="0" distL="0" distR="0" wp14:anchorId="143653AA" wp14:editId="143653AB">
                                    <wp:extent cx="107317" cy="107346"/>
                                    <wp:effectExtent l="0" t="0" r="0" b="0"/>
                                    <wp:docPr id="6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sz w:val="17"/>
                                </w:rPr>
                                <w:t>Other</w:t>
                              </w:r>
                            </w:p>
                            <w:p w14:paraId="143652E4" w14:textId="77777777" w:rsidR="00AC7CFA" w:rsidRDefault="00000000">
                              <w:pPr>
                                <w:spacing w:before="59"/>
                                <w:ind w:left="212"/>
                                <w:rPr>
                                  <w:sz w:val="17"/>
                                </w:rPr>
                              </w:pPr>
                              <w:r>
                                <w:rPr>
                                  <w:noProof/>
                                  <w:position w:val="-1"/>
                                </w:rPr>
                                <w:drawing>
                                  <wp:inline distT="0" distB="0" distL="0" distR="0" wp14:anchorId="143653AC" wp14:editId="143653AD">
                                    <wp:extent cx="107317" cy="107346"/>
                                    <wp:effectExtent l="0" t="0" r="0" b="0"/>
                                    <wp:docPr id="6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sz w:val="17"/>
                                </w:rPr>
                                <w:t>Unknown</w:t>
                              </w:r>
                            </w:p>
                            <w:p w14:paraId="143652E5" w14:textId="77777777" w:rsidR="00AC7CFA" w:rsidRDefault="00000000">
                              <w:pPr>
                                <w:spacing w:before="94" w:line="330" w:lineRule="atLeast"/>
                                <w:ind w:left="212" w:right="6628"/>
                                <w:rPr>
                                  <w:sz w:val="17"/>
                                </w:rPr>
                              </w:pPr>
                              <w:r>
                                <w:rPr>
                                  <w:color w:val="202529"/>
                                  <w:sz w:val="17"/>
                                </w:rPr>
                                <w:t>Are you proposing to connect to the existing</w:t>
                              </w:r>
                              <w:r>
                                <w:rPr>
                                  <w:color w:val="202529"/>
                                  <w:spacing w:val="-15"/>
                                  <w:sz w:val="17"/>
                                </w:rPr>
                                <w:t xml:space="preserve"> </w:t>
                              </w:r>
                              <w:r>
                                <w:rPr>
                                  <w:color w:val="202529"/>
                                  <w:sz w:val="17"/>
                                </w:rPr>
                                <w:t>drainage</w:t>
                              </w:r>
                              <w:r>
                                <w:rPr>
                                  <w:color w:val="202529"/>
                                  <w:spacing w:val="-2"/>
                                  <w:sz w:val="17"/>
                                </w:rPr>
                                <w:t xml:space="preserve"> </w:t>
                              </w:r>
                              <w:r>
                                <w:rPr>
                                  <w:color w:val="202529"/>
                                  <w:sz w:val="17"/>
                                </w:rPr>
                                <w:t>system?</w:t>
                              </w:r>
                              <w:r>
                                <w:rPr>
                                  <w:color w:val="202529"/>
                                  <w:w w:val="99"/>
                                  <w:sz w:val="17"/>
                                </w:rPr>
                                <w:t xml:space="preserve"> </w:t>
                              </w:r>
                              <w:r>
                                <w:rPr>
                                  <w:noProof/>
                                  <w:color w:val="202529"/>
                                  <w:w w:val="99"/>
                                  <w:sz w:val="17"/>
                                </w:rPr>
                                <w:drawing>
                                  <wp:inline distT="0" distB="0" distL="0" distR="0" wp14:anchorId="143653AE" wp14:editId="143653AF">
                                    <wp:extent cx="106870" cy="106870"/>
                                    <wp:effectExtent l="0" t="0" r="0" b="0"/>
                                    <wp:docPr id="6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5.png"/>
                                            <pic:cNvPicPr/>
                                          </pic:nvPicPr>
                                          <pic:blipFill>
                                            <a:blip r:embed="rId34"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sz w:val="17"/>
                                </w:rPr>
                                <w:t xml:space="preserve"> </w:t>
                              </w:r>
                              <w:r>
                                <w:rPr>
                                  <w:color w:val="202529"/>
                                  <w:spacing w:val="-6"/>
                                  <w:position w:val="2"/>
                                  <w:sz w:val="17"/>
                                </w:rPr>
                                <w:t>Yes</w:t>
                              </w:r>
                            </w:p>
                            <w:p w14:paraId="143652E6" w14:textId="77777777" w:rsidR="00AC7CFA" w:rsidRDefault="00000000">
                              <w:pPr>
                                <w:spacing w:before="58"/>
                                <w:ind w:left="212"/>
                                <w:rPr>
                                  <w:sz w:val="17"/>
                                </w:rPr>
                              </w:pPr>
                              <w:r>
                                <w:rPr>
                                  <w:noProof/>
                                </w:rPr>
                                <w:drawing>
                                  <wp:inline distT="0" distB="0" distL="0" distR="0" wp14:anchorId="143653B0" wp14:editId="143653B1">
                                    <wp:extent cx="106870" cy="106870"/>
                                    <wp:effectExtent l="0" t="0" r="0" b="0"/>
                                    <wp:docPr id="6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E7" w14:textId="77777777" w:rsidR="00AC7CFA" w:rsidRDefault="00000000">
                              <w:pPr>
                                <w:spacing w:before="59"/>
                                <w:ind w:left="212"/>
                                <w:rPr>
                                  <w:sz w:val="17"/>
                                </w:rPr>
                              </w:pPr>
                              <w:r>
                                <w:rPr>
                                  <w:noProof/>
                                </w:rPr>
                                <w:drawing>
                                  <wp:inline distT="0" distB="0" distL="0" distR="0" wp14:anchorId="143653B2" wp14:editId="143653B3">
                                    <wp:extent cx="106870" cy="106870"/>
                                    <wp:effectExtent l="0" t="0" r="0" b="0"/>
                                    <wp:docPr id="6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Unknown</w:t>
                              </w:r>
                            </w:p>
                            <w:p w14:paraId="143652E8" w14:textId="77777777" w:rsidR="00AC7CFA" w:rsidRDefault="00AC7CFA">
                              <w:pPr>
                                <w:spacing w:before="10"/>
                                <w:rPr>
                                  <w:sz w:val="19"/>
                                </w:rPr>
                              </w:pPr>
                            </w:p>
                            <w:p w14:paraId="143652E9" w14:textId="77777777" w:rsidR="00AC7CFA" w:rsidRDefault="00000000">
                              <w:pPr>
                                <w:ind w:left="212"/>
                                <w:rPr>
                                  <w:sz w:val="17"/>
                                </w:rPr>
                              </w:pPr>
                              <w:r>
                                <w:rPr>
                                  <w:color w:val="202529"/>
                                  <w:sz w:val="17"/>
                                </w:rPr>
                                <w:t xml:space="preserve">If </w:t>
                              </w:r>
                              <w:proofErr w:type="gramStart"/>
                              <w:r>
                                <w:rPr>
                                  <w:color w:val="202529"/>
                                  <w:sz w:val="17"/>
                                </w:rPr>
                                <w:t>Yes</w:t>
                              </w:r>
                              <w:proofErr w:type="gramEnd"/>
                              <w:r>
                                <w:rPr>
                                  <w:color w:val="202529"/>
                                  <w:sz w:val="17"/>
                                </w:rPr>
                                <w:t>, please include the details of the existing system on the application drawings and state the plan(s)/drawing(s) references</w:t>
                              </w:r>
                            </w:p>
                          </w:txbxContent>
                        </wps:txbx>
                        <wps:bodyPr rot="0" vert="horz" wrap="square" lIns="0" tIns="0" rIns="0" bIns="0" anchor="t" anchorCtr="0" upright="1">
                          <a:noAutofit/>
                        </wps:bodyPr>
                      </wps:wsp>
                      <wps:wsp>
                        <wps:cNvPr id="724807551" name="Text Box 110" descr="Foul Sewage details" title="Foul Sewage details">
                          <a:extLst>
                            <a:ext uri="{C183D7F6-B498-43B3-948B-1728B52AA6E4}">
                              <adec:decorative xmlns:adec="http://schemas.microsoft.com/office/drawing/2017/decorative" val="0"/>
                            </a:ext>
                          </a:extLst>
                        </wps:cNvPr>
                        <wps:cNvSpPr txBox="1">
                          <a:spLocks noChangeArrowheads="1"/>
                        </wps:cNvSpPr>
                        <wps:spPr bwMode="auto">
                          <a:xfrm>
                            <a:off x="397" y="11226"/>
                            <a:ext cx="11105" cy="690"/>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EA" w14:textId="77777777" w:rsidR="00AC7CFA" w:rsidRDefault="00AC7CFA">
                              <w:pPr>
                                <w:spacing w:before="2"/>
                                <w:rPr>
                                  <w:sz w:val="20"/>
                                </w:rPr>
                              </w:pPr>
                            </w:p>
                            <w:p w14:paraId="143652EB" w14:textId="77777777" w:rsidR="00AC7CFA" w:rsidRDefault="00000000">
                              <w:pPr>
                                <w:spacing w:before="1"/>
                                <w:ind w:left="212"/>
                                <w:rPr>
                                  <w:sz w:val="17"/>
                                </w:rPr>
                              </w:pPr>
                              <w:r>
                                <w:rPr>
                                  <w:color w:val="202529"/>
                                  <w:sz w:val="17"/>
                                </w:rPr>
                                <w:t>As existing</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365224" id="Group 109" o:spid="_x0000_s1092" alt="&quot;&quot;" style="position:absolute;left:0;text-align:left;margin-left:7.95pt;margin-top:345.25pt;width:579.1pt;height:279.5pt;z-index:-251585536;mso-wrap-distance-left:0;mso-wrap-distance-right:0;mso-position-horizontal-relative:page;mso-position-vertical-relative:text" coordorigin="159,6905" coordsize="11582,55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EQB+gIAAKMIAAAOAAAAZHJzL2Uyb0RvYy54bWzUVm1v0zAQ/o7Ef7D8naVpm7SNmk5jb0Ia&#10;MGnjB7iOk1g4drDdJuPXc7aTdmxISAOk0Q/ROec73z3P40vXp30j0J5pw5XMcXwywYhJqgouqxx/&#10;ub96t8TIWCILIpRkOX5gBp9u3r5Zd23GpqpWomAaQRJpsq7NcW1tm0WRoTVriDlRLZPgLJVuiIWl&#10;rqJCkw6yNyKaTiZp1CldtFpRZgy8vQhOvPH5y5JR+7ksDbNI5Bhqs/6p/XPrntFmTbJKk7bmdCiD&#10;vKCKhnAJhx5SXRBL0E7zZ6kaTrUyqrQnVDWRKktOme8BuoknT7q51mrX+l6qrKvaA0wA7ROcXpyW&#10;ftpf6/auvdWhejBvFP1qAJeoa6vssd+tq7AZbbuPqgA+yc4q33hf6salgJZQ7/F9OODLeosovFzM&#10;knmyABoo+MBepcnAAK2BJhcXJyuMwJuuJkkgh9aXQ3gcJ8tpCE6SlY+MSBYO9sUOxTnyQU3mCJj5&#10;M8DuatIyz4NxgNxqxAsodbmaJcvFcjLHSJIGwLh3jb5XPYrjGKOCGQpKu1I7ge5YRyoGryzhwoAO&#10;uRUQ8CsfIO/Kh3McK8j2kBAO8yCbQA6S6rwmsmJnWquuZqSABmMHF8BwCA15jEvyO7bidEQ9HlAf&#10;KQPMU+jFEZYksMudMWJOslYbe81Ug5yRYw3XzddJ9jfGhq3jFqcNqa64EPCeZEKiDmqezUEObm2U&#10;4IXz+oWutudCoz1xt9b/hoN/2uZSXxBTh33eFSTTcAtDRfAmx8tDNMkcUJey8Oc7HoIN7Qg5IOfA&#10;CrDZftt7luepy+lg3ariAbDUKgwRGHpg1Ep/x6iDAZJj821HNMNIfJDAh5s2o6FHYzsaRFIIzbHF&#10;KJjnNkylXat5VUPmwLhUZ3DDSu7RPFYx1AsaD7X9c7EvpvPlZJEkoIVnWodO/yOtz1YLP2HieDr1&#10;3JLsKPYYpo4XO8yfv6z1FKbfK5f64rVL3U95+BL6ITR8td2n9vHaX43jf4vNDwAAAP//AwBQSwME&#10;FAAGAAgAAAAhAOOf3BPiAAAADAEAAA8AAABkcnMvZG93bnJldi54bWxMj8FKw0AQhu+C77CM4M1u&#10;tjbVxGxKKeqpCLaCeNsm0yQ0Oxuy2yR9e6cnvc3PfPzzTbaabCsG7H3jSIOaRSCQClc2VGn42r89&#10;PIPwwVBpWkeo4YIeVvntTWbS0o30icMuVIJLyKdGQx1Cl0rpixqt8TPXIfHu6HprAse+kmVvRi63&#10;rZxH0VJa0xBfqE2HmxqL0+5sNbyPZlw/qtdhezpuLj/7+ON7q1Dr+7tp/QIi4BT+YLjqszrk7HRw&#10;Zyq9aDnHCZMalkkUg7gC6mmhQBx4mi+SGGSeyf9P5L8AAAD//wMAUEsBAi0AFAAGAAgAAAAhALaD&#10;OJL+AAAA4QEAABMAAAAAAAAAAAAAAAAAAAAAAFtDb250ZW50X1R5cGVzXS54bWxQSwECLQAUAAYA&#10;CAAAACEAOP0h/9YAAACUAQAACwAAAAAAAAAAAAAAAAAvAQAAX3JlbHMvLnJlbHNQSwECLQAUAAYA&#10;CAAAACEAywhEAfoCAACjCAAADgAAAAAAAAAAAAAAAAAuAgAAZHJzL2Uyb0RvYy54bWxQSwECLQAU&#10;AAYACAAAACEA45/cE+IAAAAMAQAADwAAAAAAAAAAAAAAAABUBQAAZHJzL2Rvd25yZXYueG1sUEsF&#10;BgAAAAAEAAQA8wAAAGMGAAAAAA==&#10;">
                <v:shape id="Text Box 111" o:spid="_x0000_s1093" type="#_x0000_t202" alt="Foul Sewage details" style="position:absolute;left:169;top:6915;width:11561;height:5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u9DyAAAAOMAAAAPAAAAZHJzL2Rvd25yZXYueG1sRE9La8JA&#10;EL4X/A/LFHoR3diXa+oqpUHqoQer4nnIjkkwOxuyWxP99W6h0ON875kve1uLM7W+cqxhMk5AEOfO&#10;VFxo2O9WIwXCB2SDtWPScCEPy8Xgbo6pcR1/03kbChFD2KeooQyhSaX0eUkW/dg1xJE7utZiiGdb&#10;SNNiF8NtLR+T5FVarDg2lNjQR0n5aftjNbjsWmdZc0J1GG7wUw034evYaf1w37+/gQjUh3/xn3tt&#10;4nw1e3pRU5U8w+9PEQC5uAEAAP//AwBQSwECLQAUAAYACAAAACEA2+H2y+4AAACFAQAAEwAAAAAA&#10;AAAAAAAAAAAAAAAAW0NvbnRlbnRfVHlwZXNdLnhtbFBLAQItABQABgAIAAAAIQBa9CxbvwAAABUB&#10;AAALAAAAAAAAAAAAAAAAAB8BAABfcmVscy8ucmVsc1BLAQItABQABgAIAAAAIQDVyu9DyAAAAOMA&#10;AAAPAAAAAAAAAAAAAAAAAAcCAABkcnMvZG93bnJldi54bWxQSwUGAAAAAAMAAwC3AAAA/AIAAAAA&#10;" filled="f" strokeweight=".37417mm">
                  <v:textbox inset="0,0,0,0">
                    <w:txbxContent>
                      <w:p w14:paraId="143652DE" w14:textId="77777777" w:rsidR="00AC7CFA" w:rsidRDefault="00AC7CFA"/>
                      <w:p w14:paraId="143652DF" w14:textId="77777777" w:rsidR="00AC7CFA" w:rsidRDefault="00000000">
                        <w:pPr>
                          <w:ind w:left="212"/>
                          <w:rPr>
                            <w:b/>
                            <w:sz w:val="25"/>
                          </w:rPr>
                        </w:pPr>
                        <w:r>
                          <w:rPr>
                            <w:b/>
                            <w:color w:val="202529"/>
                            <w:sz w:val="25"/>
                          </w:rPr>
                          <w:t>Foul Sewage</w:t>
                        </w:r>
                      </w:p>
                      <w:p w14:paraId="143652E0" w14:textId="77777777" w:rsidR="00AC7CFA" w:rsidRDefault="00000000">
                        <w:pPr>
                          <w:spacing w:before="159"/>
                          <w:ind w:left="212"/>
                          <w:rPr>
                            <w:sz w:val="17"/>
                          </w:rPr>
                        </w:pPr>
                        <w:r>
                          <w:rPr>
                            <w:color w:val="202529"/>
                            <w:sz w:val="17"/>
                          </w:rPr>
                          <w:t>Please state how foul sewage is to be disposed of:</w:t>
                        </w:r>
                      </w:p>
                      <w:p w14:paraId="143652E1" w14:textId="77777777" w:rsidR="00AC7CFA" w:rsidRDefault="00000000">
                        <w:pPr>
                          <w:spacing w:before="133" w:line="309" w:lineRule="auto"/>
                          <w:ind w:left="212" w:right="10117"/>
                          <w:rPr>
                            <w:sz w:val="17"/>
                          </w:rPr>
                        </w:pPr>
                        <w:r>
                          <w:rPr>
                            <w:noProof/>
                          </w:rPr>
                          <w:drawing>
                            <wp:inline distT="0" distB="0" distL="0" distR="0" wp14:anchorId="143653A2" wp14:editId="143653A3">
                              <wp:extent cx="106841" cy="106870"/>
                              <wp:effectExtent l="0" t="0" r="0" b="0"/>
                              <wp:docPr id="53"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9.png"/>
                                      <pic:cNvPicPr/>
                                    </pic:nvPicPr>
                                    <pic:blipFill>
                                      <a:blip r:embed="rId50" cstate="print"/>
                                      <a:stretch>
                                        <a:fillRect/>
                                      </a:stretch>
                                    </pic:blipFill>
                                    <pic:spPr>
                                      <a:xfrm>
                                        <a:off x="0" y="0"/>
                                        <a:ext cx="106841"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Mains</w:t>
                        </w:r>
                        <w:r>
                          <w:rPr>
                            <w:color w:val="202529"/>
                            <w:spacing w:val="1"/>
                            <w:position w:val="2"/>
                            <w:sz w:val="17"/>
                          </w:rPr>
                          <w:t xml:space="preserve"> </w:t>
                        </w:r>
                        <w:r>
                          <w:rPr>
                            <w:color w:val="202529"/>
                            <w:spacing w:val="-4"/>
                            <w:position w:val="2"/>
                            <w:sz w:val="17"/>
                          </w:rPr>
                          <w:t>sewer</w:t>
                        </w:r>
                        <w:r>
                          <w:rPr>
                            <w:color w:val="202529"/>
                            <w:w w:val="99"/>
                            <w:position w:val="2"/>
                            <w:sz w:val="17"/>
                          </w:rPr>
                          <w:t xml:space="preserve"> </w:t>
                        </w:r>
                        <w:r>
                          <w:rPr>
                            <w:noProof/>
                            <w:color w:val="202529"/>
                            <w:w w:val="99"/>
                            <w:sz w:val="17"/>
                          </w:rPr>
                          <w:drawing>
                            <wp:inline distT="0" distB="0" distL="0" distR="0" wp14:anchorId="143653A4" wp14:editId="143653A5">
                              <wp:extent cx="106841" cy="106870"/>
                              <wp:effectExtent l="0" t="0" r="0" b="0"/>
                              <wp:docPr id="5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7.png"/>
                                      <pic:cNvPicPr/>
                                    </pic:nvPicPr>
                                    <pic:blipFill>
                                      <a:blip r:embed="rId47" cstate="print"/>
                                      <a:stretch>
                                        <a:fillRect/>
                                      </a:stretch>
                                    </pic:blipFill>
                                    <pic:spPr>
                                      <a:xfrm>
                                        <a:off x="0" y="0"/>
                                        <a:ext cx="106841" cy="106870"/>
                                      </a:xfrm>
                                      <a:prstGeom prst="rect">
                                        <a:avLst/>
                                      </a:prstGeom>
                                    </pic:spPr>
                                  </pic:pic>
                                </a:graphicData>
                              </a:graphic>
                            </wp:inline>
                          </w:drawing>
                        </w:r>
                        <w:r>
                          <w:rPr>
                            <w:rFonts w:ascii="Times New Roman"/>
                            <w:color w:val="202529"/>
                            <w:spacing w:val="1"/>
                            <w:w w:val="99"/>
                            <w:position w:val="2"/>
                            <w:sz w:val="17"/>
                          </w:rPr>
                          <w:t xml:space="preserve"> </w:t>
                        </w:r>
                        <w:r>
                          <w:rPr>
                            <w:color w:val="202529"/>
                            <w:position w:val="2"/>
                            <w:sz w:val="17"/>
                          </w:rPr>
                          <w:t>Septic</w:t>
                        </w:r>
                        <w:r>
                          <w:rPr>
                            <w:color w:val="202529"/>
                            <w:spacing w:val="-2"/>
                            <w:position w:val="2"/>
                            <w:sz w:val="17"/>
                          </w:rPr>
                          <w:t xml:space="preserve"> </w:t>
                        </w:r>
                        <w:r>
                          <w:rPr>
                            <w:color w:val="202529"/>
                            <w:position w:val="2"/>
                            <w:sz w:val="17"/>
                          </w:rPr>
                          <w:t>tank</w:t>
                        </w:r>
                      </w:p>
                      <w:p w14:paraId="143652E2" w14:textId="77777777" w:rsidR="00AC7CFA" w:rsidRDefault="00000000">
                        <w:pPr>
                          <w:spacing w:before="5" w:line="309" w:lineRule="auto"/>
                          <w:ind w:left="212" w:right="9144"/>
                          <w:rPr>
                            <w:sz w:val="17"/>
                          </w:rPr>
                        </w:pPr>
                        <w:r>
                          <w:rPr>
                            <w:noProof/>
                          </w:rPr>
                          <w:drawing>
                            <wp:inline distT="0" distB="0" distL="0" distR="0" wp14:anchorId="143653A6" wp14:editId="143653A7">
                              <wp:extent cx="106841" cy="106870"/>
                              <wp:effectExtent l="0" t="0" r="0" b="0"/>
                              <wp:docPr id="57"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7.png"/>
                                      <pic:cNvPicPr/>
                                    </pic:nvPicPr>
                                    <pic:blipFill>
                                      <a:blip r:embed="rId47" cstate="print"/>
                                      <a:stretch>
                                        <a:fillRect/>
                                      </a:stretch>
                                    </pic:blipFill>
                                    <pic:spPr>
                                      <a:xfrm>
                                        <a:off x="0" y="0"/>
                                        <a:ext cx="106841"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Package</w:t>
                        </w:r>
                        <w:r>
                          <w:rPr>
                            <w:color w:val="202529"/>
                            <w:spacing w:val="-3"/>
                            <w:position w:val="2"/>
                            <w:sz w:val="17"/>
                          </w:rPr>
                          <w:t xml:space="preserve"> </w:t>
                        </w:r>
                        <w:r>
                          <w:rPr>
                            <w:color w:val="202529"/>
                            <w:position w:val="2"/>
                            <w:sz w:val="17"/>
                          </w:rPr>
                          <w:t>treatment</w:t>
                        </w:r>
                        <w:r>
                          <w:rPr>
                            <w:color w:val="202529"/>
                            <w:spacing w:val="-2"/>
                            <w:position w:val="2"/>
                            <w:sz w:val="17"/>
                          </w:rPr>
                          <w:t xml:space="preserve"> </w:t>
                        </w:r>
                        <w:r>
                          <w:rPr>
                            <w:color w:val="202529"/>
                            <w:spacing w:val="-3"/>
                            <w:position w:val="2"/>
                            <w:sz w:val="17"/>
                          </w:rPr>
                          <w:t>plant</w:t>
                        </w:r>
                        <w:r>
                          <w:rPr>
                            <w:color w:val="202529"/>
                            <w:w w:val="99"/>
                            <w:position w:val="2"/>
                            <w:sz w:val="17"/>
                          </w:rPr>
                          <w:t xml:space="preserve"> </w:t>
                        </w:r>
                        <w:r>
                          <w:rPr>
                            <w:noProof/>
                            <w:color w:val="202529"/>
                            <w:w w:val="99"/>
                            <w:position w:val="-1"/>
                            <w:sz w:val="17"/>
                          </w:rPr>
                          <w:drawing>
                            <wp:inline distT="0" distB="0" distL="0" distR="0" wp14:anchorId="143653A8" wp14:editId="143653A9">
                              <wp:extent cx="107317" cy="107346"/>
                              <wp:effectExtent l="0" t="0" r="0" b="0"/>
                              <wp:docPr id="5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color w:val="202529"/>
                            <w:w w:val="99"/>
                            <w:sz w:val="17"/>
                          </w:rPr>
                          <w:t xml:space="preserve"> </w:t>
                        </w:r>
                        <w:proofErr w:type="spellStart"/>
                        <w:r>
                          <w:rPr>
                            <w:color w:val="202529"/>
                            <w:sz w:val="17"/>
                          </w:rPr>
                          <w:t>Cess</w:t>
                        </w:r>
                        <w:proofErr w:type="spellEnd"/>
                        <w:r>
                          <w:rPr>
                            <w:color w:val="202529"/>
                            <w:spacing w:val="-2"/>
                            <w:sz w:val="17"/>
                          </w:rPr>
                          <w:t xml:space="preserve"> </w:t>
                        </w:r>
                        <w:r>
                          <w:rPr>
                            <w:color w:val="202529"/>
                            <w:sz w:val="17"/>
                          </w:rPr>
                          <w:t>pit</w:t>
                        </w:r>
                      </w:p>
                      <w:p w14:paraId="143652E3" w14:textId="77777777" w:rsidR="00AC7CFA" w:rsidRDefault="00000000">
                        <w:pPr>
                          <w:spacing w:before="5"/>
                          <w:ind w:left="212"/>
                          <w:rPr>
                            <w:sz w:val="17"/>
                          </w:rPr>
                        </w:pPr>
                        <w:r>
                          <w:rPr>
                            <w:noProof/>
                            <w:position w:val="-1"/>
                          </w:rPr>
                          <w:drawing>
                            <wp:inline distT="0" distB="0" distL="0" distR="0" wp14:anchorId="143653AA" wp14:editId="143653AB">
                              <wp:extent cx="107317" cy="107346"/>
                              <wp:effectExtent l="0" t="0" r="0" b="0"/>
                              <wp:docPr id="61"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sz w:val="17"/>
                          </w:rPr>
                          <w:t>Other</w:t>
                        </w:r>
                      </w:p>
                      <w:p w14:paraId="143652E4" w14:textId="77777777" w:rsidR="00AC7CFA" w:rsidRDefault="00000000">
                        <w:pPr>
                          <w:spacing w:before="59"/>
                          <w:ind w:left="212"/>
                          <w:rPr>
                            <w:sz w:val="17"/>
                          </w:rPr>
                        </w:pPr>
                        <w:r>
                          <w:rPr>
                            <w:noProof/>
                            <w:position w:val="-1"/>
                          </w:rPr>
                          <w:drawing>
                            <wp:inline distT="0" distB="0" distL="0" distR="0" wp14:anchorId="143653AC" wp14:editId="143653AD">
                              <wp:extent cx="107317" cy="107346"/>
                              <wp:effectExtent l="0" t="0" r="0" b="0"/>
                              <wp:docPr id="63"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6.png"/>
                                      <pic:cNvPicPr/>
                                    </pic:nvPicPr>
                                    <pic:blipFill>
                                      <a:blip r:embed="rId46" cstate="print"/>
                                      <a:stretch>
                                        <a:fillRect/>
                                      </a:stretch>
                                    </pic:blipFill>
                                    <pic:spPr>
                                      <a:xfrm>
                                        <a:off x="0" y="0"/>
                                        <a:ext cx="107317" cy="107346"/>
                                      </a:xfrm>
                                      <a:prstGeom prst="rect">
                                        <a:avLst/>
                                      </a:prstGeom>
                                    </pic:spPr>
                                  </pic:pic>
                                </a:graphicData>
                              </a:graphic>
                            </wp:inline>
                          </w:drawing>
                        </w:r>
                        <w:r>
                          <w:rPr>
                            <w:rFonts w:ascii="Times New Roman"/>
                            <w:spacing w:val="-7"/>
                            <w:sz w:val="20"/>
                          </w:rPr>
                          <w:t xml:space="preserve"> </w:t>
                        </w:r>
                        <w:r>
                          <w:rPr>
                            <w:color w:val="202529"/>
                            <w:sz w:val="17"/>
                          </w:rPr>
                          <w:t>Unknown</w:t>
                        </w:r>
                      </w:p>
                      <w:p w14:paraId="143652E5" w14:textId="77777777" w:rsidR="00AC7CFA" w:rsidRDefault="00000000">
                        <w:pPr>
                          <w:spacing w:before="94" w:line="330" w:lineRule="atLeast"/>
                          <w:ind w:left="212" w:right="6628"/>
                          <w:rPr>
                            <w:sz w:val="17"/>
                          </w:rPr>
                        </w:pPr>
                        <w:r>
                          <w:rPr>
                            <w:color w:val="202529"/>
                            <w:sz w:val="17"/>
                          </w:rPr>
                          <w:t>Are you proposing to connect to the existing</w:t>
                        </w:r>
                        <w:r>
                          <w:rPr>
                            <w:color w:val="202529"/>
                            <w:spacing w:val="-15"/>
                            <w:sz w:val="17"/>
                          </w:rPr>
                          <w:t xml:space="preserve"> </w:t>
                        </w:r>
                        <w:r>
                          <w:rPr>
                            <w:color w:val="202529"/>
                            <w:sz w:val="17"/>
                          </w:rPr>
                          <w:t>drainage</w:t>
                        </w:r>
                        <w:r>
                          <w:rPr>
                            <w:color w:val="202529"/>
                            <w:spacing w:val="-2"/>
                            <w:sz w:val="17"/>
                          </w:rPr>
                          <w:t xml:space="preserve"> </w:t>
                        </w:r>
                        <w:r>
                          <w:rPr>
                            <w:color w:val="202529"/>
                            <w:sz w:val="17"/>
                          </w:rPr>
                          <w:t>system?</w:t>
                        </w:r>
                        <w:r>
                          <w:rPr>
                            <w:color w:val="202529"/>
                            <w:w w:val="99"/>
                            <w:sz w:val="17"/>
                          </w:rPr>
                          <w:t xml:space="preserve"> </w:t>
                        </w:r>
                        <w:r>
                          <w:rPr>
                            <w:noProof/>
                            <w:color w:val="202529"/>
                            <w:w w:val="99"/>
                            <w:sz w:val="17"/>
                          </w:rPr>
                          <w:drawing>
                            <wp:inline distT="0" distB="0" distL="0" distR="0" wp14:anchorId="143653AE" wp14:editId="143653AF">
                              <wp:extent cx="106870" cy="106870"/>
                              <wp:effectExtent l="0" t="0" r="0" b="0"/>
                              <wp:docPr id="6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sz w:val="17"/>
                          </w:rPr>
                          <w:t xml:space="preserve"> </w:t>
                        </w:r>
                        <w:r>
                          <w:rPr>
                            <w:color w:val="202529"/>
                            <w:spacing w:val="-6"/>
                            <w:position w:val="2"/>
                            <w:sz w:val="17"/>
                          </w:rPr>
                          <w:t>Yes</w:t>
                        </w:r>
                      </w:p>
                      <w:p w14:paraId="143652E6" w14:textId="77777777" w:rsidR="00AC7CFA" w:rsidRDefault="00000000">
                        <w:pPr>
                          <w:spacing w:before="58"/>
                          <w:ind w:left="212"/>
                          <w:rPr>
                            <w:sz w:val="17"/>
                          </w:rPr>
                        </w:pPr>
                        <w:r>
                          <w:rPr>
                            <w:noProof/>
                          </w:rPr>
                          <w:drawing>
                            <wp:inline distT="0" distB="0" distL="0" distR="0" wp14:anchorId="143653B0" wp14:editId="143653B1">
                              <wp:extent cx="106870" cy="106870"/>
                              <wp:effectExtent l="0" t="0" r="0" b="0"/>
                              <wp:docPr id="6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p w14:paraId="143652E7" w14:textId="77777777" w:rsidR="00AC7CFA" w:rsidRDefault="00000000">
                        <w:pPr>
                          <w:spacing w:before="59"/>
                          <w:ind w:left="212"/>
                          <w:rPr>
                            <w:sz w:val="17"/>
                          </w:rPr>
                        </w:pPr>
                        <w:r>
                          <w:rPr>
                            <w:noProof/>
                          </w:rPr>
                          <w:drawing>
                            <wp:inline distT="0" distB="0" distL="0" distR="0" wp14:anchorId="143653B2" wp14:editId="143653B3">
                              <wp:extent cx="106870" cy="106870"/>
                              <wp:effectExtent l="0" t="0" r="0" b="0"/>
                              <wp:docPr id="6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Unknown</w:t>
                        </w:r>
                      </w:p>
                      <w:p w14:paraId="143652E8" w14:textId="77777777" w:rsidR="00AC7CFA" w:rsidRDefault="00AC7CFA">
                        <w:pPr>
                          <w:spacing w:before="10"/>
                          <w:rPr>
                            <w:sz w:val="19"/>
                          </w:rPr>
                        </w:pPr>
                      </w:p>
                      <w:p w14:paraId="143652E9" w14:textId="77777777" w:rsidR="00AC7CFA" w:rsidRDefault="00000000">
                        <w:pPr>
                          <w:ind w:left="212"/>
                          <w:rPr>
                            <w:sz w:val="17"/>
                          </w:rPr>
                        </w:pPr>
                        <w:r>
                          <w:rPr>
                            <w:color w:val="202529"/>
                            <w:sz w:val="17"/>
                          </w:rPr>
                          <w:t xml:space="preserve">If </w:t>
                        </w:r>
                        <w:proofErr w:type="gramStart"/>
                        <w:r>
                          <w:rPr>
                            <w:color w:val="202529"/>
                            <w:sz w:val="17"/>
                          </w:rPr>
                          <w:t>Yes</w:t>
                        </w:r>
                        <w:proofErr w:type="gramEnd"/>
                        <w:r>
                          <w:rPr>
                            <w:color w:val="202529"/>
                            <w:sz w:val="17"/>
                          </w:rPr>
                          <w:t>, please include the details of the existing system on the application drawings and state the plan(s)/drawing(s) references</w:t>
                        </w:r>
                      </w:p>
                    </w:txbxContent>
                  </v:textbox>
                </v:shape>
                <v:shape id="Text Box 110" o:spid="_x0000_s1094" type="#_x0000_t202" alt="Foul Sewage details" style="position:absolute;left:397;top:11226;width:11105;height:6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QclszAAAAOIAAAAPAAAAZHJzL2Rvd25yZXYueG1sRI9Ba8JA&#10;FITvQv/D8gq96UYxGqKrSKm0B2vR1IO3R/Y1Cc2+Ddmtif76rlDocZiZb5jluje1uFDrKssKxqMI&#10;BHFudcWFgs9sO0xAOI+ssbZMCq7kYL16GCwx1bbjA12OvhABwi5FBaX3TSqly0sy6Ea2IQ7el20N&#10;+iDbQuoWuwA3tZxE0UwarDgslNjQc0n59/HHKJBJt998xPI1O+9Os/fMxy+3w1mpp8d+swDhqff/&#10;4b/2m1Ywn0yTaB7HY7hfCndArn4BAAD//wMAUEsBAi0AFAAGAAgAAAAhANvh9svuAAAAhQEAABMA&#10;AAAAAAAAAAAAAAAAAAAAAFtDb250ZW50X1R5cGVzXS54bWxQSwECLQAUAAYACAAAACEAWvQsW78A&#10;AAAVAQAACwAAAAAAAAAAAAAAAAAfAQAAX3JlbHMvLnJlbHNQSwECLQAUAAYACAAAACEAxUHJbMwA&#10;AADiAAAADwAAAAAAAAAAAAAAAAAHAgAAZHJzL2Rvd25yZXYueG1sUEsFBgAAAAADAAMAtwAAAAAD&#10;AAAAAA==&#10;" filled="f" strokeweight=".18708mm">
                  <v:textbox inset="0,0,0,0">
                    <w:txbxContent>
                      <w:p w14:paraId="143652EA" w14:textId="77777777" w:rsidR="00AC7CFA" w:rsidRDefault="00AC7CFA">
                        <w:pPr>
                          <w:spacing w:before="2"/>
                          <w:rPr>
                            <w:sz w:val="20"/>
                          </w:rPr>
                        </w:pPr>
                      </w:p>
                      <w:p w14:paraId="143652EB" w14:textId="77777777" w:rsidR="00AC7CFA" w:rsidRDefault="00000000">
                        <w:pPr>
                          <w:spacing w:before="1"/>
                          <w:ind w:left="212"/>
                          <w:rPr>
                            <w:sz w:val="17"/>
                          </w:rPr>
                        </w:pPr>
                        <w:r>
                          <w:rPr>
                            <w:color w:val="202529"/>
                            <w:sz w:val="17"/>
                          </w:rPr>
                          <w:t>As existing</w:t>
                        </w:r>
                      </w:p>
                    </w:txbxContent>
                  </v:textbox>
                </v:shape>
                <w10:wrap type="topAndBottom" anchorx="page"/>
              </v:group>
            </w:pict>
          </mc:Fallback>
        </mc:AlternateContent>
      </w:r>
      <w:r>
        <w:rPr>
          <w:noProof/>
          <w:sz w:val="20"/>
        </w:rPr>
        <mc:AlternateContent>
          <mc:Choice Requires="wpg">
            <w:drawing>
              <wp:inline distT="0" distB="0" distL="0" distR="0" wp14:anchorId="14365225" wp14:editId="4046B96E">
                <wp:extent cx="7354570" cy="4330700"/>
                <wp:effectExtent l="5080" t="635" r="3175" b="2540"/>
                <wp:docPr id="1891821794" name="Group 10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4330700"/>
                          <a:chOff x="0" y="0"/>
                          <a:chExt cx="11582" cy="6820"/>
                        </a:xfrm>
                      </wpg:grpSpPr>
                      <wps:wsp>
                        <wps:cNvPr id="897158656" name="Rectangle 108" descr="Biodiversity net gain details" title="Biodiversity net gain details">
                          <a:extLst>
                            <a:ext uri="{C183D7F6-B498-43B3-948B-1728B52AA6E4}">
                              <adec:decorative xmlns:adec="http://schemas.microsoft.com/office/drawing/2017/decorative" val="0"/>
                            </a:ext>
                          </a:extLst>
                        </wps:cNvPr>
                        <wps:cNvSpPr>
                          <a:spLocks noChangeArrowheads="1"/>
                        </wps:cNvSpPr>
                        <wps:spPr bwMode="auto">
                          <a:xfrm>
                            <a:off x="10" y="10"/>
                            <a:ext cx="11561" cy="6799"/>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39906597" name="AutoShape 107"/>
                        <wps:cNvSpPr>
                          <a:spLocks/>
                        </wps:cNvSpPr>
                        <wps:spPr bwMode="auto">
                          <a:xfrm>
                            <a:off x="233" y="1569"/>
                            <a:ext cx="10622" cy="11"/>
                          </a:xfrm>
                          <a:custGeom>
                            <a:avLst/>
                            <a:gdLst>
                              <a:gd name="T0" fmla="+- 0 2555 233"/>
                              <a:gd name="T1" fmla="*/ T0 w 10622"/>
                              <a:gd name="T2" fmla="+- 0 1580 1570"/>
                              <a:gd name="T3" fmla="*/ 1580 h 11"/>
                              <a:gd name="T4" fmla="+- 0 3075 233"/>
                              <a:gd name="T5" fmla="*/ T4 w 10622"/>
                              <a:gd name="T6" fmla="+- 0 1580 1570"/>
                              <a:gd name="T7" fmla="*/ 1580 h 11"/>
                              <a:gd name="T8" fmla="+- 0 3344 233"/>
                              <a:gd name="T9" fmla="*/ T8 w 10622"/>
                              <a:gd name="T10" fmla="+- 0 1580 1570"/>
                              <a:gd name="T11" fmla="*/ 1580 h 11"/>
                              <a:gd name="T12" fmla="+- 0 4527 233"/>
                              <a:gd name="T13" fmla="*/ T12 w 10622"/>
                              <a:gd name="T14" fmla="+- 0 1580 1570"/>
                              <a:gd name="T15" fmla="*/ 1580 h 11"/>
                              <a:gd name="T16" fmla="+- 0 5868 233"/>
                              <a:gd name="T17" fmla="*/ T16 w 10622"/>
                              <a:gd name="T18" fmla="+- 0 1573 1570"/>
                              <a:gd name="T19" fmla="*/ 1573 h 11"/>
                              <a:gd name="T20" fmla="+- 0 5868 233"/>
                              <a:gd name="T21" fmla="*/ T20 w 10622"/>
                              <a:gd name="T22" fmla="+- 0 1573 1570"/>
                              <a:gd name="T23" fmla="*/ 1573 h 11"/>
                              <a:gd name="T24" fmla="+- 0 5868 233"/>
                              <a:gd name="T25" fmla="*/ T24 w 10622"/>
                              <a:gd name="T26" fmla="+- 0 1573 1570"/>
                              <a:gd name="T27" fmla="*/ 1573 h 11"/>
                              <a:gd name="T28" fmla="+- 0 5917 233"/>
                              <a:gd name="T29" fmla="*/ T28 w 10622"/>
                              <a:gd name="T30" fmla="+- 0 1573 1570"/>
                              <a:gd name="T31" fmla="*/ 1573 h 11"/>
                              <a:gd name="T32" fmla="+- 0 7415 233"/>
                              <a:gd name="T33" fmla="*/ T32 w 10622"/>
                              <a:gd name="T34" fmla="+- 0 1570 1570"/>
                              <a:gd name="T35" fmla="*/ 1570 h 11"/>
                              <a:gd name="T36" fmla="+- 0 7464 233"/>
                              <a:gd name="T37" fmla="*/ T36 w 10622"/>
                              <a:gd name="T38" fmla="+- 0 1570 1570"/>
                              <a:gd name="T39" fmla="*/ 1570 h 11"/>
                              <a:gd name="T40" fmla="+- 0 8239 233"/>
                              <a:gd name="T41" fmla="*/ T40 w 10622"/>
                              <a:gd name="T42" fmla="+- 0 1570 1570"/>
                              <a:gd name="T43" fmla="*/ 1570 h 11"/>
                              <a:gd name="T44" fmla="+- 0 8488 233"/>
                              <a:gd name="T45" fmla="*/ T44 w 10622"/>
                              <a:gd name="T46" fmla="+- 0 1580 1570"/>
                              <a:gd name="T47" fmla="*/ 1580 h 11"/>
                              <a:gd name="T48" fmla="+- 0 8558 233"/>
                              <a:gd name="T49" fmla="*/ T48 w 10622"/>
                              <a:gd name="T50" fmla="+- 0 1570 1570"/>
                              <a:gd name="T51" fmla="*/ 1570 h 11"/>
                              <a:gd name="T52" fmla="+- 0 9519 233"/>
                              <a:gd name="T53" fmla="*/ T52 w 10622"/>
                              <a:gd name="T54" fmla="+- 0 1580 1570"/>
                              <a:gd name="T55" fmla="*/ 1580 h 11"/>
                              <a:gd name="T56" fmla="+- 0 9568 233"/>
                              <a:gd name="T57" fmla="*/ T56 w 10622"/>
                              <a:gd name="T58" fmla="+- 0 1570 1570"/>
                              <a:gd name="T59" fmla="*/ 1570 h 11"/>
                              <a:gd name="T60" fmla="+- 0 9663 233"/>
                              <a:gd name="T61" fmla="*/ T60 w 10622"/>
                              <a:gd name="T62" fmla="+- 0 1580 1570"/>
                              <a:gd name="T63" fmla="*/ 1580 h 11"/>
                              <a:gd name="T64" fmla="+- 0 9711 233"/>
                              <a:gd name="T65" fmla="*/ T64 w 10622"/>
                              <a:gd name="T66" fmla="+- 0 1570 1570"/>
                              <a:gd name="T67" fmla="*/ 1570 h 11"/>
                              <a:gd name="T68" fmla="+- 0 9953 233"/>
                              <a:gd name="T69" fmla="*/ T68 w 10622"/>
                              <a:gd name="T70" fmla="+- 0 1570 1570"/>
                              <a:gd name="T71" fmla="*/ 1570 h 11"/>
                              <a:gd name="T72" fmla="+- 0 9946 233"/>
                              <a:gd name="T73" fmla="*/ T72 w 10622"/>
                              <a:gd name="T74" fmla="+- 0 1570 1570"/>
                              <a:gd name="T75" fmla="*/ 1570 h 11"/>
                              <a:gd name="T76" fmla="+- 0 9953 233"/>
                              <a:gd name="T77" fmla="*/ T76 w 10622"/>
                              <a:gd name="T78" fmla="+- 0 1570 1570"/>
                              <a:gd name="T79" fmla="*/ 1570 h 11"/>
                              <a:gd name="T80" fmla="+- 0 10001 233"/>
                              <a:gd name="T81" fmla="*/ T80 w 10622"/>
                              <a:gd name="T82" fmla="+- 0 1570 1570"/>
                              <a:gd name="T83" fmla="*/ 1570 h 11"/>
                              <a:gd name="T84" fmla="+- 0 10081 233"/>
                              <a:gd name="T85" fmla="*/ T84 w 10622"/>
                              <a:gd name="T86" fmla="+- 0 1570 1570"/>
                              <a:gd name="T87" fmla="*/ 1570 h 11"/>
                              <a:gd name="T88" fmla="+- 0 10740 233"/>
                              <a:gd name="T89" fmla="*/ T88 w 10622"/>
                              <a:gd name="T90" fmla="+- 0 1570 1570"/>
                              <a:gd name="T91" fmla="*/ 1570 h 11"/>
                              <a:gd name="T92" fmla="+- 0 10001 233"/>
                              <a:gd name="T93" fmla="*/ T92 w 10622"/>
                              <a:gd name="T94" fmla="+- 0 1570 1570"/>
                              <a:gd name="T95" fmla="*/ 1570 h 11"/>
                              <a:gd name="T96" fmla="+- 0 10001 233"/>
                              <a:gd name="T97" fmla="*/ T96 w 10622"/>
                              <a:gd name="T98" fmla="+- 0 1570 1570"/>
                              <a:gd name="T99" fmla="*/ 1570 h 11"/>
                              <a:gd name="T100" fmla="+- 0 9711 233"/>
                              <a:gd name="T101" fmla="*/ T100 w 10622"/>
                              <a:gd name="T102" fmla="+- 0 1571 1570"/>
                              <a:gd name="T103" fmla="*/ 1571 h 11"/>
                              <a:gd name="T104" fmla="+- 0 10001 233"/>
                              <a:gd name="T105" fmla="*/ T104 w 10622"/>
                              <a:gd name="T106" fmla="+- 0 1570 1570"/>
                              <a:gd name="T107" fmla="*/ 1570 h 11"/>
                              <a:gd name="T108" fmla="+- 0 10183 233"/>
                              <a:gd name="T109" fmla="*/ T108 w 10622"/>
                              <a:gd name="T110" fmla="+- 0 1573 1570"/>
                              <a:gd name="T111" fmla="*/ 1573 h 11"/>
                              <a:gd name="T112" fmla="+- 0 9663 233"/>
                              <a:gd name="T113" fmla="*/ T112 w 10622"/>
                              <a:gd name="T114" fmla="+- 0 1575 1570"/>
                              <a:gd name="T115" fmla="*/ 1575 h 11"/>
                              <a:gd name="T116" fmla="+- 0 9519 233"/>
                              <a:gd name="T117" fmla="*/ T116 w 10622"/>
                              <a:gd name="T118" fmla="+- 0 1571 1570"/>
                              <a:gd name="T119" fmla="*/ 1571 h 11"/>
                              <a:gd name="T120" fmla="+- 0 10208 233"/>
                              <a:gd name="T121" fmla="*/ T120 w 10622"/>
                              <a:gd name="T122" fmla="+- 0 1573 1570"/>
                              <a:gd name="T123" fmla="*/ 1573 h 11"/>
                              <a:gd name="T124" fmla="+- 0 10855 233"/>
                              <a:gd name="T125" fmla="*/ T124 w 10622"/>
                              <a:gd name="T126" fmla="+- 0 1573 1570"/>
                              <a:gd name="T127" fmla="*/ 1573 h 11"/>
                              <a:gd name="T128" fmla="+- 0 10466 233"/>
                              <a:gd name="T129" fmla="*/ T128 w 10622"/>
                              <a:gd name="T130" fmla="+- 0 1576 1570"/>
                              <a:gd name="T131" fmla="*/ 1576 h 11"/>
                              <a:gd name="T132" fmla="+- 0 10183 233"/>
                              <a:gd name="T133" fmla="*/ T132 w 10622"/>
                              <a:gd name="T134" fmla="+- 0 1573 1570"/>
                              <a:gd name="T135" fmla="*/ 1573 h 11"/>
                              <a:gd name="T136" fmla="+- 0 5868 233"/>
                              <a:gd name="T137" fmla="*/ T136 w 10622"/>
                              <a:gd name="T138" fmla="+- 0 1573 1570"/>
                              <a:gd name="T139" fmla="*/ 1573 h 11"/>
                              <a:gd name="T140" fmla="+- 0 10855 233"/>
                              <a:gd name="T141" fmla="*/ T140 w 10622"/>
                              <a:gd name="T142" fmla="+- 0 1573 1570"/>
                              <a:gd name="T143" fmla="*/ 1573 h 11"/>
                              <a:gd name="T144" fmla="+- 0 5917 233"/>
                              <a:gd name="T145" fmla="*/ T144 w 10622"/>
                              <a:gd name="T146" fmla="+- 0 1573 1570"/>
                              <a:gd name="T147" fmla="*/ 1573 h 11"/>
                              <a:gd name="T148" fmla="+- 0 9711 233"/>
                              <a:gd name="T149" fmla="*/ T148 w 10622"/>
                              <a:gd name="T150" fmla="+- 0 1575 1570"/>
                              <a:gd name="T151" fmla="*/ 1575 h 11"/>
                              <a:gd name="T152" fmla="+- 0 7464 233"/>
                              <a:gd name="T153" fmla="*/ T152 w 10622"/>
                              <a:gd name="T154" fmla="+- 0 1578 1570"/>
                              <a:gd name="T155" fmla="*/ 1578 h 11"/>
                              <a:gd name="T156" fmla="+- 0 10635 233"/>
                              <a:gd name="T157" fmla="*/ T156 w 10622"/>
                              <a:gd name="T158" fmla="+- 0 1578 1570"/>
                              <a:gd name="T159" fmla="*/ 1578 h 11"/>
                              <a:gd name="T160" fmla="+- 0 10821 233"/>
                              <a:gd name="T161" fmla="*/ T160 w 10622"/>
                              <a:gd name="T162" fmla="+- 0 1580 1570"/>
                              <a:gd name="T163" fmla="*/ 1580 h 11"/>
                              <a:gd name="T164" fmla="+- 0 9568 233"/>
                              <a:gd name="T165" fmla="*/ T164 w 10622"/>
                              <a:gd name="T166" fmla="+- 0 1580 1570"/>
                              <a:gd name="T167" fmla="*/ 1580 h 11"/>
                              <a:gd name="T168" fmla="+- 0 10466 233"/>
                              <a:gd name="T169" fmla="*/ T168 w 10622"/>
                              <a:gd name="T170" fmla="+- 0 1576 1570"/>
                              <a:gd name="T171" fmla="*/ 1576 h 11"/>
                              <a:gd name="T172" fmla="+- 0 10466 233"/>
                              <a:gd name="T173" fmla="*/ T172 w 10622"/>
                              <a:gd name="T174" fmla="+- 0 1576 1570"/>
                              <a:gd name="T175" fmla="*/ 1576 h 11"/>
                              <a:gd name="T176" fmla="+- 0 10466 233"/>
                              <a:gd name="T177" fmla="*/ T176 w 10622"/>
                              <a:gd name="T178" fmla="+- 0 1576 1570"/>
                              <a:gd name="T179" fmla="*/ 1576 h 11"/>
                              <a:gd name="T180" fmla="+- 0 9519 233"/>
                              <a:gd name="T181" fmla="*/ T180 w 10622"/>
                              <a:gd name="T182" fmla="+- 0 1576 1570"/>
                              <a:gd name="T183" fmla="*/ 1576 h 11"/>
                              <a:gd name="T184" fmla="+- 0 10635 233"/>
                              <a:gd name="T185" fmla="*/ T184 w 10622"/>
                              <a:gd name="T186" fmla="+- 0 1578 1570"/>
                              <a:gd name="T187" fmla="*/ 1578 h 11"/>
                              <a:gd name="T188" fmla="+- 0 10622 233"/>
                              <a:gd name="T189" fmla="*/ T188 w 10622"/>
                              <a:gd name="T190" fmla="+- 0 1578 1570"/>
                              <a:gd name="T191" fmla="*/ 1578 h 11"/>
                              <a:gd name="T192" fmla="+- 0 10441 233"/>
                              <a:gd name="T193" fmla="*/ T192 w 10622"/>
                              <a:gd name="T194" fmla="+- 0 1580 1570"/>
                              <a:gd name="T195" fmla="*/ 1580 h 11"/>
                              <a:gd name="T196" fmla="+- 0 10630 233"/>
                              <a:gd name="T197" fmla="*/ T196 w 10622"/>
                              <a:gd name="T198" fmla="+- 0 1578 1570"/>
                              <a:gd name="T199" fmla="*/ 1578 h 11"/>
                              <a:gd name="T200" fmla="+- 0 10821 233"/>
                              <a:gd name="T201" fmla="*/ T200 w 10622"/>
                              <a:gd name="T202" fmla="+- 0 1580 1570"/>
                              <a:gd name="T203" fmla="*/ 1580 h 11"/>
                              <a:gd name="T204" fmla="+- 0 10629 233"/>
                              <a:gd name="T205" fmla="*/ T204 w 10622"/>
                              <a:gd name="T206" fmla="+- 0 1578 1570"/>
                              <a:gd name="T207" fmla="*/ 1578 h 11"/>
                              <a:gd name="T208" fmla="+- 0 10441 233"/>
                              <a:gd name="T209" fmla="*/ T208 w 10622"/>
                              <a:gd name="T210" fmla="+- 0 1580 1570"/>
                              <a:gd name="T211" fmla="*/ 1580 h 11"/>
                              <a:gd name="T212" fmla="+- 0 10459 233"/>
                              <a:gd name="T213" fmla="*/ T212 w 10622"/>
                              <a:gd name="T214" fmla="+- 0 1580 1570"/>
                              <a:gd name="T215" fmla="*/ 1580 h 11"/>
                              <a:gd name="T216" fmla="+- 0 7464 233"/>
                              <a:gd name="T217" fmla="*/ T216 w 10622"/>
                              <a:gd name="T218" fmla="+- 0 1578 1570"/>
                              <a:gd name="T219" fmla="*/ 1578 h 1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Lst>
                            <a:rect l="0" t="0" r="r" b="b"/>
                            <a:pathLst>
                              <a:path w="10622" h="11">
                                <a:moveTo>
                                  <a:pt x="2322" y="10"/>
                                </a:moveTo>
                                <a:lnTo>
                                  <a:pt x="0" y="10"/>
                                </a:lnTo>
                                <a:lnTo>
                                  <a:pt x="0" y="0"/>
                                </a:lnTo>
                                <a:lnTo>
                                  <a:pt x="2322" y="0"/>
                                </a:lnTo>
                                <a:lnTo>
                                  <a:pt x="2322" y="10"/>
                                </a:lnTo>
                                <a:close/>
                                <a:moveTo>
                                  <a:pt x="2842" y="10"/>
                                </a:moveTo>
                                <a:lnTo>
                                  <a:pt x="2392" y="10"/>
                                </a:lnTo>
                                <a:lnTo>
                                  <a:pt x="2392" y="0"/>
                                </a:lnTo>
                                <a:lnTo>
                                  <a:pt x="2842" y="0"/>
                                </a:lnTo>
                                <a:lnTo>
                                  <a:pt x="2842" y="10"/>
                                </a:lnTo>
                                <a:close/>
                                <a:moveTo>
                                  <a:pt x="3111" y="10"/>
                                </a:moveTo>
                                <a:lnTo>
                                  <a:pt x="2842" y="10"/>
                                </a:lnTo>
                                <a:lnTo>
                                  <a:pt x="2842" y="0"/>
                                </a:lnTo>
                                <a:lnTo>
                                  <a:pt x="3111" y="0"/>
                                </a:lnTo>
                                <a:lnTo>
                                  <a:pt x="3111" y="10"/>
                                </a:lnTo>
                                <a:close/>
                                <a:moveTo>
                                  <a:pt x="4294" y="10"/>
                                </a:moveTo>
                                <a:lnTo>
                                  <a:pt x="3111" y="10"/>
                                </a:lnTo>
                                <a:lnTo>
                                  <a:pt x="3111" y="0"/>
                                </a:lnTo>
                                <a:lnTo>
                                  <a:pt x="4294" y="0"/>
                                </a:lnTo>
                                <a:lnTo>
                                  <a:pt x="4294" y="10"/>
                                </a:lnTo>
                                <a:close/>
                                <a:moveTo>
                                  <a:pt x="5635" y="10"/>
                                </a:moveTo>
                                <a:lnTo>
                                  <a:pt x="4294" y="10"/>
                                </a:lnTo>
                                <a:lnTo>
                                  <a:pt x="4294" y="0"/>
                                </a:lnTo>
                                <a:lnTo>
                                  <a:pt x="4508" y="0"/>
                                </a:lnTo>
                                <a:lnTo>
                                  <a:pt x="5635" y="3"/>
                                </a:lnTo>
                                <a:lnTo>
                                  <a:pt x="5635" y="10"/>
                                </a:lnTo>
                                <a:close/>
                                <a:moveTo>
                                  <a:pt x="5635" y="3"/>
                                </a:moveTo>
                                <a:lnTo>
                                  <a:pt x="4508" y="0"/>
                                </a:lnTo>
                                <a:lnTo>
                                  <a:pt x="5635" y="0"/>
                                </a:lnTo>
                                <a:lnTo>
                                  <a:pt x="5635" y="3"/>
                                </a:lnTo>
                                <a:close/>
                                <a:moveTo>
                                  <a:pt x="5635" y="3"/>
                                </a:moveTo>
                                <a:lnTo>
                                  <a:pt x="5635" y="0"/>
                                </a:lnTo>
                                <a:lnTo>
                                  <a:pt x="5684" y="0"/>
                                </a:lnTo>
                                <a:lnTo>
                                  <a:pt x="5684" y="3"/>
                                </a:lnTo>
                                <a:lnTo>
                                  <a:pt x="5635" y="3"/>
                                </a:lnTo>
                                <a:close/>
                                <a:moveTo>
                                  <a:pt x="5684" y="3"/>
                                </a:moveTo>
                                <a:lnTo>
                                  <a:pt x="5684" y="0"/>
                                </a:lnTo>
                                <a:lnTo>
                                  <a:pt x="7182" y="0"/>
                                </a:lnTo>
                                <a:lnTo>
                                  <a:pt x="7182" y="1"/>
                                </a:lnTo>
                                <a:lnTo>
                                  <a:pt x="5684" y="3"/>
                                </a:lnTo>
                                <a:close/>
                                <a:moveTo>
                                  <a:pt x="7182" y="8"/>
                                </a:moveTo>
                                <a:lnTo>
                                  <a:pt x="5684" y="3"/>
                                </a:lnTo>
                                <a:lnTo>
                                  <a:pt x="7182" y="1"/>
                                </a:lnTo>
                                <a:lnTo>
                                  <a:pt x="7182" y="0"/>
                                </a:lnTo>
                                <a:lnTo>
                                  <a:pt x="7231" y="0"/>
                                </a:lnTo>
                                <a:lnTo>
                                  <a:pt x="7231" y="8"/>
                                </a:lnTo>
                                <a:lnTo>
                                  <a:pt x="7182" y="8"/>
                                </a:lnTo>
                                <a:close/>
                                <a:moveTo>
                                  <a:pt x="7231" y="1"/>
                                </a:moveTo>
                                <a:lnTo>
                                  <a:pt x="7231" y="0"/>
                                </a:lnTo>
                                <a:lnTo>
                                  <a:pt x="8006" y="0"/>
                                </a:lnTo>
                                <a:lnTo>
                                  <a:pt x="7231" y="1"/>
                                </a:lnTo>
                                <a:close/>
                                <a:moveTo>
                                  <a:pt x="7231" y="8"/>
                                </a:moveTo>
                                <a:lnTo>
                                  <a:pt x="7231" y="1"/>
                                </a:lnTo>
                                <a:lnTo>
                                  <a:pt x="8006" y="0"/>
                                </a:lnTo>
                                <a:lnTo>
                                  <a:pt x="8255" y="0"/>
                                </a:lnTo>
                                <a:lnTo>
                                  <a:pt x="8255" y="5"/>
                                </a:lnTo>
                                <a:lnTo>
                                  <a:pt x="7231" y="8"/>
                                </a:lnTo>
                                <a:close/>
                                <a:moveTo>
                                  <a:pt x="8325" y="10"/>
                                </a:moveTo>
                                <a:lnTo>
                                  <a:pt x="8255" y="10"/>
                                </a:lnTo>
                                <a:lnTo>
                                  <a:pt x="8255" y="0"/>
                                </a:lnTo>
                                <a:lnTo>
                                  <a:pt x="8325" y="0"/>
                                </a:lnTo>
                                <a:lnTo>
                                  <a:pt x="8325" y="10"/>
                                </a:lnTo>
                                <a:close/>
                                <a:moveTo>
                                  <a:pt x="8325" y="5"/>
                                </a:moveTo>
                                <a:lnTo>
                                  <a:pt x="8325" y="0"/>
                                </a:lnTo>
                                <a:lnTo>
                                  <a:pt x="9286" y="0"/>
                                </a:lnTo>
                                <a:lnTo>
                                  <a:pt x="9286" y="1"/>
                                </a:lnTo>
                                <a:lnTo>
                                  <a:pt x="8325" y="5"/>
                                </a:lnTo>
                                <a:close/>
                                <a:moveTo>
                                  <a:pt x="9335" y="10"/>
                                </a:moveTo>
                                <a:lnTo>
                                  <a:pt x="9286" y="10"/>
                                </a:lnTo>
                                <a:lnTo>
                                  <a:pt x="9286" y="0"/>
                                </a:lnTo>
                                <a:lnTo>
                                  <a:pt x="9335" y="0"/>
                                </a:lnTo>
                                <a:lnTo>
                                  <a:pt x="9335" y="10"/>
                                </a:lnTo>
                                <a:close/>
                                <a:moveTo>
                                  <a:pt x="9335" y="1"/>
                                </a:moveTo>
                                <a:lnTo>
                                  <a:pt x="9335" y="0"/>
                                </a:lnTo>
                                <a:lnTo>
                                  <a:pt x="9430" y="0"/>
                                </a:lnTo>
                                <a:lnTo>
                                  <a:pt x="9430" y="1"/>
                                </a:lnTo>
                                <a:lnTo>
                                  <a:pt x="9335" y="1"/>
                                </a:lnTo>
                                <a:close/>
                                <a:moveTo>
                                  <a:pt x="9478" y="10"/>
                                </a:moveTo>
                                <a:lnTo>
                                  <a:pt x="9430" y="10"/>
                                </a:lnTo>
                                <a:lnTo>
                                  <a:pt x="9430" y="0"/>
                                </a:lnTo>
                                <a:lnTo>
                                  <a:pt x="9478" y="0"/>
                                </a:lnTo>
                                <a:lnTo>
                                  <a:pt x="9478" y="10"/>
                                </a:lnTo>
                                <a:close/>
                                <a:moveTo>
                                  <a:pt x="9478" y="1"/>
                                </a:moveTo>
                                <a:lnTo>
                                  <a:pt x="9478" y="0"/>
                                </a:lnTo>
                                <a:lnTo>
                                  <a:pt x="9713" y="0"/>
                                </a:lnTo>
                                <a:lnTo>
                                  <a:pt x="9719" y="0"/>
                                </a:lnTo>
                                <a:lnTo>
                                  <a:pt x="9720" y="0"/>
                                </a:lnTo>
                                <a:lnTo>
                                  <a:pt x="9478" y="1"/>
                                </a:lnTo>
                                <a:close/>
                                <a:moveTo>
                                  <a:pt x="9720" y="0"/>
                                </a:moveTo>
                                <a:lnTo>
                                  <a:pt x="9713" y="0"/>
                                </a:lnTo>
                                <a:lnTo>
                                  <a:pt x="9720" y="0"/>
                                </a:lnTo>
                                <a:close/>
                                <a:moveTo>
                                  <a:pt x="9720" y="0"/>
                                </a:moveTo>
                                <a:lnTo>
                                  <a:pt x="9713" y="0"/>
                                </a:lnTo>
                                <a:lnTo>
                                  <a:pt x="9720" y="0"/>
                                </a:lnTo>
                                <a:close/>
                                <a:moveTo>
                                  <a:pt x="9768" y="10"/>
                                </a:moveTo>
                                <a:lnTo>
                                  <a:pt x="9720" y="10"/>
                                </a:lnTo>
                                <a:lnTo>
                                  <a:pt x="9720" y="0"/>
                                </a:lnTo>
                                <a:lnTo>
                                  <a:pt x="9768" y="0"/>
                                </a:lnTo>
                                <a:lnTo>
                                  <a:pt x="9768" y="10"/>
                                </a:lnTo>
                                <a:close/>
                                <a:moveTo>
                                  <a:pt x="9772" y="0"/>
                                </a:moveTo>
                                <a:lnTo>
                                  <a:pt x="9768" y="0"/>
                                </a:lnTo>
                                <a:lnTo>
                                  <a:pt x="9848" y="0"/>
                                </a:lnTo>
                                <a:lnTo>
                                  <a:pt x="9772" y="0"/>
                                </a:lnTo>
                                <a:close/>
                                <a:moveTo>
                                  <a:pt x="9975" y="3"/>
                                </a:moveTo>
                                <a:lnTo>
                                  <a:pt x="9772" y="0"/>
                                </a:lnTo>
                                <a:lnTo>
                                  <a:pt x="9848" y="0"/>
                                </a:lnTo>
                                <a:lnTo>
                                  <a:pt x="10507" y="0"/>
                                </a:lnTo>
                                <a:lnTo>
                                  <a:pt x="9975" y="3"/>
                                </a:lnTo>
                                <a:close/>
                                <a:moveTo>
                                  <a:pt x="10250" y="6"/>
                                </a:moveTo>
                                <a:lnTo>
                                  <a:pt x="9975" y="3"/>
                                </a:lnTo>
                                <a:lnTo>
                                  <a:pt x="10507" y="0"/>
                                </a:lnTo>
                                <a:lnTo>
                                  <a:pt x="10622" y="0"/>
                                </a:lnTo>
                                <a:lnTo>
                                  <a:pt x="10622" y="3"/>
                                </a:lnTo>
                                <a:lnTo>
                                  <a:pt x="10250" y="6"/>
                                </a:lnTo>
                                <a:close/>
                                <a:moveTo>
                                  <a:pt x="9768" y="0"/>
                                </a:moveTo>
                                <a:lnTo>
                                  <a:pt x="9768" y="0"/>
                                </a:lnTo>
                                <a:lnTo>
                                  <a:pt x="9772" y="0"/>
                                </a:lnTo>
                                <a:lnTo>
                                  <a:pt x="9768" y="0"/>
                                </a:lnTo>
                                <a:close/>
                                <a:moveTo>
                                  <a:pt x="9950" y="3"/>
                                </a:moveTo>
                                <a:lnTo>
                                  <a:pt x="9769" y="0"/>
                                </a:lnTo>
                                <a:lnTo>
                                  <a:pt x="9768" y="0"/>
                                </a:lnTo>
                                <a:lnTo>
                                  <a:pt x="9772" y="0"/>
                                </a:lnTo>
                                <a:lnTo>
                                  <a:pt x="9975" y="3"/>
                                </a:lnTo>
                                <a:lnTo>
                                  <a:pt x="9950" y="3"/>
                                </a:lnTo>
                                <a:close/>
                                <a:moveTo>
                                  <a:pt x="9478" y="5"/>
                                </a:moveTo>
                                <a:lnTo>
                                  <a:pt x="9478" y="1"/>
                                </a:lnTo>
                                <a:lnTo>
                                  <a:pt x="9720" y="0"/>
                                </a:lnTo>
                                <a:lnTo>
                                  <a:pt x="9720" y="4"/>
                                </a:lnTo>
                                <a:lnTo>
                                  <a:pt x="9478" y="5"/>
                                </a:lnTo>
                                <a:close/>
                                <a:moveTo>
                                  <a:pt x="9950" y="3"/>
                                </a:moveTo>
                                <a:lnTo>
                                  <a:pt x="9768" y="0"/>
                                </a:lnTo>
                                <a:lnTo>
                                  <a:pt x="9950" y="3"/>
                                </a:lnTo>
                                <a:close/>
                                <a:moveTo>
                                  <a:pt x="9768" y="4"/>
                                </a:moveTo>
                                <a:lnTo>
                                  <a:pt x="9768" y="0"/>
                                </a:lnTo>
                                <a:lnTo>
                                  <a:pt x="9950" y="3"/>
                                </a:lnTo>
                                <a:lnTo>
                                  <a:pt x="9768" y="4"/>
                                </a:lnTo>
                                <a:close/>
                                <a:moveTo>
                                  <a:pt x="9335" y="6"/>
                                </a:moveTo>
                                <a:lnTo>
                                  <a:pt x="9335" y="1"/>
                                </a:lnTo>
                                <a:lnTo>
                                  <a:pt x="9430" y="1"/>
                                </a:lnTo>
                                <a:lnTo>
                                  <a:pt x="9430" y="5"/>
                                </a:lnTo>
                                <a:lnTo>
                                  <a:pt x="9335" y="6"/>
                                </a:lnTo>
                                <a:close/>
                                <a:moveTo>
                                  <a:pt x="8504" y="10"/>
                                </a:moveTo>
                                <a:lnTo>
                                  <a:pt x="8325" y="10"/>
                                </a:lnTo>
                                <a:lnTo>
                                  <a:pt x="8325" y="5"/>
                                </a:lnTo>
                                <a:lnTo>
                                  <a:pt x="9286" y="1"/>
                                </a:lnTo>
                                <a:lnTo>
                                  <a:pt x="9286" y="6"/>
                                </a:lnTo>
                                <a:lnTo>
                                  <a:pt x="8504" y="10"/>
                                </a:lnTo>
                                <a:close/>
                                <a:moveTo>
                                  <a:pt x="10233" y="6"/>
                                </a:moveTo>
                                <a:lnTo>
                                  <a:pt x="9950" y="3"/>
                                </a:lnTo>
                                <a:lnTo>
                                  <a:pt x="9975" y="3"/>
                                </a:lnTo>
                                <a:lnTo>
                                  <a:pt x="10250" y="6"/>
                                </a:lnTo>
                                <a:lnTo>
                                  <a:pt x="10233" y="6"/>
                                </a:lnTo>
                                <a:close/>
                                <a:moveTo>
                                  <a:pt x="10297" y="7"/>
                                </a:moveTo>
                                <a:lnTo>
                                  <a:pt x="10250" y="6"/>
                                </a:lnTo>
                                <a:lnTo>
                                  <a:pt x="10622" y="3"/>
                                </a:lnTo>
                                <a:lnTo>
                                  <a:pt x="10297" y="7"/>
                                </a:lnTo>
                                <a:close/>
                                <a:moveTo>
                                  <a:pt x="10233" y="6"/>
                                </a:moveTo>
                                <a:lnTo>
                                  <a:pt x="9950" y="3"/>
                                </a:lnTo>
                                <a:lnTo>
                                  <a:pt x="10233" y="6"/>
                                </a:lnTo>
                                <a:close/>
                                <a:moveTo>
                                  <a:pt x="9784" y="10"/>
                                </a:moveTo>
                                <a:lnTo>
                                  <a:pt x="9768" y="10"/>
                                </a:lnTo>
                                <a:lnTo>
                                  <a:pt x="9768" y="4"/>
                                </a:lnTo>
                                <a:lnTo>
                                  <a:pt x="9950" y="3"/>
                                </a:lnTo>
                                <a:lnTo>
                                  <a:pt x="10233" y="6"/>
                                </a:lnTo>
                                <a:lnTo>
                                  <a:pt x="9784" y="10"/>
                                </a:lnTo>
                                <a:close/>
                                <a:moveTo>
                                  <a:pt x="5684" y="10"/>
                                </a:moveTo>
                                <a:lnTo>
                                  <a:pt x="5635" y="10"/>
                                </a:lnTo>
                                <a:lnTo>
                                  <a:pt x="5635" y="3"/>
                                </a:lnTo>
                                <a:lnTo>
                                  <a:pt x="5684" y="3"/>
                                </a:lnTo>
                                <a:lnTo>
                                  <a:pt x="5684" y="10"/>
                                </a:lnTo>
                                <a:close/>
                                <a:moveTo>
                                  <a:pt x="10402" y="8"/>
                                </a:moveTo>
                                <a:lnTo>
                                  <a:pt x="10297" y="7"/>
                                </a:lnTo>
                                <a:lnTo>
                                  <a:pt x="10622" y="3"/>
                                </a:lnTo>
                                <a:lnTo>
                                  <a:pt x="10622" y="5"/>
                                </a:lnTo>
                                <a:lnTo>
                                  <a:pt x="10402" y="8"/>
                                </a:lnTo>
                                <a:close/>
                                <a:moveTo>
                                  <a:pt x="7231" y="10"/>
                                </a:moveTo>
                                <a:lnTo>
                                  <a:pt x="5684" y="10"/>
                                </a:lnTo>
                                <a:lnTo>
                                  <a:pt x="5684" y="3"/>
                                </a:lnTo>
                                <a:lnTo>
                                  <a:pt x="7231" y="8"/>
                                </a:lnTo>
                                <a:lnTo>
                                  <a:pt x="7231" y="10"/>
                                </a:lnTo>
                                <a:close/>
                                <a:moveTo>
                                  <a:pt x="9720" y="10"/>
                                </a:moveTo>
                                <a:lnTo>
                                  <a:pt x="9478" y="10"/>
                                </a:lnTo>
                                <a:lnTo>
                                  <a:pt x="9478" y="5"/>
                                </a:lnTo>
                                <a:lnTo>
                                  <a:pt x="9720" y="4"/>
                                </a:lnTo>
                                <a:lnTo>
                                  <a:pt x="9720" y="10"/>
                                </a:lnTo>
                                <a:close/>
                                <a:moveTo>
                                  <a:pt x="8255" y="10"/>
                                </a:moveTo>
                                <a:lnTo>
                                  <a:pt x="7841" y="10"/>
                                </a:lnTo>
                                <a:lnTo>
                                  <a:pt x="7231" y="8"/>
                                </a:lnTo>
                                <a:lnTo>
                                  <a:pt x="8255" y="5"/>
                                </a:lnTo>
                                <a:lnTo>
                                  <a:pt x="8255" y="10"/>
                                </a:lnTo>
                                <a:close/>
                                <a:moveTo>
                                  <a:pt x="10409" y="8"/>
                                </a:moveTo>
                                <a:lnTo>
                                  <a:pt x="10402" y="8"/>
                                </a:lnTo>
                                <a:lnTo>
                                  <a:pt x="10622" y="5"/>
                                </a:lnTo>
                                <a:lnTo>
                                  <a:pt x="10409" y="8"/>
                                </a:lnTo>
                                <a:close/>
                                <a:moveTo>
                                  <a:pt x="10622" y="10"/>
                                </a:moveTo>
                                <a:lnTo>
                                  <a:pt x="10588" y="10"/>
                                </a:lnTo>
                                <a:lnTo>
                                  <a:pt x="10409" y="8"/>
                                </a:lnTo>
                                <a:lnTo>
                                  <a:pt x="10622" y="5"/>
                                </a:lnTo>
                                <a:lnTo>
                                  <a:pt x="10622" y="10"/>
                                </a:lnTo>
                                <a:close/>
                                <a:moveTo>
                                  <a:pt x="9430" y="10"/>
                                </a:moveTo>
                                <a:lnTo>
                                  <a:pt x="9335" y="10"/>
                                </a:lnTo>
                                <a:lnTo>
                                  <a:pt x="9335" y="6"/>
                                </a:lnTo>
                                <a:lnTo>
                                  <a:pt x="9430" y="5"/>
                                </a:lnTo>
                                <a:lnTo>
                                  <a:pt x="9430" y="10"/>
                                </a:lnTo>
                                <a:close/>
                                <a:moveTo>
                                  <a:pt x="10282" y="7"/>
                                </a:moveTo>
                                <a:lnTo>
                                  <a:pt x="10233" y="6"/>
                                </a:lnTo>
                                <a:lnTo>
                                  <a:pt x="10250" y="6"/>
                                </a:lnTo>
                                <a:lnTo>
                                  <a:pt x="10297" y="7"/>
                                </a:lnTo>
                                <a:lnTo>
                                  <a:pt x="10282" y="7"/>
                                </a:lnTo>
                                <a:close/>
                                <a:moveTo>
                                  <a:pt x="10282" y="7"/>
                                </a:moveTo>
                                <a:lnTo>
                                  <a:pt x="10233" y="6"/>
                                </a:lnTo>
                                <a:lnTo>
                                  <a:pt x="10282" y="7"/>
                                </a:lnTo>
                                <a:close/>
                                <a:moveTo>
                                  <a:pt x="9931" y="10"/>
                                </a:moveTo>
                                <a:lnTo>
                                  <a:pt x="9784" y="10"/>
                                </a:lnTo>
                                <a:lnTo>
                                  <a:pt x="10233" y="6"/>
                                </a:lnTo>
                                <a:lnTo>
                                  <a:pt x="10282" y="7"/>
                                </a:lnTo>
                                <a:lnTo>
                                  <a:pt x="9931" y="10"/>
                                </a:lnTo>
                                <a:close/>
                                <a:moveTo>
                                  <a:pt x="9286" y="10"/>
                                </a:moveTo>
                                <a:lnTo>
                                  <a:pt x="8504" y="10"/>
                                </a:lnTo>
                                <a:lnTo>
                                  <a:pt x="9286" y="6"/>
                                </a:lnTo>
                                <a:lnTo>
                                  <a:pt x="9286" y="10"/>
                                </a:lnTo>
                                <a:close/>
                                <a:moveTo>
                                  <a:pt x="10389" y="8"/>
                                </a:moveTo>
                                <a:lnTo>
                                  <a:pt x="10282" y="7"/>
                                </a:lnTo>
                                <a:lnTo>
                                  <a:pt x="10297" y="7"/>
                                </a:lnTo>
                                <a:lnTo>
                                  <a:pt x="10402" y="8"/>
                                </a:lnTo>
                                <a:lnTo>
                                  <a:pt x="10389" y="8"/>
                                </a:lnTo>
                                <a:close/>
                                <a:moveTo>
                                  <a:pt x="10389" y="8"/>
                                </a:moveTo>
                                <a:lnTo>
                                  <a:pt x="10282" y="7"/>
                                </a:lnTo>
                                <a:lnTo>
                                  <a:pt x="10389" y="8"/>
                                </a:lnTo>
                                <a:close/>
                                <a:moveTo>
                                  <a:pt x="10208" y="10"/>
                                </a:moveTo>
                                <a:lnTo>
                                  <a:pt x="9931" y="10"/>
                                </a:lnTo>
                                <a:lnTo>
                                  <a:pt x="10282" y="7"/>
                                </a:lnTo>
                                <a:lnTo>
                                  <a:pt x="10389" y="8"/>
                                </a:lnTo>
                                <a:lnTo>
                                  <a:pt x="10208" y="10"/>
                                </a:lnTo>
                                <a:close/>
                                <a:moveTo>
                                  <a:pt x="10397" y="8"/>
                                </a:moveTo>
                                <a:lnTo>
                                  <a:pt x="10389" y="8"/>
                                </a:lnTo>
                                <a:lnTo>
                                  <a:pt x="10402" y="8"/>
                                </a:lnTo>
                                <a:lnTo>
                                  <a:pt x="10409" y="8"/>
                                </a:lnTo>
                                <a:lnTo>
                                  <a:pt x="10397" y="8"/>
                                </a:lnTo>
                                <a:close/>
                                <a:moveTo>
                                  <a:pt x="10588" y="10"/>
                                </a:moveTo>
                                <a:lnTo>
                                  <a:pt x="10568" y="10"/>
                                </a:lnTo>
                                <a:lnTo>
                                  <a:pt x="10397" y="8"/>
                                </a:lnTo>
                                <a:lnTo>
                                  <a:pt x="10409" y="8"/>
                                </a:lnTo>
                                <a:lnTo>
                                  <a:pt x="10588" y="10"/>
                                </a:lnTo>
                                <a:close/>
                                <a:moveTo>
                                  <a:pt x="7231" y="8"/>
                                </a:moveTo>
                                <a:lnTo>
                                  <a:pt x="7182" y="8"/>
                                </a:lnTo>
                                <a:lnTo>
                                  <a:pt x="7231" y="8"/>
                                </a:lnTo>
                                <a:close/>
                                <a:moveTo>
                                  <a:pt x="10396" y="8"/>
                                </a:moveTo>
                                <a:lnTo>
                                  <a:pt x="10389" y="8"/>
                                </a:lnTo>
                                <a:lnTo>
                                  <a:pt x="10397" y="8"/>
                                </a:lnTo>
                                <a:lnTo>
                                  <a:pt x="10396" y="8"/>
                                </a:lnTo>
                                <a:close/>
                                <a:moveTo>
                                  <a:pt x="10226" y="10"/>
                                </a:moveTo>
                                <a:lnTo>
                                  <a:pt x="10208" y="10"/>
                                </a:lnTo>
                                <a:lnTo>
                                  <a:pt x="10389" y="8"/>
                                </a:lnTo>
                                <a:lnTo>
                                  <a:pt x="10396" y="8"/>
                                </a:lnTo>
                                <a:lnTo>
                                  <a:pt x="10226" y="10"/>
                                </a:lnTo>
                                <a:close/>
                                <a:moveTo>
                                  <a:pt x="10567" y="10"/>
                                </a:moveTo>
                                <a:lnTo>
                                  <a:pt x="10226" y="10"/>
                                </a:lnTo>
                                <a:lnTo>
                                  <a:pt x="10396" y="8"/>
                                </a:lnTo>
                                <a:lnTo>
                                  <a:pt x="10567" y="10"/>
                                </a:lnTo>
                                <a:close/>
                                <a:moveTo>
                                  <a:pt x="7841" y="10"/>
                                </a:moveTo>
                                <a:lnTo>
                                  <a:pt x="7231" y="10"/>
                                </a:lnTo>
                                <a:lnTo>
                                  <a:pt x="7231" y="8"/>
                                </a:lnTo>
                                <a:lnTo>
                                  <a:pt x="7841" y="10"/>
                                </a:lnTo>
                                <a:close/>
                              </a:path>
                            </a:pathLst>
                          </a:custGeom>
                          <a:solidFill>
                            <a:srgbClr val="007B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66505628" name="Rectangle 106" descr="Biodiversity net gain details" title="Biodiversity net gain details">
                          <a:extLst>
                            <a:ext uri="{C183D7F6-B498-43B3-948B-1728B52AA6E4}">
                              <adec:decorative xmlns:adec="http://schemas.microsoft.com/office/drawing/2017/decorative" val="0"/>
                            </a:ext>
                          </a:extLst>
                        </wps:cNvPr>
                        <wps:cNvSpPr>
                          <a:spLocks noChangeArrowheads="1"/>
                        </wps:cNvSpPr>
                        <wps:spPr bwMode="auto">
                          <a:xfrm>
                            <a:off x="238" y="3653"/>
                            <a:ext cx="11105" cy="266"/>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442725592" name="Picture 105"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233" y="267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21142701" name="Picture 104"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233" y="292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639598" name="Text Box 103" descr="Biodiversity net gain details" title="Biodiversity net gain details">
                          <a:extLst>
                            <a:ext uri="{C183D7F6-B498-43B3-948B-1728B52AA6E4}">
                              <adec:decorative xmlns:adec="http://schemas.microsoft.com/office/drawing/2017/decorative" val="0"/>
                            </a:ext>
                          </a:extLst>
                        </wps:cNvPr>
                        <wps:cNvSpPr txBox="1">
                          <a:spLocks noChangeArrowheads="1"/>
                        </wps:cNvSpPr>
                        <wps:spPr bwMode="auto">
                          <a:xfrm>
                            <a:off x="233" y="278"/>
                            <a:ext cx="11123" cy="325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2EC" w14:textId="77777777" w:rsidR="00AC7CFA" w:rsidRDefault="00000000">
                              <w:pPr>
                                <w:spacing w:line="283" w:lineRule="exact"/>
                                <w:rPr>
                                  <w:b/>
                                  <w:sz w:val="25"/>
                                </w:rPr>
                              </w:pPr>
                              <w:r>
                                <w:rPr>
                                  <w:b/>
                                  <w:color w:val="202529"/>
                                  <w:sz w:val="25"/>
                                </w:rPr>
                                <w:t>Biodiversity net gain</w:t>
                              </w:r>
                            </w:p>
                            <w:p w14:paraId="143652ED" w14:textId="77777777" w:rsidR="00AC7CFA" w:rsidRDefault="00000000">
                              <w:pPr>
                                <w:spacing w:before="158" w:line="312" w:lineRule="auto"/>
                                <w:rPr>
                                  <w:sz w:val="17"/>
                                </w:rPr>
                              </w:pPr>
                              <w:r>
                                <w:rPr>
                                  <w:color w:val="202529"/>
                                  <w:sz w:val="17"/>
                                </w:rPr>
                                <w:t>Biodiversity net gain is a legal requirement for planning permission introduced on 12 February 2024. All applications are required to either provide detailed information proving there will be a biodiversity increase; or explain why they are exempt from doing so.</w:t>
                              </w:r>
                            </w:p>
                            <w:p w14:paraId="143652EE" w14:textId="77777777" w:rsidR="00AC7CFA" w:rsidRDefault="00AC7CFA">
                              <w:pPr>
                                <w:spacing w:before="10"/>
                                <w:rPr>
                                  <w:sz w:val="14"/>
                                </w:rPr>
                              </w:pPr>
                            </w:p>
                            <w:p w14:paraId="143652EF" w14:textId="77777777" w:rsidR="00AC7CFA" w:rsidRDefault="00AC7CFA">
                              <w:pPr>
                                <w:spacing w:line="312" w:lineRule="auto"/>
                                <w:rPr>
                                  <w:sz w:val="17"/>
                                </w:rPr>
                              </w:pPr>
                              <w:hyperlink r:id="rId51">
                                <w:r>
                                  <w:rPr>
                                    <w:color w:val="007BFF"/>
                                    <w:sz w:val="17"/>
                                  </w:rPr>
                                  <w:t xml:space="preserve">Find out more about biodiversity net gain, and access digital tools from our partners that can help determine if you are </w:t>
                                </w:r>
                                <w:proofErr w:type="gramStart"/>
                                <w:r>
                                  <w:rPr>
                                    <w:color w:val="007BFF"/>
                                    <w:sz w:val="17"/>
                                  </w:rPr>
                                  <w:t>exempt, or</w:t>
                                </w:r>
                                <w:proofErr w:type="gramEnd"/>
                                <w:r>
                                  <w:rPr>
                                    <w:color w:val="007BFF"/>
                                    <w:sz w:val="17"/>
                                  </w:rPr>
                                  <w:t xml:space="preserve"> produce the </w:t>
                                </w:r>
                                <w:r>
                                  <w:rPr>
                                    <w:color w:val="007BFF"/>
                                    <w:sz w:val="17"/>
                                    <w:u w:val="single" w:color="007BFF"/>
                                  </w:rPr>
                                  <w:t>biodiversi</w:t>
                                </w:r>
                                <w:r>
                                  <w:rPr>
                                    <w:color w:val="007BFF"/>
                                    <w:sz w:val="17"/>
                                  </w:rPr>
                                  <w:t>ty</w:t>
                                </w:r>
                                <w:r>
                                  <w:rPr>
                                    <w:color w:val="007BFF"/>
                                    <w:sz w:val="17"/>
                                    <w:u w:val="single" w:color="007BFF"/>
                                  </w:rPr>
                                  <w:t xml:space="preserve"> metric information required.</w:t>
                                </w:r>
                              </w:hyperlink>
                            </w:p>
                            <w:p w14:paraId="143652F0" w14:textId="77777777" w:rsidR="00AC7CFA" w:rsidRDefault="00AC7CFA">
                              <w:pPr>
                                <w:spacing w:before="9"/>
                                <w:rPr>
                                  <w:sz w:val="14"/>
                                </w:rPr>
                              </w:pPr>
                            </w:p>
                            <w:p w14:paraId="143652F1" w14:textId="77777777" w:rsidR="00AC7CFA" w:rsidRDefault="00000000">
                              <w:pPr>
                                <w:spacing w:before="1" w:line="312" w:lineRule="auto"/>
                                <w:ind w:right="-20"/>
                                <w:rPr>
                                  <w:sz w:val="17"/>
                                </w:rPr>
                              </w:pPr>
                              <w:r>
                                <w:rPr>
                                  <w:color w:val="202529"/>
                                  <w:sz w:val="17"/>
                                </w:rPr>
                                <w:t>Do you believe that, if the development is granted permission, the general Biodiversity Gain Condition (as set out in Paragraph 13 of Schedule 7A of the Town and Country Planning Act 1990 (as amended)) would apply?</w:t>
                              </w:r>
                            </w:p>
                            <w:p w14:paraId="143652F2" w14:textId="77777777" w:rsidR="00AC7CFA" w:rsidRDefault="00000000">
                              <w:pPr>
                                <w:spacing w:before="75" w:line="312" w:lineRule="auto"/>
                                <w:ind w:left="212" w:right="10420"/>
                                <w:rPr>
                                  <w:sz w:val="17"/>
                                </w:rPr>
                              </w:pPr>
                              <w:r>
                                <w:rPr>
                                  <w:color w:val="202529"/>
                                  <w:sz w:val="17"/>
                                </w:rPr>
                                <w:t>Yes No</w:t>
                              </w:r>
                            </w:p>
                            <w:p w14:paraId="143652F3" w14:textId="77777777" w:rsidR="00AC7CFA" w:rsidRDefault="00AC7CFA">
                              <w:pPr>
                                <w:spacing w:before="9"/>
                                <w:rPr>
                                  <w:sz w:val="14"/>
                                </w:rPr>
                              </w:pPr>
                            </w:p>
                            <w:p w14:paraId="143652F4" w14:textId="77777777" w:rsidR="00AC7CFA" w:rsidRDefault="00000000">
                              <w:pPr>
                                <w:rPr>
                                  <w:sz w:val="17"/>
                                </w:rPr>
                              </w:pPr>
                              <w:r>
                                <w:rPr>
                                  <w:color w:val="202529"/>
                                  <w:sz w:val="17"/>
                                </w:rPr>
                                <w:t>Please add all the exemptions or transitional arrangements that apply and provide a reason why</w:t>
                              </w:r>
                            </w:p>
                          </w:txbxContent>
                        </wps:txbx>
                        <wps:bodyPr rot="0" vert="horz" wrap="square" lIns="0" tIns="0" rIns="0" bIns="0" anchor="t" anchorCtr="0" upright="1">
                          <a:noAutofit/>
                        </wps:bodyPr>
                      </wps:wsp>
                      <wps:wsp>
                        <wps:cNvPr id="1584575669" name="Text Box 102" descr="Biodiversity net gain details" title="Biodiversity net gain details">
                          <a:extLst>
                            <a:ext uri="{C183D7F6-B498-43B3-948B-1728B52AA6E4}">
                              <adec:decorative xmlns:adec="http://schemas.microsoft.com/office/drawing/2017/decorative" val="0"/>
                            </a:ext>
                          </a:extLst>
                        </wps:cNvPr>
                        <wps:cNvSpPr txBox="1">
                          <a:spLocks noChangeArrowheads="1"/>
                        </wps:cNvSpPr>
                        <wps:spPr bwMode="auto">
                          <a:xfrm>
                            <a:off x="233" y="5849"/>
                            <a:ext cx="7775" cy="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2F5" w14:textId="77777777" w:rsidR="00AC7CFA" w:rsidRDefault="00000000">
                              <w:pPr>
                                <w:spacing w:line="190" w:lineRule="exact"/>
                                <w:rPr>
                                  <w:sz w:val="17"/>
                                </w:rPr>
                              </w:pPr>
                              <w:r>
                                <w:rPr>
                                  <w:color w:val="6B747D"/>
                                  <w:sz w:val="17"/>
                                </w:rPr>
                                <w:t>Note: Please read the help text for further information on the exemptions available and when they apply</w:t>
                              </w:r>
                            </w:p>
                          </w:txbxContent>
                        </wps:txbx>
                        <wps:bodyPr rot="0" vert="horz" wrap="square" lIns="0" tIns="0" rIns="0" bIns="0" anchor="t" anchorCtr="0" upright="1">
                          <a:noAutofit/>
                        </wps:bodyPr>
                      </wps:wsp>
                      <wps:wsp>
                        <wps:cNvPr id="221147674" name="Text Box 101" descr="Biodiversity net gain details" title="Biodiversity net gain details">
                          <a:extLst>
                            <a:ext uri="{C183D7F6-B498-43B3-948B-1728B52AA6E4}">
                              <adec:decorative xmlns:adec="http://schemas.microsoft.com/office/drawing/2017/decorative" val="0"/>
                            </a:ext>
                          </a:extLst>
                        </wps:cNvPr>
                        <wps:cNvSpPr txBox="1">
                          <a:spLocks noChangeArrowheads="1"/>
                        </wps:cNvSpPr>
                        <wps:spPr bwMode="auto">
                          <a:xfrm>
                            <a:off x="238" y="3918"/>
                            <a:ext cx="11105" cy="1793"/>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2F6" w14:textId="77777777" w:rsidR="00AC7CFA" w:rsidRDefault="00000000">
                              <w:pPr>
                                <w:spacing w:before="148"/>
                                <w:ind w:left="212"/>
                                <w:rPr>
                                  <w:b/>
                                  <w:sz w:val="17"/>
                                </w:rPr>
                              </w:pPr>
                              <w:r>
                                <w:rPr>
                                  <w:b/>
                                  <w:color w:val="202529"/>
                                  <w:sz w:val="17"/>
                                </w:rPr>
                                <w:t>Exemption:</w:t>
                              </w:r>
                            </w:p>
                            <w:p w14:paraId="143652F7" w14:textId="77777777" w:rsidR="00AC7CFA" w:rsidRDefault="00000000">
                              <w:pPr>
                                <w:spacing w:before="59"/>
                                <w:ind w:left="212"/>
                                <w:rPr>
                                  <w:sz w:val="17"/>
                                </w:rPr>
                              </w:pPr>
                              <w:r>
                                <w:rPr>
                                  <w:color w:val="202529"/>
                                  <w:sz w:val="17"/>
                                </w:rPr>
                                <w:t>Development subject to the de minimis exemption (development below the threshold)</w:t>
                              </w:r>
                            </w:p>
                            <w:p w14:paraId="143652F8" w14:textId="77777777" w:rsidR="00AC7CFA" w:rsidRDefault="00000000">
                              <w:pPr>
                                <w:spacing w:before="144"/>
                                <w:ind w:left="212"/>
                                <w:rPr>
                                  <w:b/>
                                  <w:sz w:val="17"/>
                                </w:rPr>
                              </w:pPr>
                              <w:r>
                                <w:rPr>
                                  <w:b/>
                                  <w:color w:val="202529"/>
                                  <w:sz w:val="17"/>
                                </w:rPr>
                                <w:t>Reason for selecting exemption:</w:t>
                              </w:r>
                            </w:p>
                            <w:p w14:paraId="143652F9" w14:textId="77777777" w:rsidR="00AC7CFA" w:rsidRDefault="00000000">
                              <w:pPr>
                                <w:spacing w:before="59" w:line="312" w:lineRule="auto"/>
                                <w:ind w:left="212"/>
                                <w:rPr>
                                  <w:sz w:val="17"/>
                                </w:rPr>
                              </w:pPr>
                              <w:r>
                                <w:rPr>
                                  <w:color w:val="202529"/>
                                  <w:sz w:val="17"/>
                                </w:rPr>
                                <w:t>As a change of use of an existing building including no operational development it is a development that does not impact a priority habitat and impacts less than 25 square metres (e.g. 5m by 5m) of onsite habitat, or 5 metres of linear habitats such as hedgerows.</w:t>
                              </w:r>
                            </w:p>
                          </w:txbxContent>
                        </wps:txbx>
                        <wps:bodyPr rot="0" vert="horz" wrap="square" lIns="0" tIns="0" rIns="0" bIns="0" anchor="t" anchorCtr="0" upright="1">
                          <a:noAutofit/>
                        </wps:bodyPr>
                      </wps:wsp>
                    </wpg:wgp>
                  </a:graphicData>
                </a:graphic>
              </wp:inline>
            </w:drawing>
          </mc:Choice>
          <mc:Fallback>
            <w:pict>
              <v:group w14:anchorId="14365225" id="Group 100" o:spid="_x0000_s1095" alt="&quot;&quot;" style="width:579.1pt;height:341pt;mso-position-horizontal-relative:char;mso-position-vertical-relative:line" coordsize="11582,68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7ZJefxIAAIdxAAAOAAAAZHJzL2Uyb0RvYy54bWzsXe2O67YR/V+g72D4&#10;Z4tkTX1ai2yCfCNA2gaN+gBer3dtxLZc2Xt3b5++Z0gNTVIaibm5SZMmBRp5L0fkmTnDIYeixI8+&#10;eT3sZ2827XnXHO/m6sPFfLY5rpuH3fHpbv6v+qsPlvPZ+bI6Pqz2zXFzN3+7Oc8/+fjPf/ro5XS7&#10;SZpts3/YtDNUcjzfvpzu5tvL5XR7c3NebzeH1fnD5rQ5ovCxaQ+rC/5sn24e2tULaj/sb5LForh5&#10;adqHU9usN+cz/vULUzj/WNf/+LhZX/7x+HjeXGb7uzmwXfR/W/3fe/rvzccfrW6f2tVpu1t3MFbv&#10;gOKw2h3RqK3qi9VlNXtud72qDrt125ybx8uH6+Zw0zw+7tYbrQO0UYtAm6/b5vmkdXm6fXk6WTPB&#10;tIGd3rna9d/ffN2evj991xr0+Plts/7hDLvcvJyebt1y+vvJCM/uX/7WPIDP1fOl0Yq/PrYHqgIq&#10;zV61fd9a+25eL7M1/rFM8ywvQcMaZVmaLspFx8B6C5p69623X3Z3KpUvE3NfsUz0TTerW9Omxtnh&#10;It7hSOerrc4/zVbfb1enjabgTLb4rp3tHu7my6oEoCIv5rPj6gAz/BOOtjo+7TcztYDHP2zOazjZ&#10;Zzt0BN05Lm9nRzjhE9wEhZfVbn+GM+4ue9w7LgUiSCW0zSSdDUOzY/P5Fm1uPm3b5mW7WT1AVUUO&#10;DYM4N9AfZ/A7SZkCMeAFF90pmDSYvlCd6cuq0g2w6Ve3p/Z8+XrTHGb0427ewg7aHVZvvj1fCMtV&#10;hLzj2Hy12+91/fvj7AWtpRkcgorOzX73QKX6j/bp/vN9O3uzon6r/9c17IlRo1+szlsjp4sM+MPu&#10;grCy3x3Alb17dUtW+vL4oNsnEsxvYNwfO7ORpYzF75uHt7Ba25iYARrxY9u0/5nPXhAv7ubnfz+v&#10;2s18tv/mCMtXKssowOg/4OVw0lnrlty7JavjGlXdzS/zmfn5+cUEpedTu3vaoiWljXJsPkUHe9xp&#10;UxKTBlUHFn7+Czl8mVbVosirkh2eYOm+AYcvyeaez4FNN4y8izcmaWrcMS+0z61urUMuiqSLBcr4&#10;+9Ud18/GHcmH2AURlB/gjPRPTw9df63BzuNhj1D/1w9mi1mS5/mMWtSecZWC3xupv9zM6sXsBcpS&#10;24EUwDh1ITAsZorCXCAGfWxlWmg7M/hdXBkLaVyIkIO4cpYiXJmEC9EpBhc4ncaFoObUlaZZNmSv&#10;iqUI11LCRYHGqUw0GKwTgUz55s/ypByCplzz1yoRwfkMyOBcDkQ6lc8BxozlIDiXg1oVIjifBnhZ&#10;OuhqyiVCSw35GoUohwcJXOLSUCdyN/CJEMElLhMyOJ8HEZxLQ52IfSHxiZDBuUzI4Hwe8koN+lzi&#10;0lAnYodIfSJEcKnLhAgu9XkoMzUYQyi+2n5fp2KHSH0i0KwQ3lwmtNSQz6U+D2VWDAaS1KWhTsUO&#10;kfpEyOBcJkRwNIA7HWKZpNVQb81cGupM7BCZT4QILnOZkMH5PCyz5WAoyVwaaoRpYdDKfCLEOJe5&#10;TIhxLvN5WOb5MDiXhjoTO0TuEyFaLneZEC2X+zxUuRqkNXdpqHOxQ+Q+EaLlcpcJ0XKUQzg+V+XD&#10;I0Tu0lDnYofIfSJky7lMiJYrfB6qokiHOgTlB9dQUogdovCJEC1XuEyIlit8HpCSqUFwLg01wo3Q&#10;IQqfCNFyhcuEbDmfh6rKhy3n0lCDegEcJc2Ol4jgSpcJEVzp81BVWTFkudKloS7FDlH6RMjgXCZk&#10;cD4PkuVKl4a6FDtE6RMhg3OZEMEtAx6QWw463dLloUZCIPBKixoxvC5dKmR0ARGLxXIYnUtEvRS7&#10;xNKnQrTd0uVCRhcwsSgxdA4kXUuXiRqjnGC7KuBCmphULhciuipgQmK2cpmoK7FTVAEXIjqXCxld&#10;wISIzmWirsReUQVciOhcLkR0Cst4rhtLoVgtXCpq3CZxqxYBHXmphjOdhcsHEKrZ0LRTLQI6JAOq&#10;hcsHIIqdA0sBntLaOvSfMO+nBZLr8DhixICThVoOjhlq4ZICiGIPUb1MW8oXg1QbYoNWDHJtaT6g&#10;gmR7JNtWAS85FjwGjahcXiCRCwh9UqS5nlIuJ7UaSblVQIvoiWHSLXhikHXD00HgQBhUft6t5MRb&#10;0XKYP4oIywJxqbdKAlIWmM8PQ3RJwaKK3Fli82+VuMSAZ8ETk4CVRVYMzmGUn4MrOQlX/Sy8GHbF&#10;MA0vhl0xyMMR/IT+7GfiSk7FsVgeSXTqEiNbMcjGpUUW5afjSs7HVT8hF1wxdYOYjDBIyRHsBFf0&#10;k3IlZ+Wqn5YLEMO8XHDFzCdFWgxSfmaOxwXi4NfLzaWwHSTnUmcJsnNxeM5cTmol5+eqn6ALYTvM&#10;0IWwHaTo0rKQ8nN0JSfpqpell8vh3hyk6RAbHPqCPB2jfzocE/1MHQ/PRJr7uboE0eUFfUWAGGTr&#10;6CvJ4PRf+fm6khN2FZuxq7iUXYU5u7DaoQo3fmFBXO4rvbRdePqigrwdYoM8F7EDCx5LXWd1gCjP&#10;wvrJuzCwhNm7MLAE6TvmqMLY5yfwSs7gVT+FlyC6xMAVJYj+NGwEojvc10rO41U/kZcgusTIEINU&#10;Xpwp+qm8knN51U/mBYRhNi8YcekPLHLIWbqk1EpO6FU/oxdCTpjSCyFnGfYWPB4dnCn6Sb2Ss3rV&#10;T+sFiGFeL0DsJfZZNhwV/cxeyam96uX2UsypXGLEhUxVhb2lSAdXRhQ9f78utOI+cWzpJ/iSFYPe&#10;MmxFbLXilvWDaXFswS4mFqRnwLhPgpj0UnzBikmQ4guRO+ml+EUyuM6f+Ck+7pMhBsTQ0IuI0kvx&#10;kzDFl6wYdhfBFxM/xacMUVgES3opvmTFIMWXrBik+Ijc+bAV/Rw/kXP8pJfjixCjuksSPFSXJouJ&#10;n+PjNtmIAS8iz2GOf+UZm4jsNpPV1mx+Wt2uX4/d1hP8wlYf7Nwzu51OzZm2u9XoLdhzVeudJ6gC&#10;UrRPRRCGeUhY77eZFEa/JmGzxWRSmtjU4jktX02LIxBpcd4PNg6cljJIHOsPMbUnnaJYC4gS71RF&#10;Xh4j3m0sqpEjR4l3qiJhjRGnPJRURfIYJd6pikwuSrxTFWlVjDilSwQGOU6UeKdqHqcqpRFUO+b+&#10;MbXTnF6Lx6lK82sSx6Q4pnaa62rxOFXp8ZEWj1OVJoEkjplbDBiakGnxOFVpckTimNHE1E4TFS0e&#10;pypNGrR4nKp6kZ7kFcbdGDh6ydzcEKeuXsDWN8QGJxudsAocBYlCv2khUmmOUCoyRCmOUbRgGQWJ&#10;FiI1pMgwpThOqchApVfpTAuRSnOsUpHBSi9h6RYiw5WiFSV9Q2TA0gs85oZIpmm5xdwQqTRHLVqy&#10;iCKO4xatIMTdwEpHhi7FsUuVkUpz9FJlpNIcv7AEHacDRzCFRDBKaY5hKjKIKY5iCklSVAscx5Td&#10;hD4x6aBUhFyDEoiYFnRiYG6IU1pP0/UNkYEs4UCWRAYyPYc1LXhMmwlaN7WkTffh+y3tfIb3W+5J&#10;b+zAX11oRso/9b57s4l6i43mZqf5oXmzqRstcqGZaZLSUyU0bd4HQINXif3RlURm6IpxIV9Pujoj&#10;pBMnVMVlfDUytslIMYuMq1nvm/NGa3zF2lW9pFV/F+ZVgu9mELRg4EpyOV8DuQmw3HCk2I/QKVWg&#10;zkMq6sQgerUHOrHcOFjbcKRYr1WZpyyhtRXX+pJOFkSvdl8nKzcO1jYcKdZrVdYpx5OCOJ0siF7t&#10;vk5WbgJsTu8iwZjjYhYfR0lujK/G4a1YD1yE6ly1xGb2I6G+o0bvAak1wxQEWr2NsH0nxgZim/M1&#10;sH0oNqZQULNkejyCiUFa6uXtSYWsGKcyrAhfWaEAHRfLCtmal91gPqlQaCxuw0Cw9Y0jtWLjfJcJ&#10;7QqYNg+LsRKMia8BtlBsxDxcM6sjmScSKV6bw+JnvELcLCsSgZSVm0Qa1s1tGGNFIl3iJa8IhawY&#10;z0q5Mb52DLG5WQkulvVepl3OaAOopLjFYCW5dr52mkeqxA2Pu3AfH7cWoRNbS1QpDkOV0BOqSa+z&#10;YhOewY0yummFqjR2sL5iGDerlZsQ44YjxXquIZN01WkiclrBCQwZbZWaJonFxkmyjYZiIwpl9DAY&#10;AKwRJLerLIb3pFLX8FRtIb4Ix7M6TZHEghMYyi7XnBQzqxVTYrRtMYJyVrxTIkJv/aa0U7NIZaxC&#10;AtIRd/o1QKB9J1EezWCt77ON+WrGhorlpojtGo4U67U6ZlbaqBLFbBwGvPLm1ccK85UVD5rl4hGk&#10;FRbeCCnPGGUfFOrmNjoIcUixcE7PjR0LcTV87aoL4XGxrBF2FdMWPVRdTIUTqXJuxGCIxWpekJ/W&#10;6SrHNuf2+Mrthopwuax8VQb+JNMZCHLdfO3sX8axHjbLtYwgrTqW2AgjSOPC9HtVKM418IaWcTVW&#10;IkJvHsN4YibqzYLh5IDbYIaEoC+IZcHwFIhxo4yOi98PkVFB7B1syu7Hyok2ZcGJkC9BYGuw6TuX&#10;42a5eMRYPNWdjE0sOMG+neRN0NpNW0NaGXGnEDfK6LhYVmiZ094jBFs7Okq2l3MsbsWAsHITWDld&#10;mjAQi4UqBY321OByWXUMNN1zSq5bUl0ME9xIZ/64oNMf4Lgavprq+vi4fFSn7lkTPwaSdIpHoT9Z&#10;48wwGAVfLdqgZS4fRft+GXgXk1Vlt5432QPs4GwlWUW+dn7AUSqMK4FYXJSSdQqq6+nB5TIBdgHV&#10;aiS5i107tpJcO1+N7lYuHFFDMWERVRDrtSrrhG1/tD0TDsvrW5JOsKzgsj6K+Akfd5Xx0NdHyO3J&#10;WtmlT2sJSas+p1w7X5mpKApsw2xNroWvpjYrZvFxuayTzfPsPZJOFU9rrCTXzteu57HcOAG24YkO&#10;ynlor1VZp/76p6QTumvwDJR14Wtg2XECbMPjqluxH6ET+auZwjMESSfZs32drj1qHG2/Za5HZuBa&#10;t1VRhpvTWwDu7Ifr56vhQMYRysVGAJazGLkiWbH+gqCk13VdcmKeLM0XGQz3qrjZp53Lhq3KOiEE&#10;06snYCBivhLMFRgkX5kqKevuyUUG/xAh1/MLaxXYaRpFVXXP9ayPif4iTh24FWvbWA4EtH59fYRc&#10;LtvWPpOY1Kqf2nDtfO3cOy7F6DfM1chgsQ+121w2HTklN+NWLAWRbhvOgrgevnJ9IUIu/2W1ehcU&#10;eLfED96if/d6AivJVzZGLAkS3F59IUQWGLVux/C0z8TCiPWFcJxntHxlM6UBQi4f06o31EpsYb22&#10;W5exXZzr5+sUjlAuVq8eRq5IVsxOfKfYsrsxWJDr5qtRqlcfF8sQEGXoNbyojCfWYySGGc2VAb9l&#10;Lh9Dm9AXNdxJl+wJvS7O9fPV4gjiLJfz1coFluJyvrJcDyMLjCmW04vakYqFNuD6+cpAQmq5nK8s&#10;12ubBWTA/QxEIsI65USPtHITPi6mPgwWG21p56/5CDdvAaadw85Hkr3PaZ/9r26Xn331Vbei6onR&#10;x7KdT3nr/bx/fD7bHEAgfC++KHIEZPpoTf978ejHv8nvxSf0rRd01LTAa2Z617X9Qjc+PIUHqvSV&#10;/wTfZ0AZfIQPCKBvtv+UL8YXOEXgjw/Gt+/+wfjTbn2L/3enSeBX74SE6VM3cNflmT5+b07uOETV&#10;cVi1PzyfPsDBFwhLu/vdfnd5qw/xAJ0E6vjmu92aPr9Pf1wPW8CXcpISO91oX77pPRCj1vE1dnhZ&#10;13c+327WP8zum1d7rsL1X+CAXKVpAIFxt9bnXFxPUTif8BoFHuGgEfFgBb+WG/rTA32/3534CAP6&#10;3ZkHn/YPzusYsLA5C+SLZv182Bwv5nCTdrOHpZrjebs7nXGewO3mcL95wDEL3zzoJz74zn67prMn&#10;dPc7X9rNZY14v7p9xDkK3b+j69kCjfgKkvBHHQ3Bz3iSAk/C/a5OHzehjq7MW/HvqaMPDjAMF+GE&#10;fuL/hlf8+M04c5oofICqpFeTQl/GI8TfqS93PvUL+3Jl3tx0Dpb4H/syHaHxsx9dgwE5rXL6PIjx&#10;v5oG7c+aVwRTvFb8s01EZpdXNELhlbr2z3WEjY1T2IbohylFL/bqQIU9wTyxfh9TksFIxWfumGNR&#10;Lq/3r/rYIOxfA6rrMS7Rh8sgxpqDZfDDHCqDH+ZAGfz4rR0mgw/h4ICcvKA3/HtOiEH+/8QJoaV+&#10;Z/MaYMqS9hnq0RJfOYIr/JyjpeSDGtPv3gcTGofLgr571nNBjM2/eRfsUrMKX68NAyGnZnh5nPcX&#10;vI9ASG8V/2pzMxuCsVXxVx6C9XF2OO1PR4fuZEI6TtD9G7/d8xM//i8AAAD//wMAUEsDBAoAAAAA&#10;AAAAIQDMjMi4bwIAAG8CAAAUAAAAZHJzL21lZGlhL2ltYWdlMS5wbmeJUE5HDQoaCgAAAA1JSERS&#10;AAAAFwAAABcIBgAAAOAq1KAAAAAGYktHRAD/AP8A/6C9p5MAAAAJcEhZcwAADsQAAA7EAZUrDhsA&#10;AAIPSURBVEiJtZUxbqNQEIYHikeuYQSmgNo+QIxZGwqnSwPFu4N9iPUZKOyGzlgyIGO4gN0mxSZY&#10;cAyCpedJxcpJnF15F0b6q3n6Zp7evPkBEeGaGGN8FEUjSqmradqTIAhvAICCILxpmvZEKXWjKBox&#10;xvjvGBwiwudYr9eT6XQ6Px6PkqIoL8PhcCeKYl7n8zwX4zg2Xl9fu5IkHefz+XQymay/gC4rlWV5&#10;5zjOAgDQNM0gSZLB+XzmrnV1Pp+5JEkGpmkGAICO4yzKsry7PPMBrOv6jhBSeZ73+N1Vr8nzvEdC&#10;SKXr+u6ywO8Dtm0vCSFVEATmLeBaQRCYhJDKcZzFB/hqtXoAALy142s3AAD0fX+CiACMMV6SpMyy&#10;rM3/gGuZphlIkpQxxngIw3AMAJim6X0T8CRJBgCAURSNgFLqKoryqwlwPUXdbveFUury+/2+bxhG&#10;/GVG/zE4jkPDMOLD4dDjsyyTO51O0RQcAEAUxTzLMpk/nU6kSXAdVVUJPCHk1AZcEISKl2U5K4qi&#10;0yQ4z3NRluWM7/f7+ziOjabAiMjFcWz0er1Du3Pe6g9tdbfUida2ImLL+7wuYNv2EgDQsqzN3x45&#10;TdN7y7I2AIC2bS8/O9FVD/V9/2E2m/2sPdQwjPhyRRRF0dlutz9u8tBLMcb4MAzHlFJXVdVnQkgF&#10;AEgIqVRVfaaUumEYjv/k/u/Lke7P1e7d6AAAAABJRU5ErkJgglBLAwQKAAAAAAAAACEAhziT7xcD&#10;AAAXAwAAFAAAAGRycy9tZWRpYS9pbWFnZTIucG5niVBORw0KGgoAAAANSUhEUgAAABcAAAAXCAYA&#10;AADgKtSgAAAABmJLR0QA/wD/AP+gvaeTAAAACXBIWXMAAA7EAAAOxAGVKw4bAAACt0lEQVRIibVV&#10;P0gbYRT/JaZfBAtOjqUkHMlwtzlLB42p3hXjlg53wgfipLjELYtjMxzNFAqB6mA2E/TuMF4G6dwt&#10;Do0JiTh2KhiI0V5el56c10RNwYO33Pu+3+/9+X3vgYgwzBzHCVqWtcQ5L0qSVA+HwzcAKBwO30iS&#10;VOecFy3LWnIcJzgKI0BE8H+VSiWVyWRyrVZLiMfjjcXFxdNoNNp2/e12O1qtVpMXFxcxQRBauVwu&#10;k0qlKv8AeZl6vd6kpml7AEiWZcO27YXBYBAYFtVgMAjYtr0gy7IBgDRN2+v1epPeMw+AE4nEKWOs&#10;XyqV0qNSHWalUinNGOsnEolTL8H9AVVV9xljfcMw5HGAXTMMQ2aM9TVN23sAfnh4uAqAxo14WAYA&#10;qFwup4gIcBwnKAhCU1GU4/8BbDQaMW9fZFk2BEFoOo4ThGmaywCoVqvNjwuczWZ3AdDu7m7W/Wfb&#10;9gIAsixrCZzzYjwe/zEu8NHR0YdAIDAAQIVCYcOrolgs1uCcFyGK4vnW1tbncYCbzaYwPT39CwCt&#10;ra199fs3NzfzkiTVwRjr67q+7dfwxsZGYX19/cvt7e0rr6/b7U5JklQHQLOzs9/92iYi6Lq+/fdF&#10;g/zg19fXrycmJn4DoJWVlYqXIJ1OlwDQzMzMz6urqzfDMtN1fRsADY2ciHBwcPDRT+BeCoVCd2dn&#10;Z+9Gle0+8sdq7iWYm5v7FgqF7gBQPp/ffKwn9zV/Si1eglEN9PfrXi3P0blLMKqBXnug8+e+0MvL&#10;y7fdbnfqKZk+eKFELzhbXMeLTUWiF57nLoGqqvsASFGU46eGWa1Wm1cU5RgAqaq672/20B1aLpdX&#10;d3Z2Prk7NJlMViORSMf1dzqdyMnJyfuxdqjXHMcJmqa5zDkviqJ4zhjrAyDGWF8UxXPOedE0zeXH&#10;tv8fFAX4lBqv5JQAAAAASUVORK5CYIJQSwMEFAAGAAgAAAAhAG74NurdAAAABgEAAA8AAABkcnMv&#10;ZG93bnJldi54bWxMj0FrwkAQhe8F/8MyQm91kxQlpNmISNuTFKqF0tuYHZNgdjZk1yT++6691MvA&#10;4z3e+yZfT6YVA/WusawgXkQgiEurG64UfB3enlIQziNrbC2Tgis5WBezhxwzbUf+pGHvKxFK2GWo&#10;oPa+y6R0ZU0G3cJ2xME72d6gD7KvpO5xDOWmlUkUraTBhsNCjR1tayrP+4tR8D7iuHmOX4fd+bS9&#10;/hyWH9+7mJR6nE+bFxCeJv8fhht+QIciMB3thbUTrYLwiP+7Ny9epgmIo4JVmkQgi1ze4xe/AA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QItABQABgAIAAAAIQCxgme2CgEAABMCAAAT&#10;AAAAAAAAAAAAAAAAAAAAAABbQ29udGVudF9UeXBlc10ueG1sUEsBAi0AFAAGAAgAAAAhADj9If/W&#10;AAAAlAEAAAsAAAAAAAAAAAAAAAAAOwEAAF9yZWxzLy5yZWxzUEsBAi0AFAAGAAgAAAAhAErtkl5/&#10;EgAAh3EAAA4AAAAAAAAAAAAAAAAAOgIAAGRycy9lMm9Eb2MueG1sUEsBAi0ACgAAAAAAAAAhAMyM&#10;yLhvAgAAbwIAABQAAAAAAAAAAAAAAAAA5RQAAGRycy9tZWRpYS9pbWFnZTEucG5nUEsBAi0ACgAA&#10;AAAAAAAhAIc4k+8XAwAAFwMAABQAAAAAAAAAAAAAAAAAhhcAAGRycy9tZWRpYS9pbWFnZTIucG5n&#10;UEsBAi0AFAAGAAgAAAAhAG74NurdAAAABgEAAA8AAAAAAAAAAAAAAAAAzxoAAGRycy9kb3ducmV2&#10;LnhtbFBLAQItABQABgAIAAAAIQAubPAAxQAAAKUBAAAZAAAAAAAAAAAAAAAAANkbAABkcnMvX3Jl&#10;bHMvZTJvRG9jLnhtbC5yZWxzUEsFBgAAAAAHAAcAvgEAANUcAAAAAA==&#10;">
                <v:rect id="Rectangle 108" o:spid="_x0000_s1096" alt="Biodiversity net gain details" style="position:absolute;left:10;top:10;width:11561;height:67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BhN7ygAAAOIAAAAPAAAAZHJzL2Rvd25yZXYueG1sRI9Ba8JA&#10;FITvhf6H5RW81Y0F0zS6ShEKigcxtYfeHtlnEpt9G3ZXjf56Vyh4HGbmG2Y6700rTuR8Y1nBaJiA&#10;IC6tbrhSsPv+es1A+ICssbVMCi7kYT57fppiru2Zt3QqQiUihH2OCuoQulxKX9Zk0A9tRxy9vXUG&#10;Q5SuktrhOcJNK9+SJJUGG44LNXa0qKn8K45GAbvtr5Sb1Xq3OPz44pCZ62VjlBq89J8TEIH68Aj/&#10;t5daQfbxPhpn6TiF+6V4B+TsBgAA//8DAFBLAQItABQABgAIAAAAIQDb4fbL7gAAAIUBAAATAAAA&#10;AAAAAAAAAAAAAAAAAABbQ29udGVudF9UeXBlc10ueG1sUEsBAi0AFAAGAAgAAAAhAFr0LFu/AAAA&#10;FQEAAAsAAAAAAAAAAAAAAAAAHwEAAF9yZWxzLy5yZWxzUEsBAi0AFAAGAAgAAAAhAPEGE3vKAAAA&#10;4gAAAA8AAAAAAAAAAAAAAAAABwIAAGRycy9kb3ducmV2LnhtbFBLBQYAAAAAAwADALcAAAD+AgAA&#10;AAA=&#10;" filled="f" strokeweight=".37417mm"/>
                <v:shape id="AutoShape 107" o:spid="_x0000_s1097" style="position:absolute;left:233;top:1569;width:10622;height:11;visibility:visible;mso-wrap-style:square;v-text-anchor:top" coordsize="10622,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V2mSywAAAOIAAAAPAAAAZHJzL2Rvd25yZXYueG1sRI/BTsMw&#10;EETvSPyDtUjcqBMQDUnrVoAEqmgvLfmArb3EKfE6xG4b/h4jIXEczcwbzXw5uk6caAitZwX5JANB&#10;rL1puVFQv7/cPIAIEdlg55kUfFOA5eLyYo6V8Wfe0mkXG5EgHCpUYGPsKymDtuQwTHxPnLwPPziM&#10;SQ6NNAOeE9x18jbLptJhy2nBYk/PlvTn7ugUPK03R1t/rTYmL972r/lWHw61Vur6anycgYg0xv/w&#10;X3tlFBR3ZZlN78sCfi+lOyAXPwAAAP//AwBQSwECLQAUAAYACAAAACEA2+H2y+4AAACFAQAAEwAA&#10;AAAAAAAAAAAAAAAAAAAAW0NvbnRlbnRfVHlwZXNdLnhtbFBLAQItABQABgAIAAAAIQBa9CxbvwAA&#10;ABUBAAALAAAAAAAAAAAAAAAAAB8BAABfcmVscy8ucmVsc1BLAQItABQABgAIAAAAIQDDV2mSywAA&#10;AOIAAAAPAAAAAAAAAAAAAAAAAAcCAABkcnMvZG93bnJldi54bWxQSwUGAAAAAAMAAwC3AAAA/wIA&#10;AAAA&#10;" path="m2322,10l,10,,,2322,r,10xm2842,10r-450,l2392,r450,l2842,10xm3111,10r-269,l2842,r269,l3111,10xm4294,10r-1183,l3111,,4294,r,10xm5635,10r-1341,l4294,r214,l5635,3r,7xm5635,3l4508,,5635,r,3xm5635,3r,-3l5684,r,3l5635,3xm5684,3r,-3l7182,r,1l5684,3xm7182,8l5684,3,7182,1r,-1l7231,r,8l7182,8xm7231,1r,-1l8006,,7231,1xm7231,8r,-7l8006,r249,l8255,5,7231,8xm8325,10r-70,l8255,r70,l8325,10xm8325,5r,-5l9286,r,1l8325,5xm9335,10r-49,l9286,r49,l9335,10xm9335,1r,-1l9430,r,1l9335,1xm9478,10r-48,l9430,r48,l9478,10xm9478,1r,-1l9713,r6,l9720,,9478,1xm9720,r-7,l9720,xm9720,r-7,l9720,xm9768,10r-48,l9720,r48,l9768,10xm9772,r-4,l9848,r-76,xm9975,3l9772,r76,l10507,,9975,3xm10250,6l9975,3,10507,r115,l10622,3r-372,3xm9768,r,l9772,r-4,xm9950,3l9769,r-1,l9772,r203,3l9950,3xm9478,5r,-4l9720,r,4l9478,5xm9950,3l9768,r182,3xm9768,4r,-4l9950,3,9768,4xm9335,6r,-5l9430,1r,4l9335,6xm8504,10r-179,l8325,5,9286,1r,5l8504,10xm10233,6l9950,3r25,l10250,6r-17,xm10297,7r-47,-1l10622,3r-325,4xm10233,6l9950,3r283,3xm9784,10r-16,l9768,4,9950,3r283,3l9784,10xm5684,10r-49,l5635,3r49,l5684,10xm10402,8l10297,7r325,-4l10622,5r-220,3xm7231,10r-1547,l5684,3,7231,8r,2xm9720,10r-242,l9478,5,9720,4r,6xm8255,10r-414,l7231,8,8255,5r,5xm10409,8r-7,l10622,5r-213,3xm10622,10r-34,l10409,8r213,-3l10622,10xm9430,10r-95,l9335,6r95,-1l9430,10xm10282,7r-49,-1l10250,6r47,1l10282,7xm10282,7r-49,-1l10282,7xm9931,10r-147,l10233,6r49,1l9931,10xm9286,10r-782,l9286,6r,4xm10389,8l10282,7r15,l10402,8r-13,xm10389,8l10282,7r107,1xm10208,10r-277,l10282,7r107,1l10208,10xm10397,8r-8,l10402,8r7,l10397,8xm10588,10r-20,l10397,8r12,l10588,10xm7231,8r-49,l7231,8xm10396,8r-7,l10397,8r-1,xm10226,10r-18,l10389,8r7,l10226,10xm10567,10r-341,l10396,8r171,2xm7841,10r-610,l7231,8r610,2xe" fillcolor="#007bff" stroked="f">
                  <v:path arrowok="t" o:connecttype="custom" o:connectlocs="2322,1580;2842,1580;3111,1580;4294,1580;5635,1573;5635,1573;5635,1573;5684,1573;7182,1570;7231,1570;8006,1570;8255,1580;8325,1570;9286,1580;9335,1570;9430,1580;9478,1570;9720,1570;9713,1570;9720,1570;9768,1570;9848,1570;10507,1570;9768,1570;9768,1570;9478,1571;9768,1570;9950,1573;9430,1575;9286,1571;9975,1573;10622,1573;10233,1576;9950,1573;5635,1573;10622,1573;5684,1573;9478,1575;7231,1578;10402,1578;10588,1580;9335,1580;10233,1576;10233,1576;10233,1576;9286,1576;10402,1578;10389,1578;10208,1580;10397,1578;10588,1580;10396,1578;10208,1580;10226,1580;7231,1578" o:connectangles="0,0,0,0,0,0,0,0,0,0,0,0,0,0,0,0,0,0,0,0,0,0,0,0,0,0,0,0,0,0,0,0,0,0,0,0,0,0,0,0,0,0,0,0,0,0,0,0,0,0,0,0,0,0,0"/>
                </v:shape>
                <v:rect id="Rectangle 106" o:spid="_x0000_s1098" alt="Biodiversity net gain details" style="position:absolute;left:238;top:3653;width:11105;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hWlkyAAAAOIAAAAPAAAAZHJzL2Rvd25yZXYueG1sRE/LasJA&#10;FN0X+g/DLXRXJzUYQnQUESyVgsXXwt1l5poEM3dCZozx7zsLocvDec8Wg21ET52vHSv4HCUgiLUz&#10;NZcKjof1Rw7CB2SDjWNS8CAPi/nrywwL4+68o34fShFD2BeooAqhLaT0uiKLfuRa4shdXGcxRNiV&#10;0nR4j+G2keMkyaTFmmNDhS2tKtLX/c0q2JbtdbU8p5jqze3nK+1Pv2e9Vur9bVhOQQQawr/46f42&#10;CvIsmySTbBw3x0vxDsj5HwAAAP//AwBQSwECLQAUAAYACAAAACEA2+H2y+4AAACFAQAAEwAAAAAA&#10;AAAAAAAAAAAAAAAAW0NvbnRlbnRfVHlwZXNdLnhtbFBLAQItABQABgAIAAAAIQBa9CxbvwAAABUB&#10;AAALAAAAAAAAAAAAAAAAAB8BAABfcmVscy8ucmVsc1BLAQItABQABgAIAAAAIQCLhWlkyAAAAOIA&#10;AAAPAAAAAAAAAAAAAAAAAAcCAABkcnMvZG93bnJldi54bWxQSwUGAAAAAAMAAwC3AAAA/AIAAAAA&#10;" filled="f" strokeweight=".18708mm"/>
                <v:shape id="Picture 105" o:spid="_x0000_s1099" type="#_x0000_t75" alt="Check box" style="position:absolute;left:233;top:267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eZlxwAAAOMAAAAPAAAAZHJzL2Rvd25yZXYueG1sRE9LSwMx&#10;EL4L/ocwgjeb7bKtdW1aFqniSbAKvQ6b2QfdTOIm3cZ/bwoFj/O9Z72NZhATjb63rGA+y0AQ11b3&#10;3Cr4/np9WIHwAVnjYJkU/JKH7eb2Zo2ltmf+pGkfWpFC2JeooAvBlVL6uiODfmYdceIaOxoM6Rxb&#10;qUc8p3AzyDzLltJgz6mhQ0cvHdXH/cko6OMUbFMV8/jTOBcP1fHtY7lT6v4uVs8gAsXwL76633Wa&#10;XxT5Y75YPOVw+SkBIDd/AAAA//8DAFBLAQItABQABgAIAAAAIQDb4fbL7gAAAIUBAAATAAAAAAAA&#10;AAAAAAAAAAAAAABbQ29udGVudF9UeXBlc10ueG1sUEsBAi0AFAAGAAgAAAAhAFr0LFu/AAAAFQEA&#10;AAsAAAAAAAAAAAAAAAAAHwEAAF9yZWxzLy5yZWxzUEsBAi0AFAAGAAgAAAAhAIRt5mXHAAAA4wAA&#10;AA8AAAAAAAAAAAAAAAAABwIAAGRycy9kb3ducmV2LnhtbFBLBQYAAAAAAwADALcAAAD7AgAAAAA=&#10;">
                  <v:imagedata r:id="rId14" o:title="Check box"/>
                </v:shape>
                <v:shape id="Picture 104" o:spid="_x0000_s1100" type="#_x0000_t75" alt="Check box" style="position:absolute;left:233;top:292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AIl4yQAAAOIAAAAPAAAAZHJzL2Rvd25yZXYueG1sRI9BS8NA&#10;FITvgv9heYIXsZtE0ZJ2W6QQ9aLgWuj1kX0modm3IfvSxn/vCoLHYWa+Ydbb2ffqRGPsAhvIFxko&#10;4jq4jhsD+8/qdgkqCrLDPjAZ+KYI283lxRpLF878QScrjUoQjiUaaEWGUutYt+QxLsJAnLyvMHqU&#10;JMdGuxHPCe57XWTZg/bYcVpocaBdS/XRTt5AFZcH+yb2+DI9H3bV+9S5G7HGXF/NTytQQrP8h//a&#10;r87AXZHn98VjlsPvpXQH9OYHAAD//wMAUEsBAi0AFAAGAAgAAAAhANvh9svuAAAAhQEAABMAAAAA&#10;AAAAAAAAAAAAAAAAAFtDb250ZW50X1R5cGVzXS54bWxQSwECLQAUAAYACAAAACEAWvQsW78AAAAV&#10;AQAACwAAAAAAAAAAAAAAAAAfAQAAX3JlbHMvLnJlbHNQSwECLQAUAAYACAAAACEAZwCJeMkAAADi&#10;AAAADwAAAAAAAAAAAAAAAAAHAgAAZHJzL2Rvd25yZXYueG1sUEsFBgAAAAADAAMAtwAAAP0CAAAA&#10;AA==&#10;">
                  <v:imagedata r:id="rId13" o:title="Check box"/>
                </v:shape>
                <v:shape id="Text Box 103" o:spid="_x0000_s1101" type="#_x0000_t202" alt="Biodiversity net gain details" style="position:absolute;left:233;top:278;width:11123;height:3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nprxgAAAOEAAAAPAAAAZHJzL2Rvd25yZXYueG1sRE/Pa8Iw&#10;FL4P/B/CE7zNVGVl7YwiMkEQZLU77PjWPNtg89I1Ubv/3hwGO358v5frwbbiRr03jhXMpgkI4spp&#10;w7WCz3L3/ArCB2SNrWNS8Ese1qvR0xJz7e5c0O0UahFD2OeooAmhy6X0VUMW/dR1xJE7u95iiLCv&#10;pe7xHsNtK+dJkkqLhmNDgx1tG6oup6tVsPni4t38HL8/inNhyjJL+JBelJqMh80biEBD+Bf/ufda&#10;wTxNF9lLFifHR/ENyNUDAAD//wMAUEsBAi0AFAAGAAgAAAAhANvh9svuAAAAhQEAABMAAAAAAAAA&#10;AAAAAAAAAAAAAFtDb250ZW50X1R5cGVzXS54bWxQSwECLQAUAAYACAAAACEAWvQsW78AAAAVAQAA&#10;CwAAAAAAAAAAAAAAAAAfAQAAX3JlbHMvLnJlbHNQSwECLQAUAAYACAAAACEA7456a8YAAADhAAAA&#10;DwAAAAAAAAAAAAAAAAAHAgAAZHJzL2Rvd25yZXYueG1sUEsFBgAAAAADAAMAtwAAAPoCAAAAAA==&#10;" filled="f" stroked="f">
                  <v:textbox inset="0,0,0,0">
                    <w:txbxContent>
                      <w:p w14:paraId="143652EC" w14:textId="77777777" w:rsidR="00AC7CFA" w:rsidRDefault="00000000">
                        <w:pPr>
                          <w:spacing w:line="283" w:lineRule="exact"/>
                          <w:rPr>
                            <w:b/>
                            <w:sz w:val="25"/>
                          </w:rPr>
                        </w:pPr>
                        <w:r>
                          <w:rPr>
                            <w:b/>
                            <w:color w:val="202529"/>
                            <w:sz w:val="25"/>
                          </w:rPr>
                          <w:t>Biodiversity net gain</w:t>
                        </w:r>
                      </w:p>
                      <w:p w14:paraId="143652ED" w14:textId="77777777" w:rsidR="00AC7CFA" w:rsidRDefault="00000000">
                        <w:pPr>
                          <w:spacing w:before="158" w:line="312" w:lineRule="auto"/>
                          <w:rPr>
                            <w:sz w:val="17"/>
                          </w:rPr>
                        </w:pPr>
                        <w:r>
                          <w:rPr>
                            <w:color w:val="202529"/>
                            <w:sz w:val="17"/>
                          </w:rPr>
                          <w:t>Biodiversity net gain is a legal requirement for planning permission introduced on 12 February 2024. All applications are required to either provide detailed information proving there will be a biodiversity increase; or explain why they are exempt from doing so.</w:t>
                        </w:r>
                      </w:p>
                      <w:p w14:paraId="143652EE" w14:textId="77777777" w:rsidR="00AC7CFA" w:rsidRDefault="00AC7CFA">
                        <w:pPr>
                          <w:spacing w:before="10"/>
                          <w:rPr>
                            <w:sz w:val="14"/>
                          </w:rPr>
                        </w:pPr>
                      </w:p>
                      <w:p w14:paraId="143652EF" w14:textId="77777777" w:rsidR="00AC7CFA" w:rsidRDefault="00000000">
                        <w:pPr>
                          <w:spacing w:line="312" w:lineRule="auto"/>
                          <w:rPr>
                            <w:sz w:val="17"/>
                          </w:rPr>
                        </w:pPr>
                        <w:hyperlink r:id="rId52">
                          <w:r>
                            <w:rPr>
                              <w:color w:val="007BFF"/>
                              <w:sz w:val="17"/>
                            </w:rPr>
                            <w:t xml:space="preserve">Find out more about biodiversity net gain, and access digital tools from our partners that can help determine if you are </w:t>
                          </w:r>
                          <w:proofErr w:type="gramStart"/>
                          <w:r>
                            <w:rPr>
                              <w:color w:val="007BFF"/>
                              <w:sz w:val="17"/>
                            </w:rPr>
                            <w:t>exempt, or</w:t>
                          </w:r>
                          <w:proofErr w:type="gramEnd"/>
                          <w:r>
                            <w:rPr>
                              <w:color w:val="007BFF"/>
                              <w:sz w:val="17"/>
                            </w:rPr>
                            <w:t xml:space="preserve"> produce the </w:t>
                          </w:r>
                          <w:r>
                            <w:rPr>
                              <w:color w:val="007BFF"/>
                              <w:sz w:val="17"/>
                              <w:u w:val="single" w:color="007BFF"/>
                            </w:rPr>
                            <w:t>biodiversi</w:t>
                          </w:r>
                          <w:r>
                            <w:rPr>
                              <w:color w:val="007BFF"/>
                              <w:sz w:val="17"/>
                            </w:rPr>
                            <w:t>ty</w:t>
                          </w:r>
                          <w:r>
                            <w:rPr>
                              <w:color w:val="007BFF"/>
                              <w:sz w:val="17"/>
                              <w:u w:val="single" w:color="007BFF"/>
                            </w:rPr>
                            <w:t xml:space="preserve"> metric information required.</w:t>
                          </w:r>
                        </w:hyperlink>
                      </w:p>
                      <w:p w14:paraId="143652F0" w14:textId="77777777" w:rsidR="00AC7CFA" w:rsidRDefault="00AC7CFA">
                        <w:pPr>
                          <w:spacing w:before="9"/>
                          <w:rPr>
                            <w:sz w:val="14"/>
                          </w:rPr>
                        </w:pPr>
                      </w:p>
                      <w:p w14:paraId="143652F1" w14:textId="77777777" w:rsidR="00AC7CFA" w:rsidRDefault="00000000">
                        <w:pPr>
                          <w:spacing w:before="1" w:line="312" w:lineRule="auto"/>
                          <w:ind w:right="-20"/>
                          <w:rPr>
                            <w:sz w:val="17"/>
                          </w:rPr>
                        </w:pPr>
                        <w:r>
                          <w:rPr>
                            <w:color w:val="202529"/>
                            <w:sz w:val="17"/>
                          </w:rPr>
                          <w:t>Do you believe that, if the development is granted permission, the general Biodiversity Gain Condition (as set out in Paragraph 13 of Schedule 7A of the Town and Country Planning Act 1990 (as amended)) would apply?</w:t>
                        </w:r>
                      </w:p>
                      <w:p w14:paraId="143652F2" w14:textId="77777777" w:rsidR="00AC7CFA" w:rsidRDefault="00000000">
                        <w:pPr>
                          <w:spacing w:before="75" w:line="312" w:lineRule="auto"/>
                          <w:ind w:left="212" w:right="10420"/>
                          <w:rPr>
                            <w:sz w:val="17"/>
                          </w:rPr>
                        </w:pPr>
                        <w:r>
                          <w:rPr>
                            <w:color w:val="202529"/>
                            <w:sz w:val="17"/>
                          </w:rPr>
                          <w:t>Yes No</w:t>
                        </w:r>
                      </w:p>
                      <w:p w14:paraId="143652F3" w14:textId="77777777" w:rsidR="00AC7CFA" w:rsidRDefault="00AC7CFA">
                        <w:pPr>
                          <w:spacing w:before="9"/>
                          <w:rPr>
                            <w:sz w:val="14"/>
                          </w:rPr>
                        </w:pPr>
                      </w:p>
                      <w:p w14:paraId="143652F4" w14:textId="77777777" w:rsidR="00AC7CFA" w:rsidRDefault="00000000">
                        <w:pPr>
                          <w:rPr>
                            <w:sz w:val="17"/>
                          </w:rPr>
                        </w:pPr>
                        <w:r>
                          <w:rPr>
                            <w:color w:val="202529"/>
                            <w:sz w:val="17"/>
                          </w:rPr>
                          <w:t>Please add all the exemptions or transitional arrangements that apply and provide a reason why</w:t>
                        </w:r>
                      </w:p>
                    </w:txbxContent>
                  </v:textbox>
                </v:shape>
                <v:shape id="Text Box 102" o:spid="_x0000_s1102" type="#_x0000_t202" alt="Biodiversity net gain details" style="position:absolute;left:233;top:5849;width:7775;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7EkDyQAAAOMAAAAPAAAAZHJzL2Rvd25yZXYueG1sRE9fa8Iw&#10;EH8f+B3CCXubqWKrdkaR4WAwGNbuYY+35myDzaVrMu2+/TIY+Hi//7feDrYVF+q9caxgOklAEFdO&#10;G64VvJfPD0sQPiBrbB2Tgh/ysN2M7taYa3flgi7HUIsYwj5HBU0IXS6lrxqy6CeuI47cyfUWQzz7&#10;WuoerzHctnKWJJm0aDg2NNjRU0PV+fhtFew+uNibr7fPQ3EqTFmuEn7Nzkrdj4fdI4hAQ7iJ/90v&#10;Os5Pl/N0kWbZCv5+igDIzS8AAAD//wMAUEsBAi0AFAAGAAgAAAAhANvh9svuAAAAhQEAABMAAAAA&#10;AAAAAAAAAAAAAAAAAFtDb250ZW50X1R5cGVzXS54bWxQSwECLQAUAAYACAAAACEAWvQsW78AAAAV&#10;AQAACwAAAAAAAAAAAAAAAAAfAQAAX3JlbHMvLnJlbHNQSwECLQAUAAYACAAAACEAouxJA8kAAADj&#10;AAAADwAAAAAAAAAAAAAAAAAHAgAAZHJzL2Rvd25yZXYueG1sUEsFBgAAAAADAAMAtwAAAP0CAAAA&#10;AA==&#10;" filled="f" stroked="f">
                  <v:textbox inset="0,0,0,0">
                    <w:txbxContent>
                      <w:p w14:paraId="143652F5" w14:textId="77777777" w:rsidR="00AC7CFA" w:rsidRDefault="00000000">
                        <w:pPr>
                          <w:spacing w:line="190" w:lineRule="exact"/>
                          <w:rPr>
                            <w:sz w:val="17"/>
                          </w:rPr>
                        </w:pPr>
                        <w:r>
                          <w:rPr>
                            <w:color w:val="6B747D"/>
                            <w:sz w:val="17"/>
                          </w:rPr>
                          <w:t>Note: Please read the help text for further information on the exemptions available and when they apply</w:t>
                        </w:r>
                      </w:p>
                    </w:txbxContent>
                  </v:textbox>
                </v:shape>
                <v:shape id="Text Box 101" o:spid="_x0000_s1103" type="#_x0000_t202" alt="Biodiversity net gain details" style="position:absolute;left:238;top:3918;width:11105;height:17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36CSzAAAAOIAAAAPAAAAZHJzL2Rvd25yZXYueG1sRI9Ba8JA&#10;FITvBf/D8oTe6iZBo6SuIkVpD7ZF0x68PbKvSWj2bchuTfTXd4VCj8PMfMMs14NpxJk6V1tWEE8i&#10;EMSF1TWXCj7y3cMChPPIGhvLpOBCDtar0d0SM217PtD56EsRIOwyVFB532ZSuqIig25iW+LgfdnO&#10;oA+yK6XusA9w08gkilJpsOawUGFLTxUV38cfo0Au+rfN+0w+56f9Z/qa+9n2ejgpdT8eNo8gPA3+&#10;P/zXftEKkiSOp/N0PoXbpXAH5OoXAAD//wMAUEsBAi0AFAAGAAgAAAAhANvh9svuAAAAhQEAABMA&#10;AAAAAAAAAAAAAAAAAAAAAFtDb250ZW50X1R5cGVzXS54bWxQSwECLQAUAAYACAAAACEAWvQsW78A&#10;AAAVAQAACwAAAAAAAAAAAAAAAAAfAQAAX3JlbHMvLnJlbHNQSwECLQAUAAYACAAAACEA59+gkswA&#10;AADiAAAADwAAAAAAAAAAAAAAAAAHAgAAZHJzL2Rvd25yZXYueG1sUEsFBgAAAAADAAMAtwAAAAAD&#10;AAAAAA==&#10;" filled="f" strokeweight=".18708mm">
                  <v:textbox inset="0,0,0,0">
                    <w:txbxContent>
                      <w:p w14:paraId="143652F6" w14:textId="77777777" w:rsidR="00AC7CFA" w:rsidRDefault="00000000">
                        <w:pPr>
                          <w:spacing w:before="148"/>
                          <w:ind w:left="212"/>
                          <w:rPr>
                            <w:b/>
                            <w:sz w:val="17"/>
                          </w:rPr>
                        </w:pPr>
                        <w:r>
                          <w:rPr>
                            <w:b/>
                            <w:color w:val="202529"/>
                            <w:sz w:val="17"/>
                          </w:rPr>
                          <w:t>Exemption:</w:t>
                        </w:r>
                      </w:p>
                      <w:p w14:paraId="143652F7" w14:textId="77777777" w:rsidR="00AC7CFA" w:rsidRDefault="00000000">
                        <w:pPr>
                          <w:spacing w:before="59"/>
                          <w:ind w:left="212"/>
                          <w:rPr>
                            <w:sz w:val="17"/>
                          </w:rPr>
                        </w:pPr>
                        <w:r>
                          <w:rPr>
                            <w:color w:val="202529"/>
                            <w:sz w:val="17"/>
                          </w:rPr>
                          <w:t>Development subject to the de minimis exemption (development below the threshold)</w:t>
                        </w:r>
                      </w:p>
                      <w:p w14:paraId="143652F8" w14:textId="77777777" w:rsidR="00AC7CFA" w:rsidRDefault="00000000">
                        <w:pPr>
                          <w:spacing w:before="144"/>
                          <w:ind w:left="212"/>
                          <w:rPr>
                            <w:b/>
                            <w:sz w:val="17"/>
                          </w:rPr>
                        </w:pPr>
                        <w:r>
                          <w:rPr>
                            <w:b/>
                            <w:color w:val="202529"/>
                            <w:sz w:val="17"/>
                          </w:rPr>
                          <w:t>Reason for selecting exemption:</w:t>
                        </w:r>
                      </w:p>
                      <w:p w14:paraId="143652F9" w14:textId="77777777" w:rsidR="00AC7CFA" w:rsidRDefault="00000000">
                        <w:pPr>
                          <w:spacing w:before="59" w:line="312" w:lineRule="auto"/>
                          <w:ind w:left="212"/>
                          <w:rPr>
                            <w:sz w:val="17"/>
                          </w:rPr>
                        </w:pPr>
                        <w:r>
                          <w:rPr>
                            <w:color w:val="202529"/>
                            <w:sz w:val="17"/>
                          </w:rPr>
                          <w:t>As a change of use of an existing building including no operational development it is a development that does not impact a priority habitat and impacts less than 25 square metres (e.g. 5m by 5m) of onsite habitat, or 5 metres of linear habitats such as hedgerows.</w:t>
                        </w:r>
                      </w:p>
                    </w:txbxContent>
                  </v:textbox>
                </v:shape>
                <w10:anchorlock/>
              </v:group>
            </w:pict>
          </mc:Fallback>
        </mc:AlternateContent>
      </w:r>
    </w:p>
    <w:p w14:paraId="14365147" w14:textId="77777777" w:rsidR="00AC7CFA" w:rsidRDefault="00AC7CFA">
      <w:pPr>
        <w:pStyle w:val="BodyText"/>
        <w:spacing w:before="9"/>
        <w:rPr>
          <w:sz w:val="4"/>
        </w:rPr>
      </w:pPr>
    </w:p>
    <w:p w14:paraId="14365148" w14:textId="236FDEC7" w:rsidR="00AC7CFA" w:rsidRDefault="00EF66A9">
      <w:pPr>
        <w:pStyle w:val="BodyText"/>
        <w:ind w:left="118"/>
        <w:rPr>
          <w:sz w:val="20"/>
        </w:rPr>
      </w:pPr>
      <w:r>
        <w:rPr>
          <w:noProof/>
          <w:sz w:val="20"/>
        </w:rPr>
        <mc:AlternateContent>
          <mc:Choice Requires="wpg">
            <w:drawing>
              <wp:inline distT="0" distB="0" distL="0" distR="0" wp14:anchorId="14365227" wp14:editId="3D5998F3">
                <wp:extent cx="7354570" cy="1973580"/>
                <wp:effectExtent l="5080" t="635" r="3175" b="6985"/>
                <wp:docPr id="1977647808" name="Group 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1973580"/>
                          <a:chOff x="0" y="0"/>
                          <a:chExt cx="11582" cy="3108"/>
                        </a:xfrm>
                      </wpg:grpSpPr>
                      <wps:wsp>
                        <wps:cNvPr id="966087870" name="Freeform 99"/>
                        <wps:cNvSpPr>
                          <a:spLocks/>
                        </wps:cNvSpPr>
                        <wps:spPr bwMode="auto">
                          <a:xfrm>
                            <a:off x="10" y="10"/>
                            <a:ext cx="11561" cy="3087"/>
                          </a:xfrm>
                          <a:custGeom>
                            <a:avLst/>
                            <a:gdLst>
                              <a:gd name="T0" fmla="+- 0 11 11"/>
                              <a:gd name="T1" fmla="*/ T0 w 11561"/>
                              <a:gd name="T2" fmla="+- 0 11 11"/>
                              <a:gd name="T3" fmla="*/ 11 h 3087"/>
                              <a:gd name="T4" fmla="+- 0 11571 11"/>
                              <a:gd name="T5" fmla="*/ T4 w 11561"/>
                              <a:gd name="T6" fmla="+- 0 11 11"/>
                              <a:gd name="T7" fmla="*/ 11 h 3087"/>
                              <a:gd name="T8" fmla="+- 0 11571 11"/>
                              <a:gd name="T9" fmla="*/ T8 w 11561"/>
                              <a:gd name="T10" fmla="+- 0 3097 11"/>
                              <a:gd name="T11" fmla="*/ 3097 h 3087"/>
                            </a:gdLst>
                            <a:ahLst/>
                            <a:cxnLst>
                              <a:cxn ang="0">
                                <a:pos x="T1" y="T3"/>
                              </a:cxn>
                              <a:cxn ang="0">
                                <a:pos x="T5" y="T7"/>
                              </a:cxn>
                              <a:cxn ang="0">
                                <a:pos x="T9" y="T11"/>
                              </a:cxn>
                            </a:cxnLst>
                            <a:rect l="0" t="0" r="r" b="b"/>
                            <a:pathLst>
                              <a:path w="11561" h="3087">
                                <a:moveTo>
                                  <a:pt x="0" y="0"/>
                                </a:moveTo>
                                <a:lnTo>
                                  <a:pt x="11560" y="0"/>
                                </a:lnTo>
                                <a:lnTo>
                                  <a:pt x="11560" y="3086"/>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76412251" name="Line 98"/>
                        <wps:cNvCnPr>
                          <a:cxnSpLocks noChangeShapeType="1"/>
                        </wps:cNvCnPr>
                        <wps:spPr bwMode="auto">
                          <a:xfrm>
                            <a:off x="11" y="3097"/>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397340727" name="Picture 97"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233" y="1060"/>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41032647" name="Picture 96"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233" y="1315"/>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30830661" name="Text Box 95" descr="Waste Storage and Collection Details" title="Waste Storage and Collection Details">
                          <a:extLst>
                            <a:ext uri="{C183D7F6-B498-43B3-948B-1728B52AA6E4}">
                              <adec:decorative xmlns:adec="http://schemas.microsoft.com/office/drawing/2017/decorative" val="0"/>
                            </a:ext>
                          </a:extLst>
                        </wps:cNvPr>
                        <wps:cNvSpPr txBox="1">
                          <a:spLocks noChangeArrowheads="1"/>
                        </wps:cNvSpPr>
                        <wps:spPr bwMode="auto">
                          <a:xfrm>
                            <a:off x="0" y="0"/>
                            <a:ext cx="11582" cy="31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2FA" w14:textId="77777777" w:rsidR="00AC7CFA" w:rsidRDefault="00AC7CFA">
                              <w:pPr>
                                <w:spacing w:before="10"/>
                                <w:rPr>
                                  <w:sz w:val="23"/>
                                </w:rPr>
                              </w:pPr>
                            </w:p>
                            <w:p w14:paraId="143652FB" w14:textId="77777777" w:rsidR="00AC7CFA" w:rsidRDefault="00000000">
                              <w:pPr>
                                <w:ind w:left="233"/>
                                <w:rPr>
                                  <w:b/>
                                  <w:sz w:val="25"/>
                                </w:rPr>
                              </w:pPr>
                              <w:r>
                                <w:rPr>
                                  <w:b/>
                                  <w:color w:val="202529"/>
                                  <w:sz w:val="25"/>
                                </w:rPr>
                                <w:t>Waste Storage and Collection</w:t>
                              </w:r>
                            </w:p>
                            <w:p w14:paraId="143652FC" w14:textId="77777777" w:rsidR="00AC7CFA" w:rsidRDefault="00000000">
                              <w:pPr>
                                <w:spacing w:before="159"/>
                                <w:ind w:left="233"/>
                                <w:rPr>
                                  <w:sz w:val="17"/>
                                </w:rPr>
                              </w:pPr>
                              <w:r>
                                <w:rPr>
                                  <w:color w:val="202529"/>
                                  <w:sz w:val="17"/>
                                </w:rPr>
                                <w:t>Do the plans incorporate areas to store and aid the collection of waste?</w:t>
                              </w:r>
                            </w:p>
                            <w:p w14:paraId="143652FD" w14:textId="77777777" w:rsidR="00AC7CFA" w:rsidRDefault="00000000">
                              <w:pPr>
                                <w:spacing w:before="133" w:line="312" w:lineRule="auto"/>
                                <w:ind w:left="445" w:right="10646"/>
                                <w:rPr>
                                  <w:sz w:val="17"/>
                                </w:rPr>
                              </w:pPr>
                              <w:r>
                                <w:rPr>
                                  <w:color w:val="202529"/>
                                  <w:sz w:val="17"/>
                                </w:rPr>
                                <w:t>Yes No</w:t>
                              </w:r>
                            </w:p>
                            <w:p w14:paraId="143652FE" w14:textId="77777777" w:rsidR="00AC7CFA" w:rsidRDefault="00AC7CFA">
                              <w:pPr>
                                <w:spacing w:before="9"/>
                                <w:rPr>
                                  <w:sz w:val="14"/>
                                </w:rPr>
                              </w:pPr>
                            </w:p>
                            <w:p w14:paraId="143652FF" w14:textId="77777777" w:rsidR="00AC7CFA" w:rsidRDefault="00000000">
                              <w:pPr>
                                <w:ind w:left="233"/>
                                <w:rPr>
                                  <w:sz w:val="17"/>
                                </w:rPr>
                              </w:pPr>
                              <w:r>
                                <w:rPr>
                                  <w:color w:val="202529"/>
                                  <w:sz w:val="17"/>
                                </w:rPr>
                                <w:t xml:space="preserve">If </w:t>
                              </w:r>
                              <w:proofErr w:type="gramStart"/>
                              <w:r>
                                <w:rPr>
                                  <w:color w:val="202529"/>
                                  <w:sz w:val="17"/>
                                </w:rPr>
                                <w:t>Yes</w:t>
                              </w:r>
                              <w:proofErr w:type="gramEnd"/>
                              <w:r>
                                <w:rPr>
                                  <w:color w:val="202529"/>
                                  <w:sz w:val="17"/>
                                </w:rPr>
                                <w:t>, please provide details:</w:t>
                              </w:r>
                            </w:p>
                          </w:txbxContent>
                        </wps:txbx>
                        <wps:bodyPr rot="0" vert="horz" wrap="square" lIns="0" tIns="0" rIns="0" bIns="0" anchor="t" anchorCtr="0" upright="1">
                          <a:noAutofit/>
                        </wps:bodyPr>
                      </wps:wsp>
                      <wps:wsp>
                        <wps:cNvPr id="1735095295" name="Text Box 94">
                          <a:extLst>
                            <a:ext uri="{C183D7F6-B498-43B3-948B-1728B52AA6E4}">
                              <adec:decorative xmlns:adec="http://schemas.microsoft.com/office/drawing/2017/decorative" val="1"/>
                            </a:ext>
                          </a:extLst>
                        </wps:cNvPr>
                        <wps:cNvSpPr txBox="1">
                          <a:spLocks noChangeArrowheads="1"/>
                        </wps:cNvSpPr>
                        <wps:spPr bwMode="auto">
                          <a:xfrm>
                            <a:off x="238" y="2041"/>
                            <a:ext cx="11105" cy="944"/>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00" w14:textId="77777777" w:rsidR="00AC7CFA" w:rsidRDefault="00AC7CFA">
                              <w:pPr>
                                <w:spacing w:before="2"/>
                                <w:rPr>
                                  <w:sz w:val="20"/>
                                </w:rPr>
                              </w:pPr>
                            </w:p>
                            <w:p w14:paraId="14365301" w14:textId="77777777" w:rsidR="00AC7CFA" w:rsidRDefault="00000000">
                              <w:pPr>
                                <w:spacing w:before="1" w:line="312" w:lineRule="auto"/>
                                <w:ind w:left="212" w:right="1463"/>
                                <w:rPr>
                                  <w:sz w:val="17"/>
                                </w:rPr>
                              </w:pPr>
                              <w:r>
                                <w:rPr>
                                  <w:color w:val="202529"/>
                                  <w:sz w:val="17"/>
                                </w:rPr>
                                <w:t>Limited waste associated with staff and customer activity on the site. Storage within the unit and removal by commercial waste contractor</w:t>
                              </w:r>
                            </w:p>
                          </w:txbxContent>
                        </wps:txbx>
                        <wps:bodyPr rot="0" vert="horz" wrap="square" lIns="0" tIns="0" rIns="0" bIns="0" anchor="t" anchorCtr="0" upright="1">
                          <a:noAutofit/>
                        </wps:bodyPr>
                      </wps:wsp>
                    </wpg:wgp>
                  </a:graphicData>
                </a:graphic>
              </wp:inline>
            </w:drawing>
          </mc:Choice>
          <mc:Fallback>
            <w:pict>
              <v:group w14:anchorId="14365227" id="Group 93" o:spid="_x0000_s1104" alt="&quot;&quot;" style="width:579.1pt;height:155.4pt;mso-position-horizontal-relative:char;mso-position-vertical-relative:line" coordsize="11582,31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BKhNzwUAAFgVAAAOAAAAZHJzL2Uyb0RvYy54bWzkWG1v2zYQ/j5g/4HQ&#10;xw2tJfldqFN0SVsUyLZi8bDPtERbQiVRI+nY2a/fc3yRnfe0a4sWCxKHNE/H491zzx314uW+qdml&#10;ULqS7SJKnscRE20ui6rdLKI/l2+ezSKmDW8LXstWLKIroaOXJz/+8GLXZSKVpawLoRiUtDrbdYuo&#10;NKbLBgOdl6Lh+rnsRIvFtVQNN5iqzaBQfAftTT1I43gy2ElVdErmQmt8e+YWoxOrf70Wufl9vdbC&#10;sHoRwTZjP5X9XNHn4OQFzzaKd2WVezP4J1jR8KrFpr2qM24426rqlqqmypXUcm2e57IZyPW6yoU9&#10;A06TxDdO81bJbWfPssl2m653E1x7w0+frDb/7fKt6i6698pZj+G5zD9o+GWw6zbZ8TrNN06YrXa/&#10;ygLx5Fsj7cH3a9WQChyJ7a1/r3r/ir1hOb6cDsej8RRhyLGWzDGd+QjkJcJ067m8fO2fTJLxLHXP&#10;DZN4RmEb8Mztae30dlHcASR98JX+b766KHknbAg0+eK9YlWxiOaTSTybzugoLW/ghjdKCAIpm8/J&#10;NjIC0sGt+tinRyskpuH6R72ZYCNymfdW8Ce8Mkm8V2DPNa/wLN9q81ZIGxV+ea6Nw3qBkY114W1f&#10;Qvm6qQH7n5+xmCUJfn1e9CLYxYn8NGDLmO0gQlt7jUERIvSYomEQgSLsVLKhNxyp0+82CkLeoPH0&#10;LpvGQYpsGt1n0yRI3X+4aRB5yCbw2LWz3W3TPEiRTbP7bKJwHikbxvPpXT4/drqVOXgL4N+EQPIy&#10;xDbftz64GDFOFBzb5OykpuRaQiNgtBx6pECKkHCPMPxLwgFWDwvj4CTskAPrrLT7701S4OKbLKwi&#10;BhZeORx13NBJyCIash0A7wBeLiILE1pq5KVYSitkbhAGtjus1u2xFClyOWRTCJJhPfzvrLaDHDac&#10;eDc5ETxDZlni6U2lEx6lWSvfVHVts6Ju7QGGI5AEWatlXRW0aidqszqtFbvkVJbsj9/rmlintDnj&#10;unRydsm5CnWhLew2peDFaz82vKrd2J7PMrgjGMdIK1lcgWyUdFUQVRuDUqp/IrZDBVxE+u8tVyJi&#10;9bsWtDlPRiP4zNgJeDvFRB2vrI5XeJtD1SIyEYBHw1Pjyuy2U9WmxE6J9UMrX6FkrCtiIzC3zpxV&#10;fgLm/koUnoynk1GSpmPkhOPw86oVbG5ri+fv09aVRYDZl0XWytMSiSVsXVhedeB+S4P2KKB898jT&#10;id1lJGW3i2ygdviaimRAa6iuhAjidEaDRVTDZOvVwO8EUi9COPse8BhwYEPfVXmGP9/pYHSrej/e&#10;EeIpsyUYu66yeZKOhqsP2+4ZmjLkdrWq6spc2QYT7iWj2sv3VU5ooMmhERiiiRnF0xQlxIEIUrQ5&#10;QzxZIXSOHDgtRf6BreQeuVSZGog5fIPDB4VOPeJX5bYD66H2SnegTsLZ4Sul5I5SH2nq4Hddy4Cm&#10;10xe1VUX2IfG3jkw70YneYd/XZd6JvNtI1rj2m4lavhJtrqsOg1eyESzEsUiUu8K3xZolf8Buy1L&#10;aaOEycGdPFuDAv33AGu/YC0+GEn2P6kzSofoKJAoSQx+t3uFDEr6RhMDAlnoFw8p4rOIKtOTs+ha&#10;WgWeDeZiFxriz8UVg+8GymDDeJhORrehjBbqfwrl1EHqK0N5mIy/LShTOfvidyo0XMN4QvcZx6RL&#10;SuRf5J7N0Yh6/P3FtRHswkjFNwJ9RsFOZV0jfcFE7ExQAwQy8iz7JGEQgy/2dFljZo8diVNtl+au&#10;bQ+w7tGjTs+TOOuoEeVZT1cP3HC/AGOFDsWZbfarvb3YohvyHvnIZrFvFPsmEQPXIGLw3TWHeDUR&#10;z8cpQe8mGkfBQ/6C/3Uwkw5xAUWdS+ORr68H4CQxzKRucT6yxn2mSkf3lwkc4XLhc15fmsrgpV9d&#10;NYto1l9+ePYxd5kDYi1HE5y/VcTa91N4fWdbEP+qkd4PHs8xPn4hevIvAAAA//8DAFBLAwQKAAAA&#10;AAAAACEAhziT7xcDAAAXAwAAFAAAAGRycy9tZWRpYS9pbWFnZTEucG5niVBORw0KGgoAAAANSUhE&#10;UgAAABcAAAAXCAYAAADgKtSgAAAABmJLR0QA/wD/AP+gvaeTAAAACXBIWXMAAA7EAAAOxAGVKw4b&#10;AAACt0lEQVRIibVVP0gbYRT/JaZfBAtOjqUkHMlwtzlLB42p3hXjlg53wgfipLjELYtjMxzNFAqB&#10;6mA2E/TuMF4G6dwtDo0JiTh2KhiI0V5el56c10RNwYO33Pu+3+/9+X3vgYgwzBzHCVqWtcQ5L0qS&#10;VA+HwzcAKBwO30iSVOecFy3LWnIcJzgKI0BE8H+VSiWVyWRyrVZLiMfjjcXFxdNoNNp2/e12O1qt&#10;VpMXFxcxQRBauVwuk0qlKv8AeZl6vd6kpml7AEiWZcO27YXBYBAYFtVgMAjYtr0gy7IBgDRN2+v1&#10;epPeMw+AE4nEKWOsXyqV0qNSHWalUinNGOsnEolTL8H9AVVV9xljfcMw5HGAXTMMQ2aM9TVN23sA&#10;fnh4uAqAxo14WAYAqFwup4gIcBwnKAhCU1GU4/8BbDQaMW9fZFk2BEFoOo4ThGmaywCoVqvNjwuc&#10;zWZ3AdDu7m7W/Wfb9gIAsixrCZzzYjwe/zEu8NHR0YdAIDAAQIVCYcOrolgs1uCcFyGK4vnW1tbn&#10;cYCbzaYwPT39CwCtra199fs3NzfzkiTVwRjr67q+7dfwxsZGYX19/cvt7e0rr6/b7U5JklQHQLOz&#10;s9/92iYi6Lq+/fdFg/zg19fXrycmJn4DoJWVlYqXIJ1OlwDQzMzMz6urqzfDMtN1fRsADY2ciHBw&#10;cPDRT+BeCoVCd2dnZ+9Gle0+8sdq7iWYm5v7FgqF7gBQPp/ffKwn9zV/Si1eglEN9PfrXi3P0blL&#10;MKqBXnug8+e+0MvLy7fdbnfqKZk+eKFELzhbXMeLTUWiF57nLoGqqvsASFGU46eGWa1Wm1cU5RgA&#10;qaq672/20B1aLpdXd3Z2Prk7NJlMViORSMf1dzqdyMnJyfuxdqjXHMcJmqa5zDkviqJ4zhjrAyDG&#10;WF8UxXPOedE0zeXHtv8fFAX4lBqv5JQAAAAASUVORK5CYIJQSwMECgAAAAAAAAAhAMyMyLhvAgAA&#10;bwIAABQAAABkcnMvbWVkaWEvaW1hZ2UyLnBuZ4lQTkcNChoKAAAADUlIRFIAAAAXAAAAFwgGAAAA&#10;4CrUoAAAAAZiS0dEAP8A/wD/oL2nkwAAAAlwSFlzAAAOxAAADsQBlSsOGwAAAg9JREFUSIm1lTFu&#10;o1AQhgeKR65hBKaA2j5AjFkbCqdLA8W7g32I9Rko7IbOWDIgY7iA3SbFJlhwDIKl50nFykmcXXkX&#10;Rvqrefpmnt68+QER4ZoYY3wURSNKqatp2pMgCG8AgIIgvGma9kQpdaMoGjHG+O8YHCLC51iv15Pp&#10;dDo/Ho+Soigvw+FwJ4piXufzPBfjODZeX1+7kiQd5/P5dDKZrL+ALiuVZXnnOM4CANA0zSBJksH5&#10;fOaudXU+n7kkSQamaQYAgI7jLMqyvLs88wGs6/qOEFJ5nvf43VWvyfO8R0JIpev67rLA7wO2bS8J&#10;IVUQBOYt4FpBEJiEkMpxnMUH+Gq1egAAvLXjazcAAPR9f4KIAIwxXpKkzLKszf+Aa5mmGUiSlDHG&#10;eAjDcAwAmKbpfRPwJEkGAIBRFI2AUuoqivKrCXA9Rd1u94VS6vL7/b5vGEb8ZUb/MTiOQ8Mw4sPh&#10;0OOzLJM7nU7RFBwAQBTFPMsymT+dTqRJcB1VVQk8IeTUBlwQhIqXZTkriqLTJDjPc1GW5Yzv9/v7&#10;OI6NpsCIyMVxbPR6vUO7c97qD211t9SJ1rYiYsv7vC5g2/YSANCyrM3fHjlN03vLsjYAgLZtLz87&#10;0VUP9X3/YTab/aw91DCM+HJFFEXR2W63P27y0EsxxvgwDMeUUldV1WdCSAUASAipVFV9ppS6YRiO&#10;/+T+78uR7s/V7t3oAAAAAElFTkSuQmCCUEsDBBQABgAIAAAAIQBP7vjY3QAAAAYBAAAPAAAAZHJz&#10;L2Rvd25yZXYueG1sTI/BasMwEETvhf6D2EJvjayEFONaDiG0PYVCk0LpbWNtbBNrZSzFdv6+Si/N&#10;ZWGYYeZtvppsKwbqfeNYg5olIIhLZxquNHzt355SED4gG2wdk4YLeVgV93c5ZsaN/EnDLlQilrDP&#10;UEMdQpdJ6cuaLPqZ64ijd3S9xRBlX0nT4xjLbSvnSfIsLTYcF2rsaFNTedqdrYb3Ecf1Qr0O29Nx&#10;c/nZLz++t4q0fnyY1i8gAk3hPwxX/IgORWQ6uDMbL1oN8ZHwd6+eWqZzEAcNC5WkIItc3uIXvwAA&#10;AP//AwBQSwMEFAAGAAgAAAAhAC5s8ADFAAAApQEAABkAAABkcnMvX3JlbHMvZTJvRG9jLnhtbC5y&#10;ZWxzvJDBisIwEIbvC/sOYe7btD0sspj2IoJXcR9gSKZpsJmEJIq+vYFlQUHw5nFm+L//Y9bjxS/i&#10;TCm7wAq6pgVBrINxbBX8HrZfKxC5IBtcApOCK2UYh8+P9Z4WLDWUZxezqBTOCuZS4o+UWc/kMTch&#10;EtfLFJLHUsdkZUR9REuyb9tvme4ZMDwwxc4oSDvTgzhcY21+zQ7T5DRtgj554vKkQjpfuysQk6Wi&#10;wJNx+Lfsm8gW5HOH7j0O3b+DfHjucAMAAP//AwBQSwECLQAUAAYACAAAACEAsYJntgoBAAATAgAA&#10;EwAAAAAAAAAAAAAAAAAAAAAAW0NvbnRlbnRfVHlwZXNdLnhtbFBLAQItABQABgAIAAAAIQA4/SH/&#10;1gAAAJQBAAALAAAAAAAAAAAAAAAAADsBAABfcmVscy8ucmVsc1BLAQItABQABgAIAAAAIQClBKhN&#10;zwUAAFgVAAAOAAAAAAAAAAAAAAAAADoCAABkcnMvZTJvRG9jLnhtbFBLAQItAAoAAAAAAAAAIQCH&#10;OJPvFwMAABcDAAAUAAAAAAAAAAAAAAAAADUIAABkcnMvbWVkaWEvaW1hZ2UxLnBuZ1BLAQItAAoA&#10;AAAAAAAAIQDMjMi4bwIAAG8CAAAUAAAAAAAAAAAAAAAAAH4LAABkcnMvbWVkaWEvaW1hZ2UyLnBu&#10;Z1BLAQItABQABgAIAAAAIQBP7vjY3QAAAAYBAAAPAAAAAAAAAAAAAAAAAB8OAABkcnMvZG93bnJl&#10;di54bWxQSwECLQAUAAYACAAAACEALmzwAMUAAAClAQAAGQAAAAAAAAAAAAAAAAApDwAAZHJzL19y&#10;ZWxzL2Uyb0RvYy54bWwucmVsc1BLBQYAAAAABwAHAL4BAAAlEAAAAAA=&#10;">
                <v:shape id="Freeform 99" o:spid="_x0000_s1105" style="position:absolute;left:10;top:10;width:11561;height:3087;visibility:visible;mso-wrap-style:square;v-text-anchor:top" coordsize="11561,30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9DOyAAAAOIAAAAPAAAAZHJzL2Rvd25yZXYueG1sRI/NagIx&#10;FIX3Bd8hXKGbokltGaejUaRF6LajQpeXyXVmMLmZJqlO375ZFLo8nD++9XZ0VlwpxN6zhse5AkHc&#10;eNNzq+F42M9KEDEhG7SeScMPRdhuJndrrIy/8Qdd69SKPMKxQg1dSkMlZWw6chjnfiDO3tkHhynL&#10;0EoT8JbHnZULpQrpsOf80OFArx01l/rbaXh++oynxcV87d/Cg6sbb9XuYLW+n467FYhEY/oP/7Xf&#10;jYaXolDlslxmiIyUcUBufgEAAP//AwBQSwECLQAUAAYACAAAACEA2+H2y+4AAACFAQAAEwAAAAAA&#10;AAAAAAAAAAAAAAAAW0NvbnRlbnRfVHlwZXNdLnhtbFBLAQItABQABgAIAAAAIQBa9CxbvwAAABUB&#10;AAALAAAAAAAAAAAAAAAAAB8BAABfcmVscy8ucmVsc1BLAQItABQABgAIAAAAIQC/49DOyAAAAOIA&#10;AAAPAAAAAAAAAAAAAAAAAAcCAABkcnMvZG93bnJldi54bWxQSwUGAAAAAAMAAwC3AAAA/AIAAAAA&#10;" path="m,l11560,r,3086e" filled="f" strokeweight=".37417mm">
                  <v:path arrowok="t" o:connecttype="custom" o:connectlocs="0,11;11560,11;11560,3097" o:connectangles="0,0,0"/>
                </v:shape>
                <v:line id="Line 98" o:spid="_x0000_s1106" style="position:absolute;visibility:visible;mso-wrap-style:square" from="11,3097" to="11,30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4ZXtyQAAAOMAAAAPAAAAZHJzL2Rvd25yZXYueG1sRE9fa8Iw&#10;EH8f7DuEG/g203atSjXKGAwGQ8bc0NezOdticylNbLt9eiMM9ni//7fajKYRPXWutqwgnkYgiAur&#10;ay4VfH+9Pi5AOI+ssbFMCn7IwWZ9f7fCXNuBP6nf+VKEEHY5Kqi8b3MpXVGRQTe1LXHgTrYz6MPZ&#10;lVJ3OIRw08gkimbSYM2hocKWXioqzruLUYBPx990O3w0h/ftMdvLRKb9vFdq8jA+L0F4Gv2/+M/9&#10;psP8bD5L4yTJYrj9FACQ6ysAAAD//wMAUEsBAi0AFAAGAAgAAAAhANvh9svuAAAAhQEAABMAAAAA&#10;AAAAAAAAAAAAAAAAAFtDb250ZW50X1R5cGVzXS54bWxQSwECLQAUAAYACAAAACEAWvQsW78AAAAV&#10;AQAACwAAAAAAAAAAAAAAAAAfAQAAX3JlbHMvLnJlbHNQSwECLQAUAAYACAAAACEAQOGV7ckAAADj&#10;AAAADwAAAAAAAAAAAAAAAAAHAgAAZHJzL2Rvd25yZXYueG1sUEsFBgAAAAADAAMAtwAAAP0CAAAA&#10;AA==&#10;" strokeweight=".37417mm"/>
                <v:shape id="Picture 97" o:spid="_x0000_s1107" type="#_x0000_t75" alt="Check box" style="position:absolute;left:233;top:1060;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FtkvygAAAOIAAAAPAAAAZHJzL2Rvd25yZXYueG1sRI9BS8NA&#10;FITvgv9heYIXsRtbMW3stkgh6kXBtdDrI/tMQrNvQ/aljf/eFQSPw8x8w6y3k+/UiYbYBjZwN8tA&#10;EVfBtVwb2H+Wt0tQUZAddoHJwDdF2G4uL9ZYuHDmDzpZqVWCcCzQQCPSF1rHqiGPcRZ64uR9hcGj&#10;JDnU2g14TnDf6XmWPWiPLaeFBnvaNVQd7egNlHF5sG9ijy/j82FXvo+tuxFrzPXV9PQISmiS//Bf&#10;+9UZWKzyxX2Wz3P4vZTugN78AAAA//8DAFBLAQItABQABgAIAAAAIQDb4fbL7gAAAIUBAAATAAAA&#10;AAAAAAAAAAAAAAAAAABbQ29udGVudF9UeXBlc10ueG1sUEsBAi0AFAAGAAgAAAAhAFr0LFu/AAAA&#10;FQEAAAsAAAAAAAAAAAAAAAAAHwEAAF9yZWxzLy5yZWxzUEsBAi0AFAAGAAgAAAAhADMW2S/KAAAA&#10;4gAAAA8AAAAAAAAAAAAAAAAABwIAAGRycy9kb3ducmV2LnhtbFBLBQYAAAAAAwADALcAAAD+AgAA&#10;AAA=&#10;">
                  <v:imagedata r:id="rId13" o:title="Check box"/>
                </v:shape>
                <v:shape id="Picture 96" o:spid="_x0000_s1108" type="#_x0000_t75" alt="Check box" style="position:absolute;left:233;top:1315;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vcFwyQAAAOIAAAAPAAAAZHJzL2Rvd25yZXYueG1sRI9PSwMx&#10;FMTvgt8hPMGbzW67rGXbtCzFiifBKnh9bN7+oZuXdBO38dsbQfA4zMxvmO0+mlHMNPnBsoJ8kYEg&#10;bqweuFPw8X58WIPwAVnjaJkUfJOH/e72ZouVtld+o/kUOpEg7CtU0IfgKil905NBv7COOHmtnQyG&#10;JKdO6gmvCW5GucyyUhocOC306OjQU3M+fRkFQ5yDbesij5fWufhZn59fyyel7u9ivQERKIb/8F/7&#10;RSsoizxbLcviEX4vpTsgdz8AAAD//wMAUEsBAi0AFAAGAAgAAAAhANvh9svuAAAAhQEAABMAAAAA&#10;AAAAAAAAAAAAAAAAAFtDb250ZW50X1R5cGVzXS54bWxQSwECLQAUAAYACAAAACEAWvQsW78AAAAV&#10;AQAACwAAAAAAAAAAAAAAAAAfAQAAX3JlbHMvLnJlbHNQSwECLQAUAAYACAAAACEAu73BcMkAAADi&#10;AAAADwAAAAAAAAAAAAAAAAAHAgAAZHJzL2Rvd25yZXYueG1sUEsFBgAAAAADAAMAtwAAAP0CAAAA&#10;AA==&#10;">
                  <v:imagedata r:id="rId14" o:title="Check box"/>
                </v:shape>
                <v:shape id="Text Box 95" o:spid="_x0000_s1109" type="#_x0000_t202" alt="Waste Storage and Collection Details" style="position:absolute;width:11582;height:31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wpDyQAAAOEAAAAPAAAAZHJzL2Rvd25yZXYueG1sRI9BawIx&#10;FITvQv9DeAVvmlhhsVujSLFQEErX7aHH181zN7h5WTepbv99Iwgeh5n5hlmuB9eKM/XBetYwmyoQ&#10;xJU3lmsNX+XbZAEiRGSDrWfS8EcB1quH0RJz4y9c0Hkfa5EgHHLU0MTY5VKGqiGHYeo74uQdfO8w&#10;JtnX0vR4SXDXyielMunQclposKPXhqrj/tdp2HxzsbWnj5/P4lDYsnxWvMuOWo8fh80LiEhDvIdv&#10;7XejYa4Wc5VlM7g+Sm9Arv4BAAD//wMAUEsBAi0AFAAGAAgAAAAhANvh9svuAAAAhQEAABMAAAAA&#10;AAAAAAAAAAAAAAAAAFtDb250ZW50X1R5cGVzXS54bWxQSwECLQAUAAYACAAAACEAWvQsW78AAAAV&#10;AQAACwAAAAAAAAAAAAAAAAAfAQAAX3JlbHMvLnJlbHNQSwECLQAUAAYACAAAACEAtJcKQ8kAAADh&#10;AAAADwAAAAAAAAAAAAAAAAAHAgAAZHJzL2Rvd25yZXYueG1sUEsFBgAAAAADAAMAtwAAAP0CAAAA&#10;AA==&#10;" filled="f" stroked="f">
                  <v:textbox inset="0,0,0,0">
                    <w:txbxContent>
                      <w:p w14:paraId="143652FA" w14:textId="77777777" w:rsidR="00AC7CFA" w:rsidRDefault="00AC7CFA">
                        <w:pPr>
                          <w:spacing w:before="10"/>
                          <w:rPr>
                            <w:sz w:val="23"/>
                          </w:rPr>
                        </w:pPr>
                      </w:p>
                      <w:p w14:paraId="143652FB" w14:textId="77777777" w:rsidR="00AC7CFA" w:rsidRDefault="00000000">
                        <w:pPr>
                          <w:ind w:left="233"/>
                          <w:rPr>
                            <w:b/>
                            <w:sz w:val="25"/>
                          </w:rPr>
                        </w:pPr>
                        <w:r>
                          <w:rPr>
                            <w:b/>
                            <w:color w:val="202529"/>
                            <w:sz w:val="25"/>
                          </w:rPr>
                          <w:t>Waste Storage and Collection</w:t>
                        </w:r>
                      </w:p>
                      <w:p w14:paraId="143652FC" w14:textId="77777777" w:rsidR="00AC7CFA" w:rsidRDefault="00000000">
                        <w:pPr>
                          <w:spacing w:before="159"/>
                          <w:ind w:left="233"/>
                          <w:rPr>
                            <w:sz w:val="17"/>
                          </w:rPr>
                        </w:pPr>
                        <w:r>
                          <w:rPr>
                            <w:color w:val="202529"/>
                            <w:sz w:val="17"/>
                          </w:rPr>
                          <w:t>Do the plans incorporate areas to store and aid the collection of waste?</w:t>
                        </w:r>
                      </w:p>
                      <w:p w14:paraId="143652FD" w14:textId="77777777" w:rsidR="00AC7CFA" w:rsidRDefault="00000000">
                        <w:pPr>
                          <w:spacing w:before="133" w:line="312" w:lineRule="auto"/>
                          <w:ind w:left="445" w:right="10646"/>
                          <w:rPr>
                            <w:sz w:val="17"/>
                          </w:rPr>
                        </w:pPr>
                        <w:r>
                          <w:rPr>
                            <w:color w:val="202529"/>
                            <w:sz w:val="17"/>
                          </w:rPr>
                          <w:t>Yes No</w:t>
                        </w:r>
                      </w:p>
                      <w:p w14:paraId="143652FE" w14:textId="77777777" w:rsidR="00AC7CFA" w:rsidRDefault="00AC7CFA">
                        <w:pPr>
                          <w:spacing w:before="9"/>
                          <w:rPr>
                            <w:sz w:val="14"/>
                          </w:rPr>
                        </w:pPr>
                      </w:p>
                      <w:p w14:paraId="143652FF" w14:textId="77777777" w:rsidR="00AC7CFA" w:rsidRDefault="00000000">
                        <w:pPr>
                          <w:ind w:left="233"/>
                          <w:rPr>
                            <w:sz w:val="17"/>
                          </w:rPr>
                        </w:pPr>
                        <w:r>
                          <w:rPr>
                            <w:color w:val="202529"/>
                            <w:sz w:val="17"/>
                          </w:rPr>
                          <w:t xml:space="preserve">If </w:t>
                        </w:r>
                        <w:proofErr w:type="gramStart"/>
                        <w:r>
                          <w:rPr>
                            <w:color w:val="202529"/>
                            <w:sz w:val="17"/>
                          </w:rPr>
                          <w:t>Yes</w:t>
                        </w:r>
                        <w:proofErr w:type="gramEnd"/>
                        <w:r>
                          <w:rPr>
                            <w:color w:val="202529"/>
                            <w:sz w:val="17"/>
                          </w:rPr>
                          <w:t>, please provide details:</w:t>
                        </w:r>
                      </w:p>
                    </w:txbxContent>
                  </v:textbox>
                </v:shape>
                <v:shape id="Text Box 94" o:spid="_x0000_s1110" type="#_x0000_t202" alt="&quot;&quot;" style="position:absolute;left:238;top:2041;width:11105;height:9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DpSKygAAAOMAAAAPAAAAZHJzL2Rvd25yZXYueG1sRE/NSsNA&#10;EL4LvsMygje7sbK1jdmWUir1YJU2eshtyI5JMDsbsmsTffquIHic73+y1WhbcaLeN4413E4SEMSl&#10;Mw1XGt7yx5s5CB+QDbaOScM3eVgtLy8yTI0b+ECnY6hEDGGfooY6hC6V0pc1WfQT1xFH7sP1FkM8&#10;+0qaHocYbls5TZKZtNhwbKixo01N5efxy2qQ8+Fl/arkLi+e32f7PKjtz6HQ+vpqXD+ACDSGf/Gf&#10;+8nE+fd3Klmo6ULB708RALk8AwAA//8DAFBLAQItABQABgAIAAAAIQDb4fbL7gAAAIUBAAATAAAA&#10;AAAAAAAAAAAAAAAAAABbQ29udGVudF9UeXBlc10ueG1sUEsBAi0AFAAGAAgAAAAhAFr0LFu/AAAA&#10;FQEAAAsAAAAAAAAAAAAAAAAAHwEAAF9yZWxzLy5yZWxzUEsBAi0AFAAGAAgAAAAhAKIOlIrKAAAA&#10;4wAAAA8AAAAAAAAAAAAAAAAABwIAAGRycy9kb3ducmV2LnhtbFBLBQYAAAAAAwADALcAAAD+AgAA&#10;AAA=&#10;" filled="f" strokeweight=".18708mm">
                  <v:textbox inset="0,0,0,0">
                    <w:txbxContent>
                      <w:p w14:paraId="14365300" w14:textId="77777777" w:rsidR="00AC7CFA" w:rsidRDefault="00AC7CFA">
                        <w:pPr>
                          <w:spacing w:before="2"/>
                          <w:rPr>
                            <w:sz w:val="20"/>
                          </w:rPr>
                        </w:pPr>
                      </w:p>
                      <w:p w14:paraId="14365301" w14:textId="77777777" w:rsidR="00AC7CFA" w:rsidRDefault="00000000">
                        <w:pPr>
                          <w:spacing w:before="1" w:line="312" w:lineRule="auto"/>
                          <w:ind w:left="212" w:right="1463"/>
                          <w:rPr>
                            <w:sz w:val="17"/>
                          </w:rPr>
                        </w:pPr>
                        <w:r>
                          <w:rPr>
                            <w:color w:val="202529"/>
                            <w:sz w:val="17"/>
                          </w:rPr>
                          <w:t>Limited waste associated with staff and customer activity on the site. Storage within the unit and removal by commercial waste contractor</w:t>
                        </w:r>
                      </w:p>
                    </w:txbxContent>
                  </v:textbox>
                </v:shape>
                <w10:anchorlock/>
              </v:group>
            </w:pict>
          </mc:Fallback>
        </mc:AlternateContent>
      </w:r>
    </w:p>
    <w:p w14:paraId="14365149" w14:textId="77777777" w:rsidR="00AC7CFA" w:rsidRDefault="00AC7CFA">
      <w:pPr>
        <w:rPr>
          <w:sz w:val="20"/>
        </w:rPr>
        <w:sectPr w:rsidR="00AC7CFA">
          <w:pgSz w:w="11900" w:h="16840"/>
          <w:pgMar w:top="0" w:right="40" w:bottom="900" w:left="40" w:header="0" w:footer="712" w:gutter="0"/>
          <w:cols w:space="720"/>
        </w:sectPr>
      </w:pPr>
    </w:p>
    <w:p w14:paraId="1436514A" w14:textId="0E50AF88" w:rsidR="00AC7CFA" w:rsidRDefault="00EF66A9">
      <w:pPr>
        <w:pStyle w:val="BodyText"/>
        <w:spacing w:before="2"/>
        <w:ind w:left="352"/>
      </w:pPr>
      <w:r>
        <w:rPr>
          <w:noProof/>
        </w:rPr>
        <w:lastRenderedPageBreak/>
        <mc:AlternateContent>
          <mc:Choice Requires="wpg">
            <w:drawing>
              <wp:anchor distT="0" distB="0" distL="114300" distR="114300" simplePos="0" relativeHeight="250475520" behindDoc="1" locked="0" layoutInCell="1" allowOverlap="1" wp14:anchorId="14365229" wp14:editId="255E289A">
                <wp:simplePos x="0" y="0"/>
                <wp:positionH relativeFrom="page">
                  <wp:posOffset>100965</wp:posOffset>
                </wp:positionH>
                <wp:positionV relativeFrom="paragraph">
                  <wp:posOffset>-18415</wp:posOffset>
                </wp:positionV>
                <wp:extent cx="7354570" cy="1825625"/>
                <wp:effectExtent l="0" t="0" r="0" b="0"/>
                <wp:wrapNone/>
                <wp:docPr id="1476796755" name="Group 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1825625"/>
                          <a:chOff x="159" y="-29"/>
                          <a:chExt cx="11582" cy="2875"/>
                        </a:xfrm>
                      </wpg:grpSpPr>
                      <wps:wsp>
                        <wps:cNvPr id="386559507" name="Freeform 92"/>
                        <wps:cNvSpPr>
                          <a:spLocks/>
                        </wps:cNvSpPr>
                        <wps:spPr bwMode="auto">
                          <a:xfrm>
                            <a:off x="169" y="-19"/>
                            <a:ext cx="11561" cy="2854"/>
                          </a:xfrm>
                          <a:custGeom>
                            <a:avLst/>
                            <a:gdLst>
                              <a:gd name="T0" fmla="+- 0 11730 170"/>
                              <a:gd name="T1" fmla="*/ T0 w 11561"/>
                              <a:gd name="T2" fmla="+- 0 -19 -19"/>
                              <a:gd name="T3" fmla="*/ -19 h 2854"/>
                              <a:gd name="T4" fmla="+- 0 11730 170"/>
                              <a:gd name="T5" fmla="*/ T4 w 11561"/>
                              <a:gd name="T6" fmla="+- 0 2834 -19"/>
                              <a:gd name="T7" fmla="*/ 2834 h 2854"/>
                              <a:gd name="T8" fmla="+- 0 170 170"/>
                              <a:gd name="T9" fmla="*/ T8 w 11561"/>
                              <a:gd name="T10" fmla="+- 0 2834 -19"/>
                              <a:gd name="T11" fmla="*/ 2834 h 2854"/>
                              <a:gd name="T12" fmla="+- 0 170 170"/>
                              <a:gd name="T13" fmla="*/ T12 w 11561"/>
                              <a:gd name="T14" fmla="+- 0 -19 -19"/>
                              <a:gd name="T15" fmla="*/ -19 h 2854"/>
                            </a:gdLst>
                            <a:ahLst/>
                            <a:cxnLst>
                              <a:cxn ang="0">
                                <a:pos x="T1" y="T3"/>
                              </a:cxn>
                              <a:cxn ang="0">
                                <a:pos x="T5" y="T7"/>
                              </a:cxn>
                              <a:cxn ang="0">
                                <a:pos x="T9" y="T11"/>
                              </a:cxn>
                              <a:cxn ang="0">
                                <a:pos x="T13" y="T15"/>
                              </a:cxn>
                            </a:cxnLst>
                            <a:rect l="0" t="0" r="r" b="b"/>
                            <a:pathLst>
                              <a:path w="11561" h="2854">
                                <a:moveTo>
                                  <a:pt x="11560" y="0"/>
                                </a:moveTo>
                                <a:lnTo>
                                  <a:pt x="11560" y="2853"/>
                                </a:lnTo>
                                <a:lnTo>
                                  <a:pt x="0" y="2853"/>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661885174" name="Picture 91"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341"/>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6399524" name="Picture 90"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596"/>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3FA76F3" id="Group 89" o:spid="_x0000_s1026" alt="&quot;&quot;" style="position:absolute;margin-left:7.95pt;margin-top:-1.45pt;width:579.1pt;height:143.75pt;z-index:-252840960;mso-position-horizontal-relative:page" coordorigin="159,-29" coordsize="11582,28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5bHJC3gQAACEPAAAOAAAAZHJzL2Uyb0RvYy54bWzkV21v2zYQ/j5g/4HQ&#10;xw2JTdnyixCnKJKmKNBtwer9AJqiLCGSqJG0nfTX7yEp2rITp0EHDBsWwAopHo/PPXe8O129e6wr&#10;shVKl7JZRPRyGBHRcJmVzXoR/bG8u5hFRBvWZKySjVhET0JH765//OFq16YiloWsMqEIlDQ63bWL&#10;qDCmTQcDzQtRM30pW9FgMZeqZgZTtR5kiu2gva4G8XA4GeykyloludAab2/9YnTt9Oe54Oa3PNfC&#10;kGoRAZtxT+WeK/scXF+xdK1YW5S8g8G+A0XNygaH7lXdMsPIRpXPVNUlV1LL3FxyWQ9knpdcOBtg&#10;DR2eWPNRyU3rbFmnu3W7pwnUnvD03Wr5r9uPqv3S3iuPHsPPkj9o8DLYteu0v27nay9MVrtfZAZ/&#10;so2RzvDHXNVWBUwij47fpz2/4tEQjpfTUTJOpnADxxqdxckkTrwHeAE32X00mUcEqxfxPKx86HZT&#10;msxivzeeTd3GAUv9uQ5rh836HsGkD3zpv8fXl4K1wrlBWz7uFSmzRTSaTZJkngynEWlYDSrulBA2&#10;UMk8ttAtCEgHanWf196KFdOg/5uM0knHDO2YCayClwkNvCRje/aeF5byjTYfhXS+YdvP2viIzzBy&#10;Hs869Eu4Ja8rBP/PF2RIKJ2O8ISzOvkghpO82E8DshySHSTt8SdS8FNP2QWdE/xOhUZBCKqsSEHi&#10;mcePe7THNQ5Sr+NKgpjFNT6HaxKknLJ4Nhq/BAwu3dvoZF5GhtTWMxJcvcQXnLbXtZydw0WP2T8H&#10;jPbZfwUZPeb/DDTad8CSxmfBHbvgjDdp3wPH7kQ4rkPAsSLEIH9suiDEiDBbMIYulbRS21SwhLHI&#10;BMtRF9GQshF7RhinW+Hpm4T9TVqCTn9ZXldtebK6YWFPHEZhW2eBQqE5LTEqIigxK7uHpS0z1vAw&#10;JDukOn9vi0Xkwt4u1XIrltIJGZcNIYLIwOHuHuLIg0TVvCwJZYGxIBL+t06pV/hGsXCuVwEA1hCX&#10;YPYWWSJ6SaaRd2VVOaOrxtk5GiONWKO0rMrMrrqJWq9uKkW2zJZm99fReyTWKm1umS68nFvyjKI2&#10;Npk7phAs+9CNDSsrPwasCgGDyuATrM/IK5k9Idkq6TsBdC4YFFJ9jcgOXcAi0n9umBIRqT41KBtz&#10;Oh6DL+MmqF0xJqq/suqvsIZD1SIyEcLZDm+MbzU2rSrXBU6ijodGvkfZzEubix0+j6qboHJdX7Ul&#10;T/HrSj5Gz0rYt1sj7DIba4tvr+o36aiZeti0F+hO4OByVValeXKdFpBbUM32vuS2W7CTQzWkkwmd&#10;zRI6Ra7w5RBi9nQyxzXOhOZg4qYQ/IGs5CMYLU2Fmnl4AyqCRq8foVZy14uQRt4UyA/ivW5xzyyL&#10;h1dKyZ0NADjL3+ZjLQM7PcK8qso2xKAdd+wA3klP9QLBvl+7lXxTi8b4BlSJCkTJRhdlqxEdqahX&#10;IltE6lPWlUWt+O/A7WJVGyUMxw1iaY6L0L1HrO4XHOIDSIv/Tf3BCG2HzRSjcXfsvj/Yd1y+muOw&#10;0KzZy2WbA2IHgAyULkBDowDRIGIRH13toxfhsgW0CGU7xO+/F8qjyWg+T+LngYy7/z8NZNfQIkb/&#10;0UBO5hOf6f8tgew+MvAdhuA++tDrz10OP3zZXv8FAAD//wMAUEsDBAoAAAAAAAAAIQCHOJPvFwMA&#10;ABcDAAAUAAAAZHJzL21lZGlhL2ltYWdlMS5wbmeJUE5HDQoaCgAAAA1JSERSAAAAFwAAABcIBgAA&#10;AOAq1KAAAAAGYktHRAD/AP8A/6C9p5MAAAAJcEhZcwAADsQAAA7EAZUrDhsAAAK3SURBVEiJtVU/&#10;SBthFP8lpl8EC06OpSQcyXC3OUsHjaneFeOWDnfCB+KkuMQti2MzHM0UCoHqYDYT9O4wXgbp3C0O&#10;jQmJOHYqGIjRXl6XnpzXRE3Bg7fc+77f7/35fe+BiDDMHMcJWpa1xDkvSpJUD4fDNwAoHA7fSJJU&#10;55wXLctachwnOAojQETwf5VKJZXJZHKtVkuIx+ONxcXF02g02nb97XY7Wq1WkxcXFzFBEFq5XC6T&#10;SqUq/wB5mXq93qSmaXsASJZlw7bthcFgEBgW1WAwCNi2vSDLsgGANE3b6/V6k94zD4ATicQpY6xf&#10;KpXSo1IdZqVSKc0Y6ycSiVMvwf0BVVX3GWN9wzDkcYBdMwxDZoz1NU3bewB+eHi4CoDGjXhYBgCo&#10;XC6niAhwHCcoCEJTUZTj/wFsNBoxb19kWTYEQWg6jhOEaZrLAKhWq82PC5zNZncB0O7ubtb9Z9v2&#10;AgCyLGsJnPNiPB7/MS7w0dHRh0AgMABAhUJhw6uiWCzW4JwXIYri+dbW1udxgJvNpjA9Pf0LAK2t&#10;rX31+zc3N/OSJNXBGOvrur7t1/DGxkZhfX39y+3t7Suvr9vtTkmSVAdAs7Oz3/3aJiLour7990WD&#10;/ODX19evJyYmfgOglZWVipcgnU6XANDMzMzPq6urN8My03V9GwANjZyIcHBw8NFP4F4KhUJ3Z2dn&#10;70aV7T7yx2ruJZibm/sWCoXuAFA+n998rCf3NX9KLV6CUQ309+teLc/RuUswqoFee6Dz577Qy8vL&#10;t91ud+opmT54oUQvOFtcx4tNRaIXnucugaqq+wBIUZTjp4ZZrVabVxTlGACpqrrvb/bQHVoul1d3&#10;dnY+uTs0mUxWI5FIx/V3Op3IycnJ+7F2qNccxwmaprnMOS+KonjOGOsDIMZYXxTFc8550TTN5ce2&#10;/x8UBfiUGq/klAAAAABJRU5ErkJgglBLAwQKAAAAAAAAACEAzIzIuG8CAABvAgAAFAAAAGRycy9t&#10;ZWRpYS9pbWFnZTIucG5niVBORw0KGgoAAAANSUhEUgAAABcAAAAXCAYAAADgKtSgAAAABmJLR0QA&#10;/wD/AP+gvaeTAAAACXBIWXMAAA7EAAAOxAGVKw4bAAACD0lEQVRIibWVMW6jUBCGB4pHrmEEpoDa&#10;PkCMWRsKp0sDxbuDfYj1GSjshs5YMiBjuIDdJsUmWHAMgqXnScXKSZxdeRdG+qt5+mae3rz5ARHh&#10;mhhjfBRFI0qpq2nakyAIbwCAgiC8aZr2RCl1oygaMcb47xgcIsLnWK/Xk+l0Oj8ej5KiKC/D4XAn&#10;imJe5/M8F+M4Nl5fX7uSJB3n8/l0Mpmsv4AuK5Vleec4zgIA0DTNIEmSwfl85q51dT6fuSRJBqZp&#10;BgCAjuMsyrK8uzzzAazr+o4QUnme9/jdVa/J87xHQkil6/russDvA7ZtLwkhVRAE5i3gWkEQmISQ&#10;ynGcxQf4arV6AAC8teNrNwAA9H1/gogAjDFekqTMsqzN/4BrmaYZSJKUMcZ4CMNwDACYpul9E/Ak&#10;SQYAgFEUjYBS6iqK8qsJcD1F3W73hVLq8vv9vm8YRvxlRv8xOI5DwzDiw+HQ47MskzudTtEUHABA&#10;FMU8yzKZP51OpElwHVVVCTwh5NQGXBCEipdlOSuKotMkOM9zUZbljO/3+/s4jo2mwIjIxXFs9Hq9&#10;Q7tz3uoPbXW31InWtiJiy/u8LmDb9hIA0LKszd8eOU3Te8uyNgCAtm0vPzvRVQ/1ff9hNpv9rD3U&#10;MIz4ckUURdHZbrc/bvLQSzHG+DAMx5RSV1XVZ0JIBQBICKlUVX2mlLphGI7/5P7vy5Huz9Xu3egA&#10;AAAASUVORK5CYIJQSwMEFAAGAAgAAAAhAIPZ9IPhAAAACgEAAA8AAABkcnMvZG93bnJldi54bWxM&#10;j0FrwkAQhe+F/odlCr3pZlO1Ns1GRNqeRKgWSm9rMibB7GzIrkn89x1P7Wl4vMeb76Wr0Taix87X&#10;jjSoaQQCKXdFTaWGr8P7ZAnCB0OFaRyhhit6WGX3d6lJCjfQJ/b7UAouIZ8YDVUIbSKlzyu0xk9d&#10;i8TeyXXWBJZdKYvODFxuGxlH0UJaUxN/qEyLmwrz8/5iNXwMZlg/qbd+ez5trj+H+e57q1Drx4dx&#10;/Qoi4Bj+wnDDZ3TImOnoLlR40bCev3BSwyTme/PV80yBOGqIl7MFyCyV/ydkvwA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D5bHJC3gQAACEPAAAO&#10;AAAAAAAAAAAAAAAAADoCAABkcnMvZTJvRG9jLnhtbFBLAQItAAoAAAAAAAAAIQCHOJPvFwMAABcD&#10;AAAUAAAAAAAAAAAAAAAAAEQHAABkcnMvbWVkaWEvaW1hZ2UxLnBuZ1BLAQItAAoAAAAAAAAAIQDM&#10;jMi4bwIAAG8CAAAUAAAAAAAAAAAAAAAAAI0KAABkcnMvbWVkaWEvaW1hZ2UyLnBuZ1BLAQItABQA&#10;BgAIAAAAIQCD2fSD4QAAAAoBAAAPAAAAAAAAAAAAAAAAAC4NAABkcnMvZG93bnJldi54bWxQSwEC&#10;LQAUAAYACAAAACEALmzwAMUAAAClAQAAGQAAAAAAAAAAAAAAAAA8DgAAZHJzL19yZWxzL2Uyb0Rv&#10;Yy54bWwucmVsc1BLBQYAAAAABwAHAL4BAAA4DwAAAAA=&#10;">
                <v:shape id="Freeform 92" o:spid="_x0000_s1027" style="position:absolute;left:169;top:-19;width:11561;height:2854;visibility:visible;mso-wrap-style:square;v-text-anchor:top" coordsize="11561,28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oJcygAAAOIAAAAPAAAAZHJzL2Rvd25yZXYueG1sRI/dasJA&#10;FITvC32H5RS8KbpRG43RVUQslV4I/jzAIXtMgtmzIbsx8e27hUIvh5n5hlltelOJBzWutKxgPIpA&#10;EGdWl5wruF4+hwkI55E1VpZJwZMcbNavLytMte34RI+zz0WAsEtRQeF9nUrpsoIMupGtiYN3s41B&#10;H2STS91gF+CmkpMomkmDJYeFAmvaFZTdz61REC9su/+evLeHrySxnZlS/nE/KjV467dLEJ56/x/+&#10;ax+0gmkyi+NFHM3h91K4A3L9AwAA//8DAFBLAQItABQABgAIAAAAIQDb4fbL7gAAAIUBAAATAAAA&#10;AAAAAAAAAAAAAAAAAABbQ29udGVudF9UeXBlc10ueG1sUEsBAi0AFAAGAAgAAAAhAFr0LFu/AAAA&#10;FQEAAAsAAAAAAAAAAAAAAAAAHwEAAF9yZWxzLy5yZWxzUEsBAi0AFAAGAAgAAAAhAO2WglzKAAAA&#10;4gAAAA8AAAAAAAAAAAAAAAAABwIAAGRycy9kb3ducmV2LnhtbFBLBQYAAAAAAwADALcAAAD+AgAA&#10;AAA=&#10;" path="m11560,r,2853l,2853,,e" filled="f" strokeweight=".37417mm">
                  <v:path arrowok="t" o:connecttype="custom" o:connectlocs="11560,-19;11560,2834;0,2834;0,-19" o:connectangles="0,0,0,0"/>
                </v:shape>
                <v:shape id="Picture 91" o:spid="_x0000_s1028" type="#_x0000_t75" alt="Check box" style="position:absolute;left:392;top:341;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4kNGxwAAAOMAAAAPAAAAZHJzL2Rvd25yZXYueG1sRE/NSsQw&#10;EL4LvkMYwYu4aUVrqZtdZKHqRcEo7HVoxrZsMynNdLe+vREEj/P9z3q7+EEdaYp9YAP5KgNF3ATX&#10;c2vg86O+LkFFQXY4BCYD3xRhuzk/W2Plwonf6WilVSmEY4UGOpGx0jo2HXmMqzASJ+4rTB4lnVOr&#10;3YSnFO4HfZNlhfbYc2rocKRdR83Bzt5AHcu9fRV7eJ6f9rv6be7dlVhjLi+WxwdQQov8i//cLy7N&#10;L4q8LO/y+1v4/SkBoDc/AAAA//8DAFBLAQItABQABgAIAAAAIQDb4fbL7gAAAIUBAAATAAAAAAAA&#10;AAAAAAAAAAAAAABbQ29udGVudF9UeXBlc10ueG1sUEsBAi0AFAAGAAgAAAAhAFr0LFu/AAAAFQEA&#10;AAsAAAAAAAAAAAAAAAAAHwEAAF9yZWxzLy5yZWxzUEsBAi0AFAAGAAgAAAAhAB/iQ0bHAAAA4wAA&#10;AA8AAAAAAAAAAAAAAAAABwIAAGRycy9kb3ducmV2LnhtbFBLBQYAAAAAAwADALcAAAD7AgAAAAA=&#10;">
                  <v:imagedata r:id="rId13" o:title="Check box"/>
                </v:shape>
                <v:shape id="Picture 90" o:spid="_x0000_s1029" type="#_x0000_t75" alt="Check box" style="position:absolute;left:392;top:596;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nxByQAAAOEAAAAPAAAAZHJzL2Rvd25yZXYueG1sRI9La8Mw&#10;EITvhf4HsYXeGjmPmsaJEkxpS0+FJIVcF2v9INZKtVRH/fdVIJDjMDPfMOttNL0YafCdZQXTSQaC&#10;uLK640bB9+H96QWED8gae8uk4I88bDf3d2sstD3zjsZ9aESCsC9QQRuCK6T0VUsG/cQ64uTVdjAY&#10;khwaqQc8J7jp5SzLcmmw47TQoqPXlqrT/tco6OIYbF0upvGndi4ey9PHV/6m1ONDLFcgAsVwC1/b&#10;n1rBPJ8vl8+zBVwepTcgN/8AAAD//wMAUEsBAi0AFAAGAAgAAAAhANvh9svuAAAAhQEAABMAAAAA&#10;AAAAAAAAAAAAAAAAAFtDb250ZW50X1R5cGVzXS54bWxQSwECLQAUAAYACAAAACEAWvQsW78AAAAV&#10;AQAACwAAAAAAAAAAAAAAAAAfAQAAX3JlbHMvLnJlbHNQSwECLQAUAAYACAAAACEAsJZ8QckAAADh&#10;AAAADwAAAAAAAAAAAAAAAAAHAgAAZHJzL2Rvd25yZXYueG1sUEsFBgAAAAADAAMAtwAAAP0CAAAA&#10;AA==&#10;">
                  <v:imagedata r:id="rId14" o:title="Check box"/>
                </v:shape>
                <w10:wrap anchorx="page"/>
              </v:group>
            </w:pict>
          </mc:Fallback>
        </mc:AlternateContent>
      </w:r>
      <w:r>
        <w:rPr>
          <w:color w:val="202529"/>
        </w:rPr>
        <w:t>Have arrangements been made for the separate storage and collection of recyclable waste?</w:t>
      </w:r>
    </w:p>
    <w:p w14:paraId="1436514B" w14:textId="77777777" w:rsidR="00AC7CFA" w:rsidRDefault="00000000">
      <w:pPr>
        <w:pStyle w:val="BodyText"/>
        <w:spacing w:before="133" w:line="312" w:lineRule="auto"/>
        <w:ind w:left="564" w:right="10765"/>
      </w:pPr>
      <w:r>
        <w:rPr>
          <w:color w:val="202529"/>
        </w:rPr>
        <w:t>Yes No</w:t>
      </w:r>
    </w:p>
    <w:p w14:paraId="1436514C" w14:textId="77777777" w:rsidR="00AC7CFA" w:rsidRDefault="00AC7CFA">
      <w:pPr>
        <w:pStyle w:val="BodyText"/>
        <w:spacing w:before="10"/>
        <w:rPr>
          <w:sz w:val="14"/>
        </w:rPr>
      </w:pPr>
    </w:p>
    <w:p w14:paraId="1436514D" w14:textId="725F41E4" w:rsidR="00AC7CFA" w:rsidRDefault="00EF66A9">
      <w:pPr>
        <w:pStyle w:val="BodyText"/>
        <w:ind w:left="352"/>
      </w:pPr>
      <w:r>
        <w:rPr>
          <w:noProof/>
        </w:rPr>
        <mc:AlternateContent>
          <mc:Choice Requires="wps">
            <w:drawing>
              <wp:anchor distT="0" distB="0" distL="0" distR="0" simplePos="0" relativeHeight="251736064" behindDoc="1" locked="0" layoutInCell="1" allowOverlap="1" wp14:anchorId="1436522A" wp14:editId="7A3C3236">
                <wp:simplePos x="0" y="0"/>
                <wp:positionH relativeFrom="page">
                  <wp:posOffset>252730</wp:posOffset>
                </wp:positionH>
                <wp:positionV relativeFrom="paragraph">
                  <wp:posOffset>198755</wp:posOffset>
                </wp:positionV>
                <wp:extent cx="7051675" cy="599440"/>
                <wp:effectExtent l="0" t="0" r="0" b="0"/>
                <wp:wrapTopAndBottom/>
                <wp:docPr id="506648234" name="Text Box 88" descr="Waste Storage and Collection details" title="Waste Storage and Collec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599440"/>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02" w14:textId="77777777" w:rsidR="00AC7CFA" w:rsidRDefault="00AC7CFA">
                            <w:pPr>
                              <w:pStyle w:val="BodyText"/>
                              <w:spacing w:before="2"/>
                              <w:rPr>
                                <w:sz w:val="20"/>
                              </w:rPr>
                            </w:pPr>
                          </w:p>
                          <w:p w14:paraId="14365303" w14:textId="77777777" w:rsidR="00AC7CFA" w:rsidRDefault="00000000">
                            <w:pPr>
                              <w:pStyle w:val="BodyText"/>
                              <w:spacing w:before="1" w:line="312" w:lineRule="auto"/>
                              <w:ind w:left="212" w:right="1463"/>
                            </w:pPr>
                            <w:r>
                              <w:rPr>
                                <w:color w:val="202529"/>
                              </w:rPr>
                              <w:t>Limited waste associated with staff and customer activity on the site. Storage within the unit and removal by commercial waste contractor.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2A" id="Text Box 88" o:spid="_x0000_s1111" type="#_x0000_t202" alt="Title: Waste Storage and Collection details - Description: Waste Storage and Collection details" style="position:absolute;left:0;text-align:left;margin-left:19.9pt;margin-top:15.65pt;width:555.25pt;height:47.2pt;z-index:-2515804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aTCGgIAABMEAAAOAAAAZHJzL2Uyb0RvYy54bWysU9tu2zAMfR+wfxD0vjppm16MOEWXrsOA&#10;7gJ0+wBalmNhsqhRSuzu60vJSVpsb8P8IFAmdcRzeLS8GXsrdpqCQVfJ+clMCu0UNsZtKvnj+/27&#10;KylCBNeARacr+aSDvFm9fbMcfKlPsUPbaBIM4kI5+Ep2MfqyKILqdA/hBL12nGyReoi8pU3REAyM&#10;3tvidDa7KAakxhMqHQL/vZuScpXx21ar+LVtg47CVpJ7i3mlvNZpLVZLKDcEvjNq3wb8Qxc9GMeX&#10;HqHuIILYkvkLqjeKMGAbTxT2BbatUTpzYDbz2R9sHjvwOnNhcYI/yhT+H6z6snv030jE8T2OPMBM&#10;IvgHVD+DcLjuwG30LREOnYaGL54nyYrBh3J/NEkdypBA6uEzNjxk2EbMQGNLfVKFeQpG5wE8HUXX&#10;YxSKf17OFvOLy4UUinOL6+vz8zyVAsrDaU8hftTYixRUknioGR12DyGmbqA8lKTLHN4ba/NgrRND&#10;JS8uzxYTL7SmSclUFmhTry2JHSRr5C9T48zrsoR8B6Gb6nJqMk1vIjvXmr6SV8fTUCaZPrgmXx/B&#10;2CnmFq3b65akmkSLYz0K0zDts4SZdKyxeWIlCSen8svioEP6LcXALq1k+LUF0lLYT46nkSx9COgQ&#10;1IcAnOKjlYxSTOE6TtbfejKbjpGneTu85Ym1Jov50sW+X3Ze1nj/SpK1X+9z1ctbXj0DAAD//wMA&#10;UEsDBBQABgAIAAAAIQDZn9aD4QAAAAoBAAAPAAAAZHJzL2Rvd25yZXYueG1sTI9BT8MwDIXvSPyH&#10;yEjcWNpNHVtpOk0IxAWGtrLDbllj2orGqZpsLfx6vBOc/KxnPX8vW422FWfsfeNIQTyJQCCVzjRU&#10;Kfgonu8WIHzQZHTrCBV8o4dVfn2V6dS4gbZ43oVKcAj5VCuoQ+hSKX1Zo9V+4jok9j5db3Xgta+k&#10;6fXA4baV0yiaS6sb4g+17vCxxvJrd7IK5GLYrN8T+VIcXvfztyIkTz/bg1K3N+P6AUTAMfwdwwWf&#10;0SFnpqM7kfGiVTBbMnngGc9AXPw4iVgdWU2Te5B5Jv9XyH8BAAD//wMAUEsBAi0AFAAGAAgAAAAh&#10;ALaDOJL+AAAA4QEAABMAAAAAAAAAAAAAAAAAAAAAAFtDb250ZW50X1R5cGVzXS54bWxQSwECLQAU&#10;AAYACAAAACEAOP0h/9YAAACUAQAACwAAAAAAAAAAAAAAAAAvAQAAX3JlbHMvLnJlbHNQSwECLQAU&#10;AAYACAAAACEAJb2kwhoCAAATBAAADgAAAAAAAAAAAAAAAAAuAgAAZHJzL2Uyb0RvYy54bWxQSwEC&#10;LQAUAAYACAAAACEA2Z/Wg+EAAAAKAQAADwAAAAAAAAAAAAAAAAB0BAAAZHJzL2Rvd25yZXYueG1s&#10;UEsFBgAAAAAEAAQA8wAAAIIFAAAAAA==&#10;" filled="f" strokeweight=".18708mm">
                <v:textbox inset="0,0,0,0">
                  <w:txbxContent>
                    <w:p w14:paraId="14365302" w14:textId="77777777" w:rsidR="00AC7CFA" w:rsidRDefault="00AC7CFA">
                      <w:pPr>
                        <w:pStyle w:val="BodyText"/>
                        <w:spacing w:before="2"/>
                        <w:rPr>
                          <w:sz w:val="20"/>
                        </w:rPr>
                      </w:pPr>
                    </w:p>
                    <w:p w14:paraId="14365303" w14:textId="77777777" w:rsidR="00AC7CFA" w:rsidRDefault="00000000">
                      <w:pPr>
                        <w:pStyle w:val="BodyText"/>
                        <w:spacing w:before="1" w:line="312" w:lineRule="auto"/>
                        <w:ind w:left="212" w:right="1463"/>
                      </w:pPr>
                      <w:r>
                        <w:rPr>
                          <w:color w:val="202529"/>
                        </w:rPr>
                        <w:t>Limited waste associated with staff and customer activity on the site. Storage within the unit and removal by commercial waste contractor.</w:t>
                      </w:r>
                    </w:p>
                  </w:txbxContent>
                </v:textbox>
                <w10:wrap type="topAndBottom" anchorx="page"/>
              </v:shape>
            </w:pict>
          </mc:Fallback>
        </mc:AlternateContent>
      </w:r>
      <w:r>
        <w:rPr>
          <w:color w:val="202529"/>
        </w:rPr>
        <w:t xml:space="preserve">If </w:t>
      </w:r>
      <w:proofErr w:type="gramStart"/>
      <w:r>
        <w:rPr>
          <w:color w:val="202529"/>
        </w:rPr>
        <w:t>Yes</w:t>
      </w:r>
      <w:proofErr w:type="gramEnd"/>
      <w:r>
        <w:rPr>
          <w:color w:val="202529"/>
        </w:rPr>
        <w:t>, please provide details:</w:t>
      </w:r>
    </w:p>
    <w:p w14:paraId="1436514E" w14:textId="77777777" w:rsidR="00AC7CFA" w:rsidRDefault="00AC7CFA">
      <w:pPr>
        <w:pStyle w:val="BodyText"/>
        <w:rPr>
          <w:sz w:val="20"/>
        </w:rPr>
      </w:pPr>
    </w:p>
    <w:p w14:paraId="1436514F" w14:textId="77777777" w:rsidR="00AC7CFA" w:rsidRDefault="00AC7CFA">
      <w:pPr>
        <w:pStyle w:val="BodyText"/>
        <w:rPr>
          <w:sz w:val="20"/>
        </w:rPr>
      </w:pPr>
    </w:p>
    <w:p w14:paraId="14365150" w14:textId="751F93D3" w:rsidR="00AC7CFA" w:rsidRDefault="00EF66A9">
      <w:pPr>
        <w:pStyle w:val="BodyText"/>
        <w:spacing w:before="2"/>
        <w:rPr>
          <w:sz w:val="11"/>
        </w:rPr>
      </w:pPr>
      <w:r>
        <w:rPr>
          <w:noProof/>
        </w:rPr>
        <mc:AlternateContent>
          <mc:Choice Requires="wps">
            <w:drawing>
              <wp:anchor distT="0" distB="0" distL="0" distR="0" simplePos="0" relativeHeight="251737088" behindDoc="1" locked="0" layoutInCell="1" allowOverlap="1" wp14:anchorId="1436522B" wp14:editId="1AFC06E5">
                <wp:simplePos x="0" y="0"/>
                <wp:positionH relativeFrom="page">
                  <wp:posOffset>107950</wp:posOffset>
                </wp:positionH>
                <wp:positionV relativeFrom="paragraph">
                  <wp:posOffset>113665</wp:posOffset>
                </wp:positionV>
                <wp:extent cx="7341235" cy="1327150"/>
                <wp:effectExtent l="0" t="0" r="0" b="0"/>
                <wp:wrapTopAndBottom/>
                <wp:docPr id="1248794579" name="Text Box 87" descr="Trade Effluent details" title="Trade Efflu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1327150"/>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04" w14:textId="77777777" w:rsidR="00AC7CFA" w:rsidRDefault="00AC7CFA">
                            <w:pPr>
                              <w:pStyle w:val="BodyText"/>
                              <w:rPr>
                                <w:sz w:val="22"/>
                              </w:rPr>
                            </w:pPr>
                          </w:p>
                          <w:p w14:paraId="14365305" w14:textId="77777777" w:rsidR="00AC7CFA" w:rsidRDefault="00000000">
                            <w:pPr>
                              <w:ind w:left="212"/>
                              <w:rPr>
                                <w:b/>
                                <w:sz w:val="25"/>
                              </w:rPr>
                            </w:pPr>
                            <w:r>
                              <w:rPr>
                                <w:b/>
                                <w:color w:val="202529"/>
                                <w:sz w:val="25"/>
                              </w:rPr>
                              <w:t>Trade Effluent</w:t>
                            </w:r>
                          </w:p>
                          <w:p w14:paraId="14365306" w14:textId="77777777" w:rsidR="00AC7CFA" w:rsidRDefault="00000000">
                            <w:pPr>
                              <w:pStyle w:val="BodyText"/>
                              <w:spacing w:before="24" w:line="330" w:lineRule="atLeast"/>
                              <w:ind w:left="212" w:right="5314"/>
                            </w:pPr>
                            <w:r>
                              <w:rPr>
                                <w:color w:val="202529"/>
                              </w:rPr>
                              <w:t>Does the proposal involve the need to dispose of trade effluents or</w:t>
                            </w:r>
                            <w:r>
                              <w:rPr>
                                <w:color w:val="202529"/>
                                <w:spacing w:val="-25"/>
                              </w:rPr>
                              <w:t xml:space="preserve"> </w:t>
                            </w:r>
                            <w:r>
                              <w:rPr>
                                <w:color w:val="202529"/>
                              </w:rPr>
                              <w:t>trade</w:t>
                            </w:r>
                            <w:r>
                              <w:rPr>
                                <w:color w:val="202529"/>
                                <w:spacing w:val="-2"/>
                              </w:rPr>
                              <w:t xml:space="preserve"> </w:t>
                            </w:r>
                            <w:r>
                              <w:rPr>
                                <w:color w:val="202529"/>
                              </w:rPr>
                              <w:t>waste?</w:t>
                            </w:r>
                            <w:r>
                              <w:rPr>
                                <w:color w:val="202529"/>
                                <w:w w:val="99"/>
                              </w:rPr>
                              <w:t xml:space="preserve"> </w:t>
                            </w:r>
                            <w:r>
                              <w:rPr>
                                <w:noProof/>
                                <w:color w:val="202529"/>
                                <w:w w:val="99"/>
                                <w:position w:val="-1"/>
                              </w:rPr>
                              <w:drawing>
                                <wp:inline distT="0" distB="0" distL="0" distR="0" wp14:anchorId="143653B4" wp14:editId="143653B5">
                                  <wp:extent cx="107346" cy="107346"/>
                                  <wp:effectExtent l="0" t="0" r="0" b="0"/>
                                  <wp:docPr id="7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png"/>
                                          <pic:cNvPicPr/>
                                        </pic:nvPicPr>
                                        <pic:blipFill>
                                          <a:blip r:embed="rId12"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307" w14:textId="77777777" w:rsidR="00AC7CFA" w:rsidRDefault="00000000">
                            <w:pPr>
                              <w:spacing w:before="58"/>
                              <w:ind w:left="212"/>
                              <w:rPr>
                                <w:sz w:val="17"/>
                              </w:rPr>
                            </w:pPr>
                            <w:r>
                              <w:rPr>
                                <w:noProof/>
                                <w:position w:val="-1"/>
                              </w:rPr>
                              <w:drawing>
                                <wp:inline distT="0" distB="0" distL="0" distR="0" wp14:anchorId="143653B6" wp14:editId="143653B7">
                                  <wp:extent cx="107346" cy="107346"/>
                                  <wp:effectExtent l="0" t="0" r="0" b="0"/>
                                  <wp:docPr id="7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2B" id="Text Box 87" o:spid="_x0000_s1112" type="#_x0000_t202" alt="Title: Trade Effluent details - Description: Trade Effluent details" style="position:absolute;margin-left:8.5pt;margin-top:8.95pt;width:578.05pt;height:104.5pt;z-index:-2515793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6IhGgIAABUEAAAOAAAAZHJzL2Uyb0RvYy54bWysU9uO0zAQfUfiHyy/0zS9sKuo6WppWYS0&#10;XKSFD5g4TmLheIztNilfz9hpuyt4Q+TBGmfGxzPnHG/uxl6zo3ReoSl5PptzJo3AWpm25N+/Pby5&#10;5cwHMDVoNLLkJ+n53fb1q81gC7nADnUtHSMQ44vBlrwLwRZZ5kUne/AztNJQskHXQ6Cta7PawUDo&#10;vc4W8/nbbEBXW4dCek9/91OSbxN+00gRvjSNl4HpklNvIa0urVVcs+0GitaB7ZQ4twH/0EUPytCl&#10;V6g9BGAHp/6C6pVw6LEJM4F9hk2jhEwz0DT5/I9pnjqwMs1C5Hh7pcn/P1jx+fhkvzoWxnc4koBp&#10;CG8fUfzwzOCuA9PKe+dw6CTUdHEeKcsG64vz0Ui1L3wEqYZPWJPIcAiYgMbG9ZEVmpMROglwupIu&#10;x8AE/bxZrvLFcs2ZoFy+XNzk6yRLBsXluHU+fJDYsxiU3JGqCR6Ojz7EdqC4lMTbDD4orZOy2rAh&#10;oq5u5tNkqFUds7HOu7baaceOEM2RvjQcZV6WReg9+G6qS6nJNr0K5F2t+pLfXk9DEYl6b+p0fwCl&#10;p5h61ObMXCRroi2M1chUXfL1KmJGJiusT8Slw8mr9LYo6ND94mwgn5bc/zyAk5zpj4b0iKa+BO4S&#10;VJcAjKCjJQ+cTeEuTOY/WKfajpAnxQ3ek2aNSmw+d3Hul7yXSD6/k2jul/tU9fyat78BAAD//wMA&#10;UEsDBBQABgAIAAAAIQDjbV783wAAAAoBAAAPAAAAZHJzL2Rvd25yZXYueG1sTI9BS8NAEIXvgv9h&#10;GcFLsZtEaNOYTRGDePFQq3ieZqdJaHY2ZLdN9Ne7OdnT8HiPN9/Lt5PpxIUG11pWEC8jEMSV1S3X&#10;Cr4+Xx9SEM4ja+wsk4IfcrAtbm9yzLQd+YMue1+LUMIuQwWN930mpasaMuiWticO3tEOBn2QQy31&#10;gGMoN51MomglDbYcPjTY00tD1Wl/Ngps+duVZX/C9Huxw7d0sfPvx1Gp+7vp+QmEp8n/h2HGD+hQ&#10;BKaDPbN2ogt6Hab4+W5AzH68foxBHBQkyWoDssjl9YTiDwAA//8DAFBLAQItABQABgAIAAAAIQC2&#10;gziS/gAAAOEBAAATAAAAAAAAAAAAAAAAAAAAAABbQ29udGVudF9UeXBlc10ueG1sUEsBAi0AFAAG&#10;AAgAAAAhADj9If/WAAAAlAEAAAsAAAAAAAAAAAAAAAAALwEAAF9yZWxzLy5yZWxzUEsBAi0AFAAG&#10;AAgAAAAhAFhPoiEaAgAAFQQAAA4AAAAAAAAAAAAAAAAALgIAAGRycy9lMm9Eb2MueG1sUEsBAi0A&#10;FAAGAAgAAAAhAONtXvzfAAAACgEAAA8AAAAAAAAAAAAAAAAAdAQAAGRycy9kb3ducmV2LnhtbFBL&#10;BQYAAAAABAAEAPMAAACABQAAAAA=&#10;" filled="f" strokeweight=".37417mm">
                <v:textbox inset="0,0,0,0">
                  <w:txbxContent>
                    <w:p w14:paraId="14365304" w14:textId="77777777" w:rsidR="00AC7CFA" w:rsidRDefault="00AC7CFA">
                      <w:pPr>
                        <w:pStyle w:val="BodyText"/>
                        <w:rPr>
                          <w:sz w:val="22"/>
                        </w:rPr>
                      </w:pPr>
                    </w:p>
                    <w:p w14:paraId="14365305" w14:textId="77777777" w:rsidR="00AC7CFA" w:rsidRDefault="00000000">
                      <w:pPr>
                        <w:ind w:left="212"/>
                        <w:rPr>
                          <w:b/>
                          <w:sz w:val="25"/>
                        </w:rPr>
                      </w:pPr>
                      <w:r>
                        <w:rPr>
                          <w:b/>
                          <w:color w:val="202529"/>
                          <w:sz w:val="25"/>
                        </w:rPr>
                        <w:t>Trade Effluent</w:t>
                      </w:r>
                    </w:p>
                    <w:p w14:paraId="14365306" w14:textId="77777777" w:rsidR="00AC7CFA" w:rsidRDefault="00000000">
                      <w:pPr>
                        <w:pStyle w:val="BodyText"/>
                        <w:spacing w:before="24" w:line="330" w:lineRule="atLeast"/>
                        <w:ind w:left="212" w:right="5314"/>
                      </w:pPr>
                      <w:r>
                        <w:rPr>
                          <w:color w:val="202529"/>
                        </w:rPr>
                        <w:t>Does the proposal involve the need to dispose of trade effluents or</w:t>
                      </w:r>
                      <w:r>
                        <w:rPr>
                          <w:color w:val="202529"/>
                          <w:spacing w:val="-25"/>
                        </w:rPr>
                        <w:t xml:space="preserve"> </w:t>
                      </w:r>
                      <w:r>
                        <w:rPr>
                          <w:color w:val="202529"/>
                        </w:rPr>
                        <w:t>trade</w:t>
                      </w:r>
                      <w:r>
                        <w:rPr>
                          <w:color w:val="202529"/>
                          <w:spacing w:val="-2"/>
                        </w:rPr>
                        <w:t xml:space="preserve"> </w:t>
                      </w:r>
                      <w:r>
                        <w:rPr>
                          <w:color w:val="202529"/>
                        </w:rPr>
                        <w:t>waste?</w:t>
                      </w:r>
                      <w:r>
                        <w:rPr>
                          <w:color w:val="202529"/>
                          <w:w w:val="99"/>
                        </w:rPr>
                        <w:t xml:space="preserve"> </w:t>
                      </w:r>
                      <w:r>
                        <w:rPr>
                          <w:noProof/>
                          <w:color w:val="202529"/>
                          <w:w w:val="99"/>
                          <w:position w:val="-1"/>
                        </w:rPr>
                        <w:drawing>
                          <wp:inline distT="0" distB="0" distL="0" distR="0" wp14:anchorId="143653B4" wp14:editId="143653B5">
                            <wp:extent cx="107346" cy="107346"/>
                            <wp:effectExtent l="0" t="0" r="0" b="0"/>
                            <wp:docPr id="71"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307" w14:textId="77777777" w:rsidR="00AC7CFA" w:rsidRDefault="00000000">
                      <w:pPr>
                        <w:spacing w:before="58"/>
                        <w:ind w:left="212"/>
                        <w:rPr>
                          <w:sz w:val="17"/>
                        </w:rPr>
                      </w:pPr>
                      <w:r>
                        <w:rPr>
                          <w:noProof/>
                          <w:position w:val="-1"/>
                        </w:rPr>
                        <w:drawing>
                          <wp:inline distT="0" distB="0" distL="0" distR="0" wp14:anchorId="143653B6" wp14:editId="143653B7">
                            <wp:extent cx="107346" cy="107346"/>
                            <wp:effectExtent l="0" t="0" r="0" b="0"/>
                            <wp:docPr id="7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v:textbox>
                <w10:wrap type="topAndBottom" anchorx="page"/>
              </v:shape>
            </w:pict>
          </mc:Fallback>
        </mc:AlternateContent>
      </w:r>
    </w:p>
    <w:p w14:paraId="14365151" w14:textId="77777777" w:rsidR="00AC7CFA" w:rsidRDefault="00AC7CFA">
      <w:pPr>
        <w:pStyle w:val="BodyText"/>
        <w:spacing w:before="9"/>
        <w:rPr>
          <w:sz w:val="4"/>
        </w:rPr>
      </w:pPr>
    </w:p>
    <w:p w14:paraId="14365152" w14:textId="4B5F433B" w:rsidR="00AC7CFA" w:rsidRDefault="00EF66A9">
      <w:pPr>
        <w:pStyle w:val="BodyText"/>
        <w:ind w:left="118"/>
        <w:rPr>
          <w:sz w:val="20"/>
        </w:rPr>
      </w:pPr>
      <w:r>
        <w:rPr>
          <w:noProof/>
          <w:sz w:val="20"/>
        </w:rPr>
        <mc:AlternateContent>
          <mc:Choice Requires="wps">
            <w:drawing>
              <wp:inline distT="0" distB="0" distL="0" distR="0" wp14:anchorId="1436522C" wp14:editId="514F6605">
                <wp:extent cx="7341235" cy="1327150"/>
                <wp:effectExtent l="14605" t="6985" r="6985" b="8890"/>
                <wp:docPr id="1362411077" name="Text Box 86" descr="Residential/Dwelling Units details" title="Residential/Dwelling Units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1327150"/>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08" w14:textId="77777777" w:rsidR="00AC7CFA" w:rsidRDefault="00AC7CFA">
                            <w:pPr>
                              <w:pStyle w:val="BodyText"/>
                              <w:rPr>
                                <w:sz w:val="22"/>
                              </w:rPr>
                            </w:pPr>
                          </w:p>
                          <w:p w14:paraId="14365309" w14:textId="77777777" w:rsidR="00AC7CFA" w:rsidRDefault="00000000">
                            <w:pPr>
                              <w:ind w:left="212"/>
                              <w:rPr>
                                <w:b/>
                                <w:sz w:val="25"/>
                              </w:rPr>
                            </w:pPr>
                            <w:r>
                              <w:rPr>
                                <w:b/>
                                <w:color w:val="202529"/>
                                <w:sz w:val="25"/>
                              </w:rPr>
                              <w:t>Residential/Dwelling Units</w:t>
                            </w:r>
                          </w:p>
                          <w:p w14:paraId="1436530A" w14:textId="77777777" w:rsidR="00AC7CFA" w:rsidRDefault="00000000">
                            <w:pPr>
                              <w:pStyle w:val="BodyText"/>
                              <w:spacing w:before="24" w:line="330" w:lineRule="atLeast"/>
                              <w:ind w:left="212" w:right="5396"/>
                            </w:pPr>
                            <w:r>
                              <w:rPr>
                                <w:color w:val="202529"/>
                              </w:rPr>
                              <w:t>Does your proposal include the gain, loss or change of use of</w:t>
                            </w:r>
                            <w:r>
                              <w:rPr>
                                <w:color w:val="202529"/>
                                <w:spacing w:val="-21"/>
                              </w:rPr>
                              <w:t xml:space="preserve"> </w:t>
                            </w:r>
                            <w:r>
                              <w:rPr>
                                <w:color w:val="202529"/>
                              </w:rPr>
                              <w:t>residential</w:t>
                            </w:r>
                            <w:r>
                              <w:rPr>
                                <w:color w:val="202529"/>
                                <w:spacing w:val="-2"/>
                              </w:rPr>
                              <w:t xml:space="preserve"> </w:t>
                            </w:r>
                            <w:r>
                              <w:rPr>
                                <w:color w:val="202529"/>
                              </w:rPr>
                              <w:t>units?</w:t>
                            </w:r>
                            <w:r>
                              <w:rPr>
                                <w:color w:val="202529"/>
                                <w:w w:val="99"/>
                              </w:rPr>
                              <w:t xml:space="preserve"> </w:t>
                            </w:r>
                            <w:r>
                              <w:rPr>
                                <w:noProof/>
                                <w:color w:val="202529"/>
                                <w:w w:val="99"/>
                                <w:position w:val="-1"/>
                              </w:rPr>
                              <w:drawing>
                                <wp:inline distT="0" distB="0" distL="0" distR="0" wp14:anchorId="143653B8" wp14:editId="143653B9">
                                  <wp:extent cx="107346" cy="107346"/>
                                  <wp:effectExtent l="0" t="0" r="0" b="0"/>
                                  <wp:docPr id="7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png"/>
                                          <pic:cNvPicPr/>
                                        </pic:nvPicPr>
                                        <pic:blipFill>
                                          <a:blip r:embed="rId12"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30B" w14:textId="77777777" w:rsidR="00AC7CFA" w:rsidRDefault="00000000">
                            <w:pPr>
                              <w:spacing w:before="58"/>
                              <w:ind w:left="212"/>
                              <w:rPr>
                                <w:sz w:val="17"/>
                              </w:rPr>
                            </w:pPr>
                            <w:r>
                              <w:rPr>
                                <w:noProof/>
                                <w:position w:val="-1"/>
                              </w:rPr>
                              <w:drawing>
                                <wp:inline distT="0" distB="0" distL="0" distR="0" wp14:anchorId="143653BA" wp14:editId="143653BB">
                                  <wp:extent cx="107346" cy="107346"/>
                                  <wp:effectExtent l="0" t="0" r="0" b="0"/>
                                  <wp:docPr id="7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wps:txbx>
                      <wps:bodyPr rot="0" vert="horz" wrap="square" lIns="0" tIns="0" rIns="0" bIns="0" anchor="t" anchorCtr="0" upright="1">
                        <a:noAutofit/>
                      </wps:bodyPr>
                    </wps:wsp>
                  </a:graphicData>
                </a:graphic>
              </wp:inline>
            </w:drawing>
          </mc:Choice>
          <mc:Fallback>
            <w:pict>
              <v:shape w14:anchorId="1436522C" id="Text Box 86" o:spid="_x0000_s1113" type="#_x0000_t202" alt="Title: Residential/Dwelling Units details - Description: Residential/Dwelling Units details" style="width:578.05pt;height:10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vQh0GgIAABUEAAAOAAAAZHJzL2Uyb0RvYy54bWysU9uO0zAQfUfiHyy/0zTtlq6ipqulZRHS&#10;cpEWPmDiOImF4zG226R8PWOn7a7gDZEHa5wZH8+cc7y5G3vNjtJ5habk+WzOmTQCa2Xakn//9vDm&#10;ljMfwNSg0ciSn6Tnd9vXrzaDLeQCO9S1dIxAjC8GW/IuBFtkmRed7MHP0EpDyQZdD4G2rs1qBwOh&#10;9zpbzOdvswFdbR0K6T393U9Jvk34TSNF+NI0XgamS069hbS6tFZxzbYbKFoHtlPi3Ab8Qxc9KEOX&#10;XqH2EIAdnPoLqlfCoccmzAT2GTaNEjLNQNPk8z+meerAyjQLkePtlSb//2DF5+OT/epYGN/hSAKm&#10;Ibx9RPHDM4O7Dkwr753DoZNQ08V5pCwbrC/ORyPVvvARpBo+YU0iwyFgAhob10dWaE5G6CTA6Uq6&#10;HAMT9HO9vMkXyxVngnL5crHOV0mWDIrLcet8+CCxZzEouSNVEzwcH32I7UBxKYm3GXxQWidltWFD&#10;RL1Zz6fJUKs6ZmOdd221044dIZojfWk4yrwsi9B78N1Ul1KTbXoVyLta9SW/vZ6GIhL13tTp/gBK&#10;TzH1qM2ZuUjWRFsYq5GpuuSrVcSMTFZYn4hLh5NX6W1R0KH7xdlAPi25/3kAJznTHw3pEU19Cdwl&#10;qC4BGEFHSx44m8JdmMx/sE61HSFPihu8J80aldh87uLcL3kvkXx+J9HcL/ep6vk1b38DAAD//wMA&#10;UEsDBBQABgAIAAAAIQASOBKj3QAAAAYBAAAPAAAAZHJzL2Rvd25yZXYueG1sTI9BS8NAEIXvgv9h&#10;GcFLaXdTsMQ0myIG8eKhVvE8zU6T0OxsyG6b6K9368VeBh7v8d43+WaynTjT4FvHGpKFAkFcOdNy&#10;reHz42WegvAB2WDnmDR8k4dNcXuTY2bcyO903oVaxBL2GWpoQugzKX3VkEW/cD1x9A5usBiiHGpp&#10;Bhxjue3kUqmVtNhyXGiwp+eGquPuZDW48qcry/6I6ddsi6/pbBveDqPW93fT0xpEoCn8h+GCH9Gh&#10;iEx7d2LjRachPhL+7sVLHlYJiL2GpXpUIItcXuMXvwAAAP//AwBQSwECLQAUAAYACAAAACEAtoM4&#10;kv4AAADhAQAAEwAAAAAAAAAAAAAAAAAAAAAAW0NvbnRlbnRfVHlwZXNdLnhtbFBLAQItABQABgAI&#10;AAAAIQA4/SH/1gAAAJQBAAALAAAAAAAAAAAAAAAAAC8BAABfcmVscy8ucmVsc1BLAQItABQABgAI&#10;AAAAIQDrvQh0GgIAABUEAAAOAAAAAAAAAAAAAAAAAC4CAABkcnMvZTJvRG9jLnhtbFBLAQItABQA&#10;BgAIAAAAIQASOBKj3QAAAAYBAAAPAAAAAAAAAAAAAAAAAHQEAABkcnMvZG93bnJldi54bWxQSwUG&#10;AAAAAAQABADzAAAAfgUAAAAA&#10;" filled="f" strokeweight=".37417mm">
                <v:textbox inset="0,0,0,0">
                  <w:txbxContent>
                    <w:p w14:paraId="14365308" w14:textId="77777777" w:rsidR="00AC7CFA" w:rsidRDefault="00AC7CFA">
                      <w:pPr>
                        <w:pStyle w:val="BodyText"/>
                        <w:rPr>
                          <w:sz w:val="22"/>
                        </w:rPr>
                      </w:pPr>
                    </w:p>
                    <w:p w14:paraId="14365309" w14:textId="77777777" w:rsidR="00AC7CFA" w:rsidRDefault="00000000">
                      <w:pPr>
                        <w:ind w:left="212"/>
                        <w:rPr>
                          <w:b/>
                          <w:sz w:val="25"/>
                        </w:rPr>
                      </w:pPr>
                      <w:r>
                        <w:rPr>
                          <w:b/>
                          <w:color w:val="202529"/>
                          <w:sz w:val="25"/>
                        </w:rPr>
                        <w:t>Residential/Dwelling Units</w:t>
                      </w:r>
                    </w:p>
                    <w:p w14:paraId="1436530A" w14:textId="77777777" w:rsidR="00AC7CFA" w:rsidRDefault="00000000">
                      <w:pPr>
                        <w:pStyle w:val="BodyText"/>
                        <w:spacing w:before="24" w:line="330" w:lineRule="atLeast"/>
                        <w:ind w:left="212" w:right="5396"/>
                      </w:pPr>
                      <w:r>
                        <w:rPr>
                          <w:color w:val="202529"/>
                        </w:rPr>
                        <w:t>Does your proposal include the gain, loss or change of use of</w:t>
                      </w:r>
                      <w:r>
                        <w:rPr>
                          <w:color w:val="202529"/>
                          <w:spacing w:val="-21"/>
                        </w:rPr>
                        <w:t xml:space="preserve"> </w:t>
                      </w:r>
                      <w:r>
                        <w:rPr>
                          <w:color w:val="202529"/>
                        </w:rPr>
                        <w:t>residential</w:t>
                      </w:r>
                      <w:r>
                        <w:rPr>
                          <w:color w:val="202529"/>
                          <w:spacing w:val="-2"/>
                        </w:rPr>
                        <w:t xml:space="preserve"> </w:t>
                      </w:r>
                      <w:r>
                        <w:rPr>
                          <w:color w:val="202529"/>
                        </w:rPr>
                        <w:t>units?</w:t>
                      </w:r>
                      <w:r>
                        <w:rPr>
                          <w:color w:val="202529"/>
                          <w:w w:val="99"/>
                        </w:rPr>
                        <w:t xml:space="preserve"> </w:t>
                      </w:r>
                      <w:r>
                        <w:rPr>
                          <w:noProof/>
                          <w:color w:val="202529"/>
                          <w:w w:val="99"/>
                          <w:position w:val="-1"/>
                        </w:rPr>
                        <w:drawing>
                          <wp:inline distT="0" distB="0" distL="0" distR="0" wp14:anchorId="143653B8" wp14:editId="143653B9">
                            <wp:extent cx="107346" cy="107346"/>
                            <wp:effectExtent l="0" t="0" r="0" b="0"/>
                            <wp:docPr id="7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30B" w14:textId="77777777" w:rsidR="00AC7CFA" w:rsidRDefault="00000000">
                      <w:pPr>
                        <w:spacing w:before="58"/>
                        <w:ind w:left="212"/>
                        <w:rPr>
                          <w:sz w:val="17"/>
                        </w:rPr>
                      </w:pPr>
                      <w:r>
                        <w:rPr>
                          <w:noProof/>
                          <w:position w:val="-1"/>
                        </w:rPr>
                        <w:drawing>
                          <wp:inline distT="0" distB="0" distL="0" distR="0" wp14:anchorId="143653BA" wp14:editId="143653BB">
                            <wp:extent cx="107346" cy="107346"/>
                            <wp:effectExtent l="0" t="0" r="0" b="0"/>
                            <wp:docPr id="7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v:textbox>
                <w10:anchorlock/>
              </v:shape>
            </w:pict>
          </mc:Fallback>
        </mc:AlternateContent>
      </w:r>
    </w:p>
    <w:p w14:paraId="14365153" w14:textId="77777777" w:rsidR="00AC7CFA" w:rsidRDefault="00AC7CFA">
      <w:pPr>
        <w:pStyle w:val="BodyText"/>
        <w:spacing w:before="8"/>
        <w:rPr>
          <w:sz w:val="5"/>
        </w:rPr>
      </w:pPr>
    </w:p>
    <w:p w14:paraId="14365154" w14:textId="2FE61B7B" w:rsidR="00AC7CFA" w:rsidRDefault="00EF66A9">
      <w:pPr>
        <w:pStyle w:val="BodyText"/>
        <w:ind w:left="118"/>
        <w:rPr>
          <w:sz w:val="20"/>
        </w:rPr>
      </w:pPr>
      <w:r>
        <w:rPr>
          <w:noProof/>
          <w:sz w:val="20"/>
        </w:rPr>
        <mc:AlternateContent>
          <mc:Choice Requires="wpg">
            <w:drawing>
              <wp:inline distT="0" distB="0" distL="0" distR="0" wp14:anchorId="1436522E" wp14:editId="22F12F10">
                <wp:extent cx="7354570" cy="5361305"/>
                <wp:effectExtent l="5080" t="635" r="3175" b="635"/>
                <wp:docPr id="1814996718" name="Group 8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5361305"/>
                          <a:chOff x="0" y="0"/>
                          <a:chExt cx="11582" cy="8443"/>
                        </a:xfrm>
                      </wpg:grpSpPr>
                      <wps:wsp>
                        <wps:cNvPr id="828621295" name="Freeform 85"/>
                        <wps:cNvSpPr>
                          <a:spLocks/>
                        </wps:cNvSpPr>
                        <wps:spPr bwMode="auto">
                          <a:xfrm>
                            <a:off x="10" y="10"/>
                            <a:ext cx="11561" cy="8422"/>
                          </a:xfrm>
                          <a:custGeom>
                            <a:avLst/>
                            <a:gdLst>
                              <a:gd name="T0" fmla="+- 0 11 11"/>
                              <a:gd name="T1" fmla="*/ T0 w 11561"/>
                              <a:gd name="T2" fmla="+- 0 11 11"/>
                              <a:gd name="T3" fmla="*/ 11 h 8422"/>
                              <a:gd name="T4" fmla="+- 0 11571 11"/>
                              <a:gd name="T5" fmla="*/ T4 w 11561"/>
                              <a:gd name="T6" fmla="+- 0 11 11"/>
                              <a:gd name="T7" fmla="*/ 11 h 8422"/>
                              <a:gd name="T8" fmla="+- 0 11571 11"/>
                              <a:gd name="T9" fmla="*/ T8 w 11561"/>
                              <a:gd name="T10" fmla="+- 0 8432 11"/>
                              <a:gd name="T11" fmla="*/ 8432 h 8422"/>
                            </a:gdLst>
                            <a:ahLst/>
                            <a:cxnLst>
                              <a:cxn ang="0">
                                <a:pos x="T1" y="T3"/>
                              </a:cxn>
                              <a:cxn ang="0">
                                <a:pos x="T5" y="T7"/>
                              </a:cxn>
                              <a:cxn ang="0">
                                <a:pos x="T9" y="T11"/>
                              </a:cxn>
                            </a:cxnLst>
                            <a:rect l="0" t="0" r="r" b="b"/>
                            <a:pathLst>
                              <a:path w="11561" h="8422">
                                <a:moveTo>
                                  <a:pt x="0" y="0"/>
                                </a:moveTo>
                                <a:lnTo>
                                  <a:pt x="11560" y="0"/>
                                </a:lnTo>
                                <a:lnTo>
                                  <a:pt x="11560" y="8421"/>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769366059" name="Line 84"/>
                        <wps:cNvCnPr>
                          <a:cxnSpLocks noChangeShapeType="1"/>
                        </wps:cNvCnPr>
                        <wps:spPr bwMode="auto">
                          <a:xfrm>
                            <a:off x="11" y="8432"/>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212988718" name="Picture 83"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233" y="1315"/>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30073104" name="Picture 82"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233" y="1569"/>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92406837" name="Text Box 81">
                          <a:extLst>
                            <a:ext uri="{C183D7F6-B498-43B3-948B-1728B52AA6E4}">
                              <adec:decorative xmlns:adec="http://schemas.microsoft.com/office/drawing/2017/decorative" val="1"/>
                            </a:ext>
                          </a:extLst>
                        </wps:cNvPr>
                        <wps:cNvSpPr txBox="1">
                          <a:spLocks noChangeArrowheads="1"/>
                        </wps:cNvSpPr>
                        <wps:spPr bwMode="auto">
                          <a:xfrm>
                            <a:off x="0" y="0"/>
                            <a:ext cx="11582" cy="84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0C" w14:textId="77777777" w:rsidR="00AC7CFA" w:rsidRDefault="00AC7CFA">
                              <w:pPr>
                                <w:spacing w:before="10"/>
                                <w:rPr>
                                  <w:sz w:val="23"/>
                                </w:rPr>
                              </w:pPr>
                            </w:p>
                            <w:p w14:paraId="1436530D" w14:textId="77777777" w:rsidR="00AC7CFA" w:rsidRDefault="00000000">
                              <w:pPr>
                                <w:ind w:left="233"/>
                                <w:rPr>
                                  <w:b/>
                                  <w:sz w:val="25"/>
                                </w:rPr>
                              </w:pPr>
                              <w:r>
                                <w:rPr>
                                  <w:b/>
                                  <w:color w:val="202529"/>
                                  <w:sz w:val="25"/>
                                </w:rPr>
                                <w:t>All Types of Development: Non-Residential Floorspace</w:t>
                              </w:r>
                            </w:p>
                            <w:p w14:paraId="1436530E" w14:textId="77777777" w:rsidR="00AC7CFA" w:rsidRDefault="00000000">
                              <w:pPr>
                                <w:spacing w:before="159" w:line="312" w:lineRule="auto"/>
                                <w:ind w:left="233" w:right="4264"/>
                                <w:rPr>
                                  <w:sz w:val="17"/>
                                </w:rPr>
                              </w:pPr>
                              <w:r>
                                <w:rPr>
                                  <w:color w:val="202529"/>
                                  <w:sz w:val="17"/>
                                </w:rPr>
                                <w:t>Does your proposal involve the loss, gain or change of use of non-residential floorspace? Note that 'non-residential' in this context covers all uses except Use Class C3</w:t>
                              </w:r>
                              <w:r>
                                <w:rPr>
                                  <w:color w:val="202529"/>
                                  <w:spacing w:val="-25"/>
                                  <w:sz w:val="17"/>
                                </w:rPr>
                                <w:t xml:space="preserve"> </w:t>
                              </w:r>
                              <w:r>
                                <w:rPr>
                                  <w:color w:val="202529"/>
                                  <w:sz w:val="17"/>
                                </w:rPr>
                                <w:t>Dwellinghouses.</w:t>
                              </w:r>
                            </w:p>
                            <w:p w14:paraId="1436530F" w14:textId="77777777" w:rsidR="00AC7CFA" w:rsidRDefault="00000000">
                              <w:pPr>
                                <w:spacing w:before="75" w:line="312" w:lineRule="auto"/>
                                <w:ind w:left="445" w:right="10646"/>
                                <w:rPr>
                                  <w:sz w:val="17"/>
                                </w:rPr>
                              </w:pPr>
                              <w:r>
                                <w:rPr>
                                  <w:color w:val="202529"/>
                                  <w:sz w:val="17"/>
                                </w:rPr>
                                <w:t>Yes No</w:t>
                              </w:r>
                            </w:p>
                          </w:txbxContent>
                        </wps:txbx>
                        <wps:bodyPr rot="0" vert="horz" wrap="square" lIns="0" tIns="0" rIns="0" bIns="0" anchor="t" anchorCtr="0" upright="1">
                          <a:noAutofit/>
                        </wps:bodyPr>
                      </wps:wsp>
                    </wpg:wgp>
                  </a:graphicData>
                </a:graphic>
              </wp:inline>
            </w:drawing>
          </mc:Choice>
          <mc:Fallback>
            <w:pict>
              <v:group w14:anchorId="1436522E" id="Group 80" o:spid="_x0000_s1114" alt="&quot;&quot;" style="width:579.1pt;height:422.15pt;mso-position-horizontal-relative:char;mso-position-vertical-relative:line" coordsize="11582,84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d+MUYwUAAE8SAAAOAAAAZHJzL2Uyb0RvYy54bWzkWGtv2zYU/T5g/4HQ&#10;xw2N9fBDEeoUXdIEBbItWL0fQEu0JVQSNZKOnf36nUuKtpxXs27tUKxobEq8urw8PPfcK79+s2tq&#10;diuUrmQ7D6KTMGCizWVRtet58Pvi8lUaMG14W/BatmIe3AkdvDn7/rvX2y4TsSxlXQjF4KTV2bab&#10;B6UxXTYa6bwUDdcnshMtJldSNdzgUq1HheJbeG/qURyG09FWqqJTMhda4+6FmwzOrP/VSuTm19VK&#10;C8PqeYDYjP1U9nNJn6Oz1zxbK96VVd6HwT8jioZXLRbdu7rghrONqh64aqpcSS1X5iSXzUiuVlUu&#10;7B6wmyi8t5srJTed3cs62667PUyA9h5On+02/+X2SnUfuhvlosfwWuYfNXAZbbt1Npyn67UzZsvt&#10;z7LAefKNkXbju5VqyAW2xHYW37s9vmJnWI6bs2QynsxwDDnmJsk0SsKJO4G8xDE9eC4v3/VPRtEk&#10;jd1z6Xic0EMjnrk1bZx9XHTuIJI+YKX/GVYfSt4JewSasLhRrCrmQRqn0ziKTycBa3kDGC6VEERS&#10;ltoNURCw9rDqIaaDGTLTgP6TaEbADJDhy/LV4wlUppFHJY6PUOFZvtHmSkh7Kvz2WhvH9QIje9ZF&#10;H/sCzldNDdr/+IqFLIrw362z3ptgFWfyw4gtQraFCS3de/SOcEKfcpR4EzjCSiVLxy5wpM5+tbE3&#10;6gOazB6LCeAfYho/FdPUWz29uZk3eS4m6NjR3h6P6dRbEU7pUzHRcQ6cpeMkfgzzIejW5oAWyL/2&#10;B8lLf7b5ru0PFyPGSYJDm5yd1JRcC3gEjRY+f2BFTHjCGPiS8ayn1fPG2DgZO+YgOmvtvvuQFLT4&#10;vgqrgEGFl45HHTe0E4qIhmwLwjuCl8g4oglNNfJWLKQ1MvcEA8sdZut2aEWOXA7ZFIKln/ffnfV2&#10;sMOClt97UwwoLCs8+1Bxc5hmrbys6tpmRd3aDSRj6B1Fq2VdFTRrL9R6eV4rdsupLNl/PcpHZp3S&#10;5oLr0tnZKQcV6kJb2GVKwYt3/djwqnZjG7RVcCcwThaXsriD2CjpqiCqNgalVH8GbIsKOA/0Hxuu&#10;RMDq9y1k8zQaj4GZsRfQ7RgXajizHM7wNoereWACEI+G58aV2U2nqnWJlSKLQyvfomSsKlIjKLfO&#10;XFT9BZT7K0l4NJueJtNpOAFznYZfV62AHBHCvX6ft64sgsx9WWStPC+RWMLWhcVdB+13NDl65OXC&#10;7jKSstudrJd2YE1F0rPVV1diBGk6o8E8qBGyRdXrO5G0NyGefQt89DywR99VeYa/vtPB6EH1/nRH&#10;iKfMhmjsusrmRT4arj5uuldoypDb1bKqK3NnG0zAS0G1tzdVTmygi0MjEFEXkKazCOXBsQhmtDpL&#10;UekKoXMkwXkp8o9sKXdIpsrUoMzhDnbvPTr/OMAqty3YnmtvdQftJKIdbiklt5T7yFPHv2MvI7o8&#10;inlZV52XHxr36CC8e63kIwC7NvVC5ptGtMb13UrUAEq2uqw6DWHIRLMUxTxQ74u+L9Aq/w1xY4dQ&#10;P6OEySGePFtBA/v7YOt+wkZ8CJLif1FrFCcAGpkSJVHfS/oUinynSQNimW8YDznSpxGVphen0VFe&#10;eaH14WIVGuLPnSsG3wyX4zAJw1kShWi/7nEZjd3/lMu9LH9lLk+mp8fl4L/mMhW0L/5WNTmNx+E0&#10;TdCPO/4tKJV/kjuWWknpSyy9VTGzw33SPqsu7v3qGXUcPOqq+4u0ZdAx8mwvK8+8in4BZfGthAvb&#10;7JY7+wY6mfo+5W92dfuObt/NYeA6OQz+xS7OvpbjVwsrvP0vLPSzyPAa4+HvQGd/AQAA//8DAFBL&#10;AwQKAAAAAAAAACEAFM8EJJUDAACVAwAAFAAAAGRycy9tZWRpYS9pbWFnZTEucG5niVBORw0KGgoA&#10;AAANSUhEUgAAABcAAAAWCAYAAAArdgcFAAAABmJLR0QA/wD/AP+gvaeTAAAACXBIWXMAAA7EAAAO&#10;xAGVKw4bAAADNUlEQVQ4jZ2VPWgaYRjHH+/MBYS7IR4lZ5bo5kdppgYVM1SPBCRDlixFBwOhHh2k&#10;XbLUoItLgkMwoYNCQpYuNxShJZcMDSExkyF+bEYHuSK5DicIfpx9O5SzxqipOfjD8T53v3vvef/P&#10;8wBCCIap0+loeZ5f8/v9hxaLpUAQRAsAEEEQLYvFUvD7/Yc8z691Oh3tKIYGIQT9F0JIk0qlAuFw&#10;OCqKosFut1+xLCsYjcay+ky5XDYKgsBeXV3ZDQaDGI1Gw4FAIKXRaB7BepIkSe/xeAQcx5VgMLif&#10;z+eto3aFEIJcLmcLBoP7OI4rHo9HkCRJ3x/v3dRqtRc2my1H0/R9JpNZHAcdVCaTWaRp+t5ms+Vq&#10;tdqLB3BFUXCn03nBMIxYKBQsk4BVFQoFC8MwotPpvFAUBe/BY7HYFkEQrWw2u/AcsKpsNrtAEEQr&#10;FottIYQAZFmmKIqSQ6FQfFKYJEn63d3dD6IoMupaKBSKUxQl1+t1EhKJBIdhWLdUKpkmAbfb7SmX&#10;y3UOAIjjuIS6XiqVTBiGdROJBAderze9srLybdJdb25ufgYARJJk/fb29mV/bHl5+bvX603D7Ozs&#10;z2g0+mnw5Wq1OletVueGgff29t4DAMIwrJtOp72D8UgkEmYYRgQAQPF4PNQfbDQaOoqiZJIk6+fn&#10;567+2NnZ2RutVtsBALSzs/Nx2Mfj8XhIo9H8HgpXFAVX86nT6RonJyesms+ZmZlfAIACgUByVMp6&#10;8FFpaTQaOpZlTwAATU9PN4+Pj99ardY8AKClpaUf7XZ7ahS8l5ZxB9psNqdXV1e/AgBSZTKZSoNl&#10;PqjegapWvLu7M46y3Pr6+hcAQBRFyU9V8AMryrJMkSRZH1dE3W4XOzg4eHd9ff36KYs+KCKE/pX/&#10;zc3Nq0n93q9H5a+6Q21cxWLR/BzwyMaF0N+Wa7Va8zRN3//P7/drbMtVJUmS3u12n+I4rnAcl3hq&#10;WOTzeas6LNxu9+mgi4aOuWQyubG9vR0RRdHgcDguWZYV5ufnK+ozlUplXhAE9vLy0mEwGMRIJLK9&#10;sbGRHDvmBi3I8/yaz+c7MpvNxf4BbTabiz6f7+ipAf0HGlzF6+9qKAcAAAAASUVORK5CYIJQSwME&#10;CgAAAAAAAAAhAFlUahrGAgAAxgIAABQAAABkcnMvbWVkaWEvaW1hZ2UyLnBuZ4lQTkcNChoKAAAA&#10;DUlIRFIAAAAXAAAAFggGAAAAK3YHBQAAAAZiS0dEAP8A/wD/oL2nkwAAAAlwSFlzAAAOxAAADsQB&#10;lSsOGwAAAmZJREFUOI21lT2L4lAUhq+Jmy5pDENMpdMlBnZQ2MFYasDByh+ghVZaWU6laGM5VaZT&#10;mPkBqRZcyJRD1MIPMLHzowoR0yRWauRusURcd8ZhdrMHHrhwLw+3OOe8AEII3mK/3/slScrm8/kn&#10;lmU1DMO2AACIYdiWZVktn88/SZKU3e/3/vccPgghOC0Ioa/dbheq1WpD13U6Ho93BUGQw+Hwwn2z&#10;WCzCsiwL3W43TtO03mg0qoVCoe3z+f6QHTFNM5BKpWQURZ1SqfSoqmrkvV9BCMFkMuFKpdIjiqJO&#10;KpWSTdMMnN4fD6vV6orjuAlJkuter3d7SXpOr9e7JUlyzXHcZLVaXf0mdxwHTSQSr8FgUNc0jf2M&#10;2EXTNDYYDOqJROLVcRz0KG82m/cYhm1Ho9HN34hdRqPRDYZh22azeQ8hBMCyLIIgCKtSqTz8i9il&#10;Uqk8EARh2baNA1EUywiCHGaz2bUX8tlsdo0gyEEUxbIvk8l8PxwOaKfTuQMeVTqd/uH3+x1kMBjE&#10;eJ5XvBIDAADP88pwOIwihmFQOI5vvJQTBGEbhkEhXkrPC6EoythsNriXUtu2CYqiDCQWiw0UReG9&#10;lCuKwkej0eGxFefzedjrVgSWZRE4jtv/ZYhOx388Hn/1dPzPF9d0OmU8XVwQ/lq5kUhEJUly3e/3&#10;v31GfHHlupimGUgmky8oijrlcln8KCxUVY24YZFMJl/Ow+LNmGu1WsVarVbXdZ3meV4RBEEOhUJL&#10;981yuQzJsiwoisLTNK3X6/VasVhsXYy5U3a73RdJkrK5XO6ZYZjpaUAzDDPN5XLPHwX0T2qwtrr5&#10;z8GqAAAAAElFTkSuQmCCUEsDBBQABgAIAAAAIQBfkvox3gAAAAYBAAAPAAAAZHJzL2Rvd25yZXYu&#10;eG1sTI/NasMwEITvhb6D2EBvjez8FONYDiG0PYVCk0LpbWNtbBNrZSzFdt6+Si/NZWGYYebbbD2a&#10;RvTUudqygngagSAurK65VPB1eHtOQDiPrLGxTAqu5GCdPz5kmGo78Cf1e1+KUMIuRQWV920qpSsq&#10;MuimtiUO3sl2Bn2QXSl1h0MoN42cRdGLNFhzWKiwpW1FxXl/MQreBxw28/i1351P2+vPYfnxvYtJ&#10;qafJuFmB8DT6/zDc8AM65IHpaC+snWgUhEf837158TKZgTgqSBaLOcg8k/f4+S8AAAD//wMAUEsD&#10;BBQABgAIAAAAIQAubPAAxQAAAKUBAAAZAAAAZHJzL19yZWxzL2Uyb0RvYy54bWwucmVsc7yQwYrC&#10;MBCG7wv7DmHu27Q9LLKY9iKCV3EfYEimabCZhCSKvr2BZUFB8OZxZvi//2PW48Uv4kwpu8AKuqYF&#10;QayDcWwV/B62XysQuSAbXAKTgitlGIfPj/WeFiw1lGcXs6gUzgrmUuKPlFnP5DE3IRLXyxSSx1LH&#10;ZGVEfURLsm/bb5nuGTA8MMXOKEg704M4XGNtfs0O0+Q0bYI+eeLypEI6X7srEJOlosCTcfi37JvI&#10;FuRzh+49Dt2/g3x47nADAAD//wMAUEsBAi0AFAAGAAgAAAAhALGCZ7YKAQAAEwIAABMAAAAAAAAA&#10;AAAAAAAAAAAAAFtDb250ZW50X1R5cGVzXS54bWxQSwECLQAUAAYACAAAACEAOP0h/9YAAACUAQAA&#10;CwAAAAAAAAAAAAAAAAA7AQAAX3JlbHMvLnJlbHNQSwECLQAUAAYACAAAACEAM3fjFGMFAABPEgAA&#10;DgAAAAAAAAAAAAAAAAA6AgAAZHJzL2Uyb0RvYy54bWxQSwECLQAKAAAAAAAAACEAFM8EJJUDAACV&#10;AwAAFAAAAAAAAAAAAAAAAADJBwAAZHJzL21lZGlhL2ltYWdlMS5wbmdQSwECLQAKAAAAAAAAACEA&#10;WVRqGsYCAADGAgAAFAAAAAAAAAAAAAAAAACQCwAAZHJzL21lZGlhL2ltYWdlMi5wbmdQSwECLQAU&#10;AAYACAAAACEAX5L6Md4AAAAGAQAADwAAAAAAAAAAAAAAAACIDgAAZHJzL2Rvd25yZXYueG1sUEsB&#10;Ai0AFAAGAAgAAAAhAC5s8ADFAAAApQEAABkAAAAAAAAAAAAAAAAAkw8AAGRycy9fcmVscy9lMm9E&#10;b2MueG1sLnJlbHNQSwUGAAAAAAcABwC+AQAAjxAAAAAA&#10;">
                <v:shape id="Freeform 85" o:spid="_x0000_s1115" style="position:absolute;left:10;top:10;width:11561;height:8422;visibility:visible;mso-wrap-style:square;v-text-anchor:top" coordsize="11561,84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6u7AzAAAAOIAAAAPAAAAZHJzL2Rvd25yZXYueG1sRI9Ba8JA&#10;FITvQv/D8gq9iG4MKDG6ii0IpdKWRsUeH9nXJJh9G3a3Gv99t1DocZiZb5jlujetuJDzjWUFk3EC&#10;gri0uuFKwWG/HWUgfEDW2FomBTfysF7dDZaYa3vlD7oUoRIRwj5HBXUIXS6lL2sy6Me2I47el3UG&#10;Q5SuktrhNcJNK9MkmUmDDceFGjt6qqk8F99GwftbZs6n18fbrju67ZFePjfDwir1cN9vFiAC9eE/&#10;/Nd+1gqyNJulk3Q+hd9L8Q7I1Q8AAAD//wMAUEsBAi0AFAAGAAgAAAAhANvh9svuAAAAhQEAABMA&#10;AAAAAAAAAAAAAAAAAAAAAFtDb250ZW50X1R5cGVzXS54bWxQSwECLQAUAAYACAAAACEAWvQsW78A&#10;AAAVAQAACwAAAAAAAAAAAAAAAAAfAQAAX3JlbHMvLnJlbHNQSwECLQAUAAYACAAAACEAYeruwMwA&#10;AADiAAAADwAAAAAAAAAAAAAAAAAHAgAAZHJzL2Rvd25yZXYueG1sUEsFBgAAAAADAAMAtwAAAAAD&#10;AAAAAA==&#10;" path="m,l11560,r,8421e" filled="f" strokeweight=".37417mm">
                  <v:path arrowok="t" o:connecttype="custom" o:connectlocs="0,11;11560,11;11560,8432" o:connectangles="0,0,0"/>
                </v:shape>
                <v:line id="Line 84" o:spid="_x0000_s1116" style="position:absolute;visibility:visible;mso-wrap-style:square" from="11,8432" to="11,84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4LO2yQAAAOMAAAAPAAAAZHJzL2Rvd25yZXYueG1sRE9La8JA&#10;EL4X/A/LFHqrm/qImrpKKQiCiKilXsfsNAlmZ0N2m0R/fVcoeJzvPfNlZ0rRUO0Kywre+hEI4tTq&#10;gjMFX8fV6xSE88gaS8uk4EoOlove0xwTbVveU3PwmQgh7BJUkHtfJVK6NCeDrm8r4sD92NqgD2ed&#10;SV1jG8JNKQdRFEuDBYeGHCv6zCm9HH6NAhyeb6NtuytPm+15/C0HctRMGqVenruPdxCeOv8Q/7vX&#10;OsyfxLNhHEfjGdx/CgDIxR8AAAD//wMAUEsBAi0AFAAGAAgAAAAhANvh9svuAAAAhQEAABMAAAAA&#10;AAAAAAAAAAAAAAAAAFtDb250ZW50X1R5cGVzXS54bWxQSwECLQAUAAYACAAAACEAWvQsW78AAAAV&#10;AQAACwAAAAAAAAAAAAAAAAAfAQAAX3JlbHMvLnJlbHNQSwECLQAUAAYACAAAACEA8uCztskAAADj&#10;AAAADwAAAAAAAAAAAAAAAAAHAgAAZHJzL2Rvd25yZXYueG1sUEsFBgAAAAADAAMAtwAAAP0CAAAA&#10;AA==&#10;" strokeweight=".37417mm"/>
                <v:shape id="Picture 83" o:spid="_x0000_s1117" type="#_x0000_t75" alt="Check box" style="position:absolute;left:233;top:1315;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VbXkyQAAAOMAAAAPAAAAZHJzL2Rvd25yZXYueG1sRI/BasMw&#10;EETvhf6D2EJvjWwfEseNEoIh0Ftw2g9YrK0lYknGkh2nX589FHLcndmZt7vD4nox0xht8AryVQaC&#10;fBu09Z2Cn+/TRwkiJvQa++BJwZ0iHPavLzusdLj5huZL6gSH+FihApPSUEkZW0MO4yoM5Fn7DaPD&#10;xOPYST3ijcNdL4ssW0uH1nODwYFqQ+31MjkFzaTP7mybv1oaW07bU93U812p97fl+Aki0ZKe5v/r&#10;L834RV5sy3KTMzT/xAuQ+wcAAAD//wMAUEsBAi0AFAAGAAgAAAAhANvh9svuAAAAhQEAABMAAAAA&#10;AAAAAAAAAAAAAAAAAFtDb250ZW50X1R5cGVzXS54bWxQSwECLQAUAAYACAAAACEAWvQsW78AAAAV&#10;AQAACwAAAAAAAAAAAAAAAAAfAQAAX3JlbHMvLnJlbHNQSwECLQAUAAYACAAAACEA11W15MkAAADj&#10;AAAADwAAAAAAAAAAAAAAAAAHAgAAZHJzL2Rvd25yZXYueG1sUEsFBgAAAAADAAMAtwAAAP0CAAAA&#10;AA==&#10;">
                  <v:imagedata r:id="rId35" o:title="Check box"/>
                </v:shape>
                <v:shape id="Picture 82" o:spid="_x0000_s1118" type="#_x0000_t75" alt="Check box" style="position:absolute;left:233;top:1569;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yU3zQAAAOMAAAAPAAAAZHJzL2Rvd25yZXYueG1sRI9Ba8JA&#10;FITvgv9heUIvpe6qxabRVaRQECm0Wgvt7TX7TKLZtyG7jem/dwsFj8PMfMPMl52tREuNLx1rGA0V&#10;COLMmZJzDfv357sEhA/IBivHpOGXPCwX/d4cU+POvKV2F3IRIexT1FCEUKdS+qwgi37oauLoHVxj&#10;MUTZ5NI0eI5wW8mxUlNpseS4UGBNTwVlp92P1WAev78+T2/HtiuzJGw2+5fbj9dE65tBt5qBCNSF&#10;a/i/vTYaxmqi1MNkpO7h71P8A3JxAQAA//8DAFBLAQItABQABgAIAAAAIQDb4fbL7gAAAIUBAAAT&#10;AAAAAAAAAAAAAAAAAAAAAABbQ29udGVudF9UeXBlc10ueG1sUEsBAi0AFAAGAAgAAAAhAFr0LFu/&#10;AAAAFQEAAAsAAAAAAAAAAAAAAAAAHwEAAF9yZWxzLy5yZWxzUEsBAi0AFAAGAAgAAAAhALj7JTfN&#10;AAAA4wAAAA8AAAAAAAAAAAAAAAAABwIAAGRycy9kb3ducmV2LnhtbFBLBQYAAAAAAwADALcAAAAB&#10;AwAAAAA=&#10;">
                  <v:imagedata r:id="rId36" o:title="Check box"/>
                </v:shape>
                <v:shape id="Text Box 81" o:spid="_x0000_s1119" type="#_x0000_t202" alt="&quot;&quot;" style="position:absolute;width:11582;height:8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VVz5ywAAAOIAAAAPAAAAZHJzL2Rvd25yZXYueG1sRI9BSwMx&#10;FITvQv9DeII3m1h1bbdNSxEFQRC368Hj6+Z1N3Tzst3EdvvvG0HwOMzMN8xiNbhWHKkP1rOGu7EC&#10;QVx5Y7nW8FW+3k5BhIhssPVMGs4UYLUcXS0wN/7EBR03sRYJwiFHDU2MXS5lqBpyGMa+I07ezvcO&#10;Y5J9LU2PpwR3rZwolUmHltNCgx09N1TtNz9Ow/qbixd7+Nh+FrvCluVM8Xu21/rmeljPQUQa4n/4&#10;r/1mNDzOJg8qm94/we+ldAfk8gIAAP//AwBQSwECLQAUAAYACAAAACEA2+H2y+4AAACFAQAAEwAA&#10;AAAAAAAAAAAAAAAAAAAAW0NvbnRlbnRfVHlwZXNdLnhtbFBLAQItABQABgAIAAAAIQBa9CxbvwAA&#10;ABUBAAALAAAAAAAAAAAAAAAAAB8BAABfcmVscy8ucmVsc1BLAQItABQABgAIAAAAIQA5VVz5ywAA&#10;AOIAAAAPAAAAAAAAAAAAAAAAAAcCAABkcnMvZG93bnJldi54bWxQSwUGAAAAAAMAAwC3AAAA/wIA&#10;AAAA&#10;" filled="f" stroked="f">
                  <v:textbox inset="0,0,0,0">
                    <w:txbxContent>
                      <w:p w14:paraId="1436530C" w14:textId="77777777" w:rsidR="00AC7CFA" w:rsidRDefault="00AC7CFA">
                        <w:pPr>
                          <w:spacing w:before="10"/>
                          <w:rPr>
                            <w:sz w:val="23"/>
                          </w:rPr>
                        </w:pPr>
                      </w:p>
                      <w:p w14:paraId="1436530D" w14:textId="77777777" w:rsidR="00AC7CFA" w:rsidRDefault="00000000">
                        <w:pPr>
                          <w:ind w:left="233"/>
                          <w:rPr>
                            <w:b/>
                            <w:sz w:val="25"/>
                          </w:rPr>
                        </w:pPr>
                        <w:r>
                          <w:rPr>
                            <w:b/>
                            <w:color w:val="202529"/>
                            <w:sz w:val="25"/>
                          </w:rPr>
                          <w:t>All Types of Development: Non-Residential Floorspace</w:t>
                        </w:r>
                      </w:p>
                      <w:p w14:paraId="1436530E" w14:textId="77777777" w:rsidR="00AC7CFA" w:rsidRDefault="00000000">
                        <w:pPr>
                          <w:spacing w:before="159" w:line="312" w:lineRule="auto"/>
                          <w:ind w:left="233" w:right="4264"/>
                          <w:rPr>
                            <w:sz w:val="17"/>
                          </w:rPr>
                        </w:pPr>
                        <w:r>
                          <w:rPr>
                            <w:color w:val="202529"/>
                            <w:sz w:val="17"/>
                          </w:rPr>
                          <w:t>Does your proposal involve the loss, gain or change of use of non-residential floorspace? Note that 'non-residential' in this context covers all uses except Use Class C3</w:t>
                        </w:r>
                        <w:r>
                          <w:rPr>
                            <w:color w:val="202529"/>
                            <w:spacing w:val="-25"/>
                            <w:sz w:val="17"/>
                          </w:rPr>
                          <w:t xml:space="preserve"> </w:t>
                        </w:r>
                        <w:r>
                          <w:rPr>
                            <w:color w:val="202529"/>
                            <w:sz w:val="17"/>
                          </w:rPr>
                          <w:t>Dwellinghouses.</w:t>
                        </w:r>
                      </w:p>
                      <w:p w14:paraId="1436530F" w14:textId="77777777" w:rsidR="00AC7CFA" w:rsidRDefault="00000000">
                        <w:pPr>
                          <w:spacing w:before="75" w:line="312" w:lineRule="auto"/>
                          <w:ind w:left="445" w:right="10646"/>
                          <w:rPr>
                            <w:sz w:val="17"/>
                          </w:rPr>
                        </w:pPr>
                        <w:r>
                          <w:rPr>
                            <w:color w:val="202529"/>
                            <w:sz w:val="17"/>
                          </w:rPr>
                          <w:t>Yes No</w:t>
                        </w:r>
                      </w:p>
                    </w:txbxContent>
                  </v:textbox>
                </v:shape>
                <w10:anchorlock/>
              </v:group>
            </w:pict>
          </mc:Fallback>
        </mc:AlternateContent>
      </w:r>
    </w:p>
    <w:p w14:paraId="14365155" w14:textId="77777777" w:rsidR="00AC7CFA" w:rsidRDefault="00AC7CFA">
      <w:pPr>
        <w:rPr>
          <w:sz w:val="20"/>
        </w:rPr>
        <w:sectPr w:rsidR="00AC7CFA">
          <w:pgSz w:w="11900" w:h="16840"/>
          <w:pgMar w:top="0" w:right="40" w:bottom="900" w:left="40" w:header="0" w:footer="712" w:gutter="0"/>
          <w:cols w:space="720"/>
        </w:sectPr>
      </w:pPr>
    </w:p>
    <w:p w14:paraId="14365156" w14:textId="07E2AE6C" w:rsidR="00AC7CFA" w:rsidRDefault="00EF66A9">
      <w:pPr>
        <w:pStyle w:val="BodyText"/>
        <w:spacing w:before="2"/>
        <w:ind w:left="352"/>
      </w:pPr>
      <w:r>
        <w:rPr>
          <w:noProof/>
        </w:rPr>
        <w:lastRenderedPageBreak/>
        <mc:AlternateContent>
          <mc:Choice Requires="wpg">
            <w:drawing>
              <wp:anchor distT="0" distB="0" distL="114300" distR="114300" simplePos="0" relativeHeight="250483712" behindDoc="1" locked="0" layoutInCell="1" allowOverlap="1" wp14:anchorId="14365230" wp14:editId="337572BA">
                <wp:simplePos x="0" y="0"/>
                <wp:positionH relativeFrom="page">
                  <wp:posOffset>100965</wp:posOffset>
                </wp:positionH>
                <wp:positionV relativeFrom="paragraph">
                  <wp:posOffset>-18415</wp:posOffset>
                </wp:positionV>
                <wp:extent cx="7354570" cy="8600440"/>
                <wp:effectExtent l="0" t="0" r="0" b="0"/>
                <wp:wrapNone/>
                <wp:docPr id="1639499176" name="Group 7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8600440"/>
                          <a:chOff x="159" y="-29"/>
                          <a:chExt cx="11582" cy="13544"/>
                        </a:xfrm>
                      </wpg:grpSpPr>
                      <wps:wsp>
                        <wps:cNvPr id="621796156" name="Freeform 79"/>
                        <wps:cNvSpPr>
                          <a:spLocks/>
                        </wps:cNvSpPr>
                        <wps:spPr bwMode="auto">
                          <a:xfrm>
                            <a:off x="169" y="-19"/>
                            <a:ext cx="11561" cy="13523"/>
                          </a:xfrm>
                          <a:custGeom>
                            <a:avLst/>
                            <a:gdLst>
                              <a:gd name="T0" fmla="+- 0 11730 170"/>
                              <a:gd name="T1" fmla="*/ T0 w 11561"/>
                              <a:gd name="T2" fmla="+- 0 -19 -19"/>
                              <a:gd name="T3" fmla="*/ -19 h 13523"/>
                              <a:gd name="T4" fmla="+- 0 11730 170"/>
                              <a:gd name="T5" fmla="*/ T4 w 11561"/>
                              <a:gd name="T6" fmla="+- 0 13504 -19"/>
                              <a:gd name="T7" fmla="*/ 13504 h 13523"/>
                              <a:gd name="T8" fmla="+- 0 170 170"/>
                              <a:gd name="T9" fmla="*/ T8 w 11561"/>
                              <a:gd name="T10" fmla="+- 0 13504 -19"/>
                              <a:gd name="T11" fmla="*/ 13504 h 13523"/>
                              <a:gd name="T12" fmla="+- 0 170 170"/>
                              <a:gd name="T13" fmla="*/ T12 w 11561"/>
                              <a:gd name="T14" fmla="+- 0 -19 -19"/>
                              <a:gd name="T15" fmla="*/ -19 h 13523"/>
                            </a:gdLst>
                            <a:ahLst/>
                            <a:cxnLst>
                              <a:cxn ang="0">
                                <a:pos x="T1" y="T3"/>
                              </a:cxn>
                              <a:cxn ang="0">
                                <a:pos x="T5" y="T7"/>
                              </a:cxn>
                              <a:cxn ang="0">
                                <a:pos x="T9" y="T11"/>
                              </a:cxn>
                              <a:cxn ang="0">
                                <a:pos x="T13" y="T15"/>
                              </a:cxn>
                            </a:cxnLst>
                            <a:rect l="0" t="0" r="r" b="b"/>
                            <a:pathLst>
                              <a:path w="11561" h="13523">
                                <a:moveTo>
                                  <a:pt x="11560" y="0"/>
                                </a:moveTo>
                                <a:lnTo>
                                  <a:pt x="11560" y="13523"/>
                                </a:lnTo>
                                <a:lnTo>
                                  <a:pt x="0" y="13523"/>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83047087" name="Picture 78"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1086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91221293" name="Picture 77"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392" y="1111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739105830" name="Picture 76"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12464"/>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506124" name="Picture 75"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12719"/>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FD6EE7C" id="Group 74" o:spid="_x0000_s1026" alt="&quot;&quot;" style="position:absolute;margin-left:7.95pt;margin-top:-1.45pt;width:579.1pt;height:677.2pt;z-index:-252832768;mso-position-horizontal-relative:page" coordorigin="159,-29" coordsize="11582,1354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jupgJAUAAMoUAAAOAAAAZHJzL2Uyb0RvYy54bWzsWNtu4zYQfS/QfyD0&#10;2CKxKN+FOItFsgkW2LZB1/0AmqIsIZKokvQl+/U9JCVbduJskAJBi2wAK6Q4Gp45M5wZ6eLDtizI&#10;Wiidy2oW0PMwIKLiMsmr5Sz4a35zNgmINqxKWCErMQsehA4+XP7808WmjkUkM1kkQhEoqXS8qWdB&#10;Zkwd93qaZ6Jk+lzWosJiKlXJDKZq2UsU20B7WfSiMBz1NlIltZJcaI27134xuHT601Rw80eaamFI&#10;MQuAzbircteFvfYuL1i8VKzOct7AYK9AUbK8wqY7VdfMMLJS+SNVZc6V1DI151yWPZmmORfOBlhD&#10;wyNrbpVc1c6WZbxZ1juaQO0RT69Wy39f36r6a32nPHoMv0h+r8FLb1Mv4+66nS+9MFlsfpMJ/MlW&#10;RjrDt6kqrQqYRLaO34cdv2JrCMfNcX84GI7hBo61ySgMB4PGAzyDm+xzdDgNCFbPoqn3Dc8+NU9T&#10;OpxE/lkKRQO73mOx39iBbcBZ5yOa9J4w/e8I+5qxWjg/aEvInSJ5MgtGER1PR3Q4CkjFSnBxo4Sw&#10;kUrGDrsFAemWW90ltrNixTT4/y6ldNRQQxtqWlpBzIjuiIn6B8SwmK+0uRXSeYetv2jjYz7ByPk8&#10;aeDP4Zi0LBD+v56RkFA67uMKdzXyrRi28mK/9Mg8JBtI2v2PpOCpjrIzOiX4HQv1WyGosiIZgWe9&#10;AThKO2CDVux5YMNWzAIbnAIGd3WAYb9w8BS0cSsGZV7oBDgkuK6+8ZOcwXN7zianoNEjD5zCRrsu&#10;eBYcPXQDvPmkR7t+mNPoJL5DR5xwKu364cirOK/LNvBY1sYi31ZNMGJEmC0doUsqtdQ2KcxhL3LC&#10;vI1sSNnIPSGM7a3wuDkGzwv7IzUHoz6bPC9NQZTVDRM74jAKjzUWKJSc42KjAoJis/DRXzNjDbcG&#10;2CHZIOn5A5xh5MLfrpVyLebSSRmXGCGD8MDu7kBiz71EUT0t6bV5pK1M+792Wr3Gl8q1O3sdgGAN&#10;cEl4Z5TlopNvKnmTFwUQsLionKn9ATKKnWtZ5IlddRO1XFwViqyZrdPur2H4QKxW2lwznXk5t+RJ&#10;RaGsErdNJljyqRkblhd+DFgFYgZVwidbXyIWMnlA4lXStwVoYzDIpPoWkA1aglmg/14xJQJSfK5Q&#10;QqbU1iti3ASFLMJEdVcW3RVWcaiaBSZARNvhlfF9x6pW+TLDTtTxUMmPqKFpbtOyw+dRNRNUscuL&#10;Oucxfk39x+hROft+n4SnzMra4nut8kU6SqbuV/UZWhU4OF/kRW4eXNsF5BZUtb7LuW0d7GRfGYeT&#10;fgg3T5BDfWWElN2cjJEsE6E5iLjKBL8nC7kFobkpUD73d8BEq9CrR6Tl3PUlpJJXGTKE+KhrnDRL&#10;4v6WUnJj/Q9f+fN8qKVnpweQF0VetyFoxw05gHfUXz3Br+/driVflaIyvhlVogBPstJZXmsERyzK&#10;hUhmgfqcNAVSK/4ncLtQ1UYJw3GAWJziHDT3Eaq7BYd4D9Lif1Gr0J8i7yNV0HAyivwJ2TULbf/V&#10;VHZs17Zu9nTZRoHYAUADp4vQtmmAaCtiMR+c7YMb7Wlr8SKW7RC//18sD6Y0img0ReY/imVE9zuN&#10;5Sak3jiWKTrSH7Hs3oFfmZfR0U9paLPzo2BGV/xOg9k1lci5b5uYo8HIvcCy+Edifl2TQQfDcEQj&#10;vJIc5WX0/+80lJuIeutQHrcv9v+VUHYfg/DBDH3HwRe57tz11/tPkJf/AAAA//8DAFBLAwQKAAAA&#10;AAAAACEAWVRqGsYCAADGAgAAFAAAAGRycy9tZWRpYS9pbWFnZTEucG5niVBORw0KGgoAAAANSUhE&#10;UgAAABcAAAAWCAYAAAArdgcFAAAABmJLR0QA/wD/AP+gvaeTAAAACXBIWXMAAA7EAAAOxAGVKw4b&#10;AAACZklEQVQ4jbWVPYviUBSGr4mbLmkMQ0yl0yUGdlDYwVhqwMHKH6CFVlpZTqVoYzlVplOY+QGp&#10;FlzIlEPUwg8wsfOjChHTJFZq5G6xRFx3xmF2swceuHAvD7c457wAQgjeYr/f+yVJyubz+SeWZTUM&#10;w7YAAIhh2JZlWS2fzz9JkpTd7/f+9xw+CCE4LQihr91uF6rVakPXdToej3cFQZDD4fDCfbNYLMKy&#10;LAvdbjdO07TeaDSqhUKh7fP5/pAdMU0zkEqlZBRFnVKp9KiqauS9X0EIwWQy4Uql0iOKok4qlZJN&#10;0wyc3h8Pq9XqiuO4CUmS616vd3tJek6v17slSXLNcdxktVpd/SZ3HAdNJBKvwWBQ1zSN/YzYRdM0&#10;NhgM6olE4tVxHPQobzab9xiGbUej0c3fiF1Go9ENhmHbZrN5DyEEwLIsgiAIq1KpPPyL2KVSqTwQ&#10;BGHZto0DURTLCIIcZrPZtRfy2Wx2jSDIQRTFsi+TyXw/HA5op9O5Ax5VOp3+4ff7HWQwGMR4nle8&#10;EgMAAM/zynA4jCKGYVA4jm+8lBMEYRuGQSFeSs8LoSjK2Gw2uJdS27YJiqIMJBaLDRRF4b2UK4rC&#10;R6PR4bEV5/N52OtWBJZlETiO2/9liE7Hfzwef/V0/M8X13Q6ZTxdXBD+WrmRSEQlSXLd7/e/fUZ8&#10;ceW6mKYZSCaTLyiKOuVyWfwoLFRVjbhhkUwmX87D4s2Ya7VaxVqtVtd1neZ5XhEEQQ6FQkv3zXK5&#10;DMmyLCiKwtM0rdfr9VqxWGxdjLlTdrvdF0mSsrlc7plhmOlpQDMMM83lcs8fBfRParC2uvnPwaoA&#10;AAAASUVORK5CYIJQSwMECgAAAAAAAAAhABTPBCSVAwAAlQMAABQAAABkcnMvbWVkaWEvaW1hZ2Uy&#10;LnBuZ4lQTkcNChoKAAAADUlIRFIAAAAXAAAAFggGAAAAK3YHBQAAAAZiS0dEAP8A/wD/oL2nkwAA&#10;AAlwSFlzAAAOxAAADsQBlSsOGwAAAzVJREFUOI2dlT1oGmEYxx/vzAWEuyEeJWeW6OZHaaYGFTNU&#10;jwQkQ5YsRQcDoR4dpF2y1KCLS4JDMKGDQkKWLjcUoSWXDA0hMZMhfmxGB7kiuQ4nCH6cfTuUs8ao&#10;qTn4w/E+d79773n/z/MAQgiGqdPpaHmeX/P7/YcWi6VAEEQLABBBEC2LxVLw+/2HPM+vdTod7SiG&#10;BiEE/RdCSJNKpQLhcDgqiqLBbrdfsSwrGI3GsvpMuVw2CoLAXl1d2Q0GgxiNRsOBQCCl0WgewXqS&#10;JEnv8XgEHMeVYDC4n8/nraN2hRCCXC5nCwaD+ziOKx6PR5AkSd8f793UarUXNpstR9P0fSaTWRwH&#10;HVQmk1mkafreZrPlarXaiwdwRVFwp9N5wTCMWCgULJOAVRUKBQvDMKLT6bxQFAXvwWOx2BZBEK1s&#10;NrvwHLCqbDa7QBBEKxaLbSGEAGRZpiiKkkOhUHxSmCRJ+t3d3Q+iKDLqWigUilMUJdfrdRISiQSH&#10;YVi3VCqZJgG32+0pl8t1DgCI47iEul4qlUwYhnUTiQQHXq83vbKy8m3SXW9ubn4GAESSZP329vZl&#10;f2x5efm71+tNw+zs7M9oNPpp8OVqtTpXrVbnhoH39vbeAwDCMKybTqe9g/FIJBJmGEYEAEDxeDzU&#10;H2w0GjqKomSSJOvn5+eu/tjZ2dkbrVbbAQC0s7PzcdjH4/F4SKPR/B4KVxQFV/Op0+kaJycnrJrP&#10;mZmZXwCAAoFAclTKevBRaWk0GjqWZU8AAE1PTzePj4/fWq3WPACgpaWlH+12e2oUvJeWcQfabDan&#10;V1dXvwIAUmUymUqDZT6o3oGqVry7uzOOstz6+voXAEAURclPVfADK8qyTJEkWR9XRN1uFzs4OHh3&#10;fX39+imLPigihP6V/83NzatJ/d6vR+WvukNtXMVi0fwc8MjGhdDflmu1WvM0Td//z+/3a2zLVSVJ&#10;kt7tdp/iOK5wHJd4aljk83mrOizcbvfpoIuGjrlkMrmxvb0dEUXR4HA4LlmWFebn5yvqM5VKZV4Q&#10;BPby8tJhMBjESCSyvbGxkRw75gYtyPP8ms/nOzKbzcX+AW02m4s+n+/oqQH9BxpcxevvaigHAAAA&#10;AElFTkSuQmCCUEsDBAoAAAAAAAAAIQDMjMi4bwIAAG8CAAAUAAAAZHJzL21lZGlhL2ltYWdlMy5w&#10;bmeJUE5HDQoaCgAAAA1JSERSAAAAFwAAABcIBgAAAOAq1KAAAAAGYktHRAD/AP8A/6C9p5MAAAAJ&#10;cEhZcwAADsQAAA7EAZUrDhsAAAIPSURBVEiJtZUxbqNQEIYHikeuYQSmgNo+QIxZGwqnSwPFu4N9&#10;iPUZKOyGzlgyIGO4gN0mxSZYcAyCpedJxcpJnF15F0b6q3n6Zp7evPkBEeGaGGN8FEUjSqmradqT&#10;IAhvAICCILxpmvZEKXWjKBoxxvjvGBwiwudYr9eT6XQ6Px6PkqIoL8PhcCeKYl7n8zwX4zg2Xl9f&#10;u5IkHefz+XQymay/gC4rlWV55zjOAgDQNM0gSZLB+XzmrnV1Pp+5JEkGpmkGAICO4yzKsry7PPMB&#10;rOv6jhBSeZ73+N1Vr8nzvEdCSKXr+u6ywO8Dtm0vCSFVEATmLeBaQRCYhJDKcZzFB/hqtXoAALy1&#10;42s3AAD0fX+CiACMMV6SpMyyrM3/gGuZphlIkpQxxngIw3AMAJim6X0T8CRJBgCAURSNgFLqKory&#10;qwlwPUXdbveFUury+/2+bxhG/GVG/zE4jkPDMOLD4dDjsyyTO51O0RQcAEAUxTzLMpk/nU6kSXAd&#10;VVUJPCHk1AZcEISKl2U5K4qi0yQ4z3NRluWM7/f7+ziOjabAiMjFcWz0er1Du3Pe6g9tdbfUida2&#10;ImLL+7wuYNv2EgDQsqzN3x45TdN7y7I2AIC2bS8/O9FVD/V9/2E2m/2sPdQwjPhyRRRF0dlutz9u&#10;8tBLMcb4MAzHlFJXVdVnQkgFAEgIqVRVfaaUumEYjv/k/u/Lke7P1e7d6AAAAABJRU5ErkJgglBL&#10;AwQKAAAAAAAAACEAhziT7xcDAAAXAwAAFAAAAGRycy9tZWRpYS9pbWFnZTQucG5niVBORw0KGgoA&#10;AAANSUhEUgAAABcAAAAXCAYAAADgKtSgAAAABmJLR0QA/wD/AP+gvaeTAAAACXBIWXMAAA7EAAAO&#10;xAGVKw4bAAACt0lEQVRIibVVP0gbYRT/JaZfBAtOjqUkHMlwtzlLB42p3hXjlg53wgfipLjELYtj&#10;MxzNFAqB6mA2E/TuMF4G6dwtDo0JiTh2KhiI0V5el56c10RNwYO33Pu+3+/9+X3vgYgwzBzHCVqW&#10;tcQ5L0qSVA+HwzcAKBwO30iSVOecFy3LWnIcJzgKI0BE8H+VSiWVyWRyrVZLiMfjjcXFxdNoNNp2&#10;/e12O1qtVpMXFxcxQRBauVwuk0qlKv8AeZl6vd6kpml7AEiWZcO27YXBYBAYFtVgMAjYtr0gy7IB&#10;gDRN2+v1epPeMw+AE4nEKWOsXyqV0qNSHWalUinNGOsnEolTL8H9AVVV9xljfcMw5HGAXTMMQ2aM&#10;9TVN23sAfnh4uAqAxo14WAYAqFwup4gIcBwnKAhCU1GU4/8BbDQaMW9fZFk2BEFoOo4ThGmaywCo&#10;VqvNjwuczWZ3AdDu7m7W/Wfb9gIAsixrCZzzYjwe/zEu8NHR0YdAIDAAQIVCYcOrolgs1uCcFyGK&#10;4vnW1tbncYCbzaYwPT39CwCtra199fs3NzfzkiTVwRjr67q+7dfwxsZGYX19/cvt7e0rr6/b7U5J&#10;klQHQLOzs9/92iYi6Lq+/fdFg/zg19fXrycmJn4DoJWVlYqXIJ1OlwDQzMzMz6urqzfDMtN1fRsA&#10;DY2ciHBwcPDRT+BeCoVCd2dnZ+9Gle0+8sdq7iWYm5v7FgqF7gBQPp/ffKwn9zV/Si1eglEN9Pfr&#10;Xi3P0blLMKqBXnug8+e+0MvLy7fdbnfqKZk+eKFELzhbXMeLTUWiF57nLoGqqvsASFGU46eGWa1W&#10;m1cU5RgAqaq672/20B1aLpdXd3Z2Prk7NJlMViORSMf1dzqdyMnJyfuxdqjXHMcJmqa5zDkviqJ4&#10;zhjrAyDGWF8UxXPOedE0zeXHtv8fFAX4lBqv5JQAAAAASUVORK5CYIJQSwMEFAAGAAgAAAAhAAvO&#10;p9rhAAAACwEAAA8AAABkcnMvZG93bnJldi54bWxMj0FPwkAQhe8m/ofNmHiD7YJVrN0SQtQTIRFM&#10;iLehHdqG7m7TXdry7x1Oepp5eS9vvkmXo2lET52vndWgphEIsrkraltq+N5/TBYgfEBbYOMsabiS&#10;h2V2f5diUrjBflG/C6XgEusT1FCF0CZS+rwig37qWrLsnVxnMLDsSll0OHC5aeQsip6lwdryhQpb&#10;WleUn3cXo+FzwGE1V+/95nxaX3/28fawUaT148O4egMRaAx/YbjhMzpkzHR0F1t40bCOXzmpYTLj&#10;efPVy5MCceRtHqsYZJbK/z9kvwAAAP//AwBQSwMEFAAGAAgAAAAhAFd98erUAAAArQIAABkAAABk&#10;cnMvX3JlbHMvZTJvRG9jLnhtbC5yZWxzvJLBasMwDIbvg76D0X1xkpYxRp1eRqHX0T2AsBXHNJaN&#10;7ZX17WcogxVKd8tREv/3fwdtd99+FmdK2QVW0DUtCGIdjGOr4PO4f34FkQuywTkwKbhQht2wetp+&#10;0IylhvLkYhaVwlnBVEp8kzLriTzmJkTiehlD8ljqmKyMqE9oSfZt+yLTXwYMN0xxMArSwaxBHC+x&#10;Nv/PDuPoNL0H/eWJy50K6XztrkBMlooCT8bhdbluIluQ9x36ZRz6Rw7dMg7dI4fNMg6bXwd582TD&#10;DwAAAP//AwBQSwECLQAUAAYACAAAACEAsYJntgoBAAATAgAAEwAAAAAAAAAAAAAAAAAAAAAAW0Nv&#10;bnRlbnRfVHlwZXNdLnhtbFBLAQItABQABgAIAAAAIQA4/SH/1gAAAJQBAAALAAAAAAAAAAAAAAAA&#10;ADsBAABfcmVscy8ucmVsc1BLAQItABQABgAIAAAAIQA3jupgJAUAAMoUAAAOAAAAAAAAAAAAAAAA&#10;ADoCAABkcnMvZTJvRG9jLnhtbFBLAQItAAoAAAAAAAAAIQBZVGoaxgIAAMYCAAAUAAAAAAAAAAAA&#10;AAAAAIoHAABkcnMvbWVkaWEvaW1hZ2UxLnBuZ1BLAQItAAoAAAAAAAAAIQAUzwQklQMAAJUDAAAU&#10;AAAAAAAAAAAAAAAAAIIKAABkcnMvbWVkaWEvaW1hZ2UyLnBuZ1BLAQItAAoAAAAAAAAAIQDMjMi4&#10;bwIAAG8CAAAUAAAAAAAAAAAAAAAAAEkOAABkcnMvbWVkaWEvaW1hZ2UzLnBuZ1BLAQItAAoAAAAA&#10;AAAAIQCHOJPvFwMAABcDAAAUAAAAAAAAAAAAAAAAAOoQAABkcnMvbWVkaWEvaW1hZ2U0LnBuZ1BL&#10;AQItABQABgAIAAAAIQALzqfa4QAAAAsBAAAPAAAAAAAAAAAAAAAAADMUAABkcnMvZG93bnJldi54&#10;bWxQSwECLQAUAAYACAAAACEAV33x6tQAAACtAgAAGQAAAAAAAAAAAAAAAABBFQAAZHJzL19yZWxz&#10;L2Uyb0RvYy54bWwucmVsc1BLBQYAAAAACQAJAEICAABMFgAAAAA=&#10;">
                <v:shape id="Freeform 79" o:spid="_x0000_s1027" style="position:absolute;left:169;top:-19;width:11561;height:13523;visibility:visible;mso-wrap-style:square;v-text-anchor:top" coordsize="11561,135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z1szAAAAOIAAAAPAAAAZHJzL2Rvd25yZXYueG1sRI9Ba8JA&#10;FITvBf/D8oTe6iaWppq6SluwKJRWo1Bye2SfSTD7Ns2umv77rlDocZiZb5jZojeNOFPnassK4lEE&#10;griwuuZSwX63vJuAcB5ZY2OZFPyQg8V8cDPDVNsLb+mc+VIECLsUFVTet6mUrqjIoBvZljh4B9sZ&#10;9EF2pdQdXgLcNHIcRYk0WHNYqLCl14qKY3YyCvK39+V9+ym/vxrzwrn8WFO2yZW6HfbPTyA89f4/&#10;/NdeaQXJOH6cJvFDAtdL4Q7I+S8AAAD//wMAUEsBAi0AFAAGAAgAAAAhANvh9svuAAAAhQEAABMA&#10;AAAAAAAAAAAAAAAAAAAAAFtDb250ZW50X1R5cGVzXS54bWxQSwECLQAUAAYACAAAACEAWvQsW78A&#10;AAAVAQAACwAAAAAAAAAAAAAAAAAfAQAAX3JlbHMvLnJlbHNQSwECLQAUAAYACAAAACEA63c9bMwA&#10;AADiAAAADwAAAAAAAAAAAAAAAAAHAgAAZHJzL2Rvd25yZXYueG1sUEsFBgAAAAADAAMAtwAAAAAD&#10;AAAAAA==&#10;" path="m11560,r,13523l,13523,,e" filled="f" strokeweight=".37417mm">
                  <v:path arrowok="t" o:connecttype="custom" o:connectlocs="11560,-19;11560,13504;0,13504;0,-19" o:connectangles="0,0,0,0"/>
                </v:shape>
                <v:shape id="Picture 78" o:spid="_x0000_s1028" type="#_x0000_t75" alt="Check box" style="position:absolute;left:392;top:1086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eM3NzQAAAOIAAAAPAAAAZHJzL2Rvd25yZXYueG1sRI9BSwMx&#10;FITvgv8hPKEXsUnV2nRtWqQgSClUawW9vW6eu9tuXpZN3K7/3giCx2FmvmFmi97VoqM2VJ4NjIYK&#10;BHHubcWFgd3r45UGESKyxdozGfimAIv5+dkMM+tP/ELdNhYiQThkaKCMscmkDHlJDsPQN8TJ+/St&#10;w5hkW0jb4inBXS2vlbqTDitOCyU2tCwpP26/nAE73X+8H58PXV/lOq5Wu/Xl20YbM7joH+5BROrj&#10;f/iv/WQNjPWNup0oPYHfS+kOyPkPAAAA//8DAFBLAQItABQABgAIAAAAIQDb4fbL7gAAAIUBAAAT&#10;AAAAAAAAAAAAAAAAAAAAAABbQ29udGVudF9UeXBlc10ueG1sUEsBAi0AFAAGAAgAAAAhAFr0LFu/&#10;AAAAFQEAAAsAAAAAAAAAAAAAAAAAHwEAAF9yZWxzLy5yZWxzUEsBAi0AFAAGAAgAAAAhABJ4zc3N&#10;AAAA4gAAAA8AAAAAAAAAAAAAAAAABwIAAGRycy9kb3ducmV2LnhtbFBLBQYAAAAAAwADALcAAAAB&#10;AwAAAAA=&#10;">
                  <v:imagedata r:id="rId36" o:title="Check box"/>
                </v:shape>
                <v:shape id="Picture 77" o:spid="_x0000_s1029" type="#_x0000_t75" alt="Check box" style="position:absolute;left:392;top:1111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cAtbyAAAAOIAAAAPAAAAZHJzL2Rvd25yZXYueG1sRI/BasMw&#10;EETvhf6D2EJujWy3lNiNEooh0Ftw2g9YrK0laq2MJTtOvz4KBHocZuYNs90vrhczjcF6VpCvMxDE&#10;rdeWOwXfX4fnDYgQkTX2nknBhQLsd48PW6y0P3ND8yl2IkE4VKjAxDhUUobWkMOw9gNx8n786DAm&#10;OXZSj3hOcNfLIsvepEPLacHgQLWh9vc0OQXNpI/uaJu/Whq7mcpD3dTzRanV0/LxDiLSEv/D9/an&#10;VvBa5kWRF+UL3C6lOyB3VwAAAP//AwBQSwECLQAUAAYACAAAACEA2+H2y+4AAACFAQAAEwAAAAAA&#10;AAAAAAAAAAAAAAAAW0NvbnRlbnRfVHlwZXNdLnhtbFBLAQItABQABgAIAAAAIQBa9CxbvwAAABUB&#10;AAALAAAAAAAAAAAAAAAAAB8BAABfcmVscy8ucmVsc1BLAQItABQABgAIAAAAIQDKcAtbyAAAAOIA&#10;AAAPAAAAAAAAAAAAAAAAAAcCAABkcnMvZG93bnJldi54bWxQSwUGAAAAAAMAAwC3AAAA/AIAAAAA&#10;">
                  <v:imagedata r:id="rId35" o:title="Check box"/>
                </v:shape>
                <v:shape id="Picture 76" o:spid="_x0000_s1030" type="#_x0000_t75" alt="Check box" style="position:absolute;left:392;top:12464;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wqw8ygAAAOMAAAAPAAAAZHJzL2Rvd25yZXYueG1sRI9PT8Mw&#10;DMXvSHyHyEjcWFoGY5RlU4UAcZrEQOJqNe4frXFCE7rw7fEBiaPt5/feb7PLblQzTXHwbKBcFKCI&#10;G28H7gx8vD9frUHFhGxx9EwGfijCbnt+tsHK+hO/0XxInRITjhUa6FMKldax6clhXPhALLfWTw6T&#10;jFOn7YQnMXejvi6KlXY4sCT0GOixp+Z4+HYGhjwn39Y3Zf5qQ8if9fFlv3oy5vIi1w+gEuX0L/77&#10;frVS/255Xxa366VQCJMsQG9/AQAA//8DAFBLAQItABQABgAIAAAAIQDb4fbL7gAAAIUBAAATAAAA&#10;AAAAAAAAAAAAAAAAAABbQ29udGVudF9UeXBlc10ueG1sUEsBAi0AFAAGAAgAAAAhAFr0LFu/AAAA&#10;FQEAAAsAAAAAAAAAAAAAAAAAHwEAAF9yZWxzLy5yZWxzUEsBAi0AFAAGAAgAAAAhAOLCrDzKAAAA&#10;4wAAAA8AAAAAAAAAAAAAAAAABwIAAGRycy9kb3ducmV2LnhtbFBLBQYAAAAAAwADALcAAAD+AgAA&#10;AAA=&#10;">
                  <v:imagedata r:id="rId14" o:title="Check box"/>
                </v:shape>
                <v:shape id="Picture 75" o:spid="_x0000_s1031" type="#_x0000_t75" alt="Check box" style="position:absolute;left:392;top:12719;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eE0RxgAAAOEAAAAPAAAAZHJzL2Rvd25yZXYueG1sRE9Na8JA&#10;EL0X/A/LFHopdaNYkdRVREjbiwW3Ba9DdpoEs7MhO9H033eFQo+P973ejr5VF+pjE9jAbJqBIi6D&#10;a7gy8PVZPK1ARUF22AYmAz8UYbuZ3K0xd+HKR7pYqVQK4ZijgVqky7WOZU0e4zR0xIn7Dr1HSbCv&#10;tOvxmsJ9q+dZttQeG04NNXa0r6k828EbKOLqZA9iz2/D62lffAyNexRrzMP9uHsBJTTKv/jP/e7S&#10;/MVztpzNF3B7lCDozS8AAAD//wMAUEsBAi0AFAAGAAgAAAAhANvh9svuAAAAhQEAABMAAAAAAAAA&#10;AAAAAAAAAAAAAFtDb250ZW50X1R5cGVzXS54bWxQSwECLQAUAAYACAAAACEAWvQsW78AAAAVAQAA&#10;CwAAAAAAAAAAAAAAAAAfAQAAX3JlbHMvLnJlbHNQSwECLQAUAAYACAAAACEA0nhNEcYAAADhAAAA&#10;DwAAAAAAAAAAAAAAAAAHAgAAZHJzL2Rvd25yZXYueG1sUEsFBgAAAAADAAMAtwAAAPoCAAAAAA==&#10;">
                  <v:imagedata r:id="rId13" o:title="Check box"/>
                </v:shape>
                <w10:wrap anchorx="page"/>
              </v:group>
            </w:pict>
          </mc:Fallback>
        </mc:AlternateContent>
      </w:r>
      <w:r>
        <w:rPr>
          <w:color w:val="202529"/>
        </w:rPr>
        <w:t>Please add details of the Use Classes and floorspace.</w:t>
      </w:r>
    </w:p>
    <w:p w14:paraId="14365157" w14:textId="77777777" w:rsidR="00AC7CFA" w:rsidRDefault="00AC7CFA">
      <w:pPr>
        <w:pStyle w:val="BodyText"/>
        <w:spacing w:before="9"/>
        <w:rPr>
          <w:sz w:val="9"/>
        </w:rPr>
      </w:pPr>
    </w:p>
    <w:tbl>
      <w:tblPr>
        <w:tblW w:w="0" w:type="auto"/>
        <w:tblInd w:w="36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Caption w:val="Use Classes and floorspace."/>
        <w:tblDescription w:val="Use Classes and floorspace."/>
      </w:tblPr>
      <w:tblGrid>
        <w:gridCol w:w="11105"/>
      </w:tblGrid>
      <w:tr w:rsidR="00AC7CFA" w14:paraId="14365159" w14:textId="77777777" w:rsidTr="003A554A">
        <w:trPr>
          <w:trHeight w:val="250"/>
          <w:tblHeader/>
        </w:trPr>
        <w:tc>
          <w:tcPr>
            <w:tcW w:w="11105" w:type="dxa"/>
          </w:tcPr>
          <w:p w14:paraId="14365158" w14:textId="77777777" w:rsidR="00AC7CFA" w:rsidRDefault="00AC7CFA">
            <w:pPr>
              <w:pStyle w:val="TableParagraph"/>
              <w:spacing w:before="0"/>
              <w:ind w:left="0"/>
              <w:rPr>
                <w:rFonts w:ascii="Times New Roman"/>
                <w:sz w:val="16"/>
              </w:rPr>
            </w:pPr>
          </w:p>
        </w:tc>
      </w:tr>
      <w:tr w:rsidR="00AC7CFA" w14:paraId="14365164" w14:textId="77777777" w:rsidTr="003A554A">
        <w:trPr>
          <w:trHeight w:val="3304"/>
        </w:trPr>
        <w:tc>
          <w:tcPr>
            <w:tcW w:w="11105" w:type="dxa"/>
          </w:tcPr>
          <w:p w14:paraId="1436515A" w14:textId="77777777" w:rsidR="00AC7CFA" w:rsidRDefault="00000000">
            <w:pPr>
              <w:pStyle w:val="TableParagraph"/>
              <w:spacing w:before="146"/>
              <w:rPr>
                <w:b/>
                <w:sz w:val="17"/>
              </w:rPr>
            </w:pPr>
            <w:r>
              <w:rPr>
                <w:b/>
                <w:color w:val="202529"/>
                <w:sz w:val="17"/>
              </w:rPr>
              <w:t>Use Class:</w:t>
            </w:r>
          </w:p>
          <w:p w14:paraId="1436515B" w14:textId="77777777" w:rsidR="00AC7CFA" w:rsidRDefault="00000000">
            <w:pPr>
              <w:pStyle w:val="TableParagraph"/>
              <w:rPr>
                <w:sz w:val="17"/>
              </w:rPr>
            </w:pPr>
            <w:r>
              <w:rPr>
                <w:color w:val="202529"/>
                <w:sz w:val="17"/>
              </w:rPr>
              <w:t>E(c)(i) - Financial services</w:t>
            </w:r>
          </w:p>
          <w:p w14:paraId="1436515C" w14:textId="77777777" w:rsidR="00AC7CFA" w:rsidRDefault="00000000">
            <w:pPr>
              <w:pStyle w:val="TableParagraph"/>
              <w:spacing w:before="144"/>
              <w:rPr>
                <w:b/>
                <w:sz w:val="17"/>
              </w:rPr>
            </w:pPr>
            <w:r>
              <w:rPr>
                <w:b/>
                <w:color w:val="202529"/>
                <w:sz w:val="17"/>
              </w:rPr>
              <w:t>Existing gross internal floorspace (square metres) (a):</w:t>
            </w:r>
          </w:p>
          <w:p w14:paraId="1436515D" w14:textId="77777777" w:rsidR="00AC7CFA" w:rsidRDefault="00000000">
            <w:pPr>
              <w:pStyle w:val="TableParagraph"/>
              <w:rPr>
                <w:sz w:val="17"/>
              </w:rPr>
            </w:pPr>
            <w:r>
              <w:rPr>
                <w:color w:val="202529"/>
                <w:sz w:val="17"/>
              </w:rPr>
              <w:t>265</w:t>
            </w:r>
          </w:p>
          <w:p w14:paraId="1436515E" w14:textId="77777777" w:rsidR="00AC7CFA" w:rsidRDefault="00000000">
            <w:pPr>
              <w:pStyle w:val="TableParagraph"/>
              <w:spacing w:before="144"/>
              <w:rPr>
                <w:b/>
                <w:sz w:val="17"/>
              </w:rPr>
            </w:pPr>
            <w:r>
              <w:rPr>
                <w:b/>
                <w:color w:val="202529"/>
                <w:sz w:val="17"/>
              </w:rPr>
              <w:t>Gross internal floorspace to be lost by change of use or demolition (square metres) (b):</w:t>
            </w:r>
          </w:p>
          <w:p w14:paraId="1436515F" w14:textId="77777777" w:rsidR="00AC7CFA" w:rsidRDefault="00000000">
            <w:pPr>
              <w:pStyle w:val="TableParagraph"/>
              <w:rPr>
                <w:sz w:val="17"/>
              </w:rPr>
            </w:pPr>
            <w:r>
              <w:rPr>
                <w:color w:val="202529"/>
                <w:w w:val="99"/>
                <w:sz w:val="17"/>
              </w:rPr>
              <w:t>0</w:t>
            </w:r>
          </w:p>
          <w:p w14:paraId="14365160" w14:textId="77777777" w:rsidR="00AC7CFA" w:rsidRDefault="00000000">
            <w:pPr>
              <w:pStyle w:val="TableParagraph"/>
              <w:spacing w:before="144"/>
              <w:rPr>
                <w:b/>
                <w:sz w:val="17"/>
              </w:rPr>
            </w:pPr>
            <w:r>
              <w:rPr>
                <w:b/>
                <w:color w:val="202529"/>
                <w:sz w:val="17"/>
              </w:rPr>
              <w:t>Total gross new internal floorspace proposed (including changes of use) (square metres) (c):</w:t>
            </w:r>
          </w:p>
          <w:p w14:paraId="14365161" w14:textId="77777777" w:rsidR="00AC7CFA" w:rsidRDefault="00000000">
            <w:pPr>
              <w:pStyle w:val="TableParagraph"/>
              <w:rPr>
                <w:sz w:val="17"/>
              </w:rPr>
            </w:pPr>
            <w:r>
              <w:rPr>
                <w:color w:val="202529"/>
                <w:w w:val="99"/>
                <w:sz w:val="17"/>
              </w:rPr>
              <w:t>0</w:t>
            </w:r>
          </w:p>
          <w:p w14:paraId="14365162" w14:textId="77777777" w:rsidR="00AC7CFA" w:rsidRDefault="00000000">
            <w:pPr>
              <w:pStyle w:val="TableParagraph"/>
              <w:spacing w:before="144"/>
              <w:rPr>
                <w:b/>
                <w:sz w:val="17"/>
              </w:rPr>
            </w:pPr>
            <w:r>
              <w:rPr>
                <w:b/>
                <w:color w:val="202529"/>
                <w:sz w:val="17"/>
              </w:rPr>
              <w:t>Net additional gross internal floorspace following development (square metres) (d = c - a):</w:t>
            </w:r>
          </w:p>
          <w:p w14:paraId="14365163" w14:textId="77777777" w:rsidR="00AC7CFA" w:rsidRDefault="00000000">
            <w:pPr>
              <w:pStyle w:val="TableParagraph"/>
              <w:rPr>
                <w:sz w:val="17"/>
              </w:rPr>
            </w:pPr>
            <w:r>
              <w:rPr>
                <w:color w:val="202529"/>
                <w:sz w:val="17"/>
              </w:rPr>
              <w:t>-265</w:t>
            </w:r>
          </w:p>
        </w:tc>
      </w:tr>
      <w:tr w:rsidR="00AC7CFA" w14:paraId="14365171" w14:textId="77777777" w:rsidTr="003A554A">
        <w:trPr>
          <w:trHeight w:val="3898"/>
        </w:trPr>
        <w:tc>
          <w:tcPr>
            <w:tcW w:w="11105" w:type="dxa"/>
          </w:tcPr>
          <w:p w14:paraId="14365165" w14:textId="77777777" w:rsidR="00AC7CFA" w:rsidRDefault="00000000">
            <w:pPr>
              <w:pStyle w:val="TableParagraph"/>
              <w:spacing w:before="146"/>
              <w:rPr>
                <w:b/>
                <w:sz w:val="17"/>
              </w:rPr>
            </w:pPr>
            <w:r>
              <w:rPr>
                <w:b/>
                <w:color w:val="202529"/>
                <w:sz w:val="17"/>
              </w:rPr>
              <w:t>Use Class:</w:t>
            </w:r>
          </w:p>
          <w:p w14:paraId="14365166" w14:textId="77777777" w:rsidR="00AC7CFA" w:rsidRDefault="00000000">
            <w:pPr>
              <w:pStyle w:val="TableParagraph"/>
              <w:rPr>
                <w:sz w:val="17"/>
              </w:rPr>
            </w:pPr>
            <w:r>
              <w:rPr>
                <w:color w:val="202529"/>
                <w:sz w:val="17"/>
              </w:rPr>
              <w:t>Other (Please specify)</w:t>
            </w:r>
          </w:p>
          <w:p w14:paraId="14365167" w14:textId="77777777" w:rsidR="00AC7CFA" w:rsidRDefault="00000000">
            <w:pPr>
              <w:pStyle w:val="TableParagraph"/>
              <w:spacing w:before="144"/>
              <w:rPr>
                <w:b/>
                <w:sz w:val="17"/>
              </w:rPr>
            </w:pPr>
            <w:r>
              <w:rPr>
                <w:b/>
                <w:color w:val="202529"/>
                <w:sz w:val="17"/>
              </w:rPr>
              <w:t>Other (Please specify):</w:t>
            </w:r>
          </w:p>
          <w:p w14:paraId="14365168" w14:textId="77777777" w:rsidR="00AC7CFA" w:rsidRDefault="00000000">
            <w:pPr>
              <w:pStyle w:val="TableParagraph"/>
              <w:rPr>
                <w:sz w:val="17"/>
              </w:rPr>
            </w:pPr>
            <w:r>
              <w:rPr>
                <w:color w:val="202529"/>
                <w:sz w:val="17"/>
              </w:rPr>
              <w:t>Sui Generis</w:t>
            </w:r>
          </w:p>
          <w:p w14:paraId="14365169" w14:textId="77777777" w:rsidR="00AC7CFA" w:rsidRDefault="00000000">
            <w:pPr>
              <w:pStyle w:val="TableParagraph"/>
              <w:spacing w:before="144"/>
              <w:rPr>
                <w:b/>
                <w:sz w:val="17"/>
              </w:rPr>
            </w:pPr>
            <w:r>
              <w:rPr>
                <w:b/>
                <w:color w:val="202529"/>
                <w:sz w:val="17"/>
              </w:rPr>
              <w:t>Existing gross internal floorspace (square metres) (a):</w:t>
            </w:r>
          </w:p>
          <w:p w14:paraId="1436516A" w14:textId="77777777" w:rsidR="00AC7CFA" w:rsidRDefault="00000000">
            <w:pPr>
              <w:pStyle w:val="TableParagraph"/>
              <w:rPr>
                <w:sz w:val="17"/>
              </w:rPr>
            </w:pPr>
            <w:r>
              <w:rPr>
                <w:color w:val="202529"/>
                <w:sz w:val="17"/>
              </w:rPr>
              <w:t>265</w:t>
            </w:r>
          </w:p>
          <w:p w14:paraId="1436516B" w14:textId="77777777" w:rsidR="00AC7CFA" w:rsidRDefault="00000000">
            <w:pPr>
              <w:pStyle w:val="TableParagraph"/>
              <w:spacing w:before="144"/>
              <w:rPr>
                <w:b/>
                <w:sz w:val="17"/>
              </w:rPr>
            </w:pPr>
            <w:r>
              <w:rPr>
                <w:b/>
                <w:color w:val="202529"/>
                <w:sz w:val="17"/>
              </w:rPr>
              <w:t>Gross internal floorspace to be lost by change of use or demolition (square metres) (b):</w:t>
            </w:r>
          </w:p>
          <w:p w14:paraId="1436516C" w14:textId="77777777" w:rsidR="00AC7CFA" w:rsidRDefault="00000000">
            <w:pPr>
              <w:pStyle w:val="TableParagraph"/>
              <w:rPr>
                <w:sz w:val="17"/>
              </w:rPr>
            </w:pPr>
            <w:r>
              <w:rPr>
                <w:color w:val="202529"/>
                <w:w w:val="99"/>
                <w:sz w:val="17"/>
              </w:rPr>
              <w:t>0</w:t>
            </w:r>
          </w:p>
          <w:p w14:paraId="1436516D" w14:textId="77777777" w:rsidR="00AC7CFA" w:rsidRDefault="00000000">
            <w:pPr>
              <w:pStyle w:val="TableParagraph"/>
              <w:spacing w:before="144"/>
              <w:rPr>
                <w:b/>
                <w:sz w:val="17"/>
              </w:rPr>
            </w:pPr>
            <w:r>
              <w:rPr>
                <w:b/>
                <w:color w:val="202529"/>
                <w:sz w:val="17"/>
              </w:rPr>
              <w:t>Total gross new internal floorspace proposed (including changes of use) (square metres) (c):</w:t>
            </w:r>
          </w:p>
          <w:p w14:paraId="1436516E" w14:textId="77777777" w:rsidR="00AC7CFA" w:rsidRDefault="00000000">
            <w:pPr>
              <w:pStyle w:val="TableParagraph"/>
              <w:rPr>
                <w:sz w:val="17"/>
              </w:rPr>
            </w:pPr>
            <w:r>
              <w:rPr>
                <w:color w:val="202529"/>
                <w:w w:val="99"/>
                <w:sz w:val="17"/>
              </w:rPr>
              <w:t>0</w:t>
            </w:r>
          </w:p>
          <w:p w14:paraId="1436516F" w14:textId="77777777" w:rsidR="00AC7CFA" w:rsidRDefault="00000000">
            <w:pPr>
              <w:pStyle w:val="TableParagraph"/>
              <w:spacing w:before="143"/>
              <w:rPr>
                <w:b/>
                <w:sz w:val="17"/>
              </w:rPr>
            </w:pPr>
            <w:r>
              <w:rPr>
                <w:b/>
                <w:color w:val="202529"/>
                <w:sz w:val="17"/>
              </w:rPr>
              <w:t>Net additional gross internal floorspace following development (square metres) (d = c - a):</w:t>
            </w:r>
          </w:p>
          <w:p w14:paraId="14365170" w14:textId="77777777" w:rsidR="00AC7CFA" w:rsidRDefault="00000000">
            <w:pPr>
              <w:pStyle w:val="TableParagraph"/>
              <w:spacing w:before="60"/>
              <w:rPr>
                <w:sz w:val="17"/>
              </w:rPr>
            </w:pPr>
            <w:r>
              <w:rPr>
                <w:color w:val="202529"/>
                <w:sz w:val="17"/>
              </w:rPr>
              <w:t>-265</w:t>
            </w:r>
          </w:p>
        </w:tc>
      </w:tr>
    </w:tbl>
    <w:p w14:paraId="14365172" w14:textId="77777777" w:rsidR="00AC7CFA" w:rsidRDefault="00AC7CFA">
      <w:pPr>
        <w:pStyle w:val="BodyText"/>
        <w:rPr>
          <w:sz w:val="12"/>
        </w:rPr>
      </w:pPr>
    </w:p>
    <w:p w14:paraId="14365173" w14:textId="77777777" w:rsidR="00AC7CFA" w:rsidRDefault="00AC7CFA">
      <w:pPr>
        <w:rPr>
          <w:sz w:val="12"/>
        </w:rPr>
        <w:sectPr w:rsidR="00AC7CFA">
          <w:pgSz w:w="11900" w:h="16840"/>
          <w:pgMar w:top="0" w:right="40" w:bottom="900" w:left="40" w:header="0" w:footer="712" w:gutter="0"/>
          <w:cols w:space="720"/>
        </w:sectPr>
      </w:pPr>
    </w:p>
    <w:p w14:paraId="14365174" w14:textId="77777777" w:rsidR="00AC7CFA" w:rsidRDefault="00000000">
      <w:pPr>
        <w:pStyle w:val="BodyText"/>
        <w:spacing w:before="95"/>
        <w:ind w:left="403"/>
      </w:pPr>
      <w:r>
        <w:rPr>
          <w:color w:val="202529"/>
        </w:rPr>
        <w:t>Totals Existing gross</w:t>
      </w:r>
    </w:p>
    <w:p w14:paraId="14365175" w14:textId="77777777" w:rsidR="00AC7CFA" w:rsidRDefault="00000000">
      <w:pPr>
        <w:pStyle w:val="BodyText"/>
        <w:spacing w:before="59" w:line="312" w:lineRule="auto"/>
        <w:ind w:left="954" w:right="-3"/>
      </w:pPr>
      <w:r>
        <w:rPr>
          <w:color w:val="202529"/>
        </w:rPr>
        <w:t xml:space="preserve">internal floorspace (square metres) </w:t>
      </w:r>
      <w:r>
        <w:rPr>
          <w:color w:val="202529"/>
          <w:spacing w:val="-6"/>
        </w:rPr>
        <w:t>(a)</w:t>
      </w:r>
    </w:p>
    <w:p w14:paraId="14365176" w14:textId="77777777" w:rsidR="00AC7CFA" w:rsidRDefault="00000000">
      <w:pPr>
        <w:pStyle w:val="BodyText"/>
        <w:spacing w:before="95" w:line="312" w:lineRule="auto"/>
        <w:ind w:left="268" w:right="-8"/>
      </w:pPr>
      <w:r>
        <w:br w:type="column"/>
      </w:r>
      <w:r>
        <w:rPr>
          <w:color w:val="202529"/>
        </w:rPr>
        <w:t xml:space="preserve">Gross internal floorspace to be </w:t>
      </w:r>
      <w:r>
        <w:rPr>
          <w:color w:val="202529"/>
          <w:spacing w:val="-4"/>
        </w:rPr>
        <w:t xml:space="preserve">lost </w:t>
      </w:r>
      <w:r>
        <w:rPr>
          <w:color w:val="202529"/>
        </w:rPr>
        <w:t>by change of use or demolition (square metres) (b)</w:t>
      </w:r>
    </w:p>
    <w:p w14:paraId="14365177" w14:textId="77777777" w:rsidR="00AC7CFA" w:rsidRDefault="00000000">
      <w:pPr>
        <w:pStyle w:val="BodyText"/>
        <w:spacing w:before="95" w:line="312" w:lineRule="auto"/>
        <w:ind w:left="180" w:right="-4"/>
      </w:pPr>
      <w:r>
        <w:br w:type="column"/>
      </w:r>
      <w:r>
        <w:rPr>
          <w:color w:val="202529"/>
          <w:spacing w:val="-4"/>
        </w:rPr>
        <w:t xml:space="preserve">Total </w:t>
      </w:r>
      <w:r>
        <w:rPr>
          <w:color w:val="202529"/>
        </w:rPr>
        <w:t xml:space="preserve">gross new internal floorspace proposed (including changes of </w:t>
      </w:r>
      <w:r>
        <w:rPr>
          <w:color w:val="202529"/>
          <w:spacing w:val="-5"/>
        </w:rPr>
        <w:t xml:space="preserve">use) </w:t>
      </w:r>
      <w:r>
        <w:rPr>
          <w:color w:val="202529"/>
        </w:rPr>
        <w:t>(square metres) (c)</w:t>
      </w:r>
    </w:p>
    <w:p w14:paraId="14365178" w14:textId="77777777" w:rsidR="00AC7CFA" w:rsidRDefault="00000000">
      <w:pPr>
        <w:pStyle w:val="BodyText"/>
        <w:spacing w:before="95" w:line="312" w:lineRule="auto"/>
        <w:ind w:left="246" w:right="368"/>
      </w:pPr>
      <w:r>
        <w:br w:type="column"/>
      </w:r>
      <w:r>
        <w:rPr>
          <w:color w:val="202529"/>
        </w:rPr>
        <w:t>Net additional gross internal floorspace following development (square metres) (d = c - a)</w:t>
      </w:r>
    </w:p>
    <w:p w14:paraId="14365179" w14:textId="77777777" w:rsidR="00AC7CFA" w:rsidRDefault="00AC7CFA">
      <w:pPr>
        <w:spacing w:line="312" w:lineRule="auto"/>
        <w:sectPr w:rsidR="00AC7CFA">
          <w:type w:val="continuous"/>
          <w:pgSz w:w="11900" w:h="16840"/>
          <w:pgMar w:top="240" w:right="40" w:bottom="900" w:left="40" w:header="720" w:footer="720" w:gutter="0"/>
          <w:cols w:num="4" w:space="720" w:equalWidth="0">
            <w:col w:w="2408" w:space="40"/>
            <w:col w:w="2891" w:space="39"/>
            <w:col w:w="2917" w:space="39"/>
            <w:col w:w="3486"/>
          </w:cols>
        </w:sectPr>
      </w:pPr>
    </w:p>
    <w:p w14:paraId="1436517A" w14:textId="77777777" w:rsidR="00AC7CFA" w:rsidRDefault="00AC7CFA">
      <w:pPr>
        <w:pStyle w:val="BodyText"/>
        <w:spacing w:before="7"/>
        <w:rPr>
          <w:sz w:val="4"/>
        </w:rPr>
      </w:pPr>
    </w:p>
    <w:p w14:paraId="1436517B" w14:textId="3BA1FC6D" w:rsidR="00AC7CFA" w:rsidRDefault="00EF66A9">
      <w:pPr>
        <w:ind w:left="956"/>
        <w:rPr>
          <w:sz w:val="20"/>
        </w:rPr>
      </w:pPr>
      <w:r>
        <w:rPr>
          <w:noProof/>
          <w:sz w:val="20"/>
        </w:rPr>
        <mc:AlternateContent>
          <mc:Choice Requires="wps">
            <w:drawing>
              <wp:inline distT="0" distB="0" distL="0" distR="0" wp14:anchorId="14365231" wp14:editId="2131D36E">
                <wp:extent cx="1043940" cy="249555"/>
                <wp:effectExtent l="13335" t="13335" r="9525" b="13335"/>
                <wp:docPr id="1088005588" name="Text Box 73" descr="Floor space details" title="Floor spac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394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0" w14:textId="77777777" w:rsidR="00AC7CFA" w:rsidRDefault="00000000">
                            <w:pPr>
                              <w:pStyle w:val="BodyText"/>
                              <w:spacing w:before="84"/>
                              <w:ind w:left="125"/>
                            </w:pPr>
                            <w:r>
                              <w:rPr>
                                <w:color w:val="494F57"/>
                              </w:rPr>
                              <w:t>530</w:t>
                            </w:r>
                          </w:p>
                        </w:txbxContent>
                      </wps:txbx>
                      <wps:bodyPr rot="0" vert="horz" wrap="square" lIns="0" tIns="0" rIns="0" bIns="0" anchor="t" anchorCtr="0" upright="1">
                        <a:noAutofit/>
                      </wps:bodyPr>
                    </wps:wsp>
                  </a:graphicData>
                </a:graphic>
              </wp:inline>
            </w:drawing>
          </mc:Choice>
          <mc:Fallback>
            <w:pict>
              <v:shape w14:anchorId="14365231" id="Text Box 73" o:spid="_x0000_s1120" type="#_x0000_t202" alt="Title: Floor space details - Description: Floor space details" style="width:82.2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DcYGAIAABMEAAAOAAAAZHJzL2Uyb0RvYy54bWysU9tu2zAMfR+wfxD0vjhJk16MOEWXrMOA&#10;7gJ0+wBZlm1hsqhRSuzu60vJTlpsb8P8IFAmeUgeHm1uh86wo0KvwRZ8MZtzpqyEStum4D++37+7&#10;5swHYSthwKqCPynPb7dv32x6l6sltGAqhYxArM97V/A2BJdnmZet6oSfgVOWnDVgJwJdsckqFD2h&#10;dyZbzueXWQ9YOQSpvKe/+9HJtwm/rpUMX+vaq8BMwam3kE5MZxnPbLsReYPCtVpObYh/6KIT2lLR&#10;M9ReBMEOqP+C6rRE8FCHmYQug7rWUqUZaJrF/I9pHlvhVJqFyPHuTJP/f7Dyy/HRfUMWhvcw0ALT&#10;EN49gPzpmYVdK2yj7hChb5WoqPAiUpb1zudTaqTa5z6ClP1nqGjJ4hAgAQ01dpEVmpMROi3g6Uy6&#10;GgKTseR8dXGzIpck33J1s16vUwmRn7Id+vBRQceiUXCkpSZ0cXzwIXYj8lNILGbhXhuTFmss6wt+&#10;eXWxHucCo6vojGEem3JnkB1FlEb6prr+dVhE3gvfjnHJNYqm04GUa3RX8OtztsgjTR9slcoHoc1o&#10;U4vGTrxFqkbSwlAOTFcFX19FzMhjCdUTMYkwKpVeFhkt4G/OelJpwf2vg0DFmflkaRtR0icDT0Z5&#10;MoSVlFrwwNlo7sIo/YND3bSEPO7bwh1trNaJzJcupn5JeYnj6ZVEab++p6iXt7x9BgAA//8DAFBL&#10;AwQUAAYACAAAACEAc8SJod4AAAAEAQAADwAAAGRycy9kb3ducmV2LnhtbEyPzU7DMBCE70h9B2sr&#10;caMO/YlKiFNVCMQFitrAoTc3XpKo8TqKt03g6XG5wGWl0Yxmvk1Xg23EGTtfO1JwO4lAIBXO1FQq&#10;eM+fbpYgPGsyunGECr7QwyobXaU6Ma6nLZ53XIpQQj7RCirmNpHSFxVa7SeuRQrep+us5iC7UppO&#10;96HcNnIaRbG0uqawUOkWHyosjruTVSCX/Wb9tpDP+f7lI37NefH4vd0rdT0e1vcgGAf+C8MFP6BD&#10;FpgO7kTGi0ZBeIR/78WL53MQBwWzuxnILJX/4bMfAAAA//8DAFBLAQItABQABgAIAAAAIQC2gziS&#10;/gAAAOEBAAATAAAAAAAAAAAAAAAAAAAAAABbQ29udGVudF9UeXBlc10ueG1sUEsBAi0AFAAGAAgA&#10;AAAhADj9If/WAAAAlAEAAAsAAAAAAAAAAAAAAAAALwEAAF9yZWxzLy5yZWxzUEsBAi0AFAAGAAgA&#10;AAAhABZYNxgYAgAAEwQAAA4AAAAAAAAAAAAAAAAALgIAAGRycy9lMm9Eb2MueG1sUEsBAi0AFAAG&#10;AAgAAAAhAHPEiaHeAAAABAEAAA8AAAAAAAAAAAAAAAAAcgQAAGRycy9kb3ducmV2LnhtbFBLBQYA&#10;AAAABAAEAPMAAAB9BQAAAAA=&#10;" filled="f" strokeweight=".18708mm">
                <v:textbox inset="0,0,0,0">
                  <w:txbxContent>
                    <w:p w14:paraId="14365310" w14:textId="77777777" w:rsidR="00AC7CFA" w:rsidRDefault="00000000">
                      <w:pPr>
                        <w:pStyle w:val="BodyText"/>
                        <w:spacing w:before="84"/>
                        <w:ind w:left="125"/>
                      </w:pPr>
                      <w:r>
                        <w:rPr>
                          <w:color w:val="494F57"/>
                        </w:rPr>
                        <w:t>530</w:t>
                      </w:r>
                    </w:p>
                  </w:txbxContent>
                </v:textbox>
                <w10:anchorlock/>
              </v:shape>
            </w:pict>
          </mc:Fallback>
        </mc:AlternateContent>
      </w:r>
      <w:r>
        <w:rPr>
          <w:rFonts w:ascii="Times New Roman"/>
          <w:spacing w:val="16"/>
          <w:sz w:val="20"/>
        </w:rPr>
        <w:t xml:space="preserve"> </w:t>
      </w:r>
      <w:r>
        <w:rPr>
          <w:noProof/>
          <w:spacing w:val="16"/>
          <w:sz w:val="20"/>
        </w:rPr>
        <mc:AlternateContent>
          <mc:Choice Requires="wps">
            <w:drawing>
              <wp:inline distT="0" distB="0" distL="0" distR="0" wp14:anchorId="14365233" wp14:editId="6DB41F0E">
                <wp:extent cx="1731010" cy="249555"/>
                <wp:effectExtent l="7620" t="13335" r="13970" b="13335"/>
                <wp:docPr id="1047674737" name="Text Box 72" descr="Floor space details" title="Floor spac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3101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1" w14:textId="77777777" w:rsidR="00AC7CFA" w:rsidRDefault="00000000">
                            <w:pPr>
                              <w:pStyle w:val="BodyText"/>
                              <w:spacing w:before="84"/>
                              <w:ind w:left="125"/>
                            </w:pPr>
                            <w:r>
                              <w:rPr>
                                <w:color w:val="494F57"/>
                                <w:w w:val="99"/>
                              </w:rPr>
                              <w:t>0</w:t>
                            </w:r>
                          </w:p>
                        </w:txbxContent>
                      </wps:txbx>
                      <wps:bodyPr rot="0" vert="horz" wrap="square" lIns="0" tIns="0" rIns="0" bIns="0" anchor="t" anchorCtr="0" upright="1">
                        <a:noAutofit/>
                      </wps:bodyPr>
                    </wps:wsp>
                  </a:graphicData>
                </a:graphic>
              </wp:inline>
            </w:drawing>
          </mc:Choice>
          <mc:Fallback>
            <w:pict>
              <v:shape w14:anchorId="14365233" id="Text Box 72" o:spid="_x0000_s1121" type="#_x0000_t202" alt="Title: Floor space details - Description: Floor space details" style="width:136.3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dRmhGAIAABMEAAAOAAAAZHJzL2Uyb0RvYy54bWysU9tu2zAMfR+wfxD0vjhJlzYz4hRdsg4D&#10;ugvQ7QNoWbaFyaImKbGzry8lO2mxvQ3zg0CZ5CF5eLS5HTrNjtJ5habgi9mcM2kEVso0Bf/x/f7N&#10;mjMfwFSg0ciCn6Tnt9vXrza9zeUSW9SVdIxAjM97W/A2BJtnmRet7MDP0EpDzhpdB4GurskqBz2h&#10;dzpbzufXWY+usg6F9J7+7kcn3yb8upYifK1rLwPTBafeQjpdOst4ZtsN5I0D2yoxtQH/0EUHylDR&#10;C9QeArCDU39BdUo49FiHmcAuw7pWQqYZaJrF/I9pHluwMs1C5Hh7ocn/P1jx5fhovzkWhvc40ALT&#10;EN4+oPjpmcFdC6aRd85h30qoqPAiUpb11udTaqTa5z6ClP1nrGjJcAiYgIbadZEVmpMROi3gdCFd&#10;DoGJWPLmakGjcybIt3z7brVapRKQn7Ot8+GjxI5Fo+COlprQ4fjgQ+wG8nNILGbwXmmdFqsN6wt+&#10;fXO1GudCrarojGHeNeVOO3aEKI30TXX9y7CIvAffjnHJNYqmU4GUq1VX8PUlG/JI0wdTpfIBlB5t&#10;alGbibdI1UhaGMqBqargq3XEjDyWWJ2ISYejUullkdGi+81ZTyotuP91ACc5058MbSNK+my4s1Ge&#10;DTCCUgseOBvNXRilf7BONS0hj/s2eEcbq1Ui87mLqV9SXuJ4eiVR2i/vKer5LW+fAAAA//8DAFBL&#10;AwQUAAYACAAAACEAgwCLXt4AAAAEAQAADwAAAGRycy9kb3ducmV2LnhtbEyPzU7DMBCE70i8g7WV&#10;uFGnqZqWkE1VIRAXftQGDr258ZJExOsodpvA02O4lMtKoxnNfJutR9OKE/WusYwwm0YgiEurG64Q&#10;3oqH6xUI5xVr1VomhC9ysM4vLzKVajvwlk47X4lQwi5VCLX3XSqlK2syyk1tRxy8D9sb5YPsK6l7&#10;NYRy08o4ihJpVMNhoVYd3dVUfu6OBkGuhpfN60I+Fvun9+S58Iv77+0e8Woybm5BeBr9OQy/+AEd&#10;8sB0sEfWTrQI4RH/d4MXL+MExAFhfjMHmWfyP3z+AwAA//8DAFBLAQItABQABgAIAAAAIQC2gziS&#10;/gAAAOEBAAATAAAAAAAAAAAAAAAAAAAAAABbQ29udGVudF9UeXBlc10ueG1sUEsBAi0AFAAGAAgA&#10;AAAhADj9If/WAAAAlAEAAAsAAAAAAAAAAAAAAAAALwEAAF9yZWxzLy5yZWxzUEsBAi0AFAAGAAgA&#10;AAAhAAl1GaEYAgAAEwQAAA4AAAAAAAAAAAAAAAAALgIAAGRycy9lMm9Eb2MueG1sUEsBAi0AFAAG&#10;AAgAAAAhAIMAi17eAAAABAEAAA8AAAAAAAAAAAAAAAAAcgQAAGRycy9kb3ducmV2LnhtbFBLBQYA&#10;AAAABAAEAPMAAAB9BQAAAAA=&#10;" filled="f" strokeweight=".18708mm">
                <v:textbox inset="0,0,0,0">
                  <w:txbxContent>
                    <w:p w14:paraId="14365311" w14:textId="77777777" w:rsidR="00AC7CFA" w:rsidRDefault="00000000">
                      <w:pPr>
                        <w:pStyle w:val="BodyText"/>
                        <w:spacing w:before="84"/>
                        <w:ind w:left="125"/>
                      </w:pPr>
                      <w:r>
                        <w:rPr>
                          <w:color w:val="494F57"/>
                          <w:w w:val="99"/>
                        </w:rPr>
                        <w:t>0</w:t>
                      </w:r>
                    </w:p>
                  </w:txbxContent>
                </v:textbox>
                <w10:anchorlock/>
              </v:shape>
            </w:pict>
          </mc:Fallback>
        </mc:AlternateContent>
      </w:r>
      <w:r>
        <w:rPr>
          <w:rFonts w:ascii="Times New Roman"/>
          <w:spacing w:val="23"/>
          <w:sz w:val="20"/>
        </w:rPr>
        <w:t xml:space="preserve"> </w:t>
      </w:r>
      <w:r>
        <w:rPr>
          <w:noProof/>
          <w:spacing w:val="23"/>
          <w:sz w:val="20"/>
        </w:rPr>
        <mc:AlternateContent>
          <mc:Choice Requires="wps">
            <w:drawing>
              <wp:inline distT="0" distB="0" distL="0" distR="0" wp14:anchorId="14365235" wp14:editId="1E6CB4C9">
                <wp:extent cx="1845945" cy="249555"/>
                <wp:effectExtent l="6350" t="13335" r="5080" b="13335"/>
                <wp:docPr id="836793348" name="Text Box 71" descr="Floor space details" title="Floor spac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594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2" w14:textId="77777777" w:rsidR="00AC7CFA" w:rsidRDefault="00000000">
                            <w:pPr>
                              <w:pStyle w:val="BodyText"/>
                              <w:spacing w:before="84"/>
                              <w:ind w:left="125"/>
                            </w:pPr>
                            <w:r>
                              <w:rPr>
                                <w:color w:val="494F57"/>
                                <w:w w:val="99"/>
                              </w:rPr>
                              <w:t>0</w:t>
                            </w:r>
                          </w:p>
                        </w:txbxContent>
                      </wps:txbx>
                      <wps:bodyPr rot="0" vert="horz" wrap="square" lIns="0" tIns="0" rIns="0" bIns="0" anchor="t" anchorCtr="0" upright="1">
                        <a:noAutofit/>
                      </wps:bodyPr>
                    </wps:wsp>
                  </a:graphicData>
                </a:graphic>
              </wp:inline>
            </w:drawing>
          </mc:Choice>
          <mc:Fallback>
            <w:pict>
              <v:shape w14:anchorId="14365235" id="Text Box 71" o:spid="_x0000_s1122" type="#_x0000_t202" alt="Title: Floor space details - Description: Floor space details" style="width:145.3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mTOGQIAABMEAAAOAAAAZHJzL2Uyb0RvYy54bWysU9tu2zAMfR+wfxD0vjjJ4i4x4hRdsg4D&#10;ugvQ7QMYWY6FyaImKbGzry8lO2mxvQ3zg0CZ5CF5eLS+7VvNTtJ5habks8mUM2kEVsocSv7j+/2b&#10;JWc+gKlAo5ElP0vPbzevX607W8g5Nqgr6RiBGF90tuRNCLbIMi8a2YKfoJWGnDW6FgJd3SGrHHSE&#10;3upsPp3eZB26yjoU0nv6uxucfJPw61qK8LWuvQxMl5x6C+l06dzHM9usoTg4sI0SYxvwD120oAwV&#10;vULtIAA7OvUXVKuEQ491mAhsM6xrJWSagaaZTf+Y5rEBK9MsRI63V5r8/4MVX06P9ptjoX+PPS0w&#10;DeHtA4qfnhncNmAO8s457BoJFRWeRcqyzvpiTI1U+8JHkH33GStaMhwDJqC+dm1kheZkhE4LOF9J&#10;l31gIpZcLvLVIudMkG++WOV5nkpAccm2zoePElsWjZI7WmpCh9ODD7EbKC4hsZjBe6V1Wqw2rCv5&#10;zbu3+TAXalVFZwzz7rDfasdOEKWRvrGufxkWkXfgmyEuuQbRtCqQcrVqS768ZkMRafpgqlQ+gNKD&#10;TS1qM/IWqRpIC/2+Z6oqeb6KmJHHPVZnYtLhoFR6WWQ06H5z1pFKS+5/HcFJzvQnQ9uIkr4Y7mLs&#10;LwYYQaklD5wN5jYM0j9apw4NIQ/7NnhHG6tVIvO5i7FfUl7ieHwlUdov7ynq+S1vngAAAP//AwBQ&#10;SwMEFAAGAAgAAAAhAMP00QzeAAAABAEAAA8AAABkcnMvZG93bnJldi54bWxMj81OwzAQhO9IfQdr&#10;kbhRh1b9C3GqCoG4QKs27aE3N16SqPE6irdN4OkxXOCy0mhGM98my97W4oqtrxwpeBhGIJByZyoq&#10;FOyzl/s5CM+ajK4doYJP9LBMBzeJjo3raIvXHRcilJCPtYKSuYml9HmJVvuha5CC9+FaqznItpCm&#10;1V0ot7UcRdFUWl1RWCh1g08l5ufdxSqQ82692kzka3Z8O0zfM548f22PSt3d9qtHEIw9/4XhBz+g&#10;QxqYTu5CxotaQXiEf2/wRotoBuKkYLwYg0wT+R8+/QYAAP//AwBQSwECLQAUAAYACAAAACEAtoM4&#10;kv4AAADhAQAAEwAAAAAAAAAAAAAAAAAAAAAAW0NvbnRlbnRfVHlwZXNdLnhtbFBLAQItABQABgAI&#10;AAAAIQA4/SH/1gAAAJQBAAALAAAAAAAAAAAAAAAAAC8BAABfcmVscy8ucmVsc1BLAQItABQABgAI&#10;AAAAIQDNmmTOGQIAABMEAAAOAAAAAAAAAAAAAAAAAC4CAABkcnMvZTJvRG9jLnhtbFBLAQItABQA&#10;BgAIAAAAIQDD9NEM3gAAAAQBAAAPAAAAAAAAAAAAAAAAAHMEAABkcnMvZG93bnJldi54bWxQSwUG&#10;AAAAAAQABADzAAAAfgUAAAAA&#10;" filled="f" strokeweight=".18708mm">
                <v:textbox inset="0,0,0,0">
                  <w:txbxContent>
                    <w:p w14:paraId="14365312" w14:textId="77777777" w:rsidR="00AC7CFA" w:rsidRDefault="00000000">
                      <w:pPr>
                        <w:pStyle w:val="BodyText"/>
                        <w:spacing w:before="84"/>
                        <w:ind w:left="125"/>
                      </w:pPr>
                      <w:r>
                        <w:rPr>
                          <w:color w:val="494F57"/>
                          <w:w w:val="99"/>
                        </w:rPr>
                        <w:t>0</w:t>
                      </w:r>
                    </w:p>
                  </w:txbxContent>
                </v:textbox>
                <w10:anchorlock/>
              </v:shape>
            </w:pict>
          </mc:Fallback>
        </mc:AlternateContent>
      </w:r>
      <w:r>
        <w:rPr>
          <w:rFonts w:ascii="Times New Roman"/>
          <w:spacing w:val="23"/>
          <w:sz w:val="20"/>
        </w:rPr>
        <w:t xml:space="preserve"> </w:t>
      </w:r>
      <w:r>
        <w:rPr>
          <w:noProof/>
          <w:spacing w:val="23"/>
          <w:sz w:val="20"/>
        </w:rPr>
        <mc:AlternateContent>
          <mc:Choice Requires="wps">
            <w:drawing>
              <wp:inline distT="0" distB="0" distL="0" distR="0" wp14:anchorId="14365237" wp14:editId="188F2E3F">
                <wp:extent cx="1791970" cy="249555"/>
                <wp:effectExtent l="5080" t="13335" r="12700" b="13335"/>
                <wp:docPr id="2104044559" name="Text Box 70" descr="Floor space details" title="Floor spac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197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3" w14:textId="77777777" w:rsidR="00AC7CFA" w:rsidRDefault="00000000">
                            <w:pPr>
                              <w:pStyle w:val="BodyText"/>
                              <w:spacing w:before="84"/>
                              <w:ind w:left="125"/>
                            </w:pPr>
                            <w:r>
                              <w:rPr>
                                <w:color w:val="494F57"/>
                              </w:rPr>
                              <w:t>-530</w:t>
                            </w:r>
                          </w:p>
                        </w:txbxContent>
                      </wps:txbx>
                      <wps:bodyPr rot="0" vert="horz" wrap="square" lIns="0" tIns="0" rIns="0" bIns="0" anchor="t" anchorCtr="0" upright="1">
                        <a:noAutofit/>
                      </wps:bodyPr>
                    </wps:wsp>
                  </a:graphicData>
                </a:graphic>
              </wp:inline>
            </w:drawing>
          </mc:Choice>
          <mc:Fallback>
            <w:pict>
              <v:shape w14:anchorId="14365237" id="Text Box 70" o:spid="_x0000_s1123" type="#_x0000_t202" alt="Title: Floor space details - Description: Floor space details" style="width:141.1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dKNFwIAABMEAAAOAAAAZHJzL2Uyb0RvYy54bWysU9tu2zAMfR+wfxD0vjjJlrYx4hRdsg4D&#10;ugvQ7QNoWbaFyaImKbGzry8lO2mxvQ3zg0CZ5CF5eLS5HTrNjtJ5habgi9mcM2kEVso0Bf/x/f7N&#10;DWc+gKlAo5EFP0nPb7evX216m8sltqgr6RiBGJ/3tuBtCDbPMi9a2YGfoZWGnDW6DgJdXZNVDnpC&#10;73S2nM+vsh5dZR0K6T393Y9Ovk34dS1F+FrXXgamC069hXS6dJbxzLYbyBsHtlViagP+oYsOlKGi&#10;F6g9BGAHp/6C6pRw6LEOM4FdhnWthEwz0DSL+R/TPLZgZZqFyPH2QpP/f7Diy/HRfnMsDO9xoAWm&#10;Ibx9QPHTM4O7Fkwj75zDvpVQUeFFpCzrrc+n1Ei1z30EKfvPWNGS4RAwAQ216yIrNCcjdFrA6UK6&#10;HAITseT1erG+Jpcg3/LderVapRKQn7Ot8+GjxI5Fo+COlprQ4fjgQ+wG8nNILGbwXmmdFqsN6wt+&#10;df12Nc6FWlXRGcO8a8qdduwIURrpm+r6l2EReQ++HeOSaxRNpwIpV6uu4DeXbMgjTR9MlcoHUHq0&#10;qUVtJt4iVSNpYSgHpirqMAkx8lhidSImHY5KpZdFRovuN2c9qbTg/tcBnORMfzK0jSjps+HORnk2&#10;wAhKLXjgbDR3YZT+wTrVtIQ87tvgHW2sVonM5y6mfkl5iePplURpv7ynqOe3vH0CAAD//wMAUEsD&#10;BBQABgAIAAAAIQDZp3Bj3gAAAAQBAAAPAAAAZHJzL2Rvd25yZXYueG1sTI9BS8NAEIXvgv9hmYI3&#10;u2lKS4zZlCKKF7W00UNv2+yYBLOzIbttor/esZd6GXi8x3vfZKvRtuKEvW8cKZhNIxBIpTMNVQre&#10;i6fbBIQPmoxuHaGCb/Swyq+vMp0aN9AWT7tQCS4hn2oFdQhdKqUva7TaT12HxN6n660OLPtKml4P&#10;XG5bGUfRUlrdEC/UusOHGsuv3dEqkMnwtt4s5HOxf/lYvhZh8fiz3St1MxnX9yACjuEShj98Roec&#10;mQ7uSMaLVgE/Es6XvTiJYxAHBfO7Ocg8k//h818AAAD//wMAUEsBAi0AFAAGAAgAAAAhALaDOJL+&#10;AAAA4QEAABMAAAAAAAAAAAAAAAAAAAAAAFtDb250ZW50X1R5cGVzXS54bWxQSwECLQAUAAYACAAA&#10;ACEAOP0h/9YAAACUAQAACwAAAAAAAAAAAAAAAAAvAQAAX3JlbHMvLnJlbHNQSwECLQAUAAYACAAA&#10;ACEAuk3SjRcCAAATBAAADgAAAAAAAAAAAAAAAAAuAgAAZHJzL2Uyb0RvYy54bWxQSwECLQAUAAYA&#10;CAAAACEA2adwY94AAAAEAQAADwAAAAAAAAAAAAAAAABxBAAAZHJzL2Rvd25yZXYueG1sUEsFBgAA&#10;AAAEAAQA8wAAAHwFAAAAAA==&#10;" filled="f" strokeweight=".18708mm">
                <v:textbox inset="0,0,0,0">
                  <w:txbxContent>
                    <w:p w14:paraId="14365313" w14:textId="77777777" w:rsidR="00AC7CFA" w:rsidRDefault="00000000">
                      <w:pPr>
                        <w:pStyle w:val="BodyText"/>
                        <w:spacing w:before="84"/>
                        <w:ind w:left="125"/>
                      </w:pPr>
                      <w:r>
                        <w:rPr>
                          <w:color w:val="494F57"/>
                        </w:rPr>
                        <w:t>-530</w:t>
                      </w:r>
                    </w:p>
                  </w:txbxContent>
                </v:textbox>
                <w10:anchorlock/>
              </v:shape>
            </w:pict>
          </mc:Fallback>
        </mc:AlternateContent>
      </w:r>
    </w:p>
    <w:p w14:paraId="1436517C" w14:textId="77777777" w:rsidR="00AC7CFA" w:rsidRDefault="00AC7CFA">
      <w:pPr>
        <w:pStyle w:val="BodyText"/>
        <w:rPr>
          <w:sz w:val="20"/>
        </w:rPr>
      </w:pPr>
    </w:p>
    <w:p w14:paraId="1436517D" w14:textId="77777777" w:rsidR="00AC7CFA" w:rsidRDefault="00AC7CFA">
      <w:pPr>
        <w:pStyle w:val="BodyText"/>
        <w:spacing w:before="4"/>
        <w:rPr>
          <w:sz w:val="19"/>
        </w:rPr>
      </w:pPr>
    </w:p>
    <w:p w14:paraId="1436517E" w14:textId="77777777" w:rsidR="00AC7CFA" w:rsidRPr="003A554A" w:rsidRDefault="00000000" w:rsidP="003A554A">
      <w:pPr>
        <w:ind w:left="352"/>
        <w:rPr>
          <w:b/>
          <w:bCs/>
          <w:sz w:val="18"/>
          <w:szCs w:val="18"/>
        </w:rPr>
      </w:pPr>
      <w:r w:rsidRPr="003A554A">
        <w:rPr>
          <w:b/>
          <w:bCs/>
          <w:sz w:val="18"/>
          <w:szCs w:val="18"/>
        </w:rPr>
        <w:t>Tradable floor area</w:t>
      </w:r>
    </w:p>
    <w:p w14:paraId="1436517F" w14:textId="77777777" w:rsidR="00AC7CFA" w:rsidRDefault="00AC7CFA">
      <w:pPr>
        <w:pStyle w:val="BodyText"/>
        <w:spacing w:before="10"/>
        <w:rPr>
          <w:b/>
          <w:sz w:val="19"/>
        </w:rPr>
      </w:pPr>
    </w:p>
    <w:p w14:paraId="14365180" w14:textId="77777777" w:rsidR="00AC7CFA" w:rsidRDefault="00000000">
      <w:pPr>
        <w:pStyle w:val="BodyText"/>
        <w:spacing w:line="312" w:lineRule="auto"/>
        <w:ind w:left="352" w:right="322"/>
      </w:pPr>
      <w:r>
        <w:rPr>
          <w:color w:val="202529"/>
        </w:rPr>
        <w:t>Does the proposal include use as a shop (e.g. For the display/sale of goods under Use Class E(a), the sale of essential goods under Use Class F2, or as part of any other use)</w:t>
      </w:r>
    </w:p>
    <w:p w14:paraId="14365181" w14:textId="77777777" w:rsidR="00AC7CFA" w:rsidRDefault="00000000">
      <w:pPr>
        <w:pStyle w:val="BodyText"/>
        <w:spacing w:before="75" w:line="312" w:lineRule="auto"/>
        <w:ind w:left="564" w:right="10765"/>
      </w:pPr>
      <w:r>
        <w:rPr>
          <w:color w:val="202529"/>
        </w:rPr>
        <w:t>Yes No</w:t>
      </w:r>
    </w:p>
    <w:p w14:paraId="14365182" w14:textId="77777777" w:rsidR="00AC7CFA" w:rsidRDefault="00AC7CFA">
      <w:pPr>
        <w:pStyle w:val="BodyText"/>
        <w:rPr>
          <w:sz w:val="18"/>
        </w:rPr>
      </w:pPr>
    </w:p>
    <w:p w14:paraId="14365183" w14:textId="77777777" w:rsidR="00AC7CFA" w:rsidRPr="003A554A" w:rsidRDefault="00000000" w:rsidP="003A554A">
      <w:pPr>
        <w:ind w:left="352"/>
        <w:rPr>
          <w:b/>
          <w:bCs/>
          <w:sz w:val="18"/>
          <w:szCs w:val="18"/>
        </w:rPr>
      </w:pPr>
      <w:r w:rsidRPr="003A554A">
        <w:rPr>
          <w:b/>
          <w:bCs/>
          <w:sz w:val="18"/>
          <w:szCs w:val="18"/>
        </w:rPr>
        <w:t>Loss or gain of rooms</w:t>
      </w:r>
    </w:p>
    <w:p w14:paraId="14365184" w14:textId="77777777" w:rsidR="00AC7CFA" w:rsidRDefault="00AC7CFA">
      <w:pPr>
        <w:pStyle w:val="BodyText"/>
        <w:spacing w:before="10"/>
        <w:rPr>
          <w:b/>
          <w:sz w:val="19"/>
        </w:rPr>
      </w:pPr>
    </w:p>
    <w:p w14:paraId="14365185" w14:textId="77777777" w:rsidR="00AC7CFA" w:rsidRDefault="00000000">
      <w:pPr>
        <w:pStyle w:val="BodyText"/>
        <w:ind w:left="352"/>
      </w:pPr>
      <w:r>
        <w:rPr>
          <w:color w:val="202529"/>
        </w:rPr>
        <w:t>Does the proposal include loss or gain of rooms for hotels, residential institutions, or hostels?</w:t>
      </w:r>
    </w:p>
    <w:p w14:paraId="14365186" w14:textId="77777777" w:rsidR="00AC7CFA" w:rsidRDefault="00000000">
      <w:pPr>
        <w:pStyle w:val="BodyText"/>
        <w:spacing w:before="134" w:line="312" w:lineRule="auto"/>
        <w:ind w:left="564" w:right="10765"/>
      </w:pPr>
      <w:r>
        <w:rPr>
          <w:color w:val="202529"/>
        </w:rPr>
        <w:t>Yes No</w:t>
      </w:r>
    </w:p>
    <w:p w14:paraId="14365187" w14:textId="77777777" w:rsidR="00AC7CFA" w:rsidRDefault="00AC7CFA">
      <w:pPr>
        <w:pStyle w:val="BodyText"/>
        <w:rPr>
          <w:sz w:val="20"/>
        </w:rPr>
      </w:pPr>
    </w:p>
    <w:p w14:paraId="14365188" w14:textId="77777777" w:rsidR="00AC7CFA" w:rsidRDefault="00AC7CFA">
      <w:pPr>
        <w:pStyle w:val="BodyText"/>
        <w:rPr>
          <w:sz w:val="20"/>
        </w:rPr>
      </w:pPr>
    </w:p>
    <w:p w14:paraId="14365189" w14:textId="58C38A5E" w:rsidR="00AC7CFA" w:rsidRDefault="00EF66A9">
      <w:pPr>
        <w:pStyle w:val="BodyText"/>
        <w:rPr>
          <w:sz w:val="12"/>
        </w:rPr>
      </w:pPr>
      <w:r>
        <w:rPr>
          <w:noProof/>
        </w:rPr>
        <mc:AlternateContent>
          <mc:Choice Requires="wpg">
            <w:drawing>
              <wp:anchor distT="0" distB="0" distL="0" distR="0" simplePos="0" relativeHeight="251748352" behindDoc="1" locked="0" layoutInCell="1" allowOverlap="1" wp14:anchorId="14365239" wp14:editId="56B87A49">
                <wp:simplePos x="0" y="0"/>
                <wp:positionH relativeFrom="page">
                  <wp:posOffset>100965</wp:posOffset>
                </wp:positionH>
                <wp:positionV relativeFrom="paragraph">
                  <wp:posOffset>113030</wp:posOffset>
                </wp:positionV>
                <wp:extent cx="7354570" cy="1401445"/>
                <wp:effectExtent l="0" t="0" r="0" b="0"/>
                <wp:wrapTopAndBottom/>
                <wp:docPr id="1715997344" name="Group 6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1401445"/>
                          <a:chOff x="159" y="178"/>
                          <a:chExt cx="11582" cy="2207"/>
                        </a:xfrm>
                      </wpg:grpSpPr>
                      <wps:wsp>
                        <wps:cNvPr id="1260511342" name="Freeform 69"/>
                        <wps:cNvSpPr>
                          <a:spLocks/>
                        </wps:cNvSpPr>
                        <wps:spPr bwMode="auto">
                          <a:xfrm>
                            <a:off x="169" y="188"/>
                            <a:ext cx="11561" cy="2143"/>
                          </a:xfrm>
                          <a:custGeom>
                            <a:avLst/>
                            <a:gdLst>
                              <a:gd name="T0" fmla="+- 0 170 170"/>
                              <a:gd name="T1" fmla="*/ T0 w 11561"/>
                              <a:gd name="T2" fmla="+- 0 188 188"/>
                              <a:gd name="T3" fmla="*/ 188 h 2143"/>
                              <a:gd name="T4" fmla="+- 0 11730 170"/>
                              <a:gd name="T5" fmla="*/ T4 w 11561"/>
                              <a:gd name="T6" fmla="+- 0 188 188"/>
                              <a:gd name="T7" fmla="*/ 188 h 2143"/>
                              <a:gd name="T8" fmla="+- 0 11730 170"/>
                              <a:gd name="T9" fmla="*/ T8 w 11561"/>
                              <a:gd name="T10" fmla="+- 0 2331 188"/>
                              <a:gd name="T11" fmla="*/ 2331 h 2143"/>
                            </a:gdLst>
                            <a:ahLst/>
                            <a:cxnLst>
                              <a:cxn ang="0">
                                <a:pos x="T1" y="T3"/>
                              </a:cxn>
                              <a:cxn ang="0">
                                <a:pos x="T5" y="T7"/>
                              </a:cxn>
                              <a:cxn ang="0">
                                <a:pos x="T9" y="T11"/>
                              </a:cxn>
                            </a:cxnLst>
                            <a:rect l="0" t="0" r="r" b="b"/>
                            <a:pathLst>
                              <a:path w="11561" h="2143">
                                <a:moveTo>
                                  <a:pt x="0" y="0"/>
                                </a:moveTo>
                                <a:lnTo>
                                  <a:pt x="11560" y="0"/>
                                </a:lnTo>
                                <a:lnTo>
                                  <a:pt x="11560" y="2143"/>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097421403" name="Line 68"/>
                        <wps:cNvCnPr>
                          <a:cxnSpLocks noChangeShapeType="1"/>
                        </wps:cNvCnPr>
                        <wps:spPr bwMode="auto">
                          <a:xfrm>
                            <a:off x="170" y="2331"/>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61829697" name="Picture 67"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1238"/>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31241081" name="Picture 66"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149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728588829" name="Text Box 65" descr="Employment details" title="Employment details">
                          <a:extLst>
                            <a:ext uri="{C183D7F6-B498-43B3-948B-1728B52AA6E4}">
                              <adec:decorative xmlns:adec="http://schemas.microsoft.com/office/drawing/2017/decorative" val="0"/>
                            </a:ext>
                          </a:extLst>
                        </wps:cNvPr>
                        <wps:cNvSpPr txBox="1">
                          <a:spLocks noChangeArrowheads="1"/>
                        </wps:cNvSpPr>
                        <wps:spPr bwMode="auto">
                          <a:xfrm>
                            <a:off x="392" y="456"/>
                            <a:ext cx="9585" cy="1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14" w14:textId="77777777" w:rsidR="00AC7CFA" w:rsidRDefault="00000000">
                              <w:pPr>
                                <w:spacing w:line="283" w:lineRule="exact"/>
                                <w:rPr>
                                  <w:b/>
                                  <w:sz w:val="25"/>
                                </w:rPr>
                              </w:pPr>
                              <w:r>
                                <w:rPr>
                                  <w:b/>
                                  <w:color w:val="202529"/>
                                  <w:sz w:val="25"/>
                                </w:rPr>
                                <w:t>Employment</w:t>
                              </w:r>
                            </w:p>
                            <w:p w14:paraId="14365315" w14:textId="77777777" w:rsidR="00AC7CFA" w:rsidRDefault="00000000">
                              <w:pPr>
                                <w:spacing w:before="158"/>
                                <w:rPr>
                                  <w:sz w:val="17"/>
                                </w:rPr>
                              </w:pPr>
                              <w:r>
                                <w:rPr>
                                  <w:color w:val="202529"/>
                                  <w:sz w:val="17"/>
                                </w:rPr>
                                <w:t>Are there any existing employees on the site or will the proposed development increase or decrease the number of employees?</w:t>
                              </w:r>
                            </w:p>
                            <w:p w14:paraId="14365316" w14:textId="77777777" w:rsidR="00AC7CFA" w:rsidRDefault="00000000">
                              <w:pPr>
                                <w:spacing w:before="79" w:line="250" w:lineRule="atLeast"/>
                                <w:ind w:left="212" w:right="8882"/>
                                <w:rPr>
                                  <w:sz w:val="17"/>
                                </w:rPr>
                              </w:pPr>
                              <w:r>
                                <w:rPr>
                                  <w:color w:val="202529"/>
                                  <w:sz w:val="17"/>
                                </w:rPr>
                                <w:t>Yes No</w:t>
                              </w:r>
                            </w:p>
                          </w:txbxContent>
                        </wps:txbx>
                        <wps:bodyPr rot="0" vert="horz" wrap="square" lIns="0" tIns="0" rIns="0" bIns="0" anchor="t" anchorCtr="0" upright="1">
                          <a:noAutofit/>
                        </wps:bodyPr>
                      </wps:wsp>
                      <wps:wsp>
                        <wps:cNvPr id="1131817553" name="Text Box 64" descr="Employment details" title="Employment details">
                          <a:extLst>
                            <a:ext uri="{C183D7F6-B498-43B3-948B-1728B52AA6E4}">
                              <adec:decorative xmlns:adec="http://schemas.microsoft.com/office/drawing/2017/decorative" val="0"/>
                            </a:ext>
                          </a:extLst>
                        </wps:cNvPr>
                        <wps:cNvSpPr txBox="1">
                          <a:spLocks noChangeArrowheads="1"/>
                        </wps:cNvSpPr>
                        <wps:spPr bwMode="auto">
                          <a:xfrm>
                            <a:off x="392" y="2100"/>
                            <a:ext cx="2242"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17" w14:textId="77777777" w:rsidR="00AC7CFA" w:rsidRDefault="00000000">
                              <w:pPr>
                                <w:spacing w:line="283" w:lineRule="exact"/>
                                <w:rPr>
                                  <w:sz w:val="25"/>
                                </w:rPr>
                              </w:pPr>
                              <w:r>
                                <w:rPr>
                                  <w:color w:val="202529"/>
                                  <w:sz w:val="25"/>
                                </w:rPr>
                                <w:t>Existing Employees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365239" id="Group 63" o:spid="_x0000_s1124" alt="&quot;&quot;" style="position:absolute;margin-left:7.95pt;margin-top:8.9pt;width:579.1pt;height:110.35pt;z-index:-251568128;mso-wrap-distance-left:0;mso-wrap-distance-right:0;mso-position-horizontal-relative:page;mso-position-vertical-relative:text" coordorigin="159,178" coordsize="11582,22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QdsVwwUAAAcVAAAOAAAAZHJzL2Uyb0RvYy54bWzkWG1v2zYQ/j5g/4HQ&#10;xw2tJVm2ZSNO0SVtUaDbgtX7AbREW0IlUSPp2Omv33N88UuapGmHdgsWwA6lOx+Pd889d9LZi13b&#10;sGuhdC27eZQ8jyMmukKWdbeeR38uXj/LI6YN70reyE7MoxuhoxfnP/5wtu1nIpWVbEqhGIx0erbt&#10;51FlTD8bDHRRiZbr57IXHYQrqVpucKnWg1LxLay3zSCN4/FgK1XZK1kIrXH30gmjc2t/tRKF+X21&#10;0sKwZh7BN2O/lf1e0vfg/IzP1or3VV14N/hXeNHyusOme1OX3HC2UfUnptq6UFLLlXleyHYgV6u6&#10;EPYMOE0S3zrNGyU3vT3LerZd9/swIbS34vTVZovfrt+o/n1/pZz3WL6TxQeNuAy2/Xp2LKfrtVNm&#10;y+2vskQ++cZIe/DdSrVkAkdiOxvfm318xc6wAjcnw1E2miANBWRJFidZNnIZKCqkiX6XjKYRI+kk&#10;D5JX/tdJMspT99s0jSckHvCZ29f66n2j3ANM+hAv/c/i9b7ivbBp0BSPK8XqEh6m43iUJMMMPnW8&#10;RSxeKyEIqWw8JefIC6iH2OrjwB5JSE0j/p8NaQKzNjS5D00IKwIzTnxgkmx4Ehg+KzbavBHSJodf&#10;v9PGQb7Eyqa89N4vkJdV2wD9Pz9jMUsm9uOSsN4rYR+n9NOALWK2ZW5zbzOYQkiOTeU5S4LTB1PD&#10;oARTELOKpd57lNF+wyxoOa+SyfBOv0ZBjfzK7vNrHLScsbv9mgSlB/0Crx0f8T6/kLJDvPL7/EpO&#10;Y58Oh8ldEUuOo2+VDjFDKaxDTnkV0lzsOp9nrBgnUo5tufZSU7ktYBHVtgiggRaB4h5lBJmUQ+k9&#10;rOzAuoDPrlCtNrzEf++SAjvf5mUVMfDy0sGu54ZOQh7Rkm1RdQ7r1TyyYCFRK6/FQlolc4t6sN1B&#10;2nTHWmQIUcd5bBOAZpCH/721dtAL6NyrYkFuWRrau4qbxxXXydd109jyaDp7gGEGBiRvtWzqkqT2&#10;Qq2XF41i15walf3zcTtR65U2l1xXTs+KXKjQKbrSblMJXr7ya8Prxq2t05bTHds4elrK8gbMo6Tr&#10;i+jjWFRSfYzYFj1xHum/NlyJiDVvO5DoFISNmBl7ASZPcaGOJctjCe8KmJpHJgLwaHlhXOPd9Kpe&#10;V9gpsXHo5Es0kVVNxAQe1zPnlb8Aj38nQk/j6SRDkmMQkyP0d3Un2NiyrSfzi841SoDYN0rWyYsK&#10;hSVsl1jc9GgEDvInP3k8y1N/BCqpvF1qA83jPvXNANfQcAkSxO+MFvOogc82rIHrCaVehYD2FAAZ&#10;gGBz39fFDB8//GD1STP//JCIX5kN4dgNmu2jbLRcfdj0zzCnobjrZd3U5sbOnAgvOdVdX9UFwYEu&#10;DnPBOMnT6XiKLuJABCXam41xpxS6QA1cVKL4wJZyh1qqTQPEHO7g7MGes4701YWdyfZQe6l7UCfh&#10;7HBLKbml0keZOvidWhnQ5YnHy6buA/vQ2scG7t2aLe8Ir5tbL2WxaUVn3CCuRIMwyU5Xda/BCzPR&#10;LkU5j9Tb0gNZq+IP+G1ZShslTAHu5LMVKNDfB1b3AuvxwUny/1Fj0nCK6QN1kqTD23PSfvTEgjAW&#10;psdDhfgios706CI6qarAs8Fd7EJLfFxesXgySE7jYZJmSZwTzuyEexWwjEHqf4rl1JHyd8ZyBlDb&#10;ugnNAOO5f4z6d7BM/ezbP2JN0nyU5+DTAMAFnf8XuWNjzKIega/avpE3RES4QxMP2MfT6h0iRNE3&#10;ZnowY2YHa0SZdghzj2gPkOrRT52dL6KkbDQ+zeJ0lOMc9mk4TR1tf0NOCjOI89zsljv7IItnRx+U&#10;LxwHgUA3CmLhxkAs3AiIxVMb//Aon+TJZDTaj38HsOEh9MmBLU1i/3orcEaa0rsKQhvKinL+LRvg&#10;fWCzPEbC/yrY7KskvG2z4fFvBul13vE11sfvL8//BgAA//8DAFBLAwQKAAAAAAAAACEAhziT7xcD&#10;AAAXAwAAFAAAAGRycy9tZWRpYS9pbWFnZTEucG5niVBORw0KGgoAAAANSUhEUgAAABcAAAAXCAYA&#10;AADgKtSgAAAABmJLR0QA/wD/AP+gvaeTAAAACXBIWXMAAA7EAAAOxAGVKw4bAAACt0lEQVRIibVV&#10;P0gbYRT/JaZfBAtOjqUkHMlwtzlLB42p3hXjlg53wgfipLjELYtjMxzNFAqB6mA2E/TuMF4G6dwt&#10;Do0JiTh2KhiI0V5el56c10RNwYO33Pu+3+/9+X3vgYgwzBzHCVqWtcQ5L0qSVA+HwzcAKBwO30iS&#10;VOecFy3LWnIcJzgKI0BE8H+VSiWVyWRyrVZLiMfjjcXFxdNoNNp2/e12O1qtVpMXFxcxQRBauVwu&#10;k0qlKv8AeZl6vd6kpml7AEiWZcO27YXBYBAYFtVgMAjYtr0gy7IBgDRN2+v1epPeMw+AE4nEKWOs&#10;XyqV0qNSHWalUinNGOsnEolTL8H9AVVV9xljfcMw5HGAXTMMQ2aM9TVN23sAfnh4uAqAxo14WAYA&#10;qFwup4gIcBwnKAhCU1GU4/8BbDQaMW9fZFk2BEFoOo4ThGmaywCoVqvNjwuczWZ3AdDu7m7W/Wfb&#10;9gIAsixrCZzzYjwe/zEu8NHR0YdAIDAAQIVCYcOrolgs1uCcFyGK4vnW1tbncYCbzaYwPT39CwCt&#10;ra199fs3NzfzkiTVwRjr67q+7dfwxsZGYX19/cvt7e0rr6/b7U5JklQHQLOzs9/92iYi6Lq+/fdF&#10;g/zg19fXrycmJn4DoJWVlYqXIJ1OlwDQzMzMz6urqzfDMtN1fRsADY2ciHBwcPDRT+BeCoVCd2dn&#10;Z+9Gle0+8sdq7iWYm5v7FgqF7gBQPp/ffKwn9zV/Si1eglEN9PfrXi3P0blLMKqBXnug8+e+0MvL&#10;y7fdbnfqKZk+eKFELzhbXMeLTUWiF57nLoGqqvsASFGU46eGWa1Wm1cU5RgAqaq672/20B1aLpdX&#10;d3Z2Prk7NJlMViORSMf1dzqdyMnJyfuxdqjXHMcJmqa5zDkviqJ4zhjrAyDGWF8UxXPOedE0zeXH&#10;tv8fFAX4lBqv5JQAAAAASUVORK5CYIJQSwMECgAAAAAAAAAhAMyMyLhvAgAAbwIAABQAAABkcnMv&#10;bWVkaWEvaW1hZ2UyLnBuZ4lQTkcNChoKAAAADUlIRFIAAAAXAAAAFwgGAAAA4CrUoAAAAAZiS0dE&#10;AP8A/wD/oL2nkwAAAAlwSFlzAAAOxAAADsQBlSsOGwAAAg9JREFUSIm1lTFuo1AQhgeKR65hBKaA&#10;2j5AjFkbCqdLA8W7g32I9Rko7IbOWDIgY7iA3SbFJlhwDIKl50nFykmcXXkXRvqrefpmnt68+QER&#10;4ZoYY3wURSNKqatp2pMgCG8AgIIgvGma9kQpdaMoGjHG+O8YHCLC51iv15PpdDo/Ho+Soigvw+Fw&#10;J4piXufzPBfjODZeX1+7kiQd5/P5dDKZrL+ALiuVZXnnOM4CANA0zSBJksH5fOaudXU+n7kkSQam&#10;aQYAgI7jLMqyvLs88wGs6/qOEFJ5nvf43VWvyfO8R0JIpev67rLA7wO2bS8JIVUQBOYt4FpBEJiE&#10;kMpxnMUH+Gq1egAAvLXjazcAAPR9f4KIAIwxXpKkzLKszf+Aa5mmGUiSlDHGeAjDcAwAmKbpfRPw&#10;JEkGAIBRFI2AUuoqivKrCXA9Rd1u94VS6vL7/b5vGEb8ZUb/MTiOQ8Mw4sPh0OOzLJM7nU7RFBwA&#10;QBTFPMsymT+dTqRJcB1VVQk8IeTUBlwQhIqXZTkriqLTJDjPc1GW5Yzv9/v7OI6NpsCIyMVxbPR6&#10;vUO7c97qD211t9SJ1rYiYsv7vC5g2/YSANCyrM3fHjlN03vLsjYAgLZtLz870VUP9X3/YTab/aw9&#10;1DCM+HJFFEXR2W63P27y0EsxxvgwDMeUUldV1WdCSAUASAipVFV9ppS6YRiO/+T+78uR7s/V7t3o&#10;AAAAAElFTkSuQmCCUEsDBBQABgAIAAAAIQAk9jnR4AAAAAoBAAAPAAAAZHJzL2Rvd25yZXYueG1s&#10;TI9Ba8JAEIXvhf6HZQq91c1qUzXNRkTanqRQLRRvazImwexsyK5J/PcdT+1peLzHm++lq9E2osfO&#10;1440qEkEAil3RU2lhu/9+9MChA+GCtM4Qg1X9LDK7u9SkxRuoC/sd6EUXEI+MRqqENpESp9XaI2f&#10;uBaJvZPrrAksu1IWnRm43DZyGkUv0pqa+ENlWtxUmJ93F6vhYzDDeqbe+u35tLke9vHnz1ah1o8P&#10;4/oVRMAx/IXhhs/okDHT0V2o8KJhHS85yXfOC26+mj8rEEcN09kiBpml8v+E7Bc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BSQdsVwwUAAAcVAAAO&#10;AAAAAAAAAAAAAAAAADoCAABkcnMvZTJvRG9jLnhtbFBLAQItAAoAAAAAAAAAIQCHOJPvFwMAABcD&#10;AAAUAAAAAAAAAAAAAAAAACkIAABkcnMvbWVkaWEvaW1hZ2UxLnBuZ1BLAQItAAoAAAAAAAAAIQDM&#10;jMi4bwIAAG8CAAAUAAAAAAAAAAAAAAAAAHILAABkcnMvbWVkaWEvaW1hZ2UyLnBuZ1BLAQItABQA&#10;BgAIAAAAIQAk9jnR4AAAAAoBAAAPAAAAAAAAAAAAAAAAABMOAABkcnMvZG93bnJldi54bWxQSwEC&#10;LQAUAAYACAAAACEALmzwAMUAAAClAQAAGQAAAAAAAAAAAAAAAAAgDwAAZHJzL19yZWxzL2Uyb0Rv&#10;Yy54bWwucmVsc1BLBQYAAAAABwAHAL4BAAAcEAAAAAA=&#10;">
                <v:shape id="Freeform 69" o:spid="_x0000_s1125" style="position:absolute;left:169;top:188;width:11561;height:2143;visibility:visible;mso-wrap-style:square;v-text-anchor:top" coordsize="11561,21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BCwyQAAAOMAAAAPAAAAZHJzL2Rvd25yZXYueG1sRE+9bsIw&#10;EN6ReAfrkLoRJ6HQJo1BFaIVDAyldOh2iq9JRHyOYgPp29eVkBjv+79iNZhWXKh3jWUFSRSDIC6t&#10;brhScPx8mz6DcB5ZY2uZFPySg9VyPCow1/bKH3Q5+EqEEHY5Kqi973IpXVmTQRfZjjhwP7Y36MPZ&#10;V1L3eA3hppVpHC+kwYZDQ40drWsqT4ezUdBkx+/Z5ml/avW6233J9wx3qVfqYTK8voDwNPi7+Obe&#10;6jA/XcTzJJk9pvD/UwBALv8AAAD//wMAUEsBAi0AFAAGAAgAAAAhANvh9svuAAAAhQEAABMAAAAA&#10;AAAAAAAAAAAAAAAAAFtDb250ZW50X1R5cGVzXS54bWxQSwECLQAUAAYACAAAACEAWvQsW78AAAAV&#10;AQAACwAAAAAAAAAAAAAAAAAfAQAAX3JlbHMvLnJlbHNQSwECLQAUAAYACAAAACEAZ3wQsMkAAADj&#10;AAAADwAAAAAAAAAAAAAAAAAHAgAAZHJzL2Rvd25yZXYueG1sUEsFBgAAAAADAAMAtwAAAP0CAAAA&#10;AA==&#10;" path="m,l11560,r,2143e" filled="f" strokeweight=".37417mm">
                  <v:path arrowok="t" o:connecttype="custom" o:connectlocs="0,188;11560,188;11560,2331" o:connectangles="0,0,0"/>
                </v:shape>
                <v:line id="Line 68" o:spid="_x0000_s1126" style="position:absolute;visibility:visible;mso-wrap-style:square" from="170,2331" to="170,2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q033zAAAAOMAAAAPAAAAZHJzL2Rvd25yZXYueG1sRI9BS8NA&#10;FITvgv9heYK3drdpbGvstoggCFLEtrTX1+wzCWbfhuyaxP76rlDwOMzMN8xyPdhadNT6yrGGyViB&#10;IM6dqbjQsN+9jhYgfEA2WDsmDb/kYb26vVliZlzPn9RtQyEihH2GGsoQmkxKn5dk0Y9dQxy9L9da&#10;DFG2hTQt9hFua5koNZMWK44LJTb0UlL+vf2xGnB6Oqeb/qM+vm9ODweZyLSbd1rf3w3PTyACDeE/&#10;fG2/GQ2JepynySRVU/j7FP+AXF0AAAD//wMAUEsBAi0AFAAGAAgAAAAhANvh9svuAAAAhQEAABMA&#10;AAAAAAAAAAAAAAAAAAAAAFtDb250ZW50X1R5cGVzXS54bWxQSwECLQAUAAYACAAAACEAWvQsW78A&#10;AAAVAQAACwAAAAAAAAAAAAAAAAAfAQAAX3JlbHMvLnJlbHNQSwECLQAUAAYACAAAACEAeqtN98wA&#10;AADjAAAADwAAAAAAAAAAAAAAAAAHAgAAZHJzL2Rvd25yZXYueG1sUEsFBgAAAAADAAMAtwAAAAAD&#10;AAAAAA==&#10;" strokeweight=".37417mm"/>
                <v:shape id="Picture 67" o:spid="_x0000_s1127" type="#_x0000_t75" alt="Check box" style="position:absolute;left:392;top:1238;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EIWLyQAAAOEAAAAPAAAAZHJzL2Rvd25yZXYueG1sRI9BS8NA&#10;FITvgv9heYIXsZv2ENPYbZFC1ItCV6HXR/aZhGbfhuxLG/+9Kwgeh5n5htnsZt+rM42xC2xguchA&#10;EdfBddwY+Pyo7gtQUZAd9oHJwDdF2G2vrzZYunDhA52tNCpBOJZooBUZSq1j3ZLHuAgDcfK+wuhR&#10;khwb7Ua8JLjv9SrLcu2x47TQ4kD7luqTnbyBKhZH+yb29DI9H/fV+9S5O7HG3N7MT4+ghGb5D/+1&#10;X52BfFms1vn6AX4fpTegtz8AAAD//wMAUEsBAi0AFAAGAAgAAAAhANvh9svuAAAAhQEAABMAAAAA&#10;AAAAAAAAAAAAAAAAAFtDb250ZW50X1R5cGVzXS54bWxQSwECLQAUAAYACAAAACEAWvQsW78AAAAV&#10;AQAACwAAAAAAAAAAAAAAAAAfAQAAX3JlbHMvLnJlbHNQSwECLQAUAAYACAAAACEAARCFi8kAAADh&#10;AAAADwAAAAAAAAAAAAAAAAAHAgAAZHJzL2Rvd25yZXYueG1sUEsFBgAAAAADAAMAtwAAAP0CAAAA&#10;AA==&#10;">
                  <v:imagedata r:id="rId13" o:title="Check box"/>
                </v:shape>
                <v:shape id="Picture 66" o:spid="_x0000_s1128" type="#_x0000_t75" alt="Check box" style="position:absolute;left:392;top:149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0XzyAAAAOMAAAAPAAAAZHJzL2Rvd25yZXYueG1sRI9PSwMx&#10;FMTvgt8hPMGbTbKWUtamZREVT4JV8PrYvP1DNy9xE7fx2xtB8DjMzG+Y3SG7SSw0x9GzAb1SIIhb&#10;b0fuDby/Pd5sQcSEbHHyTAa+KcJhf3mxw9r6M7/Scky9KBCONRoYUgq1lLEdyGFc+UBcvM7PDlOR&#10;cy/tjOcCd5OslNpIhyOXhQED3Q/Uno5fzsCYl+S7Zq3zZxdC/mhOTy+bB2Our3JzByJRTv/hv/az&#10;NVCpW12ttdpq+P1U/oDc/wAAAP//AwBQSwECLQAUAAYACAAAACEA2+H2y+4AAACFAQAAEwAAAAAA&#10;AAAAAAAAAAAAAAAAW0NvbnRlbnRfVHlwZXNdLnhtbFBLAQItABQABgAIAAAAIQBa9CxbvwAAABUB&#10;AAALAAAAAAAAAAAAAAAAAB8BAABfcmVscy8ucmVsc1BLAQItABQABgAIAAAAIQAE10XzyAAAAOMA&#10;AAAPAAAAAAAAAAAAAAAAAAcCAABkcnMvZG93bnJldi54bWxQSwUGAAAAAAMAAwC3AAAA/AIAAAAA&#10;">
                  <v:imagedata r:id="rId14" o:title="Check box"/>
                </v:shape>
                <v:shape id="Text Box 65" o:spid="_x0000_s1129" type="#_x0000_t202" alt="Employment details" style="position:absolute;left:392;top:456;width:9585;height:1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0q3RyAAAAOMAAAAPAAAAZHJzL2Rvd25yZXYueG1sRE9fS8Mw&#10;EH8X9h3CDXxz6QrOrFs2xlAQBLGrDz7emlsb1lxqE7f67Y0g+Hi//7fejq4TFxqC9axhPstAENfe&#10;WG40vFdPdwpEiMgGO8+k4ZsCbDeTmzUWxl+5pMshNiKFcChQQxtjX0gZ6pYchpnviRN38oPDmM6h&#10;kWbAawp3ncyzbCEdWk4NLfa0b6k+H76cht0Hl4/28/X4Vp5KW1XLjF8WZ61vp+NuBSLSGP/Ff+5n&#10;k+Y/5OpeKZUv4fenBIDc/AAAAP//AwBQSwECLQAUAAYACAAAACEA2+H2y+4AAACFAQAAEwAAAAAA&#10;AAAAAAAAAAAAAAAAW0NvbnRlbnRfVHlwZXNdLnhtbFBLAQItABQABgAIAAAAIQBa9CxbvwAAABUB&#10;AAALAAAAAAAAAAAAAAAAAB8BAABfcmVscy8ucmVsc1BLAQItABQABgAIAAAAIQBw0q3RyAAAAOMA&#10;AAAPAAAAAAAAAAAAAAAAAAcCAABkcnMvZG93bnJldi54bWxQSwUGAAAAAAMAAwC3AAAA/AIAAAAA&#10;" filled="f" stroked="f">
                  <v:textbox inset="0,0,0,0">
                    <w:txbxContent>
                      <w:p w14:paraId="14365314" w14:textId="77777777" w:rsidR="00AC7CFA" w:rsidRDefault="00000000">
                        <w:pPr>
                          <w:spacing w:line="283" w:lineRule="exact"/>
                          <w:rPr>
                            <w:b/>
                            <w:sz w:val="25"/>
                          </w:rPr>
                        </w:pPr>
                        <w:r>
                          <w:rPr>
                            <w:b/>
                            <w:color w:val="202529"/>
                            <w:sz w:val="25"/>
                          </w:rPr>
                          <w:t>Employment</w:t>
                        </w:r>
                      </w:p>
                      <w:p w14:paraId="14365315" w14:textId="77777777" w:rsidR="00AC7CFA" w:rsidRDefault="00000000">
                        <w:pPr>
                          <w:spacing w:before="158"/>
                          <w:rPr>
                            <w:sz w:val="17"/>
                          </w:rPr>
                        </w:pPr>
                        <w:r>
                          <w:rPr>
                            <w:color w:val="202529"/>
                            <w:sz w:val="17"/>
                          </w:rPr>
                          <w:t>Are there any existing employees on the site or will the proposed development increase or decrease the number of employees?</w:t>
                        </w:r>
                      </w:p>
                      <w:p w14:paraId="14365316" w14:textId="77777777" w:rsidR="00AC7CFA" w:rsidRDefault="00000000">
                        <w:pPr>
                          <w:spacing w:before="79" w:line="250" w:lineRule="atLeast"/>
                          <w:ind w:left="212" w:right="8882"/>
                          <w:rPr>
                            <w:sz w:val="17"/>
                          </w:rPr>
                        </w:pPr>
                        <w:r>
                          <w:rPr>
                            <w:color w:val="202529"/>
                            <w:sz w:val="17"/>
                          </w:rPr>
                          <w:t>Yes No</w:t>
                        </w:r>
                      </w:p>
                    </w:txbxContent>
                  </v:textbox>
                </v:shape>
                <v:shape id="Text Box 64" o:spid="_x0000_s1130" type="#_x0000_t202" alt="Employment details" style="position:absolute;left:392;top:2100;width:2242;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J5zByAAAAOMAAAAPAAAAZHJzL2Rvd25yZXYueG1sRE9La8JA&#10;EL4X/A/LCN7qJhVfqauIWCgUSmM8eJxmx2QxO5tmV03/fbdQ6HG+96w2vW3EjTpvHCtIxwkI4tJp&#10;w5WCY/HyuADhA7LGxjEp+CYPm/XgYYWZdnfO6XYIlYgh7DNUUIfQZlL6siaLfuxa4sidXWcxxLOr&#10;pO7wHsNtI5+SZCYtGo4NNba0q6m8HK5WwfbE+d58vX9+5OfcFMUy4bfZRanRsN8+gwjUh3/xn/tV&#10;x/npJF2k8+l0Ar8/RQDk+gcAAP//AwBQSwECLQAUAAYACAAAACEA2+H2y+4AAACFAQAAEwAAAAAA&#10;AAAAAAAAAAAAAAAAW0NvbnRlbnRfVHlwZXNdLnhtbFBLAQItABQABgAIAAAAIQBa9CxbvwAAABUB&#10;AAALAAAAAAAAAAAAAAAAAB8BAABfcmVscy8ucmVsc1BLAQItABQABgAIAAAAIQAjJ5zByAAAAOMA&#10;AAAPAAAAAAAAAAAAAAAAAAcCAABkcnMvZG93bnJldi54bWxQSwUGAAAAAAMAAwC3AAAA/AIAAAAA&#10;" filled="f" stroked="f">
                  <v:textbox inset="0,0,0,0">
                    <w:txbxContent>
                      <w:p w14:paraId="14365317" w14:textId="77777777" w:rsidR="00AC7CFA" w:rsidRDefault="00000000">
                        <w:pPr>
                          <w:spacing w:line="283" w:lineRule="exact"/>
                          <w:rPr>
                            <w:sz w:val="25"/>
                          </w:rPr>
                        </w:pPr>
                        <w:r>
                          <w:rPr>
                            <w:color w:val="202529"/>
                            <w:sz w:val="25"/>
                          </w:rPr>
                          <w:t>Existing Employees</w:t>
                        </w:r>
                      </w:p>
                    </w:txbxContent>
                  </v:textbox>
                </v:shape>
                <w10:wrap type="topAndBottom" anchorx="page"/>
              </v:group>
            </w:pict>
          </mc:Fallback>
        </mc:AlternateContent>
      </w:r>
    </w:p>
    <w:p w14:paraId="1436518A" w14:textId="77777777" w:rsidR="00AC7CFA" w:rsidRDefault="00AC7CFA">
      <w:pPr>
        <w:rPr>
          <w:sz w:val="12"/>
        </w:rPr>
        <w:sectPr w:rsidR="00AC7CFA">
          <w:type w:val="continuous"/>
          <w:pgSz w:w="11900" w:h="16840"/>
          <w:pgMar w:top="240" w:right="40" w:bottom="900" w:left="40" w:header="720" w:footer="720" w:gutter="0"/>
          <w:cols w:space="720"/>
        </w:sectPr>
      </w:pPr>
    </w:p>
    <w:p w14:paraId="1436518B" w14:textId="77777777" w:rsidR="00AC7CFA" w:rsidRDefault="00AC7CFA">
      <w:pPr>
        <w:pStyle w:val="BodyText"/>
        <w:spacing w:before="9"/>
        <w:rPr>
          <w:sz w:val="16"/>
        </w:rPr>
      </w:pPr>
    </w:p>
    <w:p w14:paraId="1436518C" w14:textId="245D3E56" w:rsidR="00AC7CFA" w:rsidRDefault="00EF66A9">
      <w:pPr>
        <w:pStyle w:val="BodyText"/>
        <w:spacing w:line="520" w:lineRule="auto"/>
        <w:ind w:left="352" w:right="6031"/>
      </w:pPr>
      <w:r>
        <w:rPr>
          <w:noProof/>
        </w:rPr>
        <mc:AlternateContent>
          <mc:Choice Requires="wps">
            <w:drawing>
              <wp:anchor distT="0" distB="0" distL="114300" distR="114300" simplePos="0" relativeHeight="250491904" behindDoc="1" locked="0" layoutInCell="1" allowOverlap="1" wp14:anchorId="1436523A" wp14:editId="4A48AA1A">
                <wp:simplePos x="0" y="0"/>
                <wp:positionH relativeFrom="page">
                  <wp:posOffset>107950</wp:posOffset>
                </wp:positionH>
                <wp:positionV relativeFrom="paragraph">
                  <wp:posOffset>-134620</wp:posOffset>
                </wp:positionV>
                <wp:extent cx="7341235" cy="4748530"/>
                <wp:effectExtent l="0" t="0" r="12065" b="13970"/>
                <wp:wrapNone/>
                <wp:docPr id="1514746397" name="Freeform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341235" cy="4748530"/>
                        </a:xfrm>
                        <a:custGeom>
                          <a:avLst/>
                          <a:gdLst>
                            <a:gd name="T0" fmla="+- 0 11730 170"/>
                            <a:gd name="T1" fmla="*/ T0 w 11561"/>
                            <a:gd name="T2" fmla="+- 0 -212 -212"/>
                            <a:gd name="T3" fmla="*/ -212 h 7478"/>
                            <a:gd name="T4" fmla="+- 0 11730 170"/>
                            <a:gd name="T5" fmla="*/ T4 w 11561"/>
                            <a:gd name="T6" fmla="+- 0 7266 -212"/>
                            <a:gd name="T7" fmla="*/ 7266 h 7478"/>
                            <a:gd name="T8" fmla="+- 0 170 170"/>
                            <a:gd name="T9" fmla="*/ T8 w 11561"/>
                            <a:gd name="T10" fmla="+- 0 7266 -212"/>
                            <a:gd name="T11" fmla="*/ 7266 h 7478"/>
                            <a:gd name="T12" fmla="+- 0 170 170"/>
                            <a:gd name="T13" fmla="*/ T12 w 11561"/>
                            <a:gd name="T14" fmla="+- 0 -212 -212"/>
                            <a:gd name="T15" fmla="*/ -212 h 7478"/>
                          </a:gdLst>
                          <a:ahLst/>
                          <a:cxnLst>
                            <a:cxn ang="0">
                              <a:pos x="T1" y="T3"/>
                            </a:cxn>
                            <a:cxn ang="0">
                              <a:pos x="T5" y="T7"/>
                            </a:cxn>
                            <a:cxn ang="0">
                              <a:pos x="T9" y="T11"/>
                            </a:cxn>
                            <a:cxn ang="0">
                              <a:pos x="T13" y="T15"/>
                            </a:cxn>
                          </a:cxnLst>
                          <a:rect l="0" t="0" r="r" b="b"/>
                          <a:pathLst>
                            <a:path w="11561" h="7478">
                              <a:moveTo>
                                <a:pt x="11560" y="0"/>
                              </a:moveTo>
                              <a:lnTo>
                                <a:pt x="11560" y="7478"/>
                              </a:lnTo>
                              <a:lnTo>
                                <a:pt x="0" y="7478"/>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14:paraId="5CE115D0" w14:textId="77777777" w:rsidR="0016556C" w:rsidRDefault="0016556C" w:rsidP="0016556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3A" id="Freeform 62" o:spid="_x0000_s1136" style="position:absolute;left:0;text-align:left;margin-left:8.5pt;margin-top:-10.6pt;width:578.05pt;height:373.9pt;z-index:-2528245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1561,7478"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JK3rMgMAAEEIAAAOAAAAZHJzL2Uyb0RvYy54bWysVW1vmzAQ/j5p/8Hyx00tgZCQRiXV1K7T&#10;pO5FavYDHDABDWzPdkK6X7/zgVOaJVU0LR+IzT08vnvufHd9s2tqsuXaVFKkNLwcUcJFJvNKrFP6&#10;Y3l/MaPEWCZyVkvBU/rEDb1ZvH1z3ao5j2Qp65xrAiTCzFuV0tJaNQ8Ck5W8YeZSKi7AWEjdMAtb&#10;vQ5yzVpgb+ogGo2mQSt1rrTMuDHw9q4z0gXyFwXP7LeiMNySOqXgm8WnxufKPYPFNZuvNVNllfVu&#10;sH/womGVgEP3VHfMMrLR1V9UTZVpaWRhLzPZBLIoqoxjDBBNODqI5rFkimMsII5Re5nM/6PNvm4f&#10;1XftXDfqQWY/DSgStMrM9xa3MYAhq/aLzCGHbGMlBrsrdOO+hDDIDjV92mvKd5Zk8DIZx2E0nlCS&#10;gS1O4tlkjKoHbO4/zzbGfuISqdj2wdguKTmsUNKcCNbAuUtIYNHUkJ/3F2REwjAZwzPxSdzDQg97&#10;F5DliLSAnEzDPtV7VORRSHYRhRFxj0PY2MOADEElSeJkdgiLPex110CHLgLnWnzKtalHIVkSTadH&#10;XUs8DMgQdNw1uIFD1ZKjml15kHNsdsqx8GUGTnoWDlPwimsg9xm+hcMcLCFPJzIavkzCyZSGwywc&#10;5BTKcu0Lj5W+FrOd6IsRVoS53jbCG6CkcZW/hHihvJdjVxZAAShXuSfAcLwDJ2eBITEODIqeQ+2k&#10;QvhkCO886iPQ0BMPu6GmBLrhyn3D5opZF7hfkhb6Ol4gUsJ1drXvTI3c8qVEkHUSOAhUBxzur/cz&#10;ohbHkf4igX8e4v8VknaEZ8L8uR0FcLpAMB37iJwQg2Yj5H1V1xh0LTDOcQztxAVlZF3lzoobvV7d&#10;1ppsmZsi+OvlfQFT2tg7ZsoOh6ZOUS03IsdjSs7yj/3asqru1hh/33Zdp3XTy8ztbrUjVZ7SKXYb&#10;92ol8ydoxFp2cwzmLixKqX9T0sIMS6n5tWGaU1J/FjAkrsI4BgktbuJJEsFGDy2roYWJDKhSailU&#10;uFve2m5QbpSu1iWcFKI0Qn6AAVBUrk3jpOi86jcwp1Dzfqa6QTjcI+p58i/+AAAA//8DAFBLAwQU&#10;AAYACAAAACEA+b0Y/OIAAAALAQAADwAAAGRycy9kb3ducmV2LnhtbEyPQUvDQBSE74L/YXmCl9Ju&#10;EjEpMZtSBQ+5FK1C6W2bfSbB7NuQ3baxv97Xkx6HGWa+KVaT7cUJR985UhAvIhBItTMdNQo+P17n&#10;SxA+aDK6d4QKftDDqry9KXRu3Jne8bQNjeAS8rlW0IYw5FL6ukWr/cINSOx9udHqwHJspBn1mctt&#10;L5MoSqXVHfFCqwd8abH+3h6tgkdTNVUV9pfdZvd2mezzhtazmVL3d9P6CUTAKfyF4YrP6FAy08Ed&#10;yXjRs874SlAwT+IExDUQZw8xiIOCLElTkGUh/38ofwEAAP//AwBQSwECLQAUAAYACAAAACEAtoM4&#10;kv4AAADhAQAAEwAAAAAAAAAAAAAAAAAAAAAAW0NvbnRlbnRfVHlwZXNdLnhtbFBLAQItABQABgAI&#10;AAAAIQA4/SH/1gAAAJQBAAALAAAAAAAAAAAAAAAAAC8BAABfcmVscy8ucmVsc1BLAQItABQABgAI&#10;AAAAIQAeJK3rMgMAAEEIAAAOAAAAAAAAAAAAAAAAAC4CAABkcnMvZTJvRG9jLnhtbFBLAQItABQA&#10;BgAIAAAAIQD5vRj84gAAAAsBAAAPAAAAAAAAAAAAAAAAAIwFAABkcnMvZG93bnJldi54bWxQSwUG&#10;AAAAAAQABADzAAAAmwYAAAAA&#10;" adj="-11796480,,5400" path="m11560,r,7478l,7478,,e" filled="f" strokeweight=".37417mm">
                <v:stroke joinstyle="round"/>
                <v:formulas/>
                <v:path arrowok="t" o:connecttype="custom" o:connectlocs="7340600,-134620;7340600,4613910;0,4613910;0,-134620" o:connectangles="0,0,0,0" textboxrect="0,0,11561,7478"/>
                <v:textbox>
                  <w:txbxContent>
                    <w:p w14:paraId="5CE115D0" w14:textId="77777777" w:rsidR="0016556C" w:rsidRDefault="0016556C" w:rsidP="0016556C">
                      <w:pPr>
                        <w:jc w:val="center"/>
                      </w:pPr>
                    </w:p>
                  </w:txbxContent>
                </v:textbox>
                <w10:wrap anchorx="page"/>
              </v:shape>
            </w:pict>
          </mc:Fallback>
        </mc:AlternateContent>
      </w:r>
      <w:r>
        <w:rPr>
          <w:noProof/>
        </w:rPr>
        <mc:AlternateContent>
          <mc:Choice Requires="wps">
            <w:drawing>
              <wp:anchor distT="0" distB="0" distL="114300" distR="114300" simplePos="0" relativeHeight="250493952" behindDoc="1" locked="0" layoutInCell="1" allowOverlap="1" wp14:anchorId="1436523B" wp14:editId="2F3A8AF9">
                <wp:simplePos x="0" y="0"/>
                <wp:positionH relativeFrom="page">
                  <wp:posOffset>252730</wp:posOffset>
                </wp:positionH>
                <wp:positionV relativeFrom="paragraph">
                  <wp:posOffset>467995</wp:posOffset>
                </wp:positionV>
                <wp:extent cx="7051675" cy="249555"/>
                <wp:effectExtent l="0" t="0" r="0" b="0"/>
                <wp:wrapNone/>
                <wp:docPr id="194224324" name="Text Box 61" descr="Full time employees text box" title="Full time employee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8" w14:textId="77777777" w:rsidR="00AC7CFA" w:rsidRDefault="00000000">
                            <w:pPr>
                              <w:pStyle w:val="BodyText"/>
                              <w:spacing w:before="84"/>
                              <w:ind w:left="127"/>
                            </w:pPr>
                            <w:r>
                              <w:rPr>
                                <w:color w:val="494F57"/>
                                <w:w w:val="99"/>
                              </w:rPr>
                              <w:t>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3B" id="Text Box 61" o:spid="_x0000_s1131" type="#_x0000_t202" alt="Title: Full time employees text box - Description: Full time employees text box" style="position:absolute;left:0;text-align:left;margin-left:19.9pt;margin-top:36.85pt;width:555.25pt;height:19.65pt;z-index:-2528225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ISEGQIAABMEAAAOAAAAZHJzL2Uyb0RvYy54bWysU9tu2zAMfR+wfxD0vjhJl7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b9+tVqtUQuTnbIc+fFTQsWgUHGmpCV0cH3yI3Yj8HBKLWbjXxqTFGsv6&#10;gq+vr1bjXGB0FZ0xzGNT7gyyo4jSSN9U178Mi8h74dsxLrlG0XQ6kHKN7gp+c8kWeaTpg61S+SC0&#10;GW1q0diJt0jVSFoYyoHpijq8ipiRxxKqEzGJMCqVXhYZLeBvznpSacH9r4NAxZn5ZGkbUdJnA89G&#10;eTaElZRa8MDZaO7CKP2DQ920hDzu28IdbazWicznLqZ+SXmJ4+mVRGm/vKeo57e8fQIAAP//AwBQ&#10;SwMEFAAGAAgAAAAhAGKi9iDhAAAACgEAAA8AAABkcnMvZG93bnJldi54bWxMj8FOwzAQRO9I/Qdr&#10;K3GjdhulLSFOVSEQFyhqA4fe3HhJosbrKHabwNfjnOC2oxnNvE03g2nYFTtXW5IwnwlgSIXVNZUS&#10;PvLnuzUw5xVp1VhCCd/oYJNNblKVaNvTHq8HX7JQQi5REirv24RzV1RolJvZFil4X7YzygfZlVx3&#10;qg/lpuELIZbcqJrCQqVafKywOB8uRgJf97vte8xf8uPr5/It9/HTz/4o5e102D4A8zj4vzCM+AEd&#10;ssB0shfSjjUSovtA7iWsohWw0Z/HIgJ2Gq9IAM9S/v+F7BcAAP//AwBQSwECLQAUAAYACAAAACEA&#10;toM4kv4AAADhAQAAEwAAAAAAAAAAAAAAAAAAAAAAW0NvbnRlbnRfVHlwZXNdLnhtbFBLAQItABQA&#10;BgAIAAAAIQA4/SH/1gAAAJQBAAALAAAAAAAAAAAAAAAAAC8BAABfcmVscy8ucmVsc1BLAQItABQA&#10;BgAIAAAAIQDiKISEGQIAABMEAAAOAAAAAAAAAAAAAAAAAC4CAABkcnMvZTJvRG9jLnhtbFBLAQIt&#10;ABQABgAIAAAAIQBiovYg4QAAAAoBAAAPAAAAAAAAAAAAAAAAAHMEAABkcnMvZG93bnJldi54bWxQ&#10;SwUGAAAAAAQABADzAAAAgQUAAAAA&#10;" filled="f" strokeweight=".18708mm">
                <v:textbox inset="0,0,0,0">
                  <w:txbxContent>
                    <w:p w14:paraId="14365318" w14:textId="77777777" w:rsidR="00AC7CFA" w:rsidRDefault="00000000">
                      <w:pPr>
                        <w:pStyle w:val="BodyText"/>
                        <w:spacing w:before="84"/>
                        <w:ind w:left="127"/>
                      </w:pPr>
                      <w:r>
                        <w:rPr>
                          <w:color w:val="494F57"/>
                          <w:w w:val="99"/>
                        </w:rPr>
                        <w:t>0</w:t>
                      </w:r>
                    </w:p>
                  </w:txbxContent>
                </v:textbox>
                <w10:wrap anchorx="page"/>
              </v:shape>
            </w:pict>
          </mc:Fallback>
        </mc:AlternateContent>
      </w:r>
      <w:r>
        <w:rPr>
          <w:color w:val="202529"/>
        </w:rPr>
        <w:t>Please complete the following information regarding existing</w:t>
      </w:r>
      <w:r>
        <w:rPr>
          <w:color w:val="202529"/>
          <w:spacing w:val="-26"/>
        </w:rPr>
        <w:t xml:space="preserve"> </w:t>
      </w:r>
      <w:r>
        <w:rPr>
          <w:color w:val="202529"/>
        </w:rPr>
        <w:t>employees: Full-time</w:t>
      </w:r>
    </w:p>
    <w:p w14:paraId="1436518D" w14:textId="77777777" w:rsidR="00AC7CFA" w:rsidRDefault="00AC7CFA">
      <w:pPr>
        <w:pStyle w:val="BodyText"/>
        <w:rPr>
          <w:sz w:val="20"/>
        </w:rPr>
      </w:pPr>
    </w:p>
    <w:p w14:paraId="1436518E" w14:textId="77777777" w:rsidR="00AC7CFA" w:rsidRDefault="00AC7CFA">
      <w:pPr>
        <w:pStyle w:val="BodyText"/>
        <w:spacing w:before="6"/>
        <w:rPr>
          <w:sz w:val="21"/>
        </w:rPr>
      </w:pPr>
    </w:p>
    <w:p w14:paraId="1436518F" w14:textId="085063C6" w:rsidR="00AC7CFA" w:rsidRDefault="00EF66A9">
      <w:pPr>
        <w:pStyle w:val="BodyText"/>
        <w:ind w:left="352"/>
      </w:pPr>
      <w:r>
        <w:rPr>
          <w:noProof/>
        </w:rPr>
        <mc:AlternateContent>
          <mc:Choice Requires="wps">
            <w:drawing>
              <wp:anchor distT="0" distB="0" distL="0" distR="0" simplePos="0" relativeHeight="251750400" behindDoc="1" locked="0" layoutInCell="1" allowOverlap="1" wp14:anchorId="1436523C" wp14:editId="6EFE5B6F">
                <wp:simplePos x="0" y="0"/>
                <wp:positionH relativeFrom="page">
                  <wp:posOffset>252730</wp:posOffset>
                </wp:positionH>
                <wp:positionV relativeFrom="paragraph">
                  <wp:posOffset>198755</wp:posOffset>
                </wp:positionV>
                <wp:extent cx="7051675" cy="249555"/>
                <wp:effectExtent l="0" t="0" r="0" b="0"/>
                <wp:wrapTopAndBottom/>
                <wp:docPr id="2055336531" name="Text Box 60" descr="Employment details" title="Employm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9" w14:textId="77777777" w:rsidR="00AC7CFA" w:rsidRDefault="00000000">
                            <w:pPr>
                              <w:pStyle w:val="BodyText"/>
                              <w:spacing w:before="84"/>
                              <w:ind w:left="127"/>
                            </w:pPr>
                            <w:r>
                              <w:rPr>
                                <w:color w:val="494F57"/>
                                <w:w w:val="99"/>
                              </w:rPr>
                              <w:t>0</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3C" id="Text Box 60" o:spid="_x0000_s1132" type="#_x0000_t202" alt="Title: Employment details - Description: Employment details" style="position:absolute;left:0;text-align:left;margin-left:19.9pt;margin-top:15.65pt;width:555.25pt;height:19.65pt;z-index:-2515660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86H3GQIAABMEAAAOAAAAZHJzL2Uyb0RvYy54bWysU9tu2zAMfR+wfxD0vjjJmr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V+9Wq1UqIfJztkMfPiroWDQKjrTUhC6ODz7EbkR+DonFLNxrY9JijWV9&#10;wdfXb1fjXGB0FZ0xzGNT7gyyo4jSSN9U178Mi8h74dsxLrlG0XQ6kHKN7gp+c8kWeaTpg61S+SC0&#10;GW1q0diJt0jVSFoYyoHpijq8ipiRxxKqEzGJMCqVXhYZLeBvznpSacH9r4NAxZn5ZGkbUdJnA89G&#10;eTaElZRa8MDZaO7CKP2DQ920hDzu28IdbazWicznLqZ+SXmJ4+mVRGm/vKeo57e8fQIAAP//AwBQ&#10;SwMEFAAGAAgAAAAhAEcUJJPhAAAACQEAAA8AAABkcnMvZG93bnJldi54bWxMj81OwzAQhO9IvIO1&#10;SNyoHaqEEuJUFQJx4Udt4NCbmyxJRLyOYrdJ+/RsT3DaWc1q5ttsOdlOHHDwrSMN0UyBQCpd1VKt&#10;4bN4vlmA8MFQZTpHqOGIHpb55UVm0sqNtMbDJtSCQ8inRkMTQp9K6csGrfEz1yOx9+0GawKvQy2r&#10;wYwcbjt5q1QirWmJGxrT42OD5c9mbzXIxfi++ojlS7F9/UreihA/ndZbra+vptUDiIBT+DuGMz6j&#10;Q85MO7enyotOw/yeyQPPaA7i7EexYrXTcKcSkHkm/3+Q/wIAAP//AwBQSwECLQAUAAYACAAAACEA&#10;toM4kv4AAADhAQAAEwAAAAAAAAAAAAAAAAAAAAAAW0NvbnRlbnRfVHlwZXNdLnhtbFBLAQItABQA&#10;BgAIAAAAIQA4/SH/1gAAAJQBAAALAAAAAAAAAAAAAAAAAC8BAABfcmVscy8ucmVsc1BLAQItABQA&#10;BgAIAAAAIQC686H3GQIAABMEAAAOAAAAAAAAAAAAAAAAAC4CAABkcnMvZTJvRG9jLnhtbFBLAQIt&#10;ABQABgAIAAAAIQBHFCST4QAAAAkBAAAPAAAAAAAAAAAAAAAAAHMEAABkcnMvZG93bnJldi54bWxQ&#10;SwUGAAAAAAQABADzAAAAgQUAAAAA&#10;" filled="f" strokeweight=".18708mm">
                <v:textbox inset="0,0,0,0">
                  <w:txbxContent>
                    <w:p w14:paraId="14365319" w14:textId="77777777" w:rsidR="00AC7CFA" w:rsidRDefault="00000000">
                      <w:pPr>
                        <w:pStyle w:val="BodyText"/>
                        <w:spacing w:before="84"/>
                        <w:ind w:left="127"/>
                      </w:pPr>
                      <w:r>
                        <w:rPr>
                          <w:color w:val="494F57"/>
                          <w:w w:val="99"/>
                        </w:rPr>
                        <w:t>0</w:t>
                      </w:r>
                    </w:p>
                  </w:txbxContent>
                </v:textbox>
                <w10:wrap type="topAndBottom" anchorx="page"/>
              </v:shape>
            </w:pict>
          </mc:Fallback>
        </mc:AlternateContent>
      </w:r>
      <w:r>
        <w:rPr>
          <w:color w:val="202529"/>
        </w:rPr>
        <w:t>Part-time</w:t>
      </w:r>
    </w:p>
    <w:p w14:paraId="14365190" w14:textId="77777777" w:rsidR="00AC7CFA" w:rsidRDefault="00000000">
      <w:pPr>
        <w:pStyle w:val="BodyText"/>
        <w:spacing w:before="161" w:after="112"/>
        <w:ind w:left="352"/>
      </w:pPr>
      <w:r>
        <w:rPr>
          <w:color w:val="202529"/>
        </w:rPr>
        <w:t>Total full-time equivalent</w:t>
      </w:r>
    </w:p>
    <w:p w14:paraId="14365191" w14:textId="4C12899D" w:rsidR="00AC7CFA" w:rsidRDefault="00EF66A9">
      <w:pPr>
        <w:pStyle w:val="BodyText"/>
        <w:ind w:left="351"/>
        <w:rPr>
          <w:sz w:val="20"/>
        </w:rPr>
      </w:pPr>
      <w:r>
        <w:rPr>
          <w:noProof/>
          <w:sz w:val="20"/>
        </w:rPr>
        <mc:AlternateContent>
          <mc:Choice Requires="wps">
            <w:drawing>
              <wp:inline distT="0" distB="0" distL="0" distR="0" wp14:anchorId="1436523D" wp14:editId="0E73EDC2">
                <wp:extent cx="7051675" cy="249555"/>
                <wp:effectExtent l="10160" t="13970" r="5715" b="12700"/>
                <wp:docPr id="979372872" name="Text Box 59" descr="Proposed Employee Details" title="Proposed Employe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A" w14:textId="77777777" w:rsidR="00AC7CFA" w:rsidRDefault="00000000">
                            <w:pPr>
                              <w:pStyle w:val="BodyText"/>
                              <w:spacing w:before="84"/>
                              <w:ind w:left="127"/>
                            </w:pPr>
                            <w:r>
                              <w:rPr>
                                <w:color w:val="494F57"/>
                              </w:rPr>
                              <w:t>0.00</w:t>
                            </w:r>
                          </w:p>
                        </w:txbxContent>
                      </wps:txbx>
                      <wps:bodyPr rot="0" vert="horz" wrap="square" lIns="0" tIns="0" rIns="0" bIns="0" anchor="t" anchorCtr="0" upright="1">
                        <a:noAutofit/>
                      </wps:bodyPr>
                    </wps:wsp>
                  </a:graphicData>
                </a:graphic>
              </wp:inline>
            </w:drawing>
          </mc:Choice>
          <mc:Fallback>
            <w:pict>
              <v:shape w14:anchorId="1436523D" id="Text Box 59" o:spid="_x0000_s1133" type="#_x0000_t202" alt="Title: Proposed Employee Details - Description: Proposed Employee Details"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Qui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dZhGjjyWWJ2JSYejUullkdGi+8VZTyotuP95BCc50x8NbSNK+mK4i1Fe&#10;DDCCUgseOBvNfRilf7RONS0hj/s2eEcbq1Ui86mLqV9SXuJ4eiVR2s/vKerpLe9+AwAA//8DAFBL&#10;AwQUAAYACAAAACEA+XW0ot4AAAAFAQAADwAAAGRycy9kb3ducmV2LnhtbEyPzU7DMBCE75X6DtYi&#10;cWs3oUpVQpyqQiAu/KgNHHpz4yWJGq+j2G0CT4/LBS4rjWY08222Hk0rztS7xrKEeB6BIC6tbriS&#10;8F48zlYgnFesVWuZJHyRg3U+nWQq1XbgLZ13vhKhhF2qJNTedymiK2syys1tRxy8T9sb5YPsK9S9&#10;GkK5afEmipZoVMNhoVYd3ddUHncnIwFXw+vmLcGnYv/8sXwpfPLwvd1LeX01bu5AeBr9Xxgu+AEd&#10;8sB0sCfWTrQSwiP+9168OI4SEAcJi9sFYJ7hf/r8BwAA//8DAFBLAQItABQABgAIAAAAIQC2gziS&#10;/gAAAOEBAAATAAAAAAAAAAAAAAAAAAAAAABbQ29udGVudF9UeXBlc10ueG1sUEsBAi0AFAAGAAgA&#10;AAAhADj9If/WAAAAlAEAAAsAAAAAAAAAAAAAAAAALwEAAF9yZWxzLy5yZWxzUEsBAi0AFAAGAAgA&#10;AAAhAAkBC6IYAgAAEwQAAA4AAAAAAAAAAAAAAAAALgIAAGRycy9lMm9Eb2MueG1sUEsBAi0AFAAG&#10;AAgAAAAhAPl1tKLeAAAABQEAAA8AAAAAAAAAAAAAAAAAcgQAAGRycy9kb3ducmV2LnhtbFBLBQYA&#10;AAAABAAEAPMAAAB9BQAAAAA=&#10;" filled="f" strokeweight=".18708mm">
                <v:textbox inset="0,0,0,0">
                  <w:txbxContent>
                    <w:p w14:paraId="1436531A" w14:textId="77777777" w:rsidR="00AC7CFA" w:rsidRDefault="00000000">
                      <w:pPr>
                        <w:pStyle w:val="BodyText"/>
                        <w:spacing w:before="84"/>
                        <w:ind w:left="127"/>
                      </w:pPr>
                      <w:r>
                        <w:rPr>
                          <w:color w:val="494F57"/>
                        </w:rPr>
                        <w:t>0.00</w:t>
                      </w:r>
                    </w:p>
                  </w:txbxContent>
                </v:textbox>
                <w10:anchorlock/>
              </v:shape>
            </w:pict>
          </mc:Fallback>
        </mc:AlternateContent>
      </w:r>
    </w:p>
    <w:p w14:paraId="14365192" w14:textId="77777777" w:rsidR="00AC7CFA" w:rsidRDefault="00AC7CFA">
      <w:pPr>
        <w:pStyle w:val="BodyText"/>
        <w:spacing w:before="6"/>
        <w:rPr>
          <w:sz w:val="22"/>
        </w:rPr>
      </w:pPr>
    </w:p>
    <w:p w14:paraId="14365193" w14:textId="77777777" w:rsidR="00AC7CFA" w:rsidRDefault="00000000">
      <w:pPr>
        <w:spacing w:before="96"/>
        <w:ind w:left="352"/>
        <w:rPr>
          <w:sz w:val="25"/>
        </w:rPr>
      </w:pPr>
      <w:r>
        <w:rPr>
          <w:color w:val="202529"/>
          <w:sz w:val="25"/>
        </w:rPr>
        <w:t>Proposed Employees</w:t>
      </w:r>
    </w:p>
    <w:p w14:paraId="14365194" w14:textId="14746C16" w:rsidR="00AC7CFA" w:rsidRDefault="00EF66A9">
      <w:pPr>
        <w:pStyle w:val="BodyText"/>
        <w:spacing w:before="158" w:line="520" w:lineRule="auto"/>
        <w:ind w:left="352" w:right="5191"/>
      </w:pPr>
      <w:r>
        <w:rPr>
          <w:noProof/>
        </w:rPr>
        <mc:AlternateContent>
          <mc:Choice Requires="wps">
            <w:drawing>
              <wp:anchor distT="0" distB="0" distL="114300" distR="114300" simplePos="0" relativeHeight="250492928" behindDoc="1" locked="0" layoutInCell="1" allowOverlap="1" wp14:anchorId="1436523F" wp14:editId="61521A23">
                <wp:simplePos x="0" y="0"/>
                <wp:positionH relativeFrom="page">
                  <wp:posOffset>252730</wp:posOffset>
                </wp:positionH>
                <wp:positionV relativeFrom="paragraph">
                  <wp:posOffset>568325</wp:posOffset>
                </wp:positionV>
                <wp:extent cx="7051675" cy="249555"/>
                <wp:effectExtent l="0" t="0" r="0" b="0"/>
                <wp:wrapNone/>
                <wp:docPr id="735634406" name="Text Box 58" descr="Full time employees text box" title="Full time employees text box">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B" w14:textId="77777777" w:rsidR="00AC7CFA" w:rsidRDefault="00000000">
                            <w:pPr>
                              <w:pStyle w:val="BodyText"/>
                              <w:spacing w:before="84"/>
                              <w:ind w:left="127"/>
                            </w:pPr>
                            <w:r>
                              <w:rPr>
                                <w:color w:val="494F57"/>
                                <w:w w:val="99"/>
                              </w:rPr>
                              <w:t>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3F" id="Text Box 58" o:spid="_x0000_s1134" type="#_x0000_t202" alt="Title: Full time employees text box - Description: Full time employees text box" style="position:absolute;left:0;text-align:left;margin-left:19.9pt;margin-top:44.75pt;width:555.25pt;height:19.65pt;z-index:-252823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FvRcGQ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MVdbiOmJHHEqszMelwVCq9LDJadL8460mlBfc/j+AkZ/qjoW1ESV8MdzHK&#10;iwFGUGrBA2ejuQ+j9I/WqaYl5HHfBu9oY7VKZD51MfVLykscT68kSvv5PUU9veXdbwAAAP//AwBQ&#10;SwMEFAAGAAgAAAAhAIhp3KTiAAAACgEAAA8AAABkcnMvZG93bnJldi54bWxMj8FuwjAQRO+V+g/W&#10;VuJWHEBBJsRBqGrFhRZB2gM3Ey9J1HgdxYaEfn3Nqb3taEYzb9PVYBp2xc7VliRMxhEwpMLqmkoJ&#10;n/nbswDmvCKtGkso4YYOVtnjQ6oSbXva4/XgSxZKyCVKQuV9m3DuigqNcmPbIgXvbDujfJBdyXWn&#10;+lBuGj6Nojk3qqawUKkWXyosvg8XI4GL/mO9i/kmP26/5u+5j19/9kcpR0/DegnM4+D/wnDHD+iQ&#10;BaaTvZB2rJEwWwRyL0EsYmB3fxJHM2CncE2FAJ6l/P8L2S8AAAD//wMAUEsBAi0AFAAGAAgAAAAh&#10;ALaDOJL+AAAA4QEAABMAAAAAAAAAAAAAAAAAAAAAAFtDb250ZW50X1R5cGVzXS54bWxQSwECLQAU&#10;AAYACAAAACEAOP0h/9YAAACUAQAACwAAAAAAAAAAAAAAAAAvAQAAX3JlbHMvLnJlbHNQSwECLQAU&#10;AAYACAAAACEA3Bb0XBkCAAATBAAADgAAAAAAAAAAAAAAAAAuAgAAZHJzL2Uyb0RvYy54bWxQSwEC&#10;LQAUAAYACAAAACEAiGncpOIAAAAKAQAADwAAAAAAAAAAAAAAAABzBAAAZHJzL2Rvd25yZXYueG1s&#10;UEsFBgAAAAAEAAQA8wAAAIIFAAAAAA==&#10;" filled="f" strokeweight=".18708mm">
                <v:textbox inset="0,0,0,0">
                  <w:txbxContent>
                    <w:p w14:paraId="1436531B" w14:textId="77777777" w:rsidR="00AC7CFA" w:rsidRDefault="00000000">
                      <w:pPr>
                        <w:pStyle w:val="BodyText"/>
                        <w:spacing w:before="84"/>
                        <w:ind w:left="127"/>
                      </w:pPr>
                      <w:r>
                        <w:rPr>
                          <w:color w:val="494F57"/>
                          <w:w w:val="99"/>
                        </w:rPr>
                        <w:t>4</w:t>
                      </w:r>
                    </w:p>
                  </w:txbxContent>
                </v:textbox>
                <w10:wrap anchorx="page"/>
              </v:shape>
            </w:pict>
          </mc:Fallback>
        </mc:AlternateContent>
      </w:r>
      <w:r>
        <w:rPr>
          <w:color w:val="202529"/>
        </w:rPr>
        <w:t>If known, please complete the following information regarding proposed</w:t>
      </w:r>
      <w:r>
        <w:rPr>
          <w:color w:val="202529"/>
          <w:spacing w:val="-20"/>
        </w:rPr>
        <w:t xml:space="preserve"> </w:t>
      </w:r>
      <w:r>
        <w:rPr>
          <w:color w:val="202529"/>
        </w:rPr>
        <w:t>employees: Full-time</w:t>
      </w:r>
    </w:p>
    <w:p w14:paraId="14365195" w14:textId="77777777" w:rsidR="00AC7CFA" w:rsidRDefault="00AC7CFA">
      <w:pPr>
        <w:pStyle w:val="BodyText"/>
        <w:rPr>
          <w:sz w:val="20"/>
        </w:rPr>
      </w:pPr>
    </w:p>
    <w:p w14:paraId="14365196" w14:textId="77777777" w:rsidR="00AC7CFA" w:rsidRDefault="00AC7CFA">
      <w:pPr>
        <w:pStyle w:val="BodyText"/>
        <w:spacing w:before="6"/>
        <w:rPr>
          <w:sz w:val="21"/>
        </w:rPr>
      </w:pPr>
    </w:p>
    <w:p w14:paraId="14365197" w14:textId="6B1E4E04" w:rsidR="00AC7CFA" w:rsidRDefault="00EF66A9">
      <w:pPr>
        <w:pStyle w:val="BodyText"/>
        <w:ind w:left="352"/>
      </w:pPr>
      <w:r>
        <w:rPr>
          <w:noProof/>
        </w:rPr>
        <mc:AlternateContent>
          <mc:Choice Requires="wps">
            <w:drawing>
              <wp:anchor distT="0" distB="0" distL="0" distR="0" simplePos="0" relativeHeight="251752448" behindDoc="1" locked="0" layoutInCell="1" allowOverlap="1" wp14:anchorId="14365240" wp14:editId="7D015C13">
                <wp:simplePos x="0" y="0"/>
                <wp:positionH relativeFrom="page">
                  <wp:posOffset>252730</wp:posOffset>
                </wp:positionH>
                <wp:positionV relativeFrom="paragraph">
                  <wp:posOffset>198755</wp:posOffset>
                </wp:positionV>
                <wp:extent cx="7051675" cy="249555"/>
                <wp:effectExtent l="0" t="0" r="0" b="0"/>
                <wp:wrapTopAndBottom/>
                <wp:docPr id="1237523732" name="Text Box 57" descr="Employment details" title="Employmen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C" w14:textId="77777777" w:rsidR="00AC7CFA" w:rsidRDefault="00000000">
                            <w:pPr>
                              <w:pStyle w:val="BodyText"/>
                              <w:spacing w:before="84"/>
                              <w:ind w:left="127"/>
                            </w:pPr>
                            <w:r>
                              <w:rPr>
                                <w:color w:val="494F57"/>
                                <w:w w:val="99"/>
                              </w:rPr>
                              <w:t>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40" id="Text Box 57" o:spid="_x0000_s1135" type="#_x0000_t202" alt="Title: Employment details - Description: Employment details" style="position:absolute;left:0;text-align:left;margin-left:19.9pt;margin-top:15.65pt;width:555.25pt;height:19.65pt;z-index:-25156403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F4JGAIAABMEAAAOAAAAZHJzL2Uyb0RvYy54bWysU9uO0zAQfUfiHyy/07SFtkvUdLW0LEJa&#10;LtLCB0wcJ7FwPMZ2m5SvZ+yk3RW8IfJgjTMzZ2bOHG9vh06zk3ReoSn4YjbnTBqBlTJNwb9/u391&#10;w5kPYCrQaGTBz9Lz293LF9ve5nKJLepKOkYgxue9LXgbgs2zzItWduBnaKUhZ42ug0BX12SVg57Q&#10;O50t5/N11qOrrEMhvae/h9HJdwm/rqUIX+ray8B0wam3kE6XzjKe2W4LeePAtkpMbcA/dNGBMlT0&#10;CnWAAOzo1F9QnRIOPdZhJrDLsK6VkGkGmmYx/2OaxxasTLMQOd5eafL/D1Z8Pj3ar46F4R0OtMA0&#10;hLcPKH54ZnDfgmnknXPYtxIqKryIlGW99fmUGqn2uY8gZf8JK1oyHAMmoKF2XWSF5mSETgs4X0mX&#10;Q2CCfm7mq8V6s+JMkG/55u1qtUolIL9kW+fDB4kdi0bBHS01ocPpwYfYDeSXkFjM4L3SOi1WG9YX&#10;fL15vRrnQq2q6Ixh3jXlXjt2giiN9E11/fOwiHwA345xyTWKplOBlKtVV/Cbazbkkab3pkrlAyg9&#10;2tSiNhNvkaqRtDCUA1NV7DBiRh5LrM7EpMNRqfSyyGjR/eKsJ5UW3P88gpOc6Y+GthElfTHcxSgv&#10;BhhBqQUPnI3mPozSP1qnmpaQx30bvKON1SqR+dTF1C8pL3E8vZIo7ef3FPX0lne/AQAA//8DAFBL&#10;AwQUAAYACAAAACEARxQkk+EAAAAJAQAADwAAAGRycy9kb3ducmV2LnhtbEyPzU7DMBCE70i8g7VI&#10;3KgdqoQS4lQVAnHhR23g0JubLElEvI5it0n79GxPcNpZzWrm22w52U4ccPCtIw3RTIFAKl3VUq3h&#10;s3i+WYDwwVBlOkeo4YgelvnlRWbSyo20xsMm1IJDyKdGQxNCn0rpywat8TPXI7H37QZrAq9DLavB&#10;jBxuO3mrVCKtaYkbGtPjY4Plz2ZvNcjF+L76iOVLsX39St6KED+d1lutr6+m1QOIgFP4O4YzPqND&#10;zkw7t6fKi07D/J7JA89oDuLsR7FitdNwpxKQeSb/f5D/AgAA//8DAFBLAQItABQABgAIAAAAIQC2&#10;gziS/gAAAOEBAAATAAAAAAAAAAAAAAAAAAAAAABbQ29udGVudF9UeXBlc10ueG1sUEsBAi0AFAAG&#10;AAgAAAAhADj9If/WAAAAlAEAAAsAAAAAAAAAAAAAAAAALwEAAF9yZWxzLy5yZWxzUEsBAi0AFAAG&#10;AAgAAAAhAG/kXgkYAgAAEwQAAA4AAAAAAAAAAAAAAAAALgIAAGRycy9lMm9Eb2MueG1sUEsBAi0A&#10;FAAGAAgAAAAhAEcUJJPhAAAACQEAAA8AAAAAAAAAAAAAAAAAcgQAAGRycy9kb3ducmV2LnhtbFBL&#10;BQYAAAAABAAEAPMAAACABQAAAAA=&#10;" filled="f" strokeweight=".18708mm">
                <v:textbox inset="0,0,0,0">
                  <w:txbxContent>
                    <w:p w14:paraId="1436531C" w14:textId="77777777" w:rsidR="00AC7CFA" w:rsidRDefault="00000000">
                      <w:pPr>
                        <w:pStyle w:val="BodyText"/>
                        <w:spacing w:before="84"/>
                        <w:ind w:left="127"/>
                      </w:pPr>
                      <w:r>
                        <w:rPr>
                          <w:color w:val="494F57"/>
                          <w:w w:val="99"/>
                        </w:rPr>
                        <w:t>8</w:t>
                      </w:r>
                    </w:p>
                  </w:txbxContent>
                </v:textbox>
                <w10:wrap type="topAndBottom" anchorx="page"/>
              </v:shape>
            </w:pict>
          </mc:Fallback>
        </mc:AlternateContent>
      </w:r>
      <w:r>
        <w:rPr>
          <w:color w:val="202529"/>
        </w:rPr>
        <w:t>Part-time</w:t>
      </w:r>
    </w:p>
    <w:p w14:paraId="14365198" w14:textId="77777777" w:rsidR="00AC7CFA" w:rsidRDefault="00000000">
      <w:pPr>
        <w:pStyle w:val="BodyText"/>
        <w:spacing w:before="161" w:after="112"/>
        <w:ind w:left="352"/>
      </w:pPr>
      <w:r>
        <w:rPr>
          <w:color w:val="202529"/>
        </w:rPr>
        <w:t>Total full-time equivalent</w:t>
      </w:r>
    </w:p>
    <w:p w14:paraId="14365199" w14:textId="1633E851" w:rsidR="00AC7CFA" w:rsidRDefault="00EF66A9">
      <w:pPr>
        <w:pStyle w:val="BodyText"/>
        <w:ind w:left="351"/>
        <w:rPr>
          <w:sz w:val="20"/>
        </w:rPr>
      </w:pPr>
      <w:r>
        <w:rPr>
          <w:noProof/>
          <w:sz w:val="20"/>
        </w:rPr>
        <mc:AlternateContent>
          <mc:Choice Requires="wps">
            <w:drawing>
              <wp:inline distT="0" distB="0" distL="0" distR="0" wp14:anchorId="14365241" wp14:editId="5BD85192">
                <wp:extent cx="7051675" cy="249555"/>
                <wp:effectExtent l="10160" t="13970" r="5715" b="12700"/>
                <wp:docPr id="1267645899" name="Text Box 56" descr="Proposed Employee Details" title="Proposed Employe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1D" w14:textId="77777777" w:rsidR="00AC7CFA" w:rsidRDefault="00000000">
                            <w:pPr>
                              <w:pStyle w:val="BodyText"/>
                              <w:spacing w:before="84"/>
                              <w:ind w:left="127"/>
                            </w:pPr>
                            <w:r>
                              <w:rPr>
                                <w:color w:val="494F57"/>
                              </w:rPr>
                              <w:t>8.00</w:t>
                            </w:r>
                          </w:p>
                        </w:txbxContent>
                      </wps:txbx>
                      <wps:bodyPr rot="0" vert="horz" wrap="square" lIns="0" tIns="0" rIns="0" bIns="0" anchor="t" anchorCtr="0" upright="1">
                        <a:noAutofit/>
                      </wps:bodyPr>
                    </wps:wsp>
                  </a:graphicData>
                </a:graphic>
              </wp:inline>
            </w:drawing>
          </mc:Choice>
          <mc:Fallback>
            <w:pict>
              <v:shape w14:anchorId="14365241" id="Text Box 56" o:spid="_x0000_s1136" type="#_x0000_t202" alt="Title: Proposed Employee Details - Description: Proposed Employee Details"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L+6GQIAABMEAAAOAAAAZHJzL2Uyb0RvYy54bWysU9uO0zAQfUfiHyy/07SFdkvUdLW0LEJa&#10;LtLCBziOk1g4HjN2m5SvZ+yk3RW8IfJgjTMzZ2bOHG9vh86wk0KvwRZ8MZtzpqyEStum4N+/3b/a&#10;cOaDsJUwYFXBz8rz293LF9ve5WoJLZhKISMQ6/PeFbwNweVZ5mWrOuFn4JQlZw3YiUBXbLIKRU/o&#10;ncmW8/k66wErhyCV9/T3MDr5LuHXtZLhS117FZgpOPUW0onpLOOZ7bYib1C4VsupDfEPXXRCWyp6&#10;hTqIINgR9V9QnZYIHuowk9BlUNdaqjQDTbOY/zHNYyucSrMQOd5dafL/D1Z+Pj26r8jC8A4GWmAa&#10;wrsHkD88s7BvhW3UHSL0rRIVFV5EyrLe+XxKjVT73EeQsv8EFS1ZHAMkoKHGLrJCczJCpwWcr6Sr&#10;ITBJP2/mq8X6ZsWZJN/yzdvVapVKiPyS7dCHDwo6Fo2CIy01oYvTgw+xG5FfQmIxC/famLRYY1lf&#10;8PXN69U4FxhdRWcM89iUe4PsJKI00jfV9c/DIvJB+HaMS65RNJ0OpFyju4JvrtkijzS9t1UqH4Q2&#10;o00tGjvxFqkaSQtDOTBdUYebiBl5LKE6E5MIo1LpZZHRAv7irCeVFtz/PApUnJmPlrYRJX0x8GKU&#10;F0NYSakFD5yN5j6M0j861E1LyOO+LdzRxmqdyHzqYuqXlJc4nl5JlPbze4p6esu73wA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BsoL+6GQIAABMEAAAOAAAAAAAAAAAAAAAAAC4CAABkcnMvZTJvRG9jLnhtbFBLAQItABQA&#10;BgAIAAAAIQD5dbSi3gAAAAUBAAAPAAAAAAAAAAAAAAAAAHMEAABkcnMvZG93bnJldi54bWxQSwUG&#10;AAAAAAQABADzAAAAfgUAAAAA&#10;" filled="f" strokeweight=".18708mm">
                <v:textbox inset="0,0,0,0">
                  <w:txbxContent>
                    <w:p w14:paraId="1436531D" w14:textId="77777777" w:rsidR="00AC7CFA" w:rsidRDefault="00000000">
                      <w:pPr>
                        <w:pStyle w:val="BodyText"/>
                        <w:spacing w:before="84"/>
                        <w:ind w:left="127"/>
                      </w:pPr>
                      <w:r>
                        <w:rPr>
                          <w:color w:val="494F57"/>
                        </w:rPr>
                        <w:t>8.00</w:t>
                      </w:r>
                    </w:p>
                  </w:txbxContent>
                </v:textbox>
                <w10:anchorlock/>
              </v:shape>
            </w:pict>
          </mc:Fallback>
        </mc:AlternateContent>
      </w:r>
    </w:p>
    <w:p w14:paraId="1436519A" w14:textId="77777777" w:rsidR="00AC7CFA" w:rsidRDefault="00AC7CFA">
      <w:pPr>
        <w:pStyle w:val="BodyText"/>
        <w:rPr>
          <w:sz w:val="20"/>
        </w:rPr>
      </w:pPr>
    </w:p>
    <w:p w14:paraId="1436519B" w14:textId="77777777" w:rsidR="00AC7CFA" w:rsidRDefault="00AC7CFA">
      <w:pPr>
        <w:pStyle w:val="BodyText"/>
        <w:rPr>
          <w:sz w:val="20"/>
        </w:rPr>
      </w:pPr>
    </w:p>
    <w:p w14:paraId="1436519C" w14:textId="386F0B7E" w:rsidR="00AC7CFA" w:rsidRDefault="00EF66A9">
      <w:pPr>
        <w:pStyle w:val="BodyText"/>
        <w:spacing w:before="6"/>
        <w:rPr>
          <w:sz w:val="11"/>
        </w:rPr>
      </w:pPr>
      <w:r>
        <w:rPr>
          <w:noProof/>
        </w:rPr>
        <mc:AlternateContent>
          <mc:Choice Requires="wpg">
            <w:drawing>
              <wp:anchor distT="0" distB="0" distL="0" distR="0" simplePos="0" relativeHeight="251756544" behindDoc="1" locked="0" layoutInCell="1" allowOverlap="1" wp14:anchorId="14365243" wp14:editId="563FA231">
                <wp:simplePos x="0" y="0"/>
                <wp:positionH relativeFrom="page">
                  <wp:posOffset>100965</wp:posOffset>
                </wp:positionH>
                <wp:positionV relativeFrom="paragraph">
                  <wp:posOffset>109220</wp:posOffset>
                </wp:positionV>
                <wp:extent cx="7354570" cy="5213350"/>
                <wp:effectExtent l="0" t="0" r="0" b="0"/>
                <wp:wrapTopAndBottom/>
                <wp:docPr id="793201590" name="Group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5213350"/>
                          <a:chOff x="159" y="172"/>
                          <a:chExt cx="11582" cy="8210"/>
                        </a:xfrm>
                      </wpg:grpSpPr>
                      <wps:wsp>
                        <wps:cNvPr id="319729899" name="Freeform 55"/>
                        <wps:cNvSpPr>
                          <a:spLocks/>
                        </wps:cNvSpPr>
                        <wps:spPr bwMode="auto">
                          <a:xfrm>
                            <a:off x="169" y="182"/>
                            <a:ext cx="11561" cy="8188"/>
                          </a:xfrm>
                          <a:custGeom>
                            <a:avLst/>
                            <a:gdLst>
                              <a:gd name="T0" fmla="+- 0 170 170"/>
                              <a:gd name="T1" fmla="*/ T0 w 11561"/>
                              <a:gd name="T2" fmla="+- 0 183 183"/>
                              <a:gd name="T3" fmla="*/ 183 h 8188"/>
                              <a:gd name="T4" fmla="+- 0 11730 170"/>
                              <a:gd name="T5" fmla="*/ T4 w 11561"/>
                              <a:gd name="T6" fmla="+- 0 183 183"/>
                              <a:gd name="T7" fmla="*/ 183 h 8188"/>
                              <a:gd name="T8" fmla="+- 0 11730 170"/>
                              <a:gd name="T9" fmla="*/ T8 w 11561"/>
                              <a:gd name="T10" fmla="+- 0 8370 183"/>
                              <a:gd name="T11" fmla="*/ 8370 h 8188"/>
                            </a:gdLst>
                            <a:ahLst/>
                            <a:cxnLst>
                              <a:cxn ang="0">
                                <a:pos x="T1" y="T3"/>
                              </a:cxn>
                              <a:cxn ang="0">
                                <a:pos x="T5" y="T7"/>
                              </a:cxn>
                              <a:cxn ang="0">
                                <a:pos x="T9" y="T11"/>
                              </a:cxn>
                            </a:cxnLst>
                            <a:rect l="0" t="0" r="r" b="b"/>
                            <a:pathLst>
                              <a:path w="11561" h="8188">
                                <a:moveTo>
                                  <a:pt x="0" y="0"/>
                                </a:moveTo>
                                <a:lnTo>
                                  <a:pt x="11560" y="0"/>
                                </a:lnTo>
                                <a:lnTo>
                                  <a:pt x="11560" y="8187"/>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52953109" name="Line 54"/>
                        <wps:cNvCnPr>
                          <a:cxnSpLocks noChangeShapeType="1"/>
                        </wps:cNvCnPr>
                        <wps:spPr bwMode="auto">
                          <a:xfrm>
                            <a:off x="170" y="8370"/>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421687353" name="Picture 53"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123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041747490" name="Picture 52"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148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87763773" name="Text Box 51" descr="Hours of Opening details" title="Hours of Opening details">
                          <a:extLst>
                            <a:ext uri="{C183D7F6-B498-43B3-948B-1728B52AA6E4}">
                              <adec:decorative xmlns:adec="http://schemas.microsoft.com/office/drawing/2017/decorative" val="0"/>
                            </a:ext>
                          </a:extLst>
                        </wps:cNvPr>
                        <wps:cNvSpPr txBox="1">
                          <a:spLocks noChangeArrowheads="1"/>
                        </wps:cNvSpPr>
                        <wps:spPr bwMode="auto">
                          <a:xfrm>
                            <a:off x="392" y="450"/>
                            <a:ext cx="3605" cy="122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1E" w14:textId="77777777" w:rsidR="00AC7CFA" w:rsidRDefault="00000000">
                              <w:pPr>
                                <w:spacing w:line="283" w:lineRule="exact"/>
                                <w:rPr>
                                  <w:b/>
                                  <w:sz w:val="25"/>
                                </w:rPr>
                              </w:pPr>
                              <w:r>
                                <w:rPr>
                                  <w:b/>
                                  <w:color w:val="202529"/>
                                  <w:sz w:val="25"/>
                                </w:rPr>
                                <w:t>Hours of Opening</w:t>
                              </w:r>
                            </w:p>
                            <w:p w14:paraId="1436531F" w14:textId="77777777" w:rsidR="00AC7CFA" w:rsidRDefault="00000000">
                              <w:pPr>
                                <w:spacing w:before="158"/>
                                <w:rPr>
                                  <w:sz w:val="17"/>
                                </w:rPr>
                              </w:pPr>
                              <w:r>
                                <w:rPr>
                                  <w:color w:val="202529"/>
                                  <w:sz w:val="17"/>
                                </w:rPr>
                                <w:t>Are Hours of Opening relevant to this proposal?</w:t>
                              </w:r>
                            </w:p>
                            <w:p w14:paraId="14365320" w14:textId="77777777" w:rsidR="00AC7CFA" w:rsidRDefault="00000000">
                              <w:pPr>
                                <w:spacing w:before="79" w:line="250" w:lineRule="atLeast"/>
                                <w:ind w:left="212" w:right="2902"/>
                                <w:rPr>
                                  <w:sz w:val="17"/>
                                </w:rPr>
                              </w:pPr>
                              <w:r>
                                <w:rPr>
                                  <w:color w:val="202529"/>
                                  <w:sz w:val="17"/>
                                </w:rPr>
                                <w:t>Yes No</w:t>
                              </w:r>
                            </w:p>
                          </w:txbxContent>
                        </wps:txbx>
                        <wps:bodyPr rot="0" vert="horz" wrap="square" lIns="0" tIns="0" rIns="0" bIns="0" anchor="t" anchorCtr="0" upright="1">
                          <a:noAutofit/>
                        </wps:bodyPr>
                      </wps:wsp>
                      <wps:wsp>
                        <wps:cNvPr id="1323079222" name="Text Box 50" descr="Hours of Opening Details" title="Hours of Opening Details">
                          <a:extLst>
                            <a:ext uri="{C183D7F6-B498-43B3-948B-1728B52AA6E4}">
                              <adec:decorative xmlns:adec="http://schemas.microsoft.com/office/drawing/2017/decorative" val="0"/>
                            </a:ext>
                          </a:extLst>
                        </wps:cNvPr>
                        <wps:cNvSpPr txBox="1">
                          <a:spLocks noChangeArrowheads="1"/>
                        </wps:cNvSpPr>
                        <wps:spPr bwMode="auto">
                          <a:xfrm>
                            <a:off x="392" y="2075"/>
                            <a:ext cx="7935" cy="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21" w14:textId="77777777" w:rsidR="00AC7CFA" w:rsidRDefault="00000000">
                              <w:pPr>
                                <w:spacing w:line="190" w:lineRule="exact"/>
                                <w:rPr>
                                  <w:sz w:val="17"/>
                                </w:rPr>
                              </w:pPr>
                              <w:r>
                                <w:rPr>
                                  <w:color w:val="202529"/>
                                  <w:sz w:val="17"/>
                                </w:rPr>
                                <w:t>Please add details of the of the Use Classes and hours of opening for each non-residential use proposed.</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365243" id="Group 49" o:spid="_x0000_s1143" alt="&quot;&quot;" style="position:absolute;margin-left:7.95pt;margin-top:8.6pt;width:579.1pt;height:410.5pt;z-index:-251559936;mso-wrap-distance-left:0;mso-wrap-distance-right:0;mso-position-horizontal-relative:page;mso-position-vertical-relative:text" coordorigin="159,172" coordsize="11582,82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tBS7FzwUAAB8VAAAOAAAAZHJzL2Uyb0RvYy54bWzkWNuO2zYQfS/QfyD0&#10;2CKxJdmWbcQbpLu5AdsmaNwPoCXaEiKJKkmvvf36nuFF9jpxdpsiSYMG8IYSR8PDmcMzIz15um9q&#10;diOUrmS7iOLHw4iJNpdF1W4W0R/LF4+mEdOGtwWvZSsW0a3Q0dOLH394suvmIpGlrAuhGJy0er7r&#10;FlFpTDcfDHReiobrx7ITLSbXUjXc4FJtBoXiO3hv6kEyHE4GO6mKTslcaI27V24yurD+12uRmzfr&#10;tRaG1YsI2Iz9q+zfFf0dXDzh843iXVnlHgb/DBQNr1os2ru64oazrao+cNVUuZJars3jXDYDuV5X&#10;ubB7wG7i4cluXiq57exeNvPdpuvDhNCexOmz3ea/3bxU3bvurXLoMbyW+XuNuAx23WZ+PE/XG2fM&#10;VrtfZYF88q2RduP7tWrIBbbE9ja+t318xd6wHDezdDwaZ0hDjrlxEqfp2GcgL5Emei4ezyKG2ThL&#10;XG7y8rl/Oo7H08Q9O01i++CAz926FqvHRrkHmfQhXvrfxetdyTth06ApHm8Vq4pFlMazLJlNZ8Db&#10;8gaheKGEIKKy8ZigEwhYh9Dq47gezZCZRvjvjWg88ZFBECxrQ1QRl0ns4xJPpzTZx4XP8602L4W0&#10;ueE319rYZzcFRjbjhUe/RFrWTQ3y//yIDVmc2Z9badMbYR1n9NOALYdsx9zi3mdwhSwdu5qmLJ6m&#10;p67SYARXmGYlm3r0OEX9gqNg5VDFWfpRXONgRrhG53BNgpVz9nFcWTD6JC7I2vEWz+FCyg7xmp7D&#10;BTIfe5umFPwPIxYfR98aHWKGjPc55WVIc75vfZ4xYpw0eWhPayc1nbYlPOKwLW1y4AJWRIozxggy&#10;GWeeYZ82dmRdArPjo7V2S3hICuJ8KssqYpDlleNKxw3thBDRkO0gC47r5SKyZKGpRt6IpbRG5kR5&#10;sNxhtm6PrcgRoo79BCEJ8+H/zno72GHBsHNnAu8Ey562Hirt8OjEtfJFVdf2eNSt3UA6ggASWi3r&#10;qqBZe6E2q8tasRtOdcr+83G7Y9Ypba64Lp2dnXKhQqFoC7tMKXjx3I8Nr2o3BqwaqYVMOrVx8rSS&#10;xS2UR0lXFlHGMSil+itiO5TERaT/3HIlIla/bqGhs3g0QsyMvYCQJ7hQxzOr4xne5nC1iEwE4tHw&#10;0ri6u+1UtSmxUmzj0MpnqCHrioTJ4nOo/AVk/Gvp+TiZjdN42Ov5ddUKNh5RgL2WX7auTILLvkyy&#10;Vl6WOFfC1ojlbYc64Bh/55EQ9vtFnqojSEmn22U2qDzuU9UMbA3llhhB8s5osIhqYLZRDVJPJPUm&#10;xLPvgY+BBzb1XZXP8fOtD0YflPL7W0Q8ZbZEY9dmNg/y0XD1fts9QpeGs12tqroyt7bjRHgJVHvz&#10;tsqJDnRx6AriURJPpmh0UN5cWwAzWp3RnULoHIfgshT5e7aSexymytTgzOEOdh88Ov9IYJXbnqwn&#10;2zPdQTuJaYdbSskdnX2cU0fAu14GdHkH86quuiA/NPbRAbyT3vIjAXZ965XMt41ojWvElagRKNnq&#10;suo0hGEumpUoFpF6XVhAUDyV/w7c2CHGRgmTQzz5fA0N9PfB1n7CIj6AJPwP6pPSGdoPnJQ4SU8b&#10;pdB6ornx6nrmGFFpevAxunOugtAGuJAxGuLn8orB98Pl4SjORtloBu054TJC/D/lsufUV+byyPUe&#10;fB7KAVHYFoRvxGWqaF/8FQvvA1k2SbOsF9Ml7f8XuWdjaJ9n4Cu5VZrJNXuDjwX4BoD71PhAg7y4&#10;njU4VHZ6S2NmD88kn1ag3PvaJwTWV3j3gvfgCh/kaRRefUNG08kQDTbV+DhJQtf8xfQp4HW9jdmv&#10;9valNutfXf9hbwg2ur4QA9cTYuD6QQy+t14wTpN0mM2SBDrnlO9APGznHPGu7iNeMPiWxEuGLskH&#10;LclmaWAepB7YUMS+OvEmoc/+rxLPfmLCVzgbHv/FkD7zHV9jfPxd8+JvAAAA//8DAFBLAwQKAAAA&#10;AAAAACEAhziT7xcDAAAXAwAAFAAAAGRycy9tZWRpYS9pbWFnZTEucG5niVBORw0KGgoAAAANSUhE&#10;UgAAABcAAAAXCAYAAADgKtSgAAAABmJLR0QA/wD/AP+gvaeTAAAACXBIWXMAAA7EAAAOxAGVKw4b&#10;AAACt0lEQVRIibVVP0gbYRT/JaZfBAtOjqUkHMlwtzlLB42p3hXjlg53wgfipLjELYtjMxzNFAqB&#10;6mA2E/TuMF4G6dwtDo0JiTh2KhiI0V5el56c10RNwYO33Pu+3+/9+X3vgYgwzBzHCVqWtcQ5L0qS&#10;VA+HwzcAKBwO30iSVOecFy3LWnIcJzgKI0BE8H+VSiWVyWRyrVZLiMfjjcXFxdNoNNp2/e12O1qt&#10;VpMXFxcxQRBauVwuk0qlKv8AeZl6vd6kpml7AEiWZcO27YXBYBAYFtVgMAjYtr0gy7IBgDRN2+v1&#10;epPeMw+AE4nEKWOsXyqV0qNSHWalUinNGOsnEolTL8H9AVVV9xljfcMw5HGAXTMMQ2aM9TVN23sA&#10;fnh4uAqAxo14WAYAqFwup4gIcBwnKAhCU1GU4/8BbDQaMW9fZFk2BEFoOo4ThGmaywCoVqvNjwuc&#10;zWZ3AdDu7m7W/Wfb9gIAsixrCZzzYjwe/zEu8NHR0YdAIDAAQIVCYcOrolgs1uCcFyGK4vnW1tbn&#10;cYCbzaYwPT39CwCtra199fs3NzfzkiTVwRjr67q+7dfwxsZGYX19/cvt7e0rr6/b7U5JklQHQLOz&#10;s9/92iYi6Lq+/fdFg/zg19fXrycmJn4DoJWVlYqXIJ1OlwDQzMzMz6urqzfDMtN1fRsADY2ciHBw&#10;cPDRT+BeCoVCd2dnZ+9Gle0+8sdq7iWYm5v7FgqF7gBQPp/ffKwn9zV/Si1eglEN9PfrXi3P0blL&#10;MKqBXnug8+e+0MvLy7fdbnfqKZk+eKFELzhbXMeLTUWiF57nLoGqqvsASFGU46eGWa1Wm1cU5RgA&#10;qaq672/20B1aLpdXd3Z2Prk7NJlMViORSMf1dzqdyMnJyfuxdqjXHMcJmqa5zDkviqJ4zhjrAyDG&#10;WF8UxXPOedE0zeXHtv8fFAX4lBqv5JQAAAAASUVORK5CYIJQSwMECgAAAAAAAAAhAMyMyLhvAgAA&#10;bwIAABQAAABkcnMvbWVkaWEvaW1hZ2UyLnBuZ4lQTkcNChoKAAAADUlIRFIAAAAXAAAAFwgGAAAA&#10;4CrUoAAAAAZiS0dEAP8A/wD/oL2nkwAAAAlwSFlzAAAOxAAADsQBlSsOGwAAAg9JREFUSIm1lTFu&#10;o1AQhgeKR65hBKaA2j5AjFkbCqdLA8W7g32I9Rko7IbOWDIgY7iA3SbFJlhwDIKl50nFykmcXXkX&#10;Rvqrefpmnt68+QER4ZoYY3wURSNKqatp2pMgCG8AgIIgvGma9kQpdaMoGjHG+O8YHCLC51iv15Pp&#10;dDo/Ho+Soigvw+FwJ4piXufzPBfjODZeX1+7kiQd5/P5dDKZrL+ALiuVZXnnOM4CANA0zSBJksH5&#10;fOaudXU+n7kkSQamaQYAgI7jLMqyvLs88wGs6/qOEFJ5nvf43VWvyfO8R0JIpev67rLA7wO2bS8J&#10;IVUQBOYt4FpBEJiEkMpxnMUH+Gq1egAAvLXjazcAAPR9f4KIAIwxXpKkzLKszf+Aa5mmGUiSlDHG&#10;eAjDcAwAmKbpfRPwJEkGAIBRFI2AUuoqivKrCXA9Rd1u94VS6vL7/b5vGEb8ZUb/MTiOQ8Mw4sPh&#10;0OOzLJM7nU7RFBwAQBTFPMsymT+dTqRJcB1VVQk8IeTUBlwQhIqXZTkriqLTJDjPc1GW5Yzv9/v7&#10;OI6NpsCIyMVxbPR6vUO7c97qD211t9SJ1rYiYsv7vC5g2/YSANCyrM3fHjlN03vLsjYAgLZtLz87&#10;0VUP9X3/YTab/aw91DCM+HJFFEXR2W63P27y0EsxxvgwDMeUUldV1WdCSAUASAipVFV9ppS6YRiO&#10;/+T+78uR7s/V7t3oAAAAAElFTkSuQmCCUEsDBBQABgAIAAAAIQD8lRV74QAAAAoBAAAPAAAAZHJz&#10;L2Rvd25yZXYueG1sTI9BS8NAEIXvgv9hGcGb3WxqbYzZlFLUUxFsBfG2TaZJaHY2ZLdJ+u+dnvQ0&#10;PN7jzfey1WRbMWDvG0ca1CwCgVS4sqFKw9f+7SEB4YOh0rSOUMMFPazy25vMpKUb6ROHXagEl5BP&#10;jYY6hC6V0hc1WuNnrkNi7+h6awLLvpJlb0Yut62Mo+hJWtMQf6hNh5sai9PubDW8j2Zcz9XrsD0d&#10;N5ef/eLje6tQ6/u7af0CIuAU/sJwxWd0yJnp4M5UetGyXjxzku8yBnH11fJRgThoSOZJDDLP5P8J&#10;+S8A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BAi0AFAAGAAgAAAAhALGCZ7YKAQAA&#10;EwIAABMAAAAAAAAAAAAAAAAAAAAAAFtDb250ZW50X1R5cGVzXS54bWxQSwECLQAUAAYACAAAACEA&#10;OP0h/9YAAACUAQAACwAAAAAAAAAAAAAAAAA7AQAAX3JlbHMvLnJlbHNQSwECLQAUAAYACAAAACEA&#10;rQUuxc8FAAAfFQAADgAAAAAAAAAAAAAAAAA6AgAAZHJzL2Uyb0RvYy54bWxQSwECLQAKAAAAAAAA&#10;ACEAhziT7xcDAAAXAwAAFAAAAAAAAAAAAAAAAAA1CAAAZHJzL21lZGlhL2ltYWdlMS5wbmdQSwEC&#10;LQAKAAAAAAAAACEAzIzIuG8CAABvAgAAFAAAAAAAAAAAAAAAAAB+CwAAZHJzL21lZGlhL2ltYWdl&#10;Mi5wbmdQSwECLQAUAAYACAAAACEA/JUVe+EAAAAKAQAADwAAAAAAAAAAAAAAAAAfDgAAZHJzL2Rv&#10;d25yZXYueG1sUEsBAi0AFAAGAAgAAAAhAC5s8ADFAAAApQEAABkAAAAAAAAAAAAAAAAALQ8AAGRy&#10;cy9fcmVscy9lMm9Eb2MueG1sLnJlbHNQSwUGAAAAAAcABwC+AQAAKRAAAAAA&#10;">
                <v:shape id="Freeform 55" o:spid="_x0000_s1144" style="position:absolute;left:169;top:182;width:11561;height:8188;visibility:visible;mso-wrap-style:square;v-text-anchor:top" coordsize="11561,81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58VxyQAAAOIAAAAPAAAAZHJzL2Rvd25yZXYueG1sRI9Ba8JA&#10;FITvBf/D8gRvdaOCMamrlILiSdBYen3NPpO02bcxu5r4791CweMwM98wy3VvanGj1lWWFUzGEQji&#10;3OqKCwWnbPO6AOE8ssbaMim4k4P1avCyxFTbjg90O/pCBAi7FBWU3jeplC4vyaAb24Y4eGfbGvRB&#10;toXULXYBbmo5jaK5NFhxWCixoY+S8t/j1Sigrvq+xNk5+9z+7Of3wxfHvZwpNRr2728gPPX+Gf5v&#10;77SC2SSJp8kiSeDvUrgDcvUAAAD//wMAUEsBAi0AFAAGAAgAAAAhANvh9svuAAAAhQEAABMAAAAA&#10;AAAAAAAAAAAAAAAAAFtDb250ZW50X1R5cGVzXS54bWxQSwECLQAUAAYACAAAACEAWvQsW78AAAAV&#10;AQAACwAAAAAAAAAAAAAAAAAfAQAAX3JlbHMvLnJlbHNQSwECLQAUAAYACAAAACEAhOfFcckAAADi&#10;AAAADwAAAAAAAAAAAAAAAAAHAgAAZHJzL2Rvd25yZXYueG1sUEsFBgAAAAADAAMAtwAAAP0CAAAA&#10;AA==&#10;" path="m,l11560,r,8187e" filled="f" strokeweight=".37417mm">
                  <v:path arrowok="t" o:connecttype="custom" o:connectlocs="0,183;11560,183;11560,8370" o:connectangles="0,0,0"/>
                </v:shape>
                <v:line id="Line 54" o:spid="_x0000_s1145" style="position:absolute;visibility:visible;mso-wrap-style:square" from="170,8370" to="170,83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FO8oywAAAOIAAAAPAAAAZHJzL2Rvd25yZXYueG1sRI9Ba8JA&#10;FITvQv/D8gre6sbEVE1dpQiFQhGpil6f2dckNPs2ZLdJ2l/fLRQ8DjPzDbPaDKYWHbWusqxgOolA&#10;EOdWV1woOB1fHhYgnEfWWFsmBd/kYLO+G60w07bnd+oOvhABwi5DBaX3TSaly0sy6Ca2IQ7eh20N&#10;+iDbQuoW+wA3tYyj6FEarDgslNjQtqT88/BlFGBy/Znt+n19edtd07OM5aybd0qN74fnJxCeBn8L&#10;/7dftYIkjZdpMo2W8Hcp3AG5/gUAAP//AwBQSwECLQAUAAYACAAAACEA2+H2y+4AAACFAQAAEwAA&#10;AAAAAAAAAAAAAAAAAAAAW0NvbnRlbnRfVHlwZXNdLnhtbFBLAQItABQABgAIAAAAIQBa9CxbvwAA&#10;ABUBAAALAAAAAAAAAAAAAAAAAB8BAABfcmVscy8ucmVsc1BLAQItABQABgAIAAAAIQC5FO8oywAA&#10;AOIAAAAPAAAAAAAAAAAAAAAAAAcCAABkcnMvZG93bnJldi54bWxQSwUGAAAAAAMAAwC3AAAA/wIA&#10;AAAA&#10;" strokeweight=".37417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3" o:spid="_x0000_s1146" type="#_x0000_t75" alt="Check box" style="position:absolute;left:392;top:123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O15yAAAAOMAAAAPAAAAZHJzL2Rvd25yZXYueG1sRE/NSsNA&#10;EL4LvsMyghexm7ZaQ+y2SCHqpYKr0OuQHZPQ7GzITtr49q4geJzvf9bbyXfqRENsAxuYzzJQxFVw&#10;LdcGPj/K2xxUFGSHXWAy8E0RtpvLizUWLpz5nU5WapVCOBZooBHpC61j1ZDHOAs9ceK+wuBR0jnU&#10;2g14TuG+04ssW2mPLaeGBnvaNVQd7egNlDE/2L3Y48v4fNiVb2PrbsQac301PT2CEprkX/znfnVp&#10;/t1ivsoflvdL+P0pAaA3PwAAAP//AwBQSwECLQAUAAYACAAAACEA2+H2y+4AAACFAQAAEwAAAAAA&#10;AAAAAAAAAAAAAAAAW0NvbnRlbnRfVHlwZXNdLnhtbFBLAQItABQABgAIAAAAIQBa9CxbvwAAABUB&#10;AAALAAAAAAAAAAAAAAAAAB8BAABfcmVscy8ucmVsc1BLAQItABQABgAIAAAAIQAfSO15yAAAAOMA&#10;AAAPAAAAAAAAAAAAAAAAAAcCAABkcnMvZG93bnJldi54bWxQSwUGAAAAAAMAAwC3AAAA/AIAAAAA&#10;">
                  <v:imagedata r:id="rId53" o:title="Check box"/>
                </v:shape>
                <v:shape id="Picture 52" o:spid="_x0000_s1147" type="#_x0000_t75" alt="Check box" style="position:absolute;left:392;top:148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K5LyQAAAOMAAAAPAAAAZHJzL2Rvd25yZXYueG1sRI9PT8Mw&#10;DMXvSHyHyEjcWFpUbVCWTRUCxAmJDYmr1bh/tMYJTejCt8cHJI62n997v+0+u0ktNMfRs4FyVYAi&#10;br0duTfwcXy+uQMVE7LFyTMZ+KEI+93lxRZr68/8Tssh9UpMONZoYEgp1FrHdiCHceUDsdw6PztM&#10;Ms69tjOexdxN+rYo1trhyJIwYKDHgdrT4dsZGPOSfNdUZf7qQsifzenlbf1kzPVVbh5AJcrpX/z3&#10;/WqlflGVm2pT3QuFMMkC9O4XAAD//wMAUEsBAi0AFAAGAAgAAAAhANvh9svuAAAAhQEAABMAAAAA&#10;AAAAAAAAAAAAAAAAAFtDb250ZW50X1R5cGVzXS54bWxQSwECLQAUAAYACAAAACEAWvQsW78AAAAV&#10;AQAACwAAAAAAAAAAAAAAAAAfAQAAX3JlbHMvLnJlbHNQSwECLQAUAAYACAAAACEAI/yuS8kAAADj&#10;AAAADwAAAAAAAAAAAAAAAAAHAgAAZHJzL2Rvd25yZXYueG1sUEsFBgAAAAADAAMAtwAAAP0CAAAA&#10;AA==&#10;">
                  <v:imagedata r:id="rId54" o:title="Check box"/>
                </v:shape>
                <v:shapetype id="_x0000_t202" coordsize="21600,21600" o:spt="202" path="m,l,21600r21600,l21600,xe">
                  <v:stroke joinstyle="miter"/>
                  <v:path gradientshapeok="t" o:connecttype="rect"/>
                </v:shapetype>
                <v:shape id="Text Box 51" o:spid="_x0000_s1148" type="#_x0000_t202" alt="Hours of Opening details" style="position:absolute;left:392;top:450;width:3605;height:12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Mp6tyAAAAOMAAAAPAAAAZHJzL2Rvd25yZXYueG1sRE9fa8Iw&#10;EH8f+B3CCb7NVIW2q0YRmTAYjNXuYY+35myDzaVrMu2+/TIY7PF+/2+zG20nrjR441jBYp6AIK6d&#10;NtwoeKuO9zkIH5A1do5JwTd52G0ndxsstLtxSddTaEQMYV+ggjaEvpDS1y1Z9HPXE0fu7AaLIZ5D&#10;I/WAtxhuO7lMklRaNBwbWuzp0FJ9OX1ZBft3Lh/N58vHa3kuTVU9JPycXpSaTcf9GkSgMfyL/9xP&#10;Os7P8yxLV1m2gt+fIgBy+wMAAP//AwBQSwECLQAUAAYACAAAACEA2+H2y+4AAACFAQAAEwAAAAAA&#10;AAAAAAAAAAAAAAAAW0NvbnRlbnRfVHlwZXNdLnhtbFBLAQItABQABgAIAAAAIQBa9CxbvwAAABUB&#10;AAALAAAAAAAAAAAAAAAAAB8BAABfcmVscy8ucmVsc1BLAQItABQABgAIAAAAIQBbMp6tyAAAAOMA&#10;AAAPAAAAAAAAAAAAAAAAAAcCAABkcnMvZG93bnJldi54bWxQSwUGAAAAAAMAAwC3AAAA/AIAAAAA&#10;" filled="f" stroked="f">
                  <v:textbox inset="0,0,0,0">
                    <w:txbxContent>
                      <w:p w14:paraId="1436531E" w14:textId="77777777" w:rsidR="00AC7CFA" w:rsidRDefault="00000000">
                        <w:pPr>
                          <w:spacing w:line="283" w:lineRule="exact"/>
                          <w:rPr>
                            <w:b/>
                            <w:sz w:val="25"/>
                          </w:rPr>
                        </w:pPr>
                        <w:r>
                          <w:rPr>
                            <w:b/>
                            <w:color w:val="202529"/>
                            <w:sz w:val="25"/>
                          </w:rPr>
                          <w:t>Hours of Opening</w:t>
                        </w:r>
                      </w:p>
                      <w:p w14:paraId="1436531F" w14:textId="77777777" w:rsidR="00AC7CFA" w:rsidRDefault="00000000">
                        <w:pPr>
                          <w:spacing w:before="158"/>
                          <w:rPr>
                            <w:sz w:val="17"/>
                          </w:rPr>
                        </w:pPr>
                        <w:r>
                          <w:rPr>
                            <w:color w:val="202529"/>
                            <w:sz w:val="17"/>
                          </w:rPr>
                          <w:t>Are Hours of Opening relevant to this proposal?</w:t>
                        </w:r>
                      </w:p>
                      <w:p w14:paraId="14365320" w14:textId="77777777" w:rsidR="00AC7CFA" w:rsidRDefault="00000000">
                        <w:pPr>
                          <w:spacing w:before="79" w:line="250" w:lineRule="atLeast"/>
                          <w:ind w:left="212" w:right="2902"/>
                          <w:rPr>
                            <w:sz w:val="17"/>
                          </w:rPr>
                        </w:pPr>
                        <w:r>
                          <w:rPr>
                            <w:color w:val="202529"/>
                            <w:sz w:val="17"/>
                          </w:rPr>
                          <w:t>Yes No</w:t>
                        </w:r>
                      </w:p>
                    </w:txbxContent>
                  </v:textbox>
                </v:shape>
                <v:shape id="Text Box 50" o:spid="_x0000_s1149" type="#_x0000_t202" alt="Hours of Opening Details" style="position:absolute;left:392;top:2075;width:7935;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I0CyAAAAOMAAAAPAAAAZHJzL2Rvd25yZXYueG1sRE9fS8Mw&#10;EH8X9h3CCXtziRlMV5eNMRwIgtjVBx/P5taGNZfaxK1+eyMIPt7v/602o+/EmYboAhu4nSkQxHWw&#10;jhsDb9X+5h5ETMgWu8Bk4JsibNaTqxUWNly4pPMhNSKHcCzQQJtSX0gZ65Y8xlnoiTN3DIPHlM+h&#10;kXbASw73ndRKLaRHx7mhxZ52LdWnw5c3sH3n8tF9vny8lsfSVdVS8fPiZMz0etw+gEg0pn/xn/vJ&#10;5vlzPVd3S601/P6UAZDrHwAAAP//AwBQSwECLQAUAAYACAAAACEA2+H2y+4AAACFAQAAEwAAAAAA&#10;AAAAAAAAAAAAAAAAW0NvbnRlbnRfVHlwZXNdLnhtbFBLAQItABQABgAIAAAAIQBa9CxbvwAAABUB&#10;AAALAAAAAAAAAAAAAAAAAB8BAABfcmVscy8ucmVsc1BLAQItABQABgAIAAAAIQCMZI0CyAAAAOMA&#10;AAAPAAAAAAAAAAAAAAAAAAcCAABkcnMvZG93bnJldi54bWxQSwUGAAAAAAMAAwC3AAAA/AIAAAAA&#10;" filled="f" stroked="f">
                  <v:textbox inset="0,0,0,0">
                    <w:txbxContent>
                      <w:p w14:paraId="14365321" w14:textId="77777777" w:rsidR="00AC7CFA" w:rsidRDefault="00000000">
                        <w:pPr>
                          <w:spacing w:line="190" w:lineRule="exact"/>
                          <w:rPr>
                            <w:sz w:val="17"/>
                          </w:rPr>
                        </w:pPr>
                        <w:r>
                          <w:rPr>
                            <w:color w:val="202529"/>
                            <w:sz w:val="17"/>
                          </w:rPr>
                          <w:t>Please add details of the of the Use Classes and hours of opening for each non-residential use proposed.</w:t>
                        </w:r>
                      </w:p>
                    </w:txbxContent>
                  </v:textbox>
                </v:shape>
                <w10:wrap type="topAndBottom" anchorx="page"/>
              </v:group>
            </w:pict>
          </mc:Fallback>
        </mc:AlternateContent>
      </w:r>
    </w:p>
    <w:p w14:paraId="1436519D" w14:textId="77777777" w:rsidR="00AC7CFA" w:rsidRDefault="00AC7CFA">
      <w:pPr>
        <w:rPr>
          <w:sz w:val="11"/>
        </w:rPr>
        <w:sectPr w:rsidR="00AC7CFA">
          <w:pgSz w:w="11900" w:h="16840"/>
          <w:pgMar w:top="0" w:right="40" w:bottom="900" w:left="40" w:header="0" w:footer="712" w:gutter="0"/>
          <w:cols w:space="720"/>
        </w:sectPr>
      </w:pPr>
    </w:p>
    <w:p w14:paraId="1436519E" w14:textId="2993A835" w:rsidR="00AC7CFA" w:rsidRDefault="00EF66A9">
      <w:pPr>
        <w:pStyle w:val="BodyText"/>
        <w:spacing w:before="2"/>
        <w:ind w:left="352"/>
      </w:pPr>
      <w:r>
        <w:rPr>
          <w:noProof/>
        </w:rPr>
        <w:lastRenderedPageBreak/>
        <mc:AlternateContent>
          <mc:Choice Requires="wpg">
            <w:drawing>
              <wp:anchor distT="0" distB="0" distL="114300" distR="114300" simplePos="0" relativeHeight="250500096" behindDoc="1" locked="0" layoutInCell="1" allowOverlap="1" wp14:anchorId="14365244" wp14:editId="7969557B">
                <wp:simplePos x="0" y="0"/>
                <wp:positionH relativeFrom="page">
                  <wp:posOffset>100965</wp:posOffset>
                </wp:positionH>
                <wp:positionV relativeFrom="paragraph">
                  <wp:posOffset>-18415</wp:posOffset>
                </wp:positionV>
                <wp:extent cx="7354570" cy="4916805"/>
                <wp:effectExtent l="0" t="0" r="0" b="0"/>
                <wp:wrapNone/>
                <wp:docPr id="1073209732" name="Group 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4916805"/>
                          <a:chOff x="159" y="-29"/>
                          <a:chExt cx="11582" cy="7743"/>
                        </a:xfrm>
                      </wpg:grpSpPr>
                      <wps:wsp>
                        <wps:cNvPr id="1766226457" name="Freeform 48"/>
                        <wps:cNvSpPr>
                          <a:spLocks/>
                        </wps:cNvSpPr>
                        <wps:spPr bwMode="auto">
                          <a:xfrm>
                            <a:off x="169" y="-19"/>
                            <a:ext cx="11561" cy="7722"/>
                          </a:xfrm>
                          <a:custGeom>
                            <a:avLst/>
                            <a:gdLst>
                              <a:gd name="T0" fmla="+- 0 11730 170"/>
                              <a:gd name="T1" fmla="*/ T0 w 11561"/>
                              <a:gd name="T2" fmla="+- 0 -19 -19"/>
                              <a:gd name="T3" fmla="*/ -19 h 7722"/>
                              <a:gd name="T4" fmla="+- 0 11730 170"/>
                              <a:gd name="T5" fmla="*/ T4 w 11561"/>
                              <a:gd name="T6" fmla="+- 0 7702 -19"/>
                              <a:gd name="T7" fmla="*/ 7702 h 7722"/>
                              <a:gd name="T8" fmla="+- 0 170 170"/>
                              <a:gd name="T9" fmla="*/ T8 w 11561"/>
                              <a:gd name="T10" fmla="+- 0 7702 -19"/>
                              <a:gd name="T11" fmla="*/ 7702 h 7722"/>
                              <a:gd name="T12" fmla="+- 0 170 170"/>
                              <a:gd name="T13" fmla="*/ T12 w 11561"/>
                              <a:gd name="T14" fmla="+- 0 -19 -19"/>
                              <a:gd name="T15" fmla="*/ -19 h 7722"/>
                            </a:gdLst>
                            <a:ahLst/>
                            <a:cxnLst>
                              <a:cxn ang="0">
                                <a:pos x="T1" y="T3"/>
                              </a:cxn>
                              <a:cxn ang="0">
                                <a:pos x="T5" y="T7"/>
                              </a:cxn>
                              <a:cxn ang="0">
                                <a:pos x="T9" y="T11"/>
                              </a:cxn>
                              <a:cxn ang="0">
                                <a:pos x="T13" y="T15"/>
                              </a:cxn>
                            </a:cxnLst>
                            <a:rect l="0" t="0" r="r" b="b"/>
                            <a:pathLst>
                              <a:path w="11561" h="7722">
                                <a:moveTo>
                                  <a:pt x="11560" y="0"/>
                                </a:moveTo>
                                <a:lnTo>
                                  <a:pt x="11560" y="7721"/>
                                </a:lnTo>
                                <a:lnTo>
                                  <a:pt x="0" y="7721"/>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99795561" name="Rectangle 47" descr="Use Class and Opening Hours details" title="Use Class and Opening Hours details">
                          <a:extLst>
                            <a:ext uri="{C183D7F6-B498-43B3-948B-1728B52AA6E4}">
                              <adec:decorative xmlns:adec="http://schemas.microsoft.com/office/drawing/2017/decorative" val="0"/>
                            </a:ext>
                          </a:extLst>
                        </wps:cNvPr>
                        <wps:cNvSpPr>
                          <a:spLocks noChangeArrowheads="1"/>
                        </wps:cNvSpPr>
                        <wps:spPr bwMode="auto">
                          <a:xfrm>
                            <a:off x="397" y="315"/>
                            <a:ext cx="11105" cy="266"/>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48E12A" id="Group 46" o:spid="_x0000_s1026" alt="&quot;&quot;" style="position:absolute;margin-left:7.95pt;margin-top:-1.45pt;width:579.1pt;height:387.15pt;z-index:-252816384;mso-position-horizontal-relative:page" coordorigin="159,-29" coordsize="11582,7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7fo1TgQAAIoMAAAOAAAAZHJzL2Uyb0RvYy54bWzcV2Fv2zYQ/T5g/4HQxw2JTdmWbCNOUSRN&#10;VqBbi9b9AbREWcIkUSNpK9mv3ztScuTUTot22IcFiEOZT8d37453l6tXD1XJ9lKbQtWrgF+OAybr&#10;RKVFvV0Fn9d3F/OAGSvqVJSqlqvgUZrg1fXPP121zVKGKldlKjWDkdos22YV5NY2y9HIJLmshLlU&#10;jayxmSldCYtHvR2lWrSwXpWjcDyORq3SaaNVIo3Bt7d+M7h29rNMJvZ9lhlpWbkKwM26T+0+N/Q5&#10;ur4Sy60WTV4kHQ3xHSwqUdQ49GDqVljBdrr4wlRVJFoZldnLRFUjlWVFIp0P8IaPn3lzr9Wucb5s&#10;l+22OcgEaZ/p9N1mkz/297r51HzQnj2W71Typ4Euo7bZLof79Lz1YLZpf1cp4il2VjnHHzJdkQm4&#10;xB6cvo8HfeWDZQm+jCez6SxGGBLsTRc8mo9nPgJJjjDRe3y2CBh2L8JFv/Ome5vz2Tz078bxdELb&#10;I7H05zquHTeKPZLJPOllfkyvT7lopAuDIT0+aFakYBpHURhGcChgtaigxZ2WkjKVTedEjlgA3mtr&#10;hsIOdghmoP9XJeVRJw3vpOllhTAR74UJwyNhxDLZGXsvlQuO2L8z1qd8ipULedqxXyMuWVUi+3+9&#10;YGPGeTzBJ6LV4XsYTvKwX0ZsPWYtkHT8MxQCNTB2wRcMv89Bkx4EUwTJWRx7/rhIB17THvUyr1kP&#10;I17Tc7yiHuWMxfE4PEUMIT346DCnmaG2DZyEVqf0QtAOttbzc7z4sfrniPGh+i8w48f6n6HGhwFY&#10;8/AsueMQnIkmH0bgOJy4p9s+4UTe52DyUHdJiBUT1DHGrpY0ylAtWMNZlIJ1f9WBoow9A8bpBI67&#10;9H8Z7G/SGnIib8HuZTTpRLbh4QDuX+s80Og0z3uMDhh6zMZnfSMsOU4O0JK1qCD+3uYojJT2tFWp&#10;vVwrB7KuHAKCzMDh7h7iyCdEWZ9GwljvVg/p/zbOqDf4jbD+XG8CBIi90+zgEQkxKDK1uivK0tWD&#10;snZ+TqYoI+SUUWWR0q570NvNTanZXlBvdj+dvEewRht7K0zucW7LK4rmWKfumFyK9E23tqIo/Rq0&#10;SiQMWoMvsL4ib1T6iGKrlR8FMLpgkSv9d8BajAGrwPy1E1oGrHxbo28s+HQKvax7QK0P8aCHO5vh&#10;jqgTmFoFNkA60/LG+llj1+him+Mk7nSo1Wv0zaygWuz4eVbdA1rXf9TD5otFvJi57uFb2EekMS5i&#10;KdkUNTCVJgH/z0aym1IYA6dS9h4jGSYt9pvaaQMICW6gUGFL9MBvwcLp072R1eomx/Hytdaqpagi&#10;Aj6Xj17oI/rVljlZwAtcnom/uWL51DI5Rg83h4RR1KVdP8JQxlHHZLRYBXS1XdT67kmXoINQHn+R&#10;7xHmnH8/3avCYlIui2oVzA+XRSz/j7nvpjkMvK7MdMM5TdTDZ3dXnv6FuP4HAAD//wMAUEsDBBQA&#10;BgAIAAAAIQCDd1bb4QAAAAoBAAAPAAAAZHJzL2Rvd25yZXYueG1sTI9Ba8JAEIXvhf6HZQq96Wat&#10;NjbNRkTanqRQLRRvazImwexsyK5J/PcdT+1peLzHm++lq9E2osfO1440qGkEAil3RU2lhu/9+2QJ&#10;wgdDhWkcoYYrelhl93epSQo30Bf2u1AKLiGfGA1VCG0ipc8rtMZPXYvE3sl11gSWXSmLzgxcbhs5&#10;i6JnaU1N/KEyLW4qzM+7i9XwMZhh/aTe+u35tLke9ovPn61CrR8fxvUriIBj+AvDDZ/RIWOmo7tQ&#10;4UXDevHCSQ2TGd+br+K5AnHUEMdqDjJL5f8J2S8AAAD//wMAUEsBAi0AFAAGAAgAAAAhALaDOJL+&#10;AAAA4QEAABMAAAAAAAAAAAAAAAAAAAAAAFtDb250ZW50X1R5cGVzXS54bWxQSwECLQAUAAYACAAA&#10;ACEAOP0h/9YAAACUAQAACwAAAAAAAAAAAAAAAAAvAQAAX3JlbHMvLnJlbHNQSwECLQAUAAYACAAA&#10;ACEAuu36NU4EAACKDAAADgAAAAAAAAAAAAAAAAAuAgAAZHJzL2Uyb0RvYy54bWxQSwECLQAUAAYA&#10;CAAAACEAg3dW2+EAAAAKAQAADwAAAAAAAAAAAAAAAACoBgAAZHJzL2Rvd25yZXYueG1sUEsFBgAA&#10;AAAEAAQA8wAAALYHAAAAAA==&#10;">
                <v:shape id="Freeform 48" o:spid="_x0000_s1027" style="position:absolute;left:169;top:-19;width:11561;height:7722;visibility:visible;mso-wrap-style:square;v-text-anchor:top" coordsize="11561,7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HKh5yQAAAOMAAAAPAAAAZHJzL2Rvd25yZXYueG1sRI9Bi8Iw&#10;EIXvwv6HMAteZE0tWrVrFFcU9KgueB2asS3bTEqTtfXfG0HwOPPe9+bNYtWZStyocaVlBaNhBII4&#10;s7rkXMHvefc1A+E8ssbKMim4k4PV8qO3wFTblo90O/lchBB2KSoovK9TKV1WkEE3tDVx0K62MejD&#10;2ORSN9iGcFPJOIoSabDkcKHAmjYFZX+nfxNqmPrnMtheqZ1P5gfjNtv94R4p1f/s1t8gPHX+bX7R&#10;ex24aZLEcTKeTOH5U1iAXD4AAAD//wMAUEsBAi0AFAAGAAgAAAAhANvh9svuAAAAhQEAABMAAAAA&#10;AAAAAAAAAAAAAAAAAFtDb250ZW50X1R5cGVzXS54bWxQSwECLQAUAAYACAAAACEAWvQsW78AAAAV&#10;AQAACwAAAAAAAAAAAAAAAAAfAQAAX3JlbHMvLnJlbHNQSwECLQAUAAYACAAAACEAtByoeckAAADj&#10;AAAADwAAAAAAAAAAAAAAAAAHAgAAZHJzL2Rvd25yZXYueG1sUEsFBgAAAAADAAMAtwAAAP0CAAAA&#10;AA==&#10;" path="m11560,r,7721l,7721,,e" filled="f" strokeweight=".37417mm">
                  <v:path arrowok="t" o:connecttype="custom" o:connectlocs="11560,-19;11560,7702;0,7702;0,-19" o:connectangles="0,0,0,0"/>
                </v:shape>
                <v:rect id="Rectangle 47" o:spid="_x0000_s1028" alt="Use Class and Opening Hours details" style="position:absolute;left:397;top:315;width:11105;height:2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L/5zAAAAOIAAAAPAAAAZHJzL2Rvd25yZXYueG1sRI9Pa8JA&#10;FMTvhX6H5RW81Y0NWhNdRQSlpaDUPwdvj93XJJh9G7JrTL99t1DocZiZ3zDzZW9r0VHrK8cKRsME&#10;BLF2puJCwem4eZ6C8AHZYO2YFHyTh+Xi8WGOuXF3/qTuEAoRIexzVFCG0ORSel2SRT90DXH0vlxr&#10;MUTZFtK0eI9wW8uXJJlIixXHhRIbWpekr4ebVbArmut6dUkx1e+3j23anfcXvVFq8NSvZiAC9eE/&#10;/Nd+MwqmWfaajceTEfxeindALn4AAAD//wMAUEsBAi0AFAAGAAgAAAAhANvh9svuAAAAhQEAABMA&#10;AAAAAAAAAAAAAAAAAAAAAFtDb250ZW50X1R5cGVzXS54bWxQSwECLQAUAAYACAAAACEAWvQsW78A&#10;AAAVAQAACwAAAAAAAAAAAAAAAAAfAQAAX3JlbHMvLnJlbHNQSwECLQAUAAYACAAAACEA6Fy/+cwA&#10;AADiAAAADwAAAAAAAAAAAAAAAAAHAgAAZHJzL2Rvd25yZXYueG1sUEsFBgAAAAADAAMAtwAAAAAD&#10;AAAAAA==&#10;" filled="f" strokeweight=".18708mm"/>
                <w10:wrap anchorx="page"/>
              </v:group>
            </w:pict>
          </mc:Fallback>
        </mc:AlternateContent>
      </w:r>
      <w:r>
        <w:rPr>
          <w:color w:val="202529"/>
        </w:rPr>
        <w:t>If you do not know the hours of opening, select the Use Class and tick 'Unknown'</w:t>
      </w:r>
    </w:p>
    <w:p w14:paraId="1436519F" w14:textId="5E7CC609" w:rsidR="00AC7CFA" w:rsidRDefault="00EF66A9">
      <w:pPr>
        <w:pStyle w:val="BodyText"/>
        <w:spacing w:before="4"/>
        <w:rPr>
          <w:sz w:val="29"/>
        </w:rPr>
      </w:pPr>
      <w:r>
        <w:rPr>
          <w:noProof/>
        </w:rPr>
        <mc:AlternateContent>
          <mc:Choice Requires="wps">
            <w:drawing>
              <wp:anchor distT="0" distB="0" distL="0" distR="0" simplePos="0" relativeHeight="251760640" behindDoc="1" locked="0" layoutInCell="1" allowOverlap="1" wp14:anchorId="14365245" wp14:editId="708E1629">
                <wp:simplePos x="0" y="0"/>
                <wp:positionH relativeFrom="page">
                  <wp:posOffset>252730</wp:posOffset>
                </wp:positionH>
                <wp:positionV relativeFrom="paragraph">
                  <wp:posOffset>243205</wp:posOffset>
                </wp:positionV>
                <wp:extent cx="7051675" cy="4270375"/>
                <wp:effectExtent l="0" t="0" r="0" b="0"/>
                <wp:wrapTopAndBottom/>
                <wp:docPr id="327532028" name="Text Box 45" descr="Use Class Details" title="Use Class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427037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22" w14:textId="77777777" w:rsidR="00AC7CFA" w:rsidRDefault="00000000">
                            <w:pPr>
                              <w:spacing w:before="148"/>
                              <w:ind w:left="212"/>
                              <w:rPr>
                                <w:b/>
                                <w:sz w:val="17"/>
                              </w:rPr>
                            </w:pPr>
                            <w:r>
                              <w:rPr>
                                <w:b/>
                                <w:color w:val="202529"/>
                                <w:sz w:val="17"/>
                              </w:rPr>
                              <w:t>Use Class:</w:t>
                            </w:r>
                          </w:p>
                          <w:p w14:paraId="14365323" w14:textId="77777777" w:rsidR="00AC7CFA" w:rsidRDefault="00000000">
                            <w:pPr>
                              <w:pStyle w:val="BodyText"/>
                              <w:spacing w:before="59"/>
                              <w:ind w:left="212"/>
                            </w:pPr>
                            <w:r>
                              <w:rPr>
                                <w:color w:val="202529"/>
                              </w:rPr>
                              <w:t>Other (Please specify)</w:t>
                            </w:r>
                          </w:p>
                          <w:p w14:paraId="14365324" w14:textId="77777777" w:rsidR="00AC7CFA" w:rsidRDefault="00000000">
                            <w:pPr>
                              <w:spacing w:before="144"/>
                              <w:ind w:left="212"/>
                              <w:rPr>
                                <w:b/>
                                <w:sz w:val="17"/>
                              </w:rPr>
                            </w:pPr>
                            <w:r>
                              <w:rPr>
                                <w:b/>
                                <w:color w:val="202529"/>
                                <w:sz w:val="17"/>
                              </w:rPr>
                              <w:t>Other (Please specify):</w:t>
                            </w:r>
                          </w:p>
                          <w:p w14:paraId="14365325" w14:textId="77777777" w:rsidR="00AC7CFA" w:rsidRDefault="00000000">
                            <w:pPr>
                              <w:pStyle w:val="BodyText"/>
                              <w:spacing w:before="59"/>
                              <w:ind w:left="212"/>
                            </w:pPr>
                            <w:r>
                              <w:rPr>
                                <w:color w:val="202529"/>
                              </w:rPr>
                              <w:t>Sui Generis</w:t>
                            </w:r>
                          </w:p>
                          <w:p w14:paraId="14365326" w14:textId="77777777" w:rsidR="00AC7CFA" w:rsidRDefault="00000000">
                            <w:pPr>
                              <w:spacing w:before="144"/>
                              <w:ind w:left="212"/>
                              <w:rPr>
                                <w:b/>
                                <w:sz w:val="17"/>
                              </w:rPr>
                            </w:pPr>
                            <w:r>
                              <w:rPr>
                                <w:b/>
                                <w:color w:val="202529"/>
                                <w:sz w:val="17"/>
                              </w:rPr>
                              <w:t>Unknown:</w:t>
                            </w:r>
                          </w:p>
                          <w:p w14:paraId="14365327" w14:textId="77777777" w:rsidR="00AC7CFA" w:rsidRDefault="00000000">
                            <w:pPr>
                              <w:pStyle w:val="BodyText"/>
                              <w:spacing w:before="59"/>
                              <w:ind w:left="212"/>
                            </w:pPr>
                            <w:r>
                              <w:rPr>
                                <w:color w:val="202529"/>
                              </w:rPr>
                              <w:t>No</w:t>
                            </w:r>
                          </w:p>
                          <w:p w14:paraId="14365328" w14:textId="77777777" w:rsidR="00AC7CFA" w:rsidRDefault="00000000">
                            <w:pPr>
                              <w:spacing w:line="340" w:lineRule="atLeast"/>
                              <w:ind w:left="212" w:right="9398"/>
                              <w:rPr>
                                <w:b/>
                                <w:sz w:val="17"/>
                              </w:rPr>
                            </w:pPr>
                            <w:r>
                              <w:rPr>
                                <w:b/>
                                <w:color w:val="202529"/>
                                <w:sz w:val="17"/>
                              </w:rPr>
                              <w:t>Monday to Friday: Start Time:</w:t>
                            </w:r>
                          </w:p>
                          <w:p w14:paraId="14365329" w14:textId="77777777" w:rsidR="00AC7CFA" w:rsidRDefault="00000000">
                            <w:pPr>
                              <w:pStyle w:val="BodyText"/>
                              <w:spacing w:before="58"/>
                              <w:ind w:left="212"/>
                            </w:pPr>
                            <w:r>
                              <w:rPr>
                                <w:color w:val="202529"/>
                              </w:rPr>
                              <w:t>00:00</w:t>
                            </w:r>
                          </w:p>
                          <w:p w14:paraId="1436532A" w14:textId="77777777" w:rsidR="00AC7CFA" w:rsidRDefault="00000000">
                            <w:pPr>
                              <w:spacing w:before="144"/>
                              <w:ind w:left="212"/>
                              <w:rPr>
                                <w:b/>
                                <w:sz w:val="17"/>
                              </w:rPr>
                            </w:pPr>
                            <w:r>
                              <w:rPr>
                                <w:b/>
                                <w:color w:val="202529"/>
                                <w:sz w:val="17"/>
                              </w:rPr>
                              <w:t>End Time:</w:t>
                            </w:r>
                          </w:p>
                          <w:p w14:paraId="1436532B" w14:textId="77777777" w:rsidR="00AC7CFA" w:rsidRDefault="00000000">
                            <w:pPr>
                              <w:pStyle w:val="BodyText"/>
                              <w:spacing w:before="59"/>
                              <w:ind w:left="212"/>
                            </w:pPr>
                            <w:r>
                              <w:rPr>
                                <w:color w:val="202529"/>
                              </w:rPr>
                              <w:t>23:59</w:t>
                            </w:r>
                          </w:p>
                          <w:p w14:paraId="1436532C" w14:textId="77777777" w:rsidR="00AC7CFA" w:rsidRDefault="00000000">
                            <w:pPr>
                              <w:spacing w:before="144"/>
                              <w:ind w:left="212"/>
                              <w:rPr>
                                <w:b/>
                                <w:sz w:val="17"/>
                              </w:rPr>
                            </w:pPr>
                            <w:r>
                              <w:rPr>
                                <w:b/>
                                <w:color w:val="202529"/>
                                <w:sz w:val="17"/>
                              </w:rPr>
                              <w:t>Saturday:</w:t>
                            </w:r>
                          </w:p>
                          <w:p w14:paraId="1436532D" w14:textId="77777777" w:rsidR="00AC7CFA" w:rsidRDefault="00000000">
                            <w:pPr>
                              <w:spacing w:before="143"/>
                              <w:ind w:left="212"/>
                              <w:rPr>
                                <w:b/>
                                <w:sz w:val="17"/>
                              </w:rPr>
                            </w:pPr>
                            <w:r>
                              <w:rPr>
                                <w:b/>
                                <w:color w:val="202529"/>
                                <w:sz w:val="17"/>
                              </w:rPr>
                              <w:t>Start Time:</w:t>
                            </w:r>
                          </w:p>
                          <w:p w14:paraId="1436532E" w14:textId="77777777" w:rsidR="00AC7CFA" w:rsidRDefault="00000000">
                            <w:pPr>
                              <w:pStyle w:val="BodyText"/>
                              <w:spacing w:before="60"/>
                              <w:ind w:left="212"/>
                            </w:pPr>
                            <w:r>
                              <w:rPr>
                                <w:color w:val="202529"/>
                              </w:rPr>
                              <w:t>00:00</w:t>
                            </w:r>
                          </w:p>
                          <w:p w14:paraId="1436532F" w14:textId="77777777" w:rsidR="00AC7CFA" w:rsidRDefault="00000000">
                            <w:pPr>
                              <w:spacing w:before="143"/>
                              <w:ind w:left="212"/>
                              <w:rPr>
                                <w:b/>
                                <w:sz w:val="17"/>
                              </w:rPr>
                            </w:pPr>
                            <w:r>
                              <w:rPr>
                                <w:b/>
                                <w:color w:val="202529"/>
                                <w:sz w:val="17"/>
                              </w:rPr>
                              <w:t>End Time:</w:t>
                            </w:r>
                          </w:p>
                          <w:p w14:paraId="14365330" w14:textId="77777777" w:rsidR="00AC7CFA" w:rsidRDefault="00000000">
                            <w:pPr>
                              <w:pStyle w:val="BodyText"/>
                              <w:spacing w:before="59"/>
                              <w:ind w:left="212"/>
                            </w:pPr>
                            <w:r>
                              <w:rPr>
                                <w:color w:val="202529"/>
                              </w:rPr>
                              <w:t>23:59</w:t>
                            </w:r>
                          </w:p>
                          <w:p w14:paraId="14365331" w14:textId="77777777" w:rsidR="00AC7CFA" w:rsidRDefault="00000000">
                            <w:pPr>
                              <w:spacing w:line="340" w:lineRule="atLeast"/>
                              <w:ind w:left="212" w:right="8973"/>
                              <w:rPr>
                                <w:b/>
                                <w:sz w:val="17"/>
                              </w:rPr>
                            </w:pPr>
                            <w:r>
                              <w:rPr>
                                <w:b/>
                                <w:color w:val="202529"/>
                                <w:sz w:val="17"/>
                              </w:rPr>
                              <w:t>Sunday / Bank Holiday: Start Time:</w:t>
                            </w:r>
                          </w:p>
                          <w:p w14:paraId="14365332" w14:textId="77777777" w:rsidR="00AC7CFA" w:rsidRDefault="00000000">
                            <w:pPr>
                              <w:pStyle w:val="BodyText"/>
                              <w:spacing w:before="58"/>
                              <w:ind w:left="212"/>
                            </w:pPr>
                            <w:r>
                              <w:rPr>
                                <w:color w:val="202529"/>
                              </w:rPr>
                              <w:t>00:00</w:t>
                            </w:r>
                          </w:p>
                          <w:p w14:paraId="14365333" w14:textId="77777777" w:rsidR="00AC7CFA" w:rsidRDefault="00000000">
                            <w:pPr>
                              <w:spacing w:before="144"/>
                              <w:ind w:left="212"/>
                              <w:rPr>
                                <w:b/>
                                <w:sz w:val="17"/>
                              </w:rPr>
                            </w:pPr>
                            <w:r>
                              <w:rPr>
                                <w:b/>
                                <w:color w:val="202529"/>
                                <w:sz w:val="17"/>
                              </w:rPr>
                              <w:t>End Time:</w:t>
                            </w:r>
                          </w:p>
                          <w:p w14:paraId="14365334" w14:textId="77777777" w:rsidR="00AC7CFA" w:rsidRDefault="00000000">
                            <w:pPr>
                              <w:pStyle w:val="BodyText"/>
                              <w:spacing w:before="59"/>
                              <w:ind w:left="212"/>
                            </w:pPr>
                            <w:r>
                              <w:rPr>
                                <w:color w:val="202529"/>
                              </w:rPr>
                              <w:t>23:59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45" id="Text Box 45" o:spid="_x0000_s1150" type="#_x0000_t202" alt="Title: Use Class Details - Description: Use Class Details" style="position:absolute;margin-left:19.9pt;margin-top:19.15pt;width:555.25pt;height:336.25pt;z-index:-2515558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KidXGAIAABQEAAAOAAAAZHJzL2Uyb0RvYy54bWysU9tu2zAMfR+wfxD0vjhJl6Qw4hRdsg4D&#10;ugvQ7QNkWbaFyaJGKbGzrx8lO2mxvQ3zg0CZ5CF5eLS9GzrDTgq9BlvwxWzOmbISKm2bgn//9vDm&#10;ljMfhK2EAasKflae3+1ev9r2LldLaMFUChmBWJ/3ruBtCC7PMi9b1Qk/A6csOWvATgS6YpNVKHpC&#10;70y2nM/XWQ9YOQSpvKe/h9HJdwm/rpUMX+raq8BMwam3kE5MZxnPbLcVeYPCtVpObYh/6KIT2lLR&#10;K9RBBMGOqP+C6rRE8FCHmYQug7rWUqUZaJrF/I9pnlrhVJqFyPHuSpP/f7Dy8+nJfUUWhncw0ALT&#10;EN49gvzhmYV9K2yj7hGhb5WoqPAiUpb1zudTaqTa5z6ClP0nqGjJ4hggAQ01dpEVmpMROi3gfCVd&#10;DYFJ+rmZrxbrzYozSb63y838hi6xhsgv6Q59+KCgY9EoONJWE7w4Pfowhl5CYjULD9qYtFljWV/w&#10;9eZmNQ4GRlfRGcM8NuXeIDuJqI30TXX9y7CIfBC+HeOSa1RNpwNJ1+iu4LfXbJFHnt7bKpUPQpvR&#10;pmmMnYiLXI2shaEcmK6IhE3EjESWUJ2JSoRRqvS0yGgBf3HWk0wL7n8eBSrOzEdL64iavhh4McqL&#10;Iayk1IIHzkZzH0btHx3qpiXkceEW7mlltU5kPncx9UvSS+uYnknU9st7inp+zLvfAAAA//8DAFBL&#10;AwQUAAYACAAAACEASV1+teIAAAAKAQAADwAAAGRycy9kb3ducmV2LnhtbEyPzU7DMBCE70i8g7VI&#10;3KgdqpQQ4lQVAnHhR23g0JubLElEvI5it0n79GxPcNpZzWrm22w52U4ccPCtIw3RTIFAKl3VUq3h&#10;s3i+SUD4YKgynSPUcEQPy/zyIjNp5UZa42ETasEh5FOjoQmhT6X0ZYPW+Jnrkdj7doM1gdehltVg&#10;Rg63nbxVaiGtaYkbGtPjY4Plz2ZvNchkfF99xPKl2L5+Ld6KED+d1lutr6+m1QOIgFP4O4YzPqND&#10;zkw7t6fKi07D/J7JA89kDuLsR7FitdNwF6kEZJ7J/y/kvwAAAP//AwBQSwECLQAUAAYACAAAACEA&#10;toM4kv4AAADhAQAAEwAAAAAAAAAAAAAAAAAAAAAAW0NvbnRlbnRfVHlwZXNdLnhtbFBLAQItABQA&#10;BgAIAAAAIQA4/SH/1gAAAJQBAAALAAAAAAAAAAAAAAAAAC8BAABfcmVscy8ucmVsc1BLAQItABQA&#10;BgAIAAAAIQB1KidXGAIAABQEAAAOAAAAAAAAAAAAAAAAAC4CAABkcnMvZTJvRG9jLnhtbFBLAQIt&#10;ABQABgAIAAAAIQBJXX614gAAAAoBAAAPAAAAAAAAAAAAAAAAAHIEAABkcnMvZG93bnJldi54bWxQ&#10;SwUGAAAAAAQABADzAAAAgQUAAAAA&#10;" filled="f" strokeweight=".18708mm">
                <v:textbox inset="0,0,0,0">
                  <w:txbxContent>
                    <w:p w14:paraId="14365322" w14:textId="77777777" w:rsidR="00AC7CFA" w:rsidRDefault="00000000">
                      <w:pPr>
                        <w:spacing w:before="148"/>
                        <w:ind w:left="212"/>
                        <w:rPr>
                          <w:b/>
                          <w:sz w:val="17"/>
                        </w:rPr>
                      </w:pPr>
                      <w:r>
                        <w:rPr>
                          <w:b/>
                          <w:color w:val="202529"/>
                          <w:sz w:val="17"/>
                        </w:rPr>
                        <w:t>Use Class:</w:t>
                      </w:r>
                    </w:p>
                    <w:p w14:paraId="14365323" w14:textId="77777777" w:rsidR="00AC7CFA" w:rsidRDefault="00000000">
                      <w:pPr>
                        <w:pStyle w:val="BodyText"/>
                        <w:spacing w:before="59"/>
                        <w:ind w:left="212"/>
                      </w:pPr>
                      <w:r>
                        <w:rPr>
                          <w:color w:val="202529"/>
                        </w:rPr>
                        <w:t>Other (Please specify)</w:t>
                      </w:r>
                    </w:p>
                    <w:p w14:paraId="14365324" w14:textId="77777777" w:rsidR="00AC7CFA" w:rsidRDefault="00000000">
                      <w:pPr>
                        <w:spacing w:before="144"/>
                        <w:ind w:left="212"/>
                        <w:rPr>
                          <w:b/>
                          <w:sz w:val="17"/>
                        </w:rPr>
                      </w:pPr>
                      <w:r>
                        <w:rPr>
                          <w:b/>
                          <w:color w:val="202529"/>
                          <w:sz w:val="17"/>
                        </w:rPr>
                        <w:t>Other (Please specify):</w:t>
                      </w:r>
                    </w:p>
                    <w:p w14:paraId="14365325" w14:textId="77777777" w:rsidR="00AC7CFA" w:rsidRDefault="00000000">
                      <w:pPr>
                        <w:pStyle w:val="BodyText"/>
                        <w:spacing w:before="59"/>
                        <w:ind w:left="212"/>
                      </w:pPr>
                      <w:r>
                        <w:rPr>
                          <w:color w:val="202529"/>
                        </w:rPr>
                        <w:t>Sui Generis</w:t>
                      </w:r>
                    </w:p>
                    <w:p w14:paraId="14365326" w14:textId="77777777" w:rsidR="00AC7CFA" w:rsidRDefault="00000000">
                      <w:pPr>
                        <w:spacing w:before="144"/>
                        <w:ind w:left="212"/>
                        <w:rPr>
                          <w:b/>
                          <w:sz w:val="17"/>
                        </w:rPr>
                      </w:pPr>
                      <w:r>
                        <w:rPr>
                          <w:b/>
                          <w:color w:val="202529"/>
                          <w:sz w:val="17"/>
                        </w:rPr>
                        <w:t>Unknown:</w:t>
                      </w:r>
                    </w:p>
                    <w:p w14:paraId="14365327" w14:textId="77777777" w:rsidR="00AC7CFA" w:rsidRDefault="00000000">
                      <w:pPr>
                        <w:pStyle w:val="BodyText"/>
                        <w:spacing w:before="59"/>
                        <w:ind w:left="212"/>
                      </w:pPr>
                      <w:r>
                        <w:rPr>
                          <w:color w:val="202529"/>
                        </w:rPr>
                        <w:t>No</w:t>
                      </w:r>
                    </w:p>
                    <w:p w14:paraId="14365328" w14:textId="77777777" w:rsidR="00AC7CFA" w:rsidRDefault="00000000">
                      <w:pPr>
                        <w:spacing w:line="340" w:lineRule="atLeast"/>
                        <w:ind w:left="212" w:right="9398"/>
                        <w:rPr>
                          <w:b/>
                          <w:sz w:val="17"/>
                        </w:rPr>
                      </w:pPr>
                      <w:r>
                        <w:rPr>
                          <w:b/>
                          <w:color w:val="202529"/>
                          <w:sz w:val="17"/>
                        </w:rPr>
                        <w:t>Monday to Friday: Start Time:</w:t>
                      </w:r>
                    </w:p>
                    <w:p w14:paraId="14365329" w14:textId="77777777" w:rsidR="00AC7CFA" w:rsidRDefault="00000000">
                      <w:pPr>
                        <w:pStyle w:val="BodyText"/>
                        <w:spacing w:before="58"/>
                        <w:ind w:left="212"/>
                      </w:pPr>
                      <w:r>
                        <w:rPr>
                          <w:color w:val="202529"/>
                        </w:rPr>
                        <w:t>00:00</w:t>
                      </w:r>
                    </w:p>
                    <w:p w14:paraId="1436532A" w14:textId="77777777" w:rsidR="00AC7CFA" w:rsidRDefault="00000000">
                      <w:pPr>
                        <w:spacing w:before="144"/>
                        <w:ind w:left="212"/>
                        <w:rPr>
                          <w:b/>
                          <w:sz w:val="17"/>
                        </w:rPr>
                      </w:pPr>
                      <w:r>
                        <w:rPr>
                          <w:b/>
                          <w:color w:val="202529"/>
                          <w:sz w:val="17"/>
                        </w:rPr>
                        <w:t>End Time:</w:t>
                      </w:r>
                    </w:p>
                    <w:p w14:paraId="1436532B" w14:textId="77777777" w:rsidR="00AC7CFA" w:rsidRDefault="00000000">
                      <w:pPr>
                        <w:pStyle w:val="BodyText"/>
                        <w:spacing w:before="59"/>
                        <w:ind w:left="212"/>
                      </w:pPr>
                      <w:r>
                        <w:rPr>
                          <w:color w:val="202529"/>
                        </w:rPr>
                        <w:t>23:59</w:t>
                      </w:r>
                    </w:p>
                    <w:p w14:paraId="1436532C" w14:textId="77777777" w:rsidR="00AC7CFA" w:rsidRDefault="00000000">
                      <w:pPr>
                        <w:spacing w:before="144"/>
                        <w:ind w:left="212"/>
                        <w:rPr>
                          <w:b/>
                          <w:sz w:val="17"/>
                        </w:rPr>
                      </w:pPr>
                      <w:r>
                        <w:rPr>
                          <w:b/>
                          <w:color w:val="202529"/>
                          <w:sz w:val="17"/>
                        </w:rPr>
                        <w:t>Saturday:</w:t>
                      </w:r>
                    </w:p>
                    <w:p w14:paraId="1436532D" w14:textId="77777777" w:rsidR="00AC7CFA" w:rsidRDefault="00000000">
                      <w:pPr>
                        <w:spacing w:before="143"/>
                        <w:ind w:left="212"/>
                        <w:rPr>
                          <w:b/>
                          <w:sz w:val="17"/>
                        </w:rPr>
                      </w:pPr>
                      <w:r>
                        <w:rPr>
                          <w:b/>
                          <w:color w:val="202529"/>
                          <w:sz w:val="17"/>
                        </w:rPr>
                        <w:t>Start Time:</w:t>
                      </w:r>
                    </w:p>
                    <w:p w14:paraId="1436532E" w14:textId="77777777" w:rsidR="00AC7CFA" w:rsidRDefault="00000000">
                      <w:pPr>
                        <w:pStyle w:val="BodyText"/>
                        <w:spacing w:before="60"/>
                        <w:ind w:left="212"/>
                      </w:pPr>
                      <w:r>
                        <w:rPr>
                          <w:color w:val="202529"/>
                        </w:rPr>
                        <w:t>00:00</w:t>
                      </w:r>
                    </w:p>
                    <w:p w14:paraId="1436532F" w14:textId="77777777" w:rsidR="00AC7CFA" w:rsidRDefault="00000000">
                      <w:pPr>
                        <w:spacing w:before="143"/>
                        <w:ind w:left="212"/>
                        <w:rPr>
                          <w:b/>
                          <w:sz w:val="17"/>
                        </w:rPr>
                      </w:pPr>
                      <w:r>
                        <w:rPr>
                          <w:b/>
                          <w:color w:val="202529"/>
                          <w:sz w:val="17"/>
                        </w:rPr>
                        <w:t>End Time:</w:t>
                      </w:r>
                    </w:p>
                    <w:p w14:paraId="14365330" w14:textId="77777777" w:rsidR="00AC7CFA" w:rsidRDefault="00000000">
                      <w:pPr>
                        <w:pStyle w:val="BodyText"/>
                        <w:spacing w:before="59"/>
                        <w:ind w:left="212"/>
                      </w:pPr>
                      <w:r>
                        <w:rPr>
                          <w:color w:val="202529"/>
                        </w:rPr>
                        <w:t>23:59</w:t>
                      </w:r>
                    </w:p>
                    <w:p w14:paraId="14365331" w14:textId="77777777" w:rsidR="00AC7CFA" w:rsidRDefault="00000000">
                      <w:pPr>
                        <w:spacing w:line="340" w:lineRule="atLeast"/>
                        <w:ind w:left="212" w:right="8973"/>
                        <w:rPr>
                          <w:b/>
                          <w:sz w:val="17"/>
                        </w:rPr>
                      </w:pPr>
                      <w:r>
                        <w:rPr>
                          <w:b/>
                          <w:color w:val="202529"/>
                          <w:sz w:val="17"/>
                        </w:rPr>
                        <w:t>Sunday / Bank Holiday: Start Time:</w:t>
                      </w:r>
                    </w:p>
                    <w:p w14:paraId="14365332" w14:textId="77777777" w:rsidR="00AC7CFA" w:rsidRDefault="00000000">
                      <w:pPr>
                        <w:pStyle w:val="BodyText"/>
                        <w:spacing w:before="58"/>
                        <w:ind w:left="212"/>
                      </w:pPr>
                      <w:r>
                        <w:rPr>
                          <w:color w:val="202529"/>
                        </w:rPr>
                        <w:t>00:00</w:t>
                      </w:r>
                    </w:p>
                    <w:p w14:paraId="14365333" w14:textId="77777777" w:rsidR="00AC7CFA" w:rsidRDefault="00000000">
                      <w:pPr>
                        <w:spacing w:before="144"/>
                        <w:ind w:left="212"/>
                        <w:rPr>
                          <w:b/>
                          <w:sz w:val="17"/>
                        </w:rPr>
                      </w:pPr>
                      <w:r>
                        <w:rPr>
                          <w:b/>
                          <w:color w:val="202529"/>
                          <w:sz w:val="17"/>
                        </w:rPr>
                        <w:t>End Time:</w:t>
                      </w:r>
                    </w:p>
                    <w:p w14:paraId="14365334" w14:textId="77777777" w:rsidR="00AC7CFA" w:rsidRDefault="00000000">
                      <w:pPr>
                        <w:pStyle w:val="BodyText"/>
                        <w:spacing w:before="59"/>
                        <w:ind w:left="212"/>
                      </w:pPr>
                      <w:r>
                        <w:rPr>
                          <w:color w:val="202529"/>
                        </w:rPr>
                        <w:t>23:59</w:t>
                      </w:r>
                    </w:p>
                  </w:txbxContent>
                </v:textbox>
                <w10:wrap type="topAndBottom" anchorx="page"/>
              </v:shape>
            </w:pict>
          </mc:Fallback>
        </mc:AlternateContent>
      </w:r>
    </w:p>
    <w:p w14:paraId="143651A0" w14:textId="77777777" w:rsidR="00AC7CFA" w:rsidRDefault="00AC7CFA">
      <w:pPr>
        <w:pStyle w:val="BodyText"/>
        <w:rPr>
          <w:sz w:val="20"/>
        </w:rPr>
      </w:pPr>
    </w:p>
    <w:p w14:paraId="143651A1" w14:textId="000052A2" w:rsidR="00AC7CFA" w:rsidRDefault="00EF66A9">
      <w:pPr>
        <w:pStyle w:val="BodyText"/>
        <w:spacing w:before="4"/>
        <w:rPr>
          <w:sz w:val="16"/>
        </w:rPr>
      </w:pPr>
      <w:r>
        <w:rPr>
          <w:noProof/>
        </w:rPr>
        <mc:AlternateContent>
          <mc:Choice Requires="wps">
            <w:drawing>
              <wp:anchor distT="0" distB="0" distL="0" distR="0" simplePos="0" relativeHeight="251761664" behindDoc="1" locked="0" layoutInCell="1" allowOverlap="1" wp14:anchorId="14365246" wp14:editId="538F64FA">
                <wp:simplePos x="0" y="0"/>
                <wp:positionH relativeFrom="page">
                  <wp:posOffset>107950</wp:posOffset>
                </wp:positionH>
                <wp:positionV relativeFrom="paragraph">
                  <wp:posOffset>151765</wp:posOffset>
                </wp:positionV>
                <wp:extent cx="7341235" cy="1966595"/>
                <wp:effectExtent l="0" t="0" r="0" b="0"/>
                <wp:wrapTopAndBottom/>
                <wp:docPr id="1898835901" name="Text Box 44" descr="Industrial or Commercial Processes and Machinery details" title="Industrial or Commercial Processes and Machinery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1966595"/>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35" w14:textId="77777777" w:rsidR="00AC7CFA" w:rsidRDefault="00AC7CFA">
                            <w:pPr>
                              <w:pStyle w:val="BodyText"/>
                              <w:rPr>
                                <w:sz w:val="22"/>
                              </w:rPr>
                            </w:pPr>
                          </w:p>
                          <w:p w14:paraId="14365336" w14:textId="77777777" w:rsidR="00AC7CFA" w:rsidRDefault="00000000">
                            <w:pPr>
                              <w:ind w:left="212"/>
                              <w:rPr>
                                <w:b/>
                                <w:sz w:val="25"/>
                              </w:rPr>
                            </w:pPr>
                            <w:r>
                              <w:rPr>
                                <w:b/>
                                <w:color w:val="202529"/>
                                <w:sz w:val="25"/>
                              </w:rPr>
                              <w:t>Industrial or Commercial Processes and Machinery</w:t>
                            </w:r>
                          </w:p>
                          <w:p w14:paraId="14365337" w14:textId="77777777" w:rsidR="00AC7CFA" w:rsidRDefault="00000000">
                            <w:pPr>
                              <w:pStyle w:val="BodyText"/>
                              <w:spacing w:before="24" w:line="330" w:lineRule="atLeast"/>
                              <w:ind w:left="212" w:right="4151"/>
                            </w:pPr>
                            <w:r>
                              <w:rPr>
                                <w:color w:val="202529"/>
                              </w:rPr>
                              <w:t>Does this proposal involve the carrying out of industrial or commercial activities</w:t>
                            </w:r>
                            <w:r>
                              <w:rPr>
                                <w:color w:val="202529"/>
                                <w:spacing w:val="-23"/>
                              </w:rPr>
                              <w:t xml:space="preserve"> </w:t>
                            </w:r>
                            <w:r>
                              <w:rPr>
                                <w:color w:val="202529"/>
                              </w:rPr>
                              <w:t>and</w:t>
                            </w:r>
                            <w:r>
                              <w:rPr>
                                <w:color w:val="202529"/>
                                <w:spacing w:val="-2"/>
                              </w:rPr>
                              <w:t xml:space="preserve"> </w:t>
                            </w:r>
                            <w:r>
                              <w:rPr>
                                <w:color w:val="202529"/>
                              </w:rPr>
                              <w:t>processes?</w:t>
                            </w:r>
                            <w:r>
                              <w:rPr>
                                <w:color w:val="202529"/>
                                <w:w w:val="99"/>
                              </w:rPr>
                              <w:t xml:space="preserve"> </w:t>
                            </w:r>
                            <w:r>
                              <w:rPr>
                                <w:noProof/>
                                <w:color w:val="202529"/>
                                <w:w w:val="99"/>
                              </w:rPr>
                              <w:drawing>
                                <wp:inline distT="0" distB="0" distL="0" distR="0" wp14:anchorId="143653BC" wp14:editId="143653BD">
                                  <wp:extent cx="106870" cy="106870"/>
                                  <wp:effectExtent l="0" t="0" r="0" b="0"/>
                                  <wp:docPr id="7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38" w14:textId="77777777" w:rsidR="00AC7CFA" w:rsidRDefault="00000000">
                            <w:pPr>
                              <w:spacing w:before="58"/>
                              <w:ind w:left="212"/>
                              <w:rPr>
                                <w:sz w:val="17"/>
                              </w:rPr>
                            </w:pPr>
                            <w:r>
                              <w:rPr>
                                <w:noProof/>
                                <w:position w:val="-1"/>
                              </w:rPr>
                              <w:drawing>
                                <wp:inline distT="0" distB="0" distL="0" distR="0" wp14:anchorId="143653BE" wp14:editId="143653BF">
                                  <wp:extent cx="107346" cy="107346"/>
                                  <wp:effectExtent l="0" t="0" r="0" b="0"/>
                                  <wp:docPr id="8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339" w14:textId="77777777" w:rsidR="00AC7CFA" w:rsidRDefault="00000000">
                            <w:pPr>
                              <w:pStyle w:val="BodyText"/>
                              <w:spacing w:before="94" w:line="330" w:lineRule="atLeast"/>
                              <w:ind w:left="212" w:right="7056"/>
                            </w:pPr>
                            <w:r>
                              <w:rPr>
                                <w:color w:val="202529"/>
                              </w:rPr>
                              <w:t>Is the proposal for a waste</w:t>
                            </w:r>
                            <w:r>
                              <w:rPr>
                                <w:color w:val="202529"/>
                                <w:spacing w:val="-22"/>
                              </w:rPr>
                              <w:t xml:space="preserve"> </w:t>
                            </w:r>
                            <w:r>
                              <w:rPr>
                                <w:color w:val="202529"/>
                              </w:rPr>
                              <w:t>management</w:t>
                            </w:r>
                            <w:r>
                              <w:rPr>
                                <w:color w:val="202529"/>
                                <w:spacing w:val="-4"/>
                              </w:rPr>
                              <w:t xml:space="preserve"> </w:t>
                            </w:r>
                            <w:r>
                              <w:rPr>
                                <w:color w:val="202529"/>
                              </w:rPr>
                              <w:t>development?</w:t>
                            </w:r>
                            <w:r>
                              <w:rPr>
                                <w:color w:val="202529"/>
                                <w:w w:val="99"/>
                              </w:rPr>
                              <w:t xml:space="preserve"> </w:t>
                            </w:r>
                            <w:r>
                              <w:rPr>
                                <w:noProof/>
                                <w:color w:val="202529"/>
                                <w:w w:val="99"/>
                              </w:rPr>
                              <w:drawing>
                                <wp:inline distT="0" distB="0" distL="0" distR="0" wp14:anchorId="143653C0" wp14:editId="143653C1">
                                  <wp:extent cx="106870" cy="106870"/>
                                  <wp:effectExtent l="0" t="0" r="0" b="0"/>
                                  <wp:docPr id="8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3A" w14:textId="77777777" w:rsidR="00AC7CFA" w:rsidRDefault="00000000">
                            <w:pPr>
                              <w:spacing w:before="58"/>
                              <w:ind w:left="212"/>
                              <w:rPr>
                                <w:sz w:val="17"/>
                              </w:rPr>
                            </w:pPr>
                            <w:r>
                              <w:rPr>
                                <w:noProof/>
                              </w:rPr>
                              <w:drawing>
                                <wp:inline distT="0" distB="0" distL="0" distR="0" wp14:anchorId="143653C2" wp14:editId="143653C3">
                                  <wp:extent cx="106870" cy="106870"/>
                                  <wp:effectExtent l="0" t="0" r="0" b="0"/>
                                  <wp:docPr id="8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46" id="Text Box 44" o:spid="_x0000_s1151" type="#_x0000_t202" alt="Title: Industrial or Commercial Processes and Machinery details - Description: Industrial or Commercial Processes and Machinery details" style="position:absolute;margin-left:8.5pt;margin-top:11.95pt;width:578.05pt;height:154.85pt;z-index:-2515548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fZzJGgIAABUEAAAOAAAAZHJzL2Uyb0RvYy54bWysU9tu2zAMfR+wfxD0vjiXJk2NOEWXrMOA&#10;7gJ0+wBZlmNhsqhRSuzu60vJTlpsb8P8IFAmeUgeHm1u+9awk0KvwRZ8NplypqyESttDwX98v3+3&#10;5swHYSthwKqCPynPb7dv32w6l6s5NGAqhYxArM87V/AmBJdnmZeNaoWfgFOWnDVgKwJd8ZBVKDpC&#10;b002n05XWQdYOQSpvKe/+8HJtwm/rpUMX+vaq8BMwam3kE5MZxnPbLsR+QGFa7Qc2xD/0EUrtKWi&#10;F6i9CIIdUf8F1WqJ4KEOEwltBnWtpUoz0DSz6R/TPDbCqTQLkePdhSb//2Dll9Oj+4Ys9O+hpwWm&#10;Ibx7APnTMwu7RtiDukOErlGiosKzSFnWOZ+PqZFqn/sIUnafoaIli2OABNTX2EZWaE5G6LSApwvp&#10;qg9M0s/rxdVsvlhyJsk3u1mtljfLVEPk53SHPnxU0LJoFBxpqwlenB58iO2I/BwSq1m418akzRrL&#10;OkJdXF1Ph8nA6Cp6Y5zHQ7kzyE4iiiN9Y2H/OixC74VvhrjkGmTT6kDaNbot+PqSLfJI1AdbpfpB&#10;aDPY1KOxI3ORrIG20Jc90xWxsI6YkckSqifiEmHQKr0tMhrA35x1pNOC+19HgYoz88nSPqKozwae&#10;jfJsCCspteCBs8HchUH8R4f60BDysHELd7SzWic2X7oY+yXtJZLHdxLF/fqeol5e8/YZAAD//wMA&#10;UEsDBBQABgAIAAAAIQABVFDX4AAAAAoBAAAPAAAAZHJzL2Rvd25yZXYueG1sTI8xT8MwFIR3JP6D&#10;9ZBYKuqklto0xKkQEWJhKAV1fo3dJKr9HMVuE/j1uBMdT3e6+67YTNawix5850hCOk+Aaaqd6qiR&#10;8P319pQB8wFJoXGkJfxoD5vy/q7AXLmRPvVlFxoWS8jnKKENoc8593WrLfq56zVF7+gGiyHKoeFq&#10;wDGWW8MXSbLkFjuKCy32+rXV9Wl3thJc9Wuqqj9htp9t8T2bbcPHcZTy8WF6eQYW9BT+w3DFj+hQ&#10;RqaDO5PyzES9ileChIVYA7v66UqkwA4ShBBL4GXBby+UfwAAAP//AwBQSwECLQAUAAYACAAAACEA&#10;toM4kv4AAADhAQAAEwAAAAAAAAAAAAAAAAAAAAAAW0NvbnRlbnRfVHlwZXNdLnhtbFBLAQItABQA&#10;BgAIAAAAIQA4/SH/1gAAAJQBAAALAAAAAAAAAAAAAAAAAC8BAABfcmVscy8ucmVsc1BLAQItABQA&#10;BgAIAAAAIQCLfZzJGgIAABUEAAAOAAAAAAAAAAAAAAAAAC4CAABkcnMvZTJvRG9jLnhtbFBLAQIt&#10;ABQABgAIAAAAIQABVFDX4AAAAAoBAAAPAAAAAAAAAAAAAAAAAHQEAABkcnMvZG93bnJldi54bWxQ&#10;SwUGAAAAAAQABADzAAAAgQUAAAAA&#10;" filled="f" strokeweight=".37417mm">
                <v:textbox inset="0,0,0,0">
                  <w:txbxContent>
                    <w:p w14:paraId="14365335" w14:textId="77777777" w:rsidR="00AC7CFA" w:rsidRDefault="00AC7CFA">
                      <w:pPr>
                        <w:pStyle w:val="BodyText"/>
                        <w:rPr>
                          <w:sz w:val="22"/>
                        </w:rPr>
                      </w:pPr>
                    </w:p>
                    <w:p w14:paraId="14365336" w14:textId="77777777" w:rsidR="00AC7CFA" w:rsidRDefault="00000000">
                      <w:pPr>
                        <w:ind w:left="212"/>
                        <w:rPr>
                          <w:b/>
                          <w:sz w:val="25"/>
                        </w:rPr>
                      </w:pPr>
                      <w:r>
                        <w:rPr>
                          <w:b/>
                          <w:color w:val="202529"/>
                          <w:sz w:val="25"/>
                        </w:rPr>
                        <w:t>Industrial or Commercial Processes and Machinery</w:t>
                      </w:r>
                    </w:p>
                    <w:p w14:paraId="14365337" w14:textId="77777777" w:rsidR="00AC7CFA" w:rsidRDefault="00000000">
                      <w:pPr>
                        <w:pStyle w:val="BodyText"/>
                        <w:spacing w:before="24" w:line="330" w:lineRule="atLeast"/>
                        <w:ind w:left="212" w:right="4151"/>
                      </w:pPr>
                      <w:r>
                        <w:rPr>
                          <w:color w:val="202529"/>
                        </w:rPr>
                        <w:t>Does this proposal involve the carrying out of industrial or commercial activities</w:t>
                      </w:r>
                      <w:r>
                        <w:rPr>
                          <w:color w:val="202529"/>
                          <w:spacing w:val="-23"/>
                        </w:rPr>
                        <w:t xml:space="preserve"> </w:t>
                      </w:r>
                      <w:r>
                        <w:rPr>
                          <w:color w:val="202529"/>
                        </w:rPr>
                        <w:t>and</w:t>
                      </w:r>
                      <w:r>
                        <w:rPr>
                          <w:color w:val="202529"/>
                          <w:spacing w:val="-2"/>
                        </w:rPr>
                        <w:t xml:space="preserve"> </w:t>
                      </w:r>
                      <w:r>
                        <w:rPr>
                          <w:color w:val="202529"/>
                        </w:rPr>
                        <w:t>processes?</w:t>
                      </w:r>
                      <w:r>
                        <w:rPr>
                          <w:color w:val="202529"/>
                          <w:w w:val="99"/>
                        </w:rPr>
                        <w:t xml:space="preserve"> </w:t>
                      </w:r>
                      <w:r>
                        <w:rPr>
                          <w:noProof/>
                          <w:color w:val="202529"/>
                          <w:w w:val="99"/>
                        </w:rPr>
                        <w:drawing>
                          <wp:inline distT="0" distB="0" distL="0" distR="0" wp14:anchorId="143653BC" wp14:editId="143653BD">
                            <wp:extent cx="106870" cy="106870"/>
                            <wp:effectExtent l="0" t="0" r="0" b="0"/>
                            <wp:docPr id="79"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38" w14:textId="77777777" w:rsidR="00AC7CFA" w:rsidRDefault="00000000">
                      <w:pPr>
                        <w:spacing w:before="58"/>
                        <w:ind w:left="212"/>
                        <w:rPr>
                          <w:sz w:val="17"/>
                        </w:rPr>
                      </w:pPr>
                      <w:r>
                        <w:rPr>
                          <w:noProof/>
                          <w:position w:val="-1"/>
                        </w:rPr>
                        <w:drawing>
                          <wp:inline distT="0" distB="0" distL="0" distR="0" wp14:anchorId="143653BE" wp14:editId="143653BF">
                            <wp:extent cx="107346" cy="107346"/>
                            <wp:effectExtent l="0" t="0" r="0" b="0"/>
                            <wp:docPr id="81"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p w14:paraId="14365339" w14:textId="77777777" w:rsidR="00AC7CFA" w:rsidRDefault="00000000">
                      <w:pPr>
                        <w:pStyle w:val="BodyText"/>
                        <w:spacing w:before="94" w:line="330" w:lineRule="atLeast"/>
                        <w:ind w:left="212" w:right="7056"/>
                      </w:pPr>
                      <w:r>
                        <w:rPr>
                          <w:color w:val="202529"/>
                        </w:rPr>
                        <w:t>Is the proposal for a waste</w:t>
                      </w:r>
                      <w:r>
                        <w:rPr>
                          <w:color w:val="202529"/>
                          <w:spacing w:val="-22"/>
                        </w:rPr>
                        <w:t xml:space="preserve"> </w:t>
                      </w:r>
                      <w:r>
                        <w:rPr>
                          <w:color w:val="202529"/>
                        </w:rPr>
                        <w:t>management</w:t>
                      </w:r>
                      <w:r>
                        <w:rPr>
                          <w:color w:val="202529"/>
                          <w:spacing w:val="-4"/>
                        </w:rPr>
                        <w:t xml:space="preserve"> </w:t>
                      </w:r>
                      <w:r>
                        <w:rPr>
                          <w:color w:val="202529"/>
                        </w:rPr>
                        <w:t>development?</w:t>
                      </w:r>
                      <w:r>
                        <w:rPr>
                          <w:color w:val="202529"/>
                          <w:w w:val="99"/>
                        </w:rPr>
                        <w:t xml:space="preserve"> </w:t>
                      </w:r>
                      <w:r>
                        <w:rPr>
                          <w:noProof/>
                          <w:color w:val="202529"/>
                          <w:w w:val="99"/>
                        </w:rPr>
                        <w:drawing>
                          <wp:inline distT="0" distB="0" distL="0" distR="0" wp14:anchorId="143653C0" wp14:editId="143653C1">
                            <wp:extent cx="106870" cy="106870"/>
                            <wp:effectExtent l="0" t="0" r="0" b="0"/>
                            <wp:docPr id="83"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3A" w14:textId="77777777" w:rsidR="00AC7CFA" w:rsidRDefault="00000000">
                      <w:pPr>
                        <w:spacing w:before="58"/>
                        <w:ind w:left="212"/>
                        <w:rPr>
                          <w:sz w:val="17"/>
                        </w:rPr>
                      </w:pPr>
                      <w:r>
                        <w:rPr>
                          <w:noProof/>
                        </w:rPr>
                        <w:drawing>
                          <wp:inline distT="0" distB="0" distL="0" distR="0" wp14:anchorId="143653C2" wp14:editId="143653C3">
                            <wp:extent cx="106870" cy="106870"/>
                            <wp:effectExtent l="0" t="0" r="0" b="0"/>
                            <wp:docPr id="8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image5.png"/>
                                    <pic:cNvPicPr/>
                                  </pic:nvPicPr>
                                  <pic:blipFill>
                                    <a:blip r:embed="rId34"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v:textbox>
                <w10:wrap type="topAndBottom" anchorx="page"/>
              </v:shape>
            </w:pict>
          </mc:Fallback>
        </mc:AlternateContent>
      </w:r>
    </w:p>
    <w:p w14:paraId="143651A2" w14:textId="77777777" w:rsidR="00AC7CFA" w:rsidRDefault="00AC7CFA">
      <w:pPr>
        <w:pStyle w:val="BodyText"/>
        <w:spacing w:before="9"/>
        <w:rPr>
          <w:sz w:val="4"/>
        </w:rPr>
      </w:pPr>
    </w:p>
    <w:p w14:paraId="143651A3" w14:textId="675D28D0" w:rsidR="00AC7CFA" w:rsidRDefault="00EF66A9">
      <w:pPr>
        <w:pStyle w:val="BodyText"/>
        <w:ind w:left="118"/>
        <w:rPr>
          <w:sz w:val="20"/>
        </w:rPr>
      </w:pPr>
      <w:r>
        <w:rPr>
          <w:noProof/>
          <w:sz w:val="20"/>
        </w:rPr>
        <mc:AlternateContent>
          <mc:Choice Requires="wps">
            <w:drawing>
              <wp:inline distT="0" distB="0" distL="0" distR="0" wp14:anchorId="14365247" wp14:editId="4E5E8281">
                <wp:extent cx="7341235" cy="1435100"/>
                <wp:effectExtent l="14605" t="13335" r="6985" b="8890"/>
                <wp:docPr id="704548616" name="Text Box 43" descr="Hazardous Substances Details" title="Hazardous Substances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1435100"/>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3B" w14:textId="77777777" w:rsidR="00AC7CFA" w:rsidRDefault="00AC7CFA">
                            <w:pPr>
                              <w:pStyle w:val="BodyText"/>
                              <w:rPr>
                                <w:sz w:val="22"/>
                              </w:rPr>
                            </w:pPr>
                          </w:p>
                          <w:p w14:paraId="1436533C" w14:textId="77777777" w:rsidR="00AC7CFA" w:rsidRDefault="00000000">
                            <w:pPr>
                              <w:ind w:left="212"/>
                              <w:rPr>
                                <w:b/>
                                <w:sz w:val="25"/>
                              </w:rPr>
                            </w:pPr>
                            <w:r>
                              <w:rPr>
                                <w:b/>
                                <w:color w:val="202529"/>
                                <w:sz w:val="25"/>
                              </w:rPr>
                              <w:t>Hazardous Substances</w:t>
                            </w:r>
                          </w:p>
                          <w:p w14:paraId="1436533D" w14:textId="77777777" w:rsidR="00AC7CFA" w:rsidRDefault="00000000">
                            <w:pPr>
                              <w:pStyle w:val="BodyText"/>
                              <w:spacing w:before="24" w:line="330" w:lineRule="atLeast"/>
                              <w:ind w:left="212" w:right="5864"/>
                            </w:pPr>
                            <w:r>
                              <w:rPr>
                                <w:color w:val="202529"/>
                              </w:rPr>
                              <w:t>Does the proposal involve the use or storage of</w:t>
                            </w:r>
                            <w:r>
                              <w:rPr>
                                <w:color w:val="202529"/>
                                <w:spacing w:val="-17"/>
                              </w:rPr>
                              <w:t xml:space="preserve"> </w:t>
                            </w:r>
                            <w:r>
                              <w:rPr>
                                <w:color w:val="202529"/>
                              </w:rPr>
                              <w:t>Hazardous</w:t>
                            </w:r>
                            <w:r>
                              <w:rPr>
                                <w:color w:val="202529"/>
                                <w:spacing w:val="-2"/>
                              </w:rPr>
                              <w:t xml:space="preserve"> </w:t>
                            </w:r>
                            <w:r>
                              <w:rPr>
                                <w:color w:val="202529"/>
                              </w:rPr>
                              <w:t>Substances?</w:t>
                            </w:r>
                            <w:r>
                              <w:rPr>
                                <w:color w:val="202529"/>
                                <w:w w:val="99"/>
                              </w:rPr>
                              <w:t xml:space="preserve"> </w:t>
                            </w:r>
                            <w:r>
                              <w:rPr>
                                <w:noProof/>
                                <w:color w:val="202529"/>
                                <w:w w:val="99"/>
                              </w:rPr>
                              <w:drawing>
                                <wp:inline distT="0" distB="0" distL="0" distR="0" wp14:anchorId="143653C4" wp14:editId="143653C5">
                                  <wp:extent cx="106870" cy="106870"/>
                                  <wp:effectExtent l="0" t="0" r="0" b="0"/>
                                  <wp:docPr id="8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3E" w14:textId="77777777" w:rsidR="00AC7CFA" w:rsidRDefault="00000000">
                            <w:pPr>
                              <w:spacing w:before="58"/>
                              <w:ind w:left="212"/>
                              <w:rPr>
                                <w:sz w:val="17"/>
                              </w:rPr>
                            </w:pPr>
                            <w:r>
                              <w:rPr>
                                <w:noProof/>
                              </w:rPr>
                              <w:drawing>
                                <wp:inline distT="0" distB="0" distL="0" distR="0" wp14:anchorId="143653C6" wp14:editId="143653C7">
                                  <wp:extent cx="106870" cy="106870"/>
                                  <wp:effectExtent l="0" t="0" r="0" b="0"/>
                                  <wp:docPr id="8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5.png"/>
                                          <pic:cNvPicPr/>
                                        </pic:nvPicPr>
                                        <pic:blipFill>
                                          <a:blip r:embed="rId34"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wps:txbx>
                      <wps:bodyPr rot="0" vert="horz" wrap="square" lIns="0" tIns="0" rIns="0" bIns="0" anchor="t" anchorCtr="0" upright="1">
                        <a:noAutofit/>
                      </wps:bodyPr>
                    </wps:wsp>
                  </a:graphicData>
                </a:graphic>
              </wp:inline>
            </w:drawing>
          </mc:Choice>
          <mc:Fallback>
            <w:pict>
              <v:shape w14:anchorId="14365247" id="Text Box 43" o:spid="_x0000_s1146" type="#_x0000_t202" alt="Title: Hazardous Substances Details - Description: Hazardous Substances Details" style="width:578.05pt;height:11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2TXGgIAABUEAAAOAAAAZHJzL2Uyb0RvYy54bWysU8tu2zAQvBfoPxC815JspwkEy0FqN0WB&#10;9AGk/YAVRUlEKS5L0pbSr++Ssp2gvRXVgVhql8PdmeHmdho0O0rnFZqKF4ucM2kENsp0Ff/+7f7N&#10;DWc+gGlAo5EVf5Ke325fv9qMtpRL7FE30jECMb4cbcX7EGyZZV70cgC/QCsNJVt0AwTaui5rHIyE&#10;PuhsmedvsxFdYx0K6T393c9Jvk34bStF+NK2XgamK069hbS6tNZxzbYbKDsHtlfi1Ab8QxcDKEOX&#10;XqD2EIAdnPoLalDCocc2LAQOGbatEjLNQNMU+R/TPPZgZZqFyPH2QpP/f7Di8/HRfnUsTO9wIgHT&#10;EN4+oPjhmcFdD6aTd87h2Eto6OIiUpaN1peno5FqX/oIUo+fsCGR4RAwAU2tGyIrNCcjdBLg6UK6&#10;nAIT9PN6tS6WqyvOBOWK9eqqyJMsGZTn49b58EHiwGJQcUeqJng4PvgQ24HyXBJvM3ivtE7KasNG&#10;Ql2tr/N5MtSqidlY511X77RjR4jmSF8ajjIvyyL0Hnw/16XUbJtBBfKuVkPFby6noYxEvTdNuj+A&#10;0nNMPWpzYi6SNdMWpnpiqoksRMzIZI3NE3HpcPYqvS0KenS/OBvJpxX3Pw/gJGf6oyE9oqnPgTsH&#10;9TkAI+hoxQNnc7gLs/kP1qmuJ+RZcYN3pFmrEpvPXZz6Je8lkk/vJJr75T5VPb/m7W8AAAD//wMA&#10;UEsDBBQABgAIAAAAIQBOSUk73AAAAAYBAAAPAAAAZHJzL2Rvd25yZXYueG1sTI9BS8NAEIXvgv9h&#10;GcFLsZsEDCFmU8QgXjzUKp6n2WkSujsbstsm+uvdetHLwOM93vum2izWiDNNfnCsIF0nIIhbpwfu&#10;FHy8P98VIHxA1mgck4Iv8rCpr68qLLWb+Y3Ou9CJWMK+RAV9CGMppW97sujXbiSO3sFNFkOUUyf1&#10;hHMst0ZmSZJLiwPHhR5HeuqpPe5OVoFrvk3TjEcsPldbfClW2/B6mJW6vVkeH0AEWsJfGC74ER3q&#10;yLR3J9ZeGAXxkfB7L156n6cg9gqyLE9A1pX8j1//AAAA//8DAFBLAQItABQABgAIAAAAIQC2gziS&#10;/gAAAOEBAAATAAAAAAAAAAAAAAAAAAAAAABbQ29udGVudF9UeXBlc10ueG1sUEsBAi0AFAAGAAgA&#10;AAAhADj9If/WAAAAlAEAAAsAAAAAAAAAAAAAAAAALwEAAF9yZWxzLy5yZWxzUEsBAi0AFAAGAAgA&#10;AAAhAGK3ZNcaAgAAFQQAAA4AAAAAAAAAAAAAAAAALgIAAGRycy9lMm9Eb2MueG1sUEsBAi0AFAAG&#10;AAgAAAAhAE5JSTvcAAAABgEAAA8AAAAAAAAAAAAAAAAAdAQAAGRycy9kb3ducmV2LnhtbFBLBQYA&#10;AAAABAAEAPMAAAB9BQAAAAA=&#10;" filled="f" strokeweight=".37417mm">
                <v:textbox inset="0,0,0,0">
                  <w:txbxContent>
                    <w:p w14:paraId="1436533B" w14:textId="77777777" w:rsidR="00AC7CFA" w:rsidRDefault="00AC7CFA">
                      <w:pPr>
                        <w:pStyle w:val="BodyText"/>
                        <w:rPr>
                          <w:sz w:val="22"/>
                        </w:rPr>
                      </w:pPr>
                    </w:p>
                    <w:p w14:paraId="1436533C" w14:textId="77777777" w:rsidR="00AC7CFA" w:rsidRDefault="00000000">
                      <w:pPr>
                        <w:ind w:left="212"/>
                        <w:rPr>
                          <w:b/>
                          <w:sz w:val="25"/>
                        </w:rPr>
                      </w:pPr>
                      <w:r>
                        <w:rPr>
                          <w:b/>
                          <w:color w:val="202529"/>
                          <w:sz w:val="25"/>
                        </w:rPr>
                        <w:t>Hazardous Substances</w:t>
                      </w:r>
                    </w:p>
                    <w:p w14:paraId="1436533D" w14:textId="77777777" w:rsidR="00AC7CFA" w:rsidRDefault="00000000">
                      <w:pPr>
                        <w:pStyle w:val="BodyText"/>
                        <w:spacing w:before="24" w:line="330" w:lineRule="atLeast"/>
                        <w:ind w:left="212" w:right="5864"/>
                      </w:pPr>
                      <w:r>
                        <w:rPr>
                          <w:color w:val="202529"/>
                        </w:rPr>
                        <w:t>Does the proposal involve the use or storage of</w:t>
                      </w:r>
                      <w:r>
                        <w:rPr>
                          <w:color w:val="202529"/>
                          <w:spacing w:val="-17"/>
                        </w:rPr>
                        <w:t xml:space="preserve"> </w:t>
                      </w:r>
                      <w:r>
                        <w:rPr>
                          <w:color w:val="202529"/>
                        </w:rPr>
                        <w:t>Hazardous</w:t>
                      </w:r>
                      <w:r>
                        <w:rPr>
                          <w:color w:val="202529"/>
                          <w:spacing w:val="-2"/>
                        </w:rPr>
                        <w:t xml:space="preserve"> </w:t>
                      </w:r>
                      <w:r>
                        <w:rPr>
                          <w:color w:val="202529"/>
                        </w:rPr>
                        <w:t>Substances?</w:t>
                      </w:r>
                      <w:r>
                        <w:rPr>
                          <w:color w:val="202529"/>
                          <w:w w:val="99"/>
                        </w:rPr>
                        <w:t xml:space="preserve"> </w:t>
                      </w:r>
                      <w:r>
                        <w:rPr>
                          <w:noProof/>
                          <w:color w:val="202529"/>
                          <w:w w:val="99"/>
                        </w:rPr>
                        <w:drawing>
                          <wp:inline distT="0" distB="0" distL="0" distR="0" wp14:anchorId="143653C4" wp14:editId="143653C5">
                            <wp:extent cx="106870" cy="106870"/>
                            <wp:effectExtent l="0" t="0" r="0" b="0"/>
                            <wp:docPr id="8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3E" w14:textId="77777777" w:rsidR="00AC7CFA" w:rsidRDefault="00000000">
                      <w:pPr>
                        <w:spacing w:before="58"/>
                        <w:ind w:left="212"/>
                        <w:rPr>
                          <w:sz w:val="17"/>
                        </w:rPr>
                      </w:pPr>
                      <w:r>
                        <w:rPr>
                          <w:noProof/>
                        </w:rPr>
                        <w:drawing>
                          <wp:inline distT="0" distB="0" distL="0" distR="0" wp14:anchorId="143653C6" wp14:editId="143653C7">
                            <wp:extent cx="106870" cy="106870"/>
                            <wp:effectExtent l="0" t="0" r="0" b="0"/>
                            <wp:docPr id="89"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v:textbox>
                <w10:anchorlock/>
              </v:shape>
            </w:pict>
          </mc:Fallback>
        </mc:AlternateContent>
      </w:r>
    </w:p>
    <w:p w14:paraId="143651A4" w14:textId="77777777" w:rsidR="00AC7CFA" w:rsidRDefault="00AC7CFA">
      <w:pPr>
        <w:pStyle w:val="BodyText"/>
        <w:spacing w:before="9"/>
        <w:rPr>
          <w:sz w:val="4"/>
        </w:rPr>
      </w:pPr>
    </w:p>
    <w:p w14:paraId="143651A5" w14:textId="0EA70EFE" w:rsidR="00AC7CFA" w:rsidRDefault="00EF66A9">
      <w:pPr>
        <w:pStyle w:val="BodyText"/>
        <w:ind w:left="118"/>
        <w:rPr>
          <w:sz w:val="20"/>
        </w:rPr>
      </w:pPr>
      <w:r>
        <w:rPr>
          <w:noProof/>
          <w:sz w:val="20"/>
        </w:rPr>
        <mc:AlternateContent>
          <mc:Choice Requires="wpg">
            <w:drawing>
              <wp:inline distT="0" distB="0" distL="0" distR="0" wp14:anchorId="14365249" wp14:editId="0D6DCFCC">
                <wp:extent cx="7354570" cy="1522095"/>
                <wp:effectExtent l="5080" t="635" r="3175" b="1270"/>
                <wp:docPr id="224586809" name="Group 3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1522095"/>
                          <a:chOff x="0" y="0"/>
                          <a:chExt cx="11582" cy="2397"/>
                        </a:xfrm>
                      </wpg:grpSpPr>
                      <wps:wsp>
                        <wps:cNvPr id="2107712098" name="Freeform 42"/>
                        <wps:cNvSpPr>
                          <a:spLocks/>
                        </wps:cNvSpPr>
                        <wps:spPr bwMode="auto">
                          <a:xfrm>
                            <a:off x="10" y="10"/>
                            <a:ext cx="11561" cy="2376"/>
                          </a:xfrm>
                          <a:custGeom>
                            <a:avLst/>
                            <a:gdLst>
                              <a:gd name="T0" fmla="+- 0 11 11"/>
                              <a:gd name="T1" fmla="*/ T0 w 11561"/>
                              <a:gd name="T2" fmla="+- 0 11 11"/>
                              <a:gd name="T3" fmla="*/ 11 h 2376"/>
                              <a:gd name="T4" fmla="+- 0 11571 11"/>
                              <a:gd name="T5" fmla="*/ T4 w 11561"/>
                              <a:gd name="T6" fmla="+- 0 11 11"/>
                              <a:gd name="T7" fmla="*/ 11 h 2376"/>
                              <a:gd name="T8" fmla="+- 0 11571 11"/>
                              <a:gd name="T9" fmla="*/ T8 w 11561"/>
                              <a:gd name="T10" fmla="+- 0 2386 11"/>
                              <a:gd name="T11" fmla="*/ 2386 h 2376"/>
                            </a:gdLst>
                            <a:ahLst/>
                            <a:cxnLst>
                              <a:cxn ang="0">
                                <a:pos x="T1" y="T3"/>
                              </a:cxn>
                              <a:cxn ang="0">
                                <a:pos x="T5" y="T7"/>
                              </a:cxn>
                              <a:cxn ang="0">
                                <a:pos x="T9" y="T11"/>
                              </a:cxn>
                            </a:cxnLst>
                            <a:rect l="0" t="0" r="r" b="b"/>
                            <a:pathLst>
                              <a:path w="11561" h="2376">
                                <a:moveTo>
                                  <a:pt x="0" y="0"/>
                                </a:moveTo>
                                <a:lnTo>
                                  <a:pt x="11560" y="0"/>
                                </a:lnTo>
                                <a:lnTo>
                                  <a:pt x="11560" y="2375"/>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36554252" name="Line 41"/>
                        <wps:cNvCnPr>
                          <a:cxnSpLocks noChangeShapeType="1"/>
                        </wps:cNvCnPr>
                        <wps:spPr bwMode="auto">
                          <a:xfrm>
                            <a:off x="11" y="2386"/>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747758720" name="Picture 40"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233" y="1060"/>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80207016" name="Picture 39"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233" y="1315"/>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836804582" name="Text Box 38" descr="Site Visit Details" title="Site Visit Details">
                          <a:extLst>
                            <a:ext uri="{C183D7F6-B498-43B3-948B-1728B52AA6E4}">
                              <adec:decorative xmlns:adec="http://schemas.microsoft.com/office/drawing/2017/decorative" val="0"/>
                            </a:ext>
                          </a:extLst>
                        </wps:cNvPr>
                        <wps:cNvSpPr txBox="1">
                          <a:spLocks noChangeArrowheads="1"/>
                        </wps:cNvSpPr>
                        <wps:spPr bwMode="auto">
                          <a:xfrm>
                            <a:off x="0" y="0"/>
                            <a:ext cx="11582" cy="23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3F" w14:textId="77777777" w:rsidR="00AC7CFA" w:rsidRDefault="00AC7CFA">
                              <w:pPr>
                                <w:spacing w:before="10"/>
                                <w:rPr>
                                  <w:sz w:val="23"/>
                                </w:rPr>
                              </w:pPr>
                            </w:p>
                            <w:p w14:paraId="14365340" w14:textId="77777777" w:rsidR="00AC7CFA" w:rsidRDefault="00000000">
                              <w:pPr>
                                <w:ind w:left="233"/>
                                <w:rPr>
                                  <w:b/>
                                  <w:sz w:val="25"/>
                                </w:rPr>
                              </w:pPr>
                              <w:r>
                                <w:rPr>
                                  <w:b/>
                                  <w:color w:val="202529"/>
                                  <w:sz w:val="25"/>
                                </w:rPr>
                                <w:t>Site Visit</w:t>
                              </w:r>
                            </w:p>
                            <w:p w14:paraId="14365341" w14:textId="77777777" w:rsidR="00AC7CFA" w:rsidRDefault="00000000">
                              <w:pPr>
                                <w:spacing w:before="159"/>
                                <w:ind w:left="233"/>
                                <w:rPr>
                                  <w:sz w:val="17"/>
                                </w:rPr>
                              </w:pPr>
                              <w:r>
                                <w:rPr>
                                  <w:color w:val="202529"/>
                                  <w:sz w:val="17"/>
                                </w:rPr>
                                <w:t>Can the site be seen from a public road, public footpath, bridleway or other public land?</w:t>
                              </w:r>
                            </w:p>
                            <w:p w14:paraId="14365342" w14:textId="77777777" w:rsidR="00AC7CFA" w:rsidRDefault="00000000">
                              <w:pPr>
                                <w:spacing w:before="133" w:line="312" w:lineRule="auto"/>
                                <w:ind w:left="445" w:right="10646"/>
                                <w:rPr>
                                  <w:sz w:val="17"/>
                                </w:rPr>
                              </w:pPr>
                              <w:r>
                                <w:rPr>
                                  <w:color w:val="202529"/>
                                  <w:sz w:val="17"/>
                                </w:rPr>
                                <w:t>Yes No</w:t>
                              </w:r>
                            </w:p>
                          </w:txbxContent>
                        </wps:txbx>
                        <wps:bodyPr rot="0" vert="horz" wrap="square" lIns="0" tIns="0" rIns="0" bIns="0" anchor="t" anchorCtr="0" upright="1">
                          <a:noAutofit/>
                        </wps:bodyPr>
                      </wps:wsp>
                    </wpg:wgp>
                  </a:graphicData>
                </a:graphic>
              </wp:inline>
            </w:drawing>
          </mc:Choice>
          <mc:Fallback>
            <w:pict>
              <v:group w14:anchorId="14365249" id="Group 37" o:spid="_x0000_s1147" alt="&quot;&quot;" style="width:579.1pt;height:119.85pt;mso-position-horizontal-relative:char;mso-position-vertical-relative:line" coordsize="11582,23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f2kgAUAAIcSAAAOAAAAZHJzL2Uyb0RvYy54bWzkWG1v2zYQ/j5g/4HQ&#10;xw2t9WJbjhCn6JK2KNBtxertOy3RFlFJ1Eg6dvrr9xwp+iVN0qxbixULEuckno7Hu+eeO/n82a5t&#10;2LXQRqpuHiVP44iJrlSV7Nbz6PfFyyeziBnLu4o3qhPz6EaY6NnF99+db/tCpKpWTSU0g5HOFNt+&#10;HtXW9sVoZMpatNw8Vb3osLhSuuUWl3o9qjTfwnrbjNI4no62Sle9VqUwBnev/GJ04eyvVqK0v65W&#10;RljWzCP4Zt2ndp9L+hxdnPNirXlfy3Jwg3+GFy2XHTbdm7rilrONlh+ZamWplVEr+7RU7UitVrIU&#10;7gw4TRLfOs0rrTa9O8u62K77fZgQ2ltx+myz5S/Xr3T/rn+rvfcQ36jyvUFcRtt+XRyv0/XaK7Pl&#10;9mdVIZ98Y5U7+G6lWzKBI7Gdi+/NPr5iZ1mJm3k2GU9ypKHEWjJJ0/hs4jNQ1kjTR8+V9YvhySSZ&#10;zFL/XJqd5fTQiBd+T+fn4BflHUAyh1iZfxardzXvhUuBoVi81UxW8yhN4jxP4D7Q3fEWcXiphSCU&#10;snFKzpEXUA9xNcdBPVohNYPYfzKcCYJGMRsAGwKKsEyTEJZ8ehIWXpQbY18J5dLCr98Y68FeQXLJ&#10;rgbfFzC+ahvg/scnLGZJgl+flvVeBbt4lR9GbBGzLVRo68FiMIQUfcpQFlRgCDvVLM2846id/W7j&#10;oDQ4NMnv8mkStMin8X0+TYPW/YfLg8pDPiHVJ2e726ezoEU+ze7zidJ5ZCzNZtO7Yn4cdKdziBbQ&#10;vw6J5HXIbbnrhuRCYpw4OHbV2StD1bWARcBokQ1IgRYh4R5lxJeUQ7U9rIyDk7JHDrxz2v7/4JIG&#10;Gd+mYR0x0PDS46jnlk5CHpHItgC8B3iNkiOY0FKrrsVCOSV7izGw3WG16Y61yJCvIVdC0Azr4X/v&#10;rB30sKEjp70qBHLLMc/eVdw8LrNOvZRN46qi6dwBsjEIj7w1qpEVrboLvV5eNppdc+pL7mdIyYla&#10;r4294qb2em7JhwqNoavcNrXg1YtBtlw2XnZOOwr3BOMZaamqG5CNVr4Nom1DqJX+ELEtWuA8Mn9u&#10;uBYRa1534M2zZDxGzKy7AHGnuNDHK8vjFd6VMDWPbATgkXhpfZ/d9Fqua+yUuDh06jl6xkoSG4G6&#10;TeG9Gi5A3V+Jw5Mkm04m43QC0vIc/kZ2go0dqQ38fdn5vggwD32RdeqyRmEJ1xgWNz243z3hjgLK&#10;9488nth9RVJ1+8wGakesqUsGtIb2SoggTmckzKMGLruoBn4nkA4qhLNvAY8BBy71vSwL/A2jDqSP&#10;2venR0I8ZTcEYz9Wto+y0XL9ftM/wVSG2pZL2Uh74yZMhJec6q7fypLQQBeHSSDJx3k+mbna8CiC&#10;Gu3OqHQqYUoUwWUtyvdsqXYoJmkbQOZwB6cPFr19JFCWbgbbY+256cGdBLTDLa3Vlmofderxd2pl&#10;RJcnPi8b2Qf6IXmIDty7NUveEWA/p16pctOKzvrBW4sGgVKdqWVvQAyFaJeimkf6dTXMBUaXv8Fv&#10;R1PGamFLkCcvVuDA4T7Qul9wHh+cJP8fNRqlGUYKVEoSg+DdXqGEkv2oCYFQFibGQ40MZUSt6dFl&#10;dFJXgWiDu9iFRPz5vEL4drCczeI0zuMEI9MpljN09/8plt04D5h+XSxnyfBi9F/BMjW0L/5alcyy&#10;6Sweu1c9D8AFnf8ntWMZxu8Bge+kFewPaaRlV4JGHrDPQKt3LKHuh2ZOL2PM7mCNKNNNYf617AFS&#10;PXrU23kUJYH5Q+vmxT6DD7zCfgFCChOId9vuljv35pqPiQlp8W8OgziTHwQh+CEQgh8AIfyLw597&#10;nce3HY6vh29m6OuU42vIx98fXfwFAAD//wMAUEsDBAoAAAAAAAAAIQCHOJPvFwMAABcDAAAUAAAA&#10;ZHJzL21lZGlhL2ltYWdlMS5wbmeJUE5HDQoaCgAAAA1JSERSAAAAFwAAABcIBgAAAOAq1KAAAAAG&#10;YktHRAD/AP8A/6C9p5MAAAAJcEhZcwAADsQAAA7EAZUrDhsAAAK3SURBVEiJtVU/SBthFP8lpl8E&#10;C06OpSQcyXC3OUsHjaneFeOWDnfCB+KkuMQti2MzHM0UCoHqYDYT9O4wXgbp3C0OjQmJOHYqGIjR&#10;Xl6XnpzXRE3Bg7fc+77f7/35fe+BiDDMHMcJWpa1xDkvSpJUD4fDNwAoHA7fSJJU55wXLctachwn&#10;OAojQETwf5VKJZXJZHKtVkuIx+ONxcXF02g02nb97XY7Wq1WkxcXFzFBEFq5XC6TSqUq/wB5mXq9&#10;3qSmaXsASJZlw7bthcFgEBgW1WAwCNi2vSDLsgGANE3b6/V6k94zD4ATicQpY6xfKpXSo1IdZqVS&#10;Kc0Y6ycSiVMvwf0BVVX3GWN9wzDkcYBdMwxDZoz1NU3bewB+eHi4CoDGjXhYBgCoXC6niAhwHCco&#10;CEJTUZTj/wFsNBoxb19kWTYEQWg6jhOEaZrLAKhWq82PC5zNZncB0O7ubtb9Z9v2AgCyLGsJnPNi&#10;PB7/MS7w0dHRh0AgMABAhUJhw6uiWCzW4JwXIYri+dbW1udxgJvNpjA9Pf0LAK2trX31+zc3N/OS&#10;JNXBGOvrur7t1/DGxkZhfX39y+3t7Suvr9vtTkmSVAdAs7Oz3/3aJiLour7990WD/ODX19evJyYm&#10;fgOglZWVipcgnU6XANDMzMzPq6urN8My03V9GwANjZyIcHBw8NFP4F4KhUJ3Z2dn70aV7T7yx2ru&#10;JZibm/sWCoXuAFA+n998rCf3NX9KLV6CUQ309+teLc/RuUswqoFee6Dz577Qy8vLt91ud+opmT54&#10;oUQvOFtcx4tNRaIXnucugaqq+wBIUZTjp4ZZrVabVxTlGACpqrrvb/bQHVoul1d3dnY+uTs0mUxW&#10;I5FIx/V3Op3IycnJ+7F2qNccxwmaprnMOS+KonjOGOsDIMZYXxTFc8550TTN5ce2/x8UBfiUGq/k&#10;lAAAAABJRU5ErkJgglBLAwQKAAAAAAAAACEAzIzIuG8CAABvAgAAFAAAAGRycy9tZWRpYS9pbWFn&#10;ZTIucG5niVBORw0KGgoAAAANSUhEUgAAABcAAAAXCAYAAADgKtSgAAAABmJLR0QA/wD/AP+gvaeT&#10;AAAACXBIWXMAAA7EAAAOxAGVKw4bAAACD0lEQVRIibWVMW6jUBCGB4pHrmEEpoDaPkCMWRsKp0sD&#10;xbuDfYj1GSjshs5YMiBjuIDdJsUmWHAMgqXnScXKSZxdeRdG+qt5+mae3rz5ARHhmhhjfBRFI0qp&#10;q2nakyAIbwCAgiC8aZr2RCl1oygaMcb47xgcIsLnWK/Xk+l0Oj8ej5KiKC/D4XAnimJe5/M8F+M4&#10;Nl5fX7uSJB3n8/l0Mpmsv4AuK5Vleec4zgIA0DTNIEmSwfl85q51dT6fuSRJBqZpBgCAjuMsyrK8&#10;uzzzAazr+o4QUnme9/jdVa/J87xHQkil6/russDvA7ZtLwkhVRAE5i3gWkEQmISQynGcxQf4arV6&#10;AAC8teNrNwAA9H1/gogAjDFekqTMsqzN/4BrmaYZSJKUMcZ4CMNwDACYpul9E/AkSQYAgFEUjYBS&#10;6iqK8qsJcD1F3W73hVLq8vv9vm8YRvxlRv8xOI5DwzDiw+HQ47MskzudTtEUHABAFMU8yzKZP51O&#10;pElwHVVVCTwh5NQGXBCEipdlOSuKotMkOM9zUZbljO/3+/s4jo2mwIjIxXFs9Hq9Q7tz3uoPbXW3&#10;1InWtiJiy/u8LmDb9hIA0LKszd8eOU3Te8uyNgCAtm0vPzvRVQ/1ff9hNpv9rD3UMIz4ckUURdHZ&#10;brc/bvLQSzHG+DAMx5RSV1XVZ0JIBQBICKlUVX2mlLphGI7/5P7vy5Huz9Xu3egAAAAASUVORK5C&#10;YIJQSwMEFAAGAAgAAAAhAMjwN5DeAAAABgEAAA8AAABkcnMvZG93bnJldi54bWxMj0FrwkAQhe+F&#10;/odlCr3VTSK2mmYjIm1PUlALxduYHZNgdjZk1yT++669tJeBx3u89022HE0jeupcbVlBPIlAEBdW&#10;11wq+Nq/P81BOI+ssbFMCq7kYJnf32WYajvwlvqdL0UoYZeigsr7NpXSFRUZdBPbEgfvZDuDPsiu&#10;lLrDIZSbRiZR9CwN1hwWKmxpXVFx3l2Mgo8Bh9U0fus359P6etjPPr83MSn1+DCuXkF4Gv1fGG74&#10;AR3ywHS0F9ZONArCI/733rx4Nk9AHBUk08ULyDyT//HzHwAAAP//AwBQSwMEFAAGAAgAAAAhAC5s&#10;8ADFAAAApQEAABkAAABkcnMvX3JlbHMvZTJvRG9jLnhtbC5yZWxzvJDBisIwEIbvC/sOYe7btD0s&#10;spj2IoJXcR9gSKZpsJmEJIq+vYFlQUHw5nFm+L//Y9bjxS/iTCm7wAq6pgVBrINxbBX8HrZfKxC5&#10;IBtcApOCK2UYh8+P9Z4WLDWUZxezqBTOCuZS4o+UWc/kMTchEtfLFJLHUsdkZUR9REuyb9tvme4Z&#10;MDwwxc4oSDvTgzhcY21+zQ7T5DRtgj554vKkQjpfuysQk6WiwJNx+Lfsm8gW5HOH7j0O3b+DfHju&#10;cAMAAP//AwBQSwECLQAUAAYACAAAACEAsYJntgoBAAATAgAAEwAAAAAAAAAAAAAAAAAAAAAAW0Nv&#10;bnRlbnRfVHlwZXNdLnhtbFBLAQItABQABgAIAAAAIQA4/SH/1gAAAJQBAAALAAAAAAAAAAAAAAAA&#10;ADsBAABfcmVscy8ucmVsc1BLAQItABQABgAIAAAAIQBQ/f2kgAUAAIcSAAAOAAAAAAAAAAAAAAAA&#10;ADoCAABkcnMvZTJvRG9jLnhtbFBLAQItAAoAAAAAAAAAIQCHOJPvFwMAABcDAAAUAAAAAAAAAAAA&#10;AAAAAOYHAABkcnMvbWVkaWEvaW1hZ2UxLnBuZ1BLAQItAAoAAAAAAAAAIQDMjMi4bwIAAG8CAAAU&#10;AAAAAAAAAAAAAAAAAC8LAABkcnMvbWVkaWEvaW1hZ2UyLnBuZ1BLAQItABQABgAIAAAAIQDI8DeQ&#10;3gAAAAYBAAAPAAAAAAAAAAAAAAAAANANAABkcnMvZG93bnJldi54bWxQSwECLQAUAAYACAAAACEA&#10;LmzwAMUAAAClAQAAGQAAAAAAAAAAAAAAAADbDgAAZHJzL19yZWxzL2Uyb0RvYy54bWwucmVsc1BL&#10;BQYAAAAABwAHAL4BAADXDwAAAAA=&#10;">
                <v:shape id="Freeform 42" o:spid="_x0000_s1148" style="position:absolute;left:10;top:10;width:11561;height:2376;visibility:visible;mso-wrap-style:square;v-text-anchor:top" coordsize="11561,23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8gT/xQAAAOMAAAAPAAAAZHJzL2Rvd25yZXYueG1sRE/dSsMw&#10;FL4XfIdwBO9c0ijW1WVjCMLYjdj5AIfmrCk2JzWJXX17cyF4+fH9b3aLH8VMMQ2BDVQrBYK4C3bg&#10;3sDH6fXuCUTKyBbHwGTghxLsttdXG2xsuPA7zW3uRQnh1KABl/PUSJk6Rx7TKkzEhTuH6DEXGHtp&#10;I15KuB+lVupRehy4NDic6MVR99l+ewPH4eHo3rS+z9PM+9Phq25lFY25vVn2zyAyLflf/Oc+WAO6&#10;UnVdabUuo8un8gfk9hcAAP//AwBQSwECLQAUAAYACAAAACEA2+H2y+4AAACFAQAAEwAAAAAAAAAA&#10;AAAAAAAAAAAAW0NvbnRlbnRfVHlwZXNdLnhtbFBLAQItABQABgAIAAAAIQBa9CxbvwAAABUBAAAL&#10;AAAAAAAAAAAAAAAAAB8BAABfcmVscy8ucmVsc1BLAQItABQABgAIAAAAIQBi8gT/xQAAAOMAAAAP&#10;AAAAAAAAAAAAAAAAAAcCAABkcnMvZG93bnJldi54bWxQSwUGAAAAAAMAAwC3AAAA+QIAAAAA&#10;" path="m,l11560,r,2375e" filled="f" strokeweight=".37417mm">
                  <v:path arrowok="t" o:connecttype="custom" o:connectlocs="0,11;11560,11;11560,2386" o:connectangles="0,0,0"/>
                </v:shape>
                <v:line id="Line 41" o:spid="_x0000_s1149" style="position:absolute;visibility:visible;mso-wrap-style:square" from="11,2386" to="11,238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uNMyAAAAOMAAAAPAAAAZHJzL2Rvd25yZXYueG1sRE9fa8Iw&#10;EH8f+B3CCb7N1Nq6UY0ig4EgMqayvZ7N2RabS2li2+3TL4PBHu/3/1abwdSio9ZVlhXMphEI4tzq&#10;igsF59Pr4zMI55E11pZJwRc52KxHDyvMtO35nbqjL0QIYZehgtL7JpPS5SUZdFPbEAfualuDPpxt&#10;IXWLfQg3tYyjaCENVhwaSmzopaT8drwbBTi/fCeH/q3+3B8u6YeMZdI9dUpNxsN2CcLT4P/Ff+6d&#10;DvNn80WaJnEaw+9PAQC5/gEAAP//AwBQSwECLQAUAAYACAAAACEA2+H2y+4AAACFAQAAEwAAAAAA&#10;AAAAAAAAAAAAAAAAW0NvbnRlbnRfVHlwZXNdLnhtbFBLAQItABQABgAIAAAAIQBa9CxbvwAAABUB&#10;AAALAAAAAAAAAAAAAAAAAB8BAABfcmVscy8ucmVsc1BLAQItABQABgAIAAAAIQA9huNMyAAAAOMA&#10;AAAPAAAAAAAAAAAAAAAAAAcCAABkcnMvZG93bnJldi54bWxQSwUGAAAAAAMAAwC3AAAA/AIAAAAA&#10;" strokeweight=".37417mm"/>
                <v:shape id="Picture 40" o:spid="_x0000_s1150" type="#_x0000_t75" alt="Check box" style="position:absolute;left:233;top:1060;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o8GMywAAAOMAAAAPAAAAZHJzL2Rvd25yZXYueG1sRI9BS8NA&#10;EIXvgv9hGcGL2I1FTUi7LVKIerHgWuh1yI5JaHY2ZDdt/PfOQfA4M2/ee996O/tenWmMXWADD4sM&#10;FHEdXMeNgcNXdV+AignZYR+YDPxQhO3m+mqNpQsX/qSzTY0SE44lGmhTGkqtY92Sx7gIA7HcvsPo&#10;Mck4NtqNeBFz3+tllj1rjx1LQosD7VqqT3byBqpYHO1Hsqe36fW4q/ZT5+6SNeb2Zn5ZgUo0p3/x&#10;3/e7k/r5Y54/FflSKIRJFqA3vwAAAP//AwBQSwECLQAUAAYACAAAACEA2+H2y+4AAACFAQAAEwAA&#10;AAAAAAAAAAAAAAAAAAAAW0NvbnRlbnRfVHlwZXNdLnhtbFBLAQItABQABgAIAAAAIQBa9CxbvwAA&#10;ABUBAAALAAAAAAAAAAAAAAAAAB8BAABfcmVscy8ucmVsc1BLAQItABQABgAIAAAAIQB3o8GMywAA&#10;AOMAAAAPAAAAAAAAAAAAAAAAAAcCAABkcnMvZG93bnJldi54bWxQSwUGAAAAAAMAAwC3AAAA/wIA&#10;AAAA&#10;">
                  <v:imagedata r:id="rId13" o:title="Check box"/>
                </v:shape>
                <v:shape id="Picture 39" o:spid="_x0000_s1151" type="#_x0000_t75" alt="Check box" style="position:absolute;left:233;top:1315;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TpFnxgAAAOMAAAAPAAAAZHJzL2Rvd25yZXYueG1sRE9LSwMx&#10;EL4L/ocwgjebbJW1rE3LIlY8CdZCr8Nm9kE3k7hJt/HfG0HwON971ttkRzHTFAbHGoqFAkHcODNw&#10;p+HwubtbgQgR2eDomDR8U4Dt5vpqjZVxF/6geR87kUM4VKihj9FXUoamJ4th4Txx5lo3WYz5nDpp&#10;JrzkcDvKpVKltDhwbujR03NPzWl/thqGNEfX1g9F+mq9T8f69Ppevmh9e5PqJxCRUvwX/7nfTJ5/&#10;v1JL9aiKEn5/ygDIzQ8AAAD//wMAUEsBAi0AFAAGAAgAAAAhANvh9svuAAAAhQEAABMAAAAAAAAA&#10;AAAAAAAAAAAAAFtDb250ZW50X1R5cGVzXS54bWxQSwECLQAUAAYACAAAACEAWvQsW78AAAAVAQAA&#10;CwAAAAAAAAAAAAAAAAAfAQAAX3JlbHMvLnJlbHNQSwECLQAUAAYACAAAACEA8k6RZ8YAAADjAAAA&#10;DwAAAAAAAAAAAAAAAAAHAgAAZHJzL2Rvd25yZXYueG1sUEsFBgAAAAADAAMAtwAAAPoCAAAAAA==&#10;">
                  <v:imagedata r:id="rId14" o:title="Check box"/>
                </v:shape>
                <v:shape id="Text Box 38" o:spid="_x0000_s1152" type="#_x0000_t202" alt="Site Visit Details" style="position:absolute;width:11582;height:2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5K7yAAAAOMAAAAPAAAAZHJzL2Rvd25yZXYueG1sRE9fS8Mw&#10;EH8X9h3CCb65xKml65aNIQqCIHb1YY+35taGNZeuiVv99kYQfLzf/1uuR9eJMw3BetZwN1UgiGtv&#10;LDcaPquX2xxEiMgGO8+k4ZsCrFeTqyUWxl+4pPM2NiKFcChQQxtjX0gZ6pYchqnviRN38IPDmM6h&#10;kWbASwp3nZwplUmHllNDiz09tVQft19Ow2bH5bM9ve8/ykNpq2qu+C07an1zPW4WICKN8V/85341&#10;aX5+n+Xq4TGfwe9PCQC5+gEAAP//AwBQSwECLQAUAAYACAAAACEA2+H2y+4AAACFAQAAEwAAAAAA&#10;AAAAAAAAAAAAAAAAW0NvbnRlbnRfVHlwZXNdLnhtbFBLAQItABQABgAIAAAAIQBa9CxbvwAAABUB&#10;AAALAAAAAAAAAAAAAAAAAB8BAABfcmVscy8ucmVsc1BLAQItABQABgAIAAAAIQBKF5K7yAAAAOMA&#10;AAAPAAAAAAAAAAAAAAAAAAcCAABkcnMvZG93bnJldi54bWxQSwUGAAAAAAMAAwC3AAAA/AIAAAAA&#10;" filled="f" stroked="f">
                  <v:textbox inset="0,0,0,0">
                    <w:txbxContent>
                      <w:p w14:paraId="1436533F" w14:textId="77777777" w:rsidR="00AC7CFA" w:rsidRDefault="00AC7CFA">
                        <w:pPr>
                          <w:spacing w:before="10"/>
                          <w:rPr>
                            <w:sz w:val="23"/>
                          </w:rPr>
                        </w:pPr>
                      </w:p>
                      <w:p w14:paraId="14365340" w14:textId="77777777" w:rsidR="00AC7CFA" w:rsidRDefault="00000000">
                        <w:pPr>
                          <w:ind w:left="233"/>
                          <w:rPr>
                            <w:b/>
                            <w:sz w:val="25"/>
                          </w:rPr>
                        </w:pPr>
                        <w:r>
                          <w:rPr>
                            <w:b/>
                            <w:color w:val="202529"/>
                            <w:sz w:val="25"/>
                          </w:rPr>
                          <w:t>Site Visit</w:t>
                        </w:r>
                      </w:p>
                      <w:p w14:paraId="14365341" w14:textId="77777777" w:rsidR="00AC7CFA" w:rsidRDefault="00000000">
                        <w:pPr>
                          <w:spacing w:before="159"/>
                          <w:ind w:left="233"/>
                          <w:rPr>
                            <w:sz w:val="17"/>
                          </w:rPr>
                        </w:pPr>
                        <w:r>
                          <w:rPr>
                            <w:color w:val="202529"/>
                            <w:sz w:val="17"/>
                          </w:rPr>
                          <w:t>Can the site be seen from a public road, public footpath, bridleway or other public land?</w:t>
                        </w:r>
                      </w:p>
                      <w:p w14:paraId="14365342" w14:textId="77777777" w:rsidR="00AC7CFA" w:rsidRDefault="00000000">
                        <w:pPr>
                          <w:spacing w:before="133" w:line="312" w:lineRule="auto"/>
                          <w:ind w:left="445" w:right="10646"/>
                          <w:rPr>
                            <w:sz w:val="17"/>
                          </w:rPr>
                        </w:pPr>
                        <w:r>
                          <w:rPr>
                            <w:color w:val="202529"/>
                            <w:sz w:val="17"/>
                          </w:rPr>
                          <w:t>Yes No</w:t>
                        </w:r>
                      </w:p>
                    </w:txbxContent>
                  </v:textbox>
                </v:shape>
                <w10:anchorlock/>
              </v:group>
            </w:pict>
          </mc:Fallback>
        </mc:AlternateContent>
      </w:r>
    </w:p>
    <w:p w14:paraId="143651A6" w14:textId="77777777" w:rsidR="00AC7CFA" w:rsidRDefault="00AC7CFA">
      <w:pPr>
        <w:rPr>
          <w:sz w:val="20"/>
        </w:rPr>
        <w:sectPr w:rsidR="00AC7CFA">
          <w:pgSz w:w="11900" w:h="16840"/>
          <w:pgMar w:top="0" w:right="40" w:bottom="900" w:left="40" w:header="0" w:footer="712" w:gutter="0"/>
          <w:cols w:space="720"/>
        </w:sectPr>
      </w:pPr>
    </w:p>
    <w:p w14:paraId="143651A7" w14:textId="6EFD1073" w:rsidR="00AC7CFA" w:rsidRDefault="00EF66A9">
      <w:pPr>
        <w:pStyle w:val="BodyText"/>
        <w:spacing w:before="2"/>
        <w:ind w:left="352"/>
      </w:pPr>
      <w:r>
        <w:rPr>
          <w:noProof/>
        </w:rPr>
        <w:lastRenderedPageBreak/>
        <mc:AlternateContent>
          <mc:Choice Requires="wpg">
            <w:drawing>
              <wp:anchor distT="0" distB="0" distL="114300" distR="114300" simplePos="0" relativeHeight="250503168" behindDoc="1" locked="0" layoutInCell="1" allowOverlap="1" wp14:anchorId="1436524B" wp14:editId="4D14404C">
                <wp:simplePos x="0" y="0"/>
                <wp:positionH relativeFrom="page">
                  <wp:posOffset>100965</wp:posOffset>
                </wp:positionH>
                <wp:positionV relativeFrom="paragraph">
                  <wp:posOffset>-18415</wp:posOffset>
                </wp:positionV>
                <wp:extent cx="7354570" cy="1064260"/>
                <wp:effectExtent l="0" t="0" r="0" b="0"/>
                <wp:wrapNone/>
                <wp:docPr id="1186079264" name="Group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1064260"/>
                          <a:chOff x="159" y="-29"/>
                          <a:chExt cx="11582" cy="1676"/>
                        </a:xfrm>
                      </wpg:grpSpPr>
                      <wps:wsp>
                        <wps:cNvPr id="2070595986" name="Freeform 36"/>
                        <wps:cNvSpPr>
                          <a:spLocks/>
                        </wps:cNvSpPr>
                        <wps:spPr bwMode="auto">
                          <a:xfrm>
                            <a:off x="169" y="-19"/>
                            <a:ext cx="11561" cy="1655"/>
                          </a:xfrm>
                          <a:custGeom>
                            <a:avLst/>
                            <a:gdLst>
                              <a:gd name="T0" fmla="+- 0 11730 170"/>
                              <a:gd name="T1" fmla="*/ T0 w 11561"/>
                              <a:gd name="T2" fmla="+- 0 -19 -19"/>
                              <a:gd name="T3" fmla="*/ -19 h 1655"/>
                              <a:gd name="T4" fmla="+- 0 11730 170"/>
                              <a:gd name="T5" fmla="*/ T4 w 11561"/>
                              <a:gd name="T6" fmla="+- 0 1636 -19"/>
                              <a:gd name="T7" fmla="*/ 1636 h 1655"/>
                              <a:gd name="T8" fmla="+- 0 170 170"/>
                              <a:gd name="T9" fmla="*/ T8 w 11561"/>
                              <a:gd name="T10" fmla="+- 0 1636 -19"/>
                              <a:gd name="T11" fmla="*/ 1636 h 1655"/>
                              <a:gd name="T12" fmla="+- 0 170 170"/>
                              <a:gd name="T13" fmla="*/ T12 w 11561"/>
                              <a:gd name="T14" fmla="+- 0 -19 -19"/>
                              <a:gd name="T15" fmla="*/ -19 h 1655"/>
                            </a:gdLst>
                            <a:ahLst/>
                            <a:cxnLst>
                              <a:cxn ang="0">
                                <a:pos x="T1" y="T3"/>
                              </a:cxn>
                              <a:cxn ang="0">
                                <a:pos x="T5" y="T7"/>
                              </a:cxn>
                              <a:cxn ang="0">
                                <a:pos x="T9" y="T11"/>
                              </a:cxn>
                              <a:cxn ang="0">
                                <a:pos x="T13" y="T15"/>
                              </a:cxn>
                            </a:cxnLst>
                            <a:rect l="0" t="0" r="r" b="b"/>
                            <a:pathLst>
                              <a:path w="11561" h="1655">
                                <a:moveTo>
                                  <a:pt x="11560" y="0"/>
                                </a:moveTo>
                                <a:lnTo>
                                  <a:pt x="11560" y="1655"/>
                                </a:lnTo>
                                <a:lnTo>
                                  <a:pt x="0" y="1655"/>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913776440" name="Picture 35"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341"/>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59369271" name="Picture 34"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596"/>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00102308" name="Picture 33"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850"/>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6847AD1" id="Group 32" o:spid="_x0000_s1026" alt="&quot;&quot;" style="position:absolute;margin-left:7.95pt;margin-top:-1.45pt;width:579.1pt;height:83.8pt;z-index:-252813312;mso-position-horizontal-relative:page" coordorigin="159,-29" coordsize="11582,16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OkzNhBQUAAO8RAAAOAAAAZHJzL2Uyb0RvYy54bWzsWG1v2zYQ/j5g/4HQ&#10;xw2JRcuSYyFOUSRNUKDbgtX7ATRFW0IkUSPpl+zX7yEp2bJrp0EGFBu6AFJI8XR87rnj3cnX77ZV&#10;SdZC6ULW04BehgERNZdZUS+nwR+z+4urgGjD6oyVshbT4Fno4N3Njz9cb5pUDGUuy0woAiW1TjfN&#10;NMiNadLBQPNcVExfykbUWFxIVTGDqVoOMsU20F6Vg2EYJoONVFmjJBda4+mdXwxunP7FQnDz22Kh&#10;hSHlNAA24+7K3ef2Pri5ZulSsSYveAuDvQFFxYoam+5U3THDyEoVX6iqCq6klgtzyWU1kItFwYWz&#10;AdbQ8MiaByVXjbNlmW6WzY4mUHvE05vV8l/XD6r53Dwqjx7DT5I/afAy2DTLtL9u50svTOabX2QG&#10;f7KVkc7w7UJVVgVMIlvH7/OOX7E1hOPhOIpH8Rhu4FijYTIaJq0HeA432fdoPAkIVi+GE+8bnn9o&#10;36Y0vhq27ybjxC4PWOr3dVhbbNb3CCa950v/M74+56wRzg3a8vGoSJFNg2E4DuNJPLlKAlKzClzc&#10;KyFspJLIgbMoIN5xq/vE9lasmAb/X6WUJi01tKWmoxXEJLQjJo4PiGEpX2nzIKRzDlt/0saHfIaR&#10;c3nWop/BL4uqRPT/fEFCQuk4wh3eauU7MezkxX4akFlINpC02x9JwVE9ZRd0QnAdC0WdEFRZkZzQ&#10;xOPHQdrhGnVSL+OKOzGLa3QOF5zVw0WTKDkFbNxJQZeTOY0Mua2vbHySLzhtz9fVOVz0iP0zwGif&#10;/ReQ0UP+4caTruw7YEaHZ8EduuCMN2nfA4fuxDlddgHH8i4G+bZugxAjwmzFCF0uaaS2uWAGY5EK&#10;ZlEb0ZCyEXtGGLtb4fGrhP1JmoFOn0VeVk3Bk9UNC3viMAqvtRYoVJrjGqMCghozt++wtGHGGt4N&#10;yQa5zp/bHCMb9napkmsxk07IuHQIEUQGNnfnEFvuJcr6tGR3hiDciXT/G6fUK3ylWLevVwGd1hCX&#10;eXcWWSJ6SaaW90VZOqPL2tkZjZBGrFFalkVmV91ELee3pSJrZmuz+2vpPRBrlDZ3TOdezi15RlEc&#10;68xtkwuWfWjHhhWlHzv7XRnzCdbXhbnMnpFslfStAFoXDHKp/grIBm3ANNB/rpgSASk/1qgbEzoa&#10;gS/jJiheQ0xUf2XeX2E1h6ppYAKEsx3eGt9rrBpVLHPsRB0PtXyPurkobC5G6dKpR9VOULpurpuC&#10;p7jamo/RFzXs670R3jIra4vvr6pX6aiYelo1F2hP4OBiXpSFeXatFpBbUPX6seC2XbCTfTmkExqN&#10;x4ljy5dDiNndSYSTmQnNwcRtLvgTmcstGC1MiZq5fwIqOo1eP0Kt4K4ZIbW8zZEfxHvd4JxZFveP&#10;lJIbGwBwlj/Nh1oGdnqAeV4WTReDdtyyA3hHTdUJgn3Ddif5qhK18R2oEiWIkrXOi0YjOlJRzUU2&#10;DdTHrC2LWvHfgdvFqjZKGI4TxNIFDkL7HLG6W3CI9yAt/lf1B9EESR+ZIhq12+76g13L5as5Nuu6&#10;NXu4bHNA7ACQgdIFaNcoQLQTsYgPjvbBg+6wdWgRynaI6z8YylE8iZLJcGzDzHV2j10ooxB+p6E8&#10;9En324ZyPHGdNEv/D+U3ZuU4xGflMArRqh6FMnqa7zSUXT+JhPtNs/JV3H5J/VtC2X0y41cFZOqD&#10;ny36c9eQ7H+nufkbAAD//wMAUEsDBAoAAAAAAAAAIQCHOJPvFwMAABcDAAAUAAAAZHJzL21lZGlh&#10;L2ltYWdlMS5wbmeJUE5HDQoaCgAAAA1JSERSAAAAFwAAABcIBgAAAOAq1KAAAAAGYktHRAD/AP8A&#10;/6C9p5MAAAAJcEhZcwAADsQAAA7EAZUrDhsAAAK3SURBVEiJtVU/SBthFP8lpl8EC06OpSQcyXC3&#10;OUsHjaneFeOWDnfCB+KkuMQti2MzHM0UCoHqYDYT9O4wXgbp3C0OjQmJOHYqGIjRXl6XnpzXRE3B&#10;g7fc+77f7/35fe+BiDDMHMcJWpa1xDkvSpJUD4fDNwAoHA7fSJJU55wXLctachwnOAojQETwf5VK&#10;JZXJZHKtVkuIx+ONxcXF02g02nb97XY7Wq1WkxcXFzFBEFq5XC6TSqUq/wB5mXq93qSmaXsASJZl&#10;w7bthcFgEBgW1WAwCNi2vSDLsgGANE3b6/V6k94zD4ATicQpY6xfKpXSo1IdZqVSKc0Y6ycSiVMv&#10;wf0BVVX3GWN9wzDkcYBdMwxDZoz1NU3bewB+eHi4CoDGjXhYBgCoXC6niAhwHCcoCEJTUZTj/wFs&#10;NBoxb19kWTYEQWg6jhOEaZrLAKhWq82PC5zNZncB0O7ubtb9Z9v2AgCyLGsJnPNiPB7/MS7w0dHR&#10;h0AgMABAhUJhw6uiWCzW4JwXIYri+dbW1udxgJvNpjA9Pf0LAK2trX31+zc3N/OSJNXBGOvrur7t&#10;1/DGxkZhfX39y+3t7Suvr9vtTkmSVAdAs7Oz3/3aJiLour7990WD/ODX19evJyYmfgOglZWVipcg&#10;nU6XANDMzMzPq6urN8My03V9GwANjZyIcHBw8NFP4F4KhUJ3Z2dn70aV7T7yx2ruJZibm/sWCoXu&#10;AFA+n998rCf3NX9KLV6CUQ309+teLc/RuUswqoFee6Dz577Qy8vLt91ud+opmT54oUQvOFtcx4tN&#10;RaIXnucugaqq+wBIUZTjp4ZZrVabVxTlGACpqrrvb/bQHVoul1d3dnY+uTs0mUxWI5FIx/V3Op3I&#10;ycnJ+7F2qNccxwmaprnMOS+KonjOGOsDIMZYXxTFc8550TTN5ce2/x8UBfiUGq/klAAAAABJRU5E&#10;rkJgglBLAwQKAAAAAAAAACEAzIzIuG8CAABvAgAAFAAAAGRycy9tZWRpYS9pbWFnZTIucG5niVBO&#10;Rw0KGgoAAAANSUhEUgAAABcAAAAXCAYAAADgKtSgAAAABmJLR0QA/wD/AP+gvaeTAAAACXBIWXMA&#10;AA7EAAAOxAGVKw4bAAACD0lEQVRIibWVMW6jUBCGB4pHrmEEpoDaPkCMWRsKp0sDxbuDfYj1GSjs&#10;hs5YMiBjuIDdJsUmWHAMgqXnScXKSZxdeRdG+qt5+mae3rz5ARHhmhhjfBRFI0qpq2nakyAIbwCA&#10;giC8aZr2RCl1oygaMcb47xgcIsLnWK/Xk+l0Oj8ej5KiKC/D4XAnimJe5/M8F+M4Nl5fX7uSJB3n&#10;8/l0Mpmsv4AuK5Vleec4zgIA0DTNIEmSwfl85q51dT6fuSRJBqZpBgCAjuMsyrK8uzzzAazr+o4Q&#10;Unme9/jdVa/J87xHQkil6/russDvA7ZtLwkhVRAE5i3gWkEQmISQynGcxQf4arV6AAC8teNrNwAA&#10;9H1/gogAjDFekqTMsqzN/4BrmaYZSJKUMcZ4CMNwDACYpul9E/AkSQYAgFEUjYBS6iqK8qsJcD1F&#10;3W73hVLq8vv9vm8YRvxlRv8xOI5DwzDiw+HQ47MskzudTtEUHABAFMU8yzKZP51OpElwHVVVCTwh&#10;5NQGXBCEipdlOSuKotMkOM9zUZbljO/3+/s4jo2mwIjIxXFs9Hq9Q7tz3uoPbXW31InWtiJiy/u8&#10;LmDb9hIA0LKszd8eOU3Te8uyNgCAtm0vPzvRVQ/1ff9hNpv9rD3UMIz4ckUURdHZbrc/bvLQSzHG&#10;+DAMx5RSV1XVZ0JIBQBICKlUVX2mlLphGI7/5P7vy5Huz9Xu3egAAAAASUVORK5CYIJQSwMECgAA&#10;AAAAAAAhAFlUahrGAgAAxgIAABQAAABkcnMvbWVkaWEvaW1hZ2UzLnBuZ4lQTkcNChoKAAAADUlI&#10;RFIAAAAXAAAAFggGAAAAK3YHBQAAAAZiS0dEAP8A/wD/oL2nkwAAAAlwSFlzAAAOxAAADsQBlSsO&#10;GwAAAmZJREFUOI21lT2L4lAUhq+Jmy5pDENMpdMlBnZQ2MFYasDByh+ghVZaWU6laGM5VaZTmPkB&#10;qRZcyJRD1MIPMLHzowoR0yRWauRusURcd8ZhdrMHHrhwLw+3OOe8AEII3mK/3/slScrm8/knlmU1&#10;DMO2AACIYdiWZVktn88/SZKU3e/3/vccPgghOC0Ioa/dbheq1WpD13U6Ho93BUGQw+Hwwn2zWCzC&#10;siwL3W43TtO03mg0qoVCoe3z+f6QHTFNM5BKpWQURZ1SqfSoqmrkvV9BCMFkMuFKpdIjiqJOKpWS&#10;TdMMnN4fD6vV6orjuAlJkuter3d7SXpOr9e7JUlyzXHcZLVaXf0mdxwHTSQSr8FgUNc0jf2M2EXT&#10;NDYYDOqJROLVcRz0KG82m/cYhm1Ho9HN34hdRqPRDYZh22azeQ8hBMCyLIIgCKtSqTz8i9ilUqk8&#10;EARh2baNA1EUywiCHGaz2bUX8tlsdo0gyEEUxbIvk8l8PxwOaKfTuQMeVTqd/uH3+x1kMBjEeJ5X&#10;vBIDAADP88pwOIwihmFQOI5vvJQTBGEbhkEhXkrPC6EoythsNriXUtu2CYqiDCQWiw0UReG9lCuK&#10;wkej0eGxFefzedjrVgSWZRE4jtv/ZYhOx388Hn/1dPzPF9d0OmU8XVwQ/lq5kUhEJUly3e/3v31G&#10;fHHlupimGUgmky8oijrlcln8KCxUVY24YZFMJl/Ow+LNmGu1WsVarVbXdZ3meV4RBEEOhUJL981y&#10;uQzJsiwoisLTNK3X6/VasVhsXYy5U3a73RdJkrK5XO6ZYZjpaUAzDDPN5XLPHwX0T2qwtrr5z8Gq&#10;AAAAAElFTkSuQmCCUEsDBBQABgAIAAAAIQAr+KG+4AAAAAoBAAAPAAAAZHJzL2Rvd25yZXYueG1s&#10;TI9Pa8JAEMXvhX6HZQq96Wat/5pmIyJtTyJUC8XbmoxJMDsbsmsSv33HU3uaebzHm98kq8HWosPW&#10;V440qHEEAilzeUWFhu/Dx2gJwgdDuakdoYYbeliljw+JiXPX0xd2+1AILiEfGw1lCE0spc9KtMaP&#10;XYPE3tm11gSWbSHz1vRcbms5iaK5tKYivlCaBjclZpf91Wr47E2/flHv3fZy3tyOh9nuZ6tQ6+en&#10;Yf0GIuAQ/sJwx2d0SJnp5K6Ue1Gznr1yUsNowvPuq8VUgTjxNp8uQKaJ/P9C+gsAAP//AwBQSwME&#10;FAAGAAgAAAAhADcnR2HMAAAAKQIAABkAAABkcnMvX3JlbHMvZTJvRG9jLnhtbC5yZWxzvJHBagIx&#10;EIbvQt8hzL2b3RWKiFkvIngV+wBDMpsNbiYhiaW+vYFSqCD15nFm+L//g9lsv/0svihlF1hB17Qg&#10;iHUwjq2Cz9P+fQUiF2SDc2BScKUM2+FtsTnSjKWG8uRiFpXCWcFUSlxLmfVEHnMTInG9jCF5LHVM&#10;VkbUZ7Qk+7b9kOkvA4Y7pjgYBelgliBO11ibn7PDODpNu6Avnrg8qJDO1+4KxGSpKPBkHP4sl01k&#10;C/KxQ/8ah/4/h+41Dt2vg7x78HADAAD//wMAUEsBAi0AFAAGAAgAAAAhALGCZ7YKAQAAEwIAABMA&#10;AAAAAAAAAAAAAAAAAAAAAFtDb250ZW50X1R5cGVzXS54bWxQSwECLQAUAAYACAAAACEAOP0h/9YA&#10;AACUAQAACwAAAAAAAAAAAAAAAAA7AQAAX3JlbHMvLnJlbHNQSwECLQAUAAYACAAAACEATpMzYQUF&#10;AADvEQAADgAAAAAAAAAAAAAAAAA6AgAAZHJzL2Uyb0RvYy54bWxQSwECLQAKAAAAAAAAACEAhziT&#10;7xcDAAAXAwAAFAAAAAAAAAAAAAAAAABrBwAAZHJzL21lZGlhL2ltYWdlMS5wbmdQSwECLQAKAAAA&#10;AAAAACEAzIzIuG8CAABvAgAAFAAAAAAAAAAAAAAAAAC0CgAAZHJzL21lZGlhL2ltYWdlMi5wbmdQ&#10;SwECLQAKAAAAAAAAACEAWVRqGsYCAADGAgAAFAAAAAAAAAAAAAAAAABVDQAAZHJzL21lZGlhL2lt&#10;YWdlMy5wbmdQSwECLQAUAAYACAAAACEAK/ihvuAAAAAKAQAADwAAAAAAAAAAAAAAAABNEAAAZHJz&#10;L2Rvd25yZXYueG1sUEsBAi0AFAAGAAgAAAAhADcnR2HMAAAAKQIAABkAAAAAAAAAAAAAAAAAWhEA&#10;AGRycy9fcmVscy9lMm9Eb2MueG1sLnJlbHNQSwUGAAAAAAgACAAAAgAAXRIAAAAA&#10;">
                <v:shape id="Freeform 36" o:spid="_x0000_s1027" style="position:absolute;left:169;top:-19;width:11561;height:1655;visibility:visible;mso-wrap-style:square;v-text-anchor:top" coordsize="11561,16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uPygAAAOMAAAAPAAAAZHJzL2Rvd25yZXYueG1sRI9BawIx&#10;FITvQv9DeIXeNKngum6NUopChV60Ujy+bl53lyYvyybq6q9vBKHHYeabYebL3llxoi40njU8jxQI&#10;4tKbhisN+8/1MAcRIrJB65k0XCjAcvEwmGNh/Jm3dNrFSqQSDgVqqGNsCylDWZPDMPItcfJ+fOcw&#10;JtlV0nR4TuXOyrFSmXTYcFqosaW3msrf3dFpGB+/8XDYfFWrvb1+XGyWq9bkWj899q8vICL18T98&#10;p99N4tRUTWaTWZ7B7VP6A3LxBwAA//8DAFBLAQItABQABgAIAAAAIQDb4fbL7gAAAIUBAAATAAAA&#10;AAAAAAAAAAAAAAAAAABbQ29udGVudF9UeXBlc10ueG1sUEsBAi0AFAAGAAgAAAAhAFr0LFu/AAAA&#10;FQEAAAsAAAAAAAAAAAAAAAAAHwEAAF9yZWxzLy5yZWxzUEsBAi0AFAAGAAgAAAAhAEWr+4/KAAAA&#10;4wAAAA8AAAAAAAAAAAAAAAAABwIAAGRycy9kb3ducmV2LnhtbFBLBQYAAAAAAwADALcAAAD+AgAA&#10;AAA=&#10;" path="m11560,r,1655l,1655,,e" filled="f" strokeweight=".37417mm">
                  <v:path arrowok="t" o:connecttype="custom" o:connectlocs="11560,-19;11560,1636;0,1636;0,-19" o:connectangles="0,0,0,0"/>
                </v:shape>
                <v:shape id="Picture 35" o:spid="_x0000_s1028" type="#_x0000_t75" alt="Check box" style="position:absolute;left:392;top:341;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dUwWzAAAAOMAAAAPAAAAZHJzL2Rvd25yZXYueG1sRI9BS8NA&#10;EIXvQv/DMoIXsZtqaWvstpRCrBcFV6HXITsmodnZkN208d87h4LHmXnz3vvW29G36kx9bAIbmE0z&#10;UMRlcA1XBr6/iocVqJiQHbaBycAvRdhuJjdrzF248CedbaqUmHDM0UCdUpdrHcuaPMZp6Ijl9hN6&#10;j0nGvtKux4uY+1Y/ZtlCe2xYEmrsaF9TebKDN1DE1dG+J3s6DK/HffExNO4+WWPubsfdC6hEY/oX&#10;X7/fnNR/nj0tl4v5XCiESRagN38AAAD//wMAUEsBAi0AFAAGAAgAAAAhANvh9svuAAAAhQEAABMA&#10;AAAAAAAAAAAAAAAAAAAAAFtDb250ZW50X1R5cGVzXS54bWxQSwECLQAUAAYACAAAACEAWvQsW78A&#10;AAAVAQAACwAAAAAAAAAAAAAAAAAfAQAAX3JlbHMvLnJlbHNQSwECLQAUAAYACAAAACEAvHVMFswA&#10;AADjAAAADwAAAAAAAAAAAAAAAAAHAgAAZHJzL2Rvd25yZXYueG1sUEsFBgAAAAADAAMAtwAAAAAD&#10;AAAAAA==&#10;">
                  <v:imagedata r:id="rId13" o:title="Check box"/>
                </v:shape>
                <v:shape id="Picture 34" o:spid="_x0000_s1029" type="#_x0000_t75" alt="Check box" style="position:absolute;left:392;top:596;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u6kxwAAAOMAAAAPAAAAZHJzL2Rvd25yZXYueG1sRE9LSwMx&#10;EL4L/Q9hBG82u62udm1aFlHxVGgreB02sw+6maSbuI3/3giCx/nes95GM4iJRt9bVpDPMxDEtdU9&#10;two+jq+3jyB8QNY4WCYF3+Rhu5ldrbHU9sJ7mg6hFSmEfYkKuhBcKaWvOzLo59YRJ66xo8GQzrGV&#10;esRLCjeDXGRZIQ32nBo6dPTcUX06fBkFfZyCbaq7PJ4b5+JndXrbFS9K3VzH6glEoBj+xX/ud53m&#10;L+9Xy2K1eMjh96cEgNz8AAAA//8DAFBLAQItABQABgAIAAAAIQDb4fbL7gAAAIUBAAATAAAAAAAA&#10;AAAAAAAAAAAAAABbQ29udGVudF9UeXBlc10ueG1sUEsBAi0AFAAGAAgAAAAhAFr0LFu/AAAAFQEA&#10;AAsAAAAAAAAAAAAAAAAAHwEAAF9yZWxzLy5yZWxzUEsBAi0AFAAGAAgAAAAhAA2O7qTHAAAA4wAA&#10;AA8AAAAAAAAAAAAAAAAABwIAAGRycy9kb3ducmV2LnhtbFBLBQYAAAAAAwADALcAAAD7AgAAAAA=&#10;">
                  <v:imagedata r:id="rId14" o:title="Check box"/>
                </v:shape>
                <v:shape id="Picture 33" o:spid="_x0000_s1030" type="#_x0000_t75" alt="Check box" style="position:absolute;left:392;top:850;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TifjzQAAAOMAAAAPAAAAZHJzL2Rvd25yZXYueG1sRI9BS8NA&#10;EIXvQv/DMoIXsbutKGnabRFBkCJYawt6m2bHJG12NmTXNP575yB4nHlv3vtmsRp8o3rqYh3YwmRs&#10;QBEXwdVcWti9P91koGJCdtgEJgs/FGG1HF0sMHfhzG/Ub1OpJIRjjhaqlNpc61hU5DGOQ0ss2lfo&#10;PCYZu1K7Ds8S7hs9NeZee6xZGips6bGi4rT99hbc7PD5cdoc+6EusrRe716u96+ZtVeXw8McVKIh&#10;/Zv/rp+d4N8ZMzHTWyPQ8pMsQC9/AQAA//8DAFBLAQItABQABgAIAAAAIQDb4fbL7gAAAIUBAAAT&#10;AAAAAAAAAAAAAAAAAAAAAABbQ29udGVudF9UeXBlc10ueG1sUEsBAi0AFAAGAAgAAAAhAFr0LFu/&#10;AAAAFQEAAAsAAAAAAAAAAAAAAAAAHwEAAF9yZWxzLy5yZWxzUEsBAi0AFAAGAAgAAAAhAB9OJ+PN&#10;AAAA4wAAAA8AAAAAAAAAAAAAAAAABwIAAGRycy9kb3ducmV2LnhtbFBLBQYAAAAAAwADALcAAAAB&#10;AwAAAAA=&#10;">
                  <v:imagedata r:id="rId36" o:title="Check box"/>
                </v:shape>
                <w10:wrap anchorx="page"/>
              </v:group>
            </w:pict>
          </mc:Fallback>
        </mc:AlternateContent>
      </w:r>
      <w:r>
        <w:rPr>
          <w:color w:val="202529"/>
        </w:rPr>
        <w:t>If the planning authority needs to make an appointment to carry out a site visit, whom should they contact?</w:t>
      </w:r>
    </w:p>
    <w:p w14:paraId="143651A8" w14:textId="77777777" w:rsidR="00AC7CFA" w:rsidRDefault="00000000">
      <w:pPr>
        <w:pStyle w:val="BodyText"/>
        <w:spacing w:before="133" w:line="312" w:lineRule="auto"/>
        <w:ind w:left="564" w:right="10215"/>
      </w:pPr>
      <w:r>
        <w:rPr>
          <w:color w:val="202529"/>
        </w:rPr>
        <w:t xml:space="preserve">The agent </w:t>
      </w:r>
      <w:proofErr w:type="gramStart"/>
      <w:r>
        <w:rPr>
          <w:color w:val="202529"/>
        </w:rPr>
        <w:t>The</w:t>
      </w:r>
      <w:proofErr w:type="gramEnd"/>
      <w:r>
        <w:rPr>
          <w:color w:val="202529"/>
        </w:rPr>
        <w:t xml:space="preserve"> applicant Other person</w:t>
      </w:r>
    </w:p>
    <w:p w14:paraId="143651A9" w14:textId="77777777" w:rsidR="00AC7CFA" w:rsidRDefault="00AC7CFA">
      <w:pPr>
        <w:pStyle w:val="BodyText"/>
        <w:rPr>
          <w:sz w:val="20"/>
        </w:rPr>
      </w:pPr>
    </w:p>
    <w:p w14:paraId="143651AA" w14:textId="77777777" w:rsidR="00AC7CFA" w:rsidRDefault="00AC7CFA">
      <w:pPr>
        <w:pStyle w:val="BodyText"/>
        <w:rPr>
          <w:sz w:val="20"/>
        </w:rPr>
      </w:pPr>
    </w:p>
    <w:p w14:paraId="143651AB" w14:textId="106A9AC9" w:rsidR="00AC7CFA" w:rsidRDefault="00EF66A9">
      <w:pPr>
        <w:pStyle w:val="BodyText"/>
        <w:spacing w:before="1"/>
        <w:rPr>
          <w:sz w:val="12"/>
        </w:rPr>
      </w:pPr>
      <w:r>
        <w:rPr>
          <w:noProof/>
        </w:rPr>
        <mc:AlternateContent>
          <mc:Choice Requires="wps">
            <w:drawing>
              <wp:anchor distT="0" distB="0" distL="0" distR="0" simplePos="0" relativeHeight="251766784" behindDoc="1" locked="0" layoutInCell="1" allowOverlap="1" wp14:anchorId="1436524C" wp14:editId="093E3756">
                <wp:simplePos x="0" y="0"/>
                <wp:positionH relativeFrom="page">
                  <wp:posOffset>107950</wp:posOffset>
                </wp:positionH>
                <wp:positionV relativeFrom="paragraph">
                  <wp:posOffset>120015</wp:posOffset>
                </wp:positionV>
                <wp:extent cx="7341235" cy="1327150"/>
                <wp:effectExtent l="0" t="0" r="0" b="0"/>
                <wp:wrapTopAndBottom/>
                <wp:docPr id="1294505858" name="Text Box 31" descr="Pre-application Advice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1327150"/>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43" w14:textId="77777777" w:rsidR="00AC7CFA" w:rsidRDefault="00AC7CFA">
                            <w:pPr>
                              <w:pStyle w:val="BodyText"/>
                              <w:rPr>
                                <w:sz w:val="22"/>
                              </w:rPr>
                            </w:pPr>
                          </w:p>
                          <w:p w14:paraId="14365344" w14:textId="77777777" w:rsidR="00AC7CFA" w:rsidRDefault="00000000">
                            <w:pPr>
                              <w:ind w:left="212"/>
                              <w:rPr>
                                <w:b/>
                                <w:sz w:val="25"/>
                              </w:rPr>
                            </w:pPr>
                            <w:r>
                              <w:rPr>
                                <w:b/>
                                <w:color w:val="202529"/>
                                <w:sz w:val="25"/>
                              </w:rPr>
                              <w:t>Pre-application Advice</w:t>
                            </w:r>
                          </w:p>
                          <w:p w14:paraId="14365345" w14:textId="77777777" w:rsidR="00AC7CFA" w:rsidRDefault="00000000">
                            <w:pPr>
                              <w:pStyle w:val="BodyText"/>
                              <w:spacing w:before="24" w:line="330" w:lineRule="atLeast"/>
                              <w:ind w:left="212" w:right="4565"/>
                            </w:pPr>
                            <w:r>
                              <w:rPr>
                                <w:color w:val="202529"/>
                              </w:rPr>
                              <w:t>Has assistance or prior advice been sought from the local authority about</w:t>
                            </w:r>
                            <w:r>
                              <w:rPr>
                                <w:color w:val="202529"/>
                                <w:spacing w:val="-23"/>
                              </w:rPr>
                              <w:t xml:space="preserve"> </w:t>
                            </w:r>
                            <w:r>
                              <w:rPr>
                                <w:color w:val="202529"/>
                              </w:rPr>
                              <w:t>this</w:t>
                            </w:r>
                            <w:r>
                              <w:rPr>
                                <w:color w:val="202529"/>
                                <w:spacing w:val="-1"/>
                              </w:rPr>
                              <w:t xml:space="preserve"> </w:t>
                            </w:r>
                            <w:r>
                              <w:rPr>
                                <w:color w:val="202529"/>
                              </w:rPr>
                              <w:t>application?</w:t>
                            </w:r>
                            <w:r>
                              <w:rPr>
                                <w:color w:val="202529"/>
                                <w:w w:val="99"/>
                              </w:rPr>
                              <w:t xml:space="preserve"> </w:t>
                            </w:r>
                            <w:r>
                              <w:rPr>
                                <w:noProof/>
                                <w:color w:val="202529"/>
                                <w:w w:val="99"/>
                              </w:rPr>
                              <w:drawing>
                                <wp:inline distT="0" distB="0" distL="0" distR="0" wp14:anchorId="143653C8" wp14:editId="143653C9">
                                  <wp:extent cx="106870" cy="106870"/>
                                  <wp:effectExtent l="0" t="0" r="0" b="0"/>
                                  <wp:docPr id="9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46" w14:textId="77777777" w:rsidR="00AC7CFA" w:rsidRDefault="00000000">
                            <w:pPr>
                              <w:spacing w:before="58"/>
                              <w:ind w:left="212"/>
                              <w:rPr>
                                <w:sz w:val="17"/>
                              </w:rPr>
                            </w:pPr>
                            <w:r>
                              <w:rPr>
                                <w:noProof/>
                              </w:rPr>
                              <w:drawing>
                                <wp:inline distT="0" distB="0" distL="0" distR="0" wp14:anchorId="143653CA" wp14:editId="143653CB">
                                  <wp:extent cx="106870" cy="106870"/>
                                  <wp:effectExtent l="0" t="0" r="0" b="0"/>
                                  <wp:docPr id="9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4C" id="Text Box 31" o:spid="_x0000_s1159" type="#_x0000_t202" alt="Pre-application Advice details" style="position:absolute;margin-left:8.5pt;margin-top:9.45pt;width:578.05pt;height:104.5pt;z-index:-25154969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BLEGQIAABUEAAAOAAAAZHJzL2Uyb0RvYy54bWysU9tu2zAMfR+wfxD0vjiXdi2MOEWXrMOA&#10;7gJ0+wBGlmNhsqhRSuzs60fJSVpsb8P8IFAmdUSec7S8GzorDpqCQVfJ2WQqhXYKa+N2lfz+7eHN&#10;rRQhgqvBotOVPOog71avXy17X+o5tmhrTYJBXCh7X8k2Rl8WRVCt7iBM0GvHyQapg8hb2hU1Qc/o&#10;nS3m0+nbokeqPaHSIfDfzZiUq4zfNFrFL00TdBS2ktxbzCvldZvWYrWEckfgW6NObcA/dNGBcXzp&#10;BWoDEcSezF9QnVGEAZs4UdgV2DRG6TwDTzOb/jHNUwte51mYnOAvNIX/B6s+H578VxJxeIcDC5iH&#10;CP4R1Y8gHK5bcDt9T4R9q6Hmi2eJsqL3oTwdTVSHMiSQbf8JaxYZ9hEz0NBQl1jhOQWjswDHC+l6&#10;iELxz5vF1Wy+uJZCcW62mN/MrrMsBZTn455C/KCxEymoJLGqGR4OjyGmdqA8l6TbHD4Ya7Oy1ok+&#10;oV7dTMfJ0Jo6ZVNdoN12bUkcIJkjf3k4zrwsS9AbCO1Yl1OjbToT2bvWdJW8vZyGMhH13tX5/gjG&#10;jjH3aN2JuUTWSFsctoMwNQNkXhOTW6yPzCXh6FV+Wxy0SL+k6NmnlQw/90BaCvvRsR7J1OeAzsH2&#10;HIBTfLSSUYoxXMfR/HtPZtcy8qi4w3vWrDGZzecuTv2y9zLJp3eSzP1yn6ueX/PqNwAAAP//AwBQ&#10;SwMEFAAGAAgAAAAhADA1LLLgAAAACgEAAA8AAABkcnMvZG93bnJldi54bWxMj0FLw0AQhe+C/2EZ&#10;wUtpN4lg0phNEYN48VCr9DzNTpPQ7G7Ibpvor3d60tPweI833ys2s+nFhUbfOasgXkUgyNZOd7ZR&#10;8PX5usxA+IBWY+8sKfgmD5vy9qbAXLvJftBlFxrBJdbnqKANYcil9HVLBv3KDWTZO7rRYGA5NlKP&#10;OHG56WUSRY/SYGf5Q4sDvbRUn3Zno8BVP31VDSfM9ostvmWLbXg/Tkrd383PTyACzeEvDFd8RoeS&#10;mQ7ubLUXPeuUpwS+2RrE1Y/ThxjEQUGSpGuQZSH/Tyh/AQAA//8DAFBLAQItABQABgAIAAAAIQC2&#10;gziS/gAAAOEBAAATAAAAAAAAAAAAAAAAAAAAAABbQ29udGVudF9UeXBlc10ueG1sUEsBAi0AFAAG&#10;AAgAAAAhADj9If/WAAAAlAEAAAsAAAAAAAAAAAAAAAAALwEAAF9yZWxzLy5yZWxzUEsBAi0AFAAG&#10;AAgAAAAhABBQEsQZAgAAFQQAAA4AAAAAAAAAAAAAAAAALgIAAGRycy9lMm9Eb2MueG1sUEsBAi0A&#10;FAAGAAgAAAAhADA1LLLgAAAACgEAAA8AAAAAAAAAAAAAAAAAcwQAAGRycy9kb3ducmV2LnhtbFBL&#10;BQYAAAAABAAEAPMAAACABQAAAAA=&#10;" filled="f" strokeweight=".37417mm">
                <v:textbox inset="0,0,0,0">
                  <w:txbxContent>
                    <w:p w14:paraId="14365343" w14:textId="77777777" w:rsidR="00AC7CFA" w:rsidRDefault="00AC7CFA">
                      <w:pPr>
                        <w:pStyle w:val="BodyText"/>
                        <w:rPr>
                          <w:sz w:val="22"/>
                        </w:rPr>
                      </w:pPr>
                    </w:p>
                    <w:p w14:paraId="14365344" w14:textId="77777777" w:rsidR="00AC7CFA" w:rsidRDefault="00000000">
                      <w:pPr>
                        <w:ind w:left="212"/>
                        <w:rPr>
                          <w:b/>
                          <w:sz w:val="25"/>
                        </w:rPr>
                      </w:pPr>
                      <w:r>
                        <w:rPr>
                          <w:b/>
                          <w:color w:val="202529"/>
                          <w:sz w:val="25"/>
                        </w:rPr>
                        <w:t>Pre-application Advice</w:t>
                      </w:r>
                    </w:p>
                    <w:p w14:paraId="14365345" w14:textId="77777777" w:rsidR="00AC7CFA" w:rsidRDefault="00000000">
                      <w:pPr>
                        <w:pStyle w:val="BodyText"/>
                        <w:spacing w:before="24" w:line="330" w:lineRule="atLeast"/>
                        <w:ind w:left="212" w:right="4565"/>
                      </w:pPr>
                      <w:r>
                        <w:rPr>
                          <w:color w:val="202529"/>
                        </w:rPr>
                        <w:t>Has assistance or prior advice been sought from the local authority about</w:t>
                      </w:r>
                      <w:r>
                        <w:rPr>
                          <w:color w:val="202529"/>
                          <w:spacing w:val="-23"/>
                        </w:rPr>
                        <w:t xml:space="preserve"> </w:t>
                      </w:r>
                      <w:r>
                        <w:rPr>
                          <w:color w:val="202529"/>
                        </w:rPr>
                        <w:t>this</w:t>
                      </w:r>
                      <w:r>
                        <w:rPr>
                          <w:color w:val="202529"/>
                          <w:spacing w:val="-1"/>
                        </w:rPr>
                        <w:t xml:space="preserve"> </w:t>
                      </w:r>
                      <w:r>
                        <w:rPr>
                          <w:color w:val="202529"/>
                        </w:rPr>
                        <w:t>application?</w:t>
                      </w:r>
                      <w:r>
                        <w:rPr>
                          <w:color w:val="202529"/>
                          <w:w w:val="99"/>
                        </w:rPr>
                        <w:t xml:space="preserve"> </w:t>
                      </w:r>
                      <w:r>
                        <w:rPr>
                          <w:noProof/>
                          <w:color w:val="202529"/>
                          <w:w w:val="99"/>
                        </w:rPr>
                        <w:drawing>
                          <wp:inline distT="0" distB="0" distL="0" distR="0" wp14:anchorId="143653C8" wp14:editId="143653C9">
                            <wp:extent cx="106870" cy="106870"/>
                            <wp:effectExtent l="0" t="0" r="0" b="0"/>
                            <wp:docPr id="9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4.png"/>
                                    <pic:cNvPicPr/>
                                  </pic:nvPicPr>
                                  <pic:blipFill>
                                    <a:blip r:embed="rId32" cstate="print"/>
                                    <a:stretch>
                                      <a:fillRect/>
                                    </a:stretch>
                                  </pic:blipFill>
                                  <pic:spPr>
                                    <a:xfrm>
                                      <a:off x="0" y="0"/>
                                      <a:ext cx="106870" cy="106870"/>
                                    </a:xfrm>
                                    <a:prstGeom prst="rect">
                                      <a:avLst/>
                                    </a:prstGeom>
                                  </pic:spPr>
                                </pic:pic>
                              </a:graphicData>
                            </a:graphic>
                          </wp:inline>
                        </w:drawing>
                      </w:r>
                      <w:r>
                        <w:rPr>
                          <w:rFonts w:ascii="Times New Roman"/>
                          <w:color w:val="202529"/>
                          <w:spacing w:val="1"/>
                          <w:w w:val="99"/>
                          <w:position w:val="2"/>
                        </w:rPr>
                        <w:t xml:space="preserve"> </w:t>
                      </w:r>
                      <w:r>
                        <w:rPr>
                          <w:color w:val="202529"/>
                          <w:spacing w:val="-6"/>
                          <w:position w:val="2"/>
                        </w:rPr>
                        <w:t>Yes</w:t>
                      </w:r>
                    </w:p>
                    <w:p w14:paraId="14365346" w14:textId="77777777" w:rsidR="00AC7CFA" w:rsidRDefault="00000000">
                      <w:pPr>
                        <w:spacing w:before="58"/>
                        <w:ind w:left="212"/>
                        <w:rPr>
                          <w:sz w:val="17"/>
                        </w:rPr>
                      </w:pPr>
                      <w:r>
                        <w:rPr>
                          <w:noProof/>
                        </w:rPr>
                        <w:drawing>
                          <wp:inline distT="0" distB="0" distL="0" distR="0" wp14:anchorId="143653CA" wp14:editId="143653CB">
                            <wp:extent cx="106870" cy="106870"/>
                            <wp:effectExtent l="0" t="0" r="0" b="0"/>
                            <wp:docPr id="9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5.png"/>
                                    <pic:cNvPicPr/>
                                  </pic:nvPicPr>
                                  <pic:blipFill>
                                    <a:blip r:embed="rId37" cstate="print"/>
                                    <a:stretch>
                                      <a:fillRect/>
                                    </a:stretch>
                                  </pic:blipFill>
                                  <pic:spPr>
                                    <a:xfrm>
                                      <a:off x="0" y="0"/>
                                      <a:ext cx="106870" cy="106870"/>
                                    </a:xfrm>
                                    <a:prstGeom prst="rect">
                                      <a:avLst/>
                                    </a:prstGeom>
                                  </pic:spPr>
                                </pic:pic>
                              </a:graphicData>
                            </a:graphic>
                          </wp:inline>
                        </w:drawing>
                      </w:r>
                      <w:r>
                        <w:rPr>
                          <w:rFonts w:ascii="Times New Roman"/>
                          <w:spacing w:val="-7"/>
                          <w:position w:val="2"/>
                          <w:sz w:val="20"/>
                        </w:rPr>
                        <w:t xml:space="preserve"> </w:t>
                      </w:r>
                      <w:r>
                        <w:rPr>
                          <w:color w:val="202529"/>
                          <w:position w:val="2"/>
                          <w:sz w:val="17"/>
                        </w:rPr>
                        <w:t>No</w:t>
                      </w:r>
                    </w:p>
                  </w:txbxContent>
                </v:textbox>
                <w10:wrap type="topAndBottom" anchorx="page"/>
              </v:shape>
            </w:pict>
          </mc:Fallback>
        </mc:AlternateContent>
      </w:r>
    </w:p>
    <w:p w14:paraId="143651AC" w14:textId="77777777" w:rsidR="00AC7CFA" w:rsidRDefault="00AC7CFA">
      <w:pPr>
        <w:pStyle w:val="BodyText"/>
        <w:spacing w:before="9"/>
        <w:rPr>
          <w:sz w:val="4"/>
        </w:rPr>
      </w:pPr>
    </w:p>
    <w:p w14:paraId="143651AD" w14:textId="20A2AAE7" w:rsidR="00AC7CFA" w:rsidRDefault="00EF66A9">
      <w:pPr>
        <w:pStyle w:val="BodyText"/>
        <w:ind w:left="118"/>
        <w:rPr>
          <w:sz w:val="20"/>
        </w:rPr>
      </w:pPr>
      <w:r>
        <w:rPr>
          <w:noProof/>
          <w:sz w:val="20"/>
        </w:rPr>
        <mc:AlternateContent>
          <mc:Choice Requires="wps">
            <w:drawing>
              <wp:inline distT="0" distB="0" distL="0" distR="0" wp14:anchorId="1436524D" wp14:editId="57B4A04D">
                <wp:extent cx="7341235" cy="3051175"/>
                <wp:effectExtent l="14605" t="10795" r="6985" b="14605"/>
                <wp:docPr id="1294545777" name="Text Box 30" descr="Declaration of Interest details" title="Declaration of Interest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41235" cy="3051175"/>
                        </a:xfrm>
                        <a:prstGeom prst="rect">
                          <a:avLst/>
                        </a:prstGeom>
                        <a:noFill/>
                        <a:ln w="1347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47" w14:textId="77777777" w:rsidR="00AC7CFA" w:rsidRDefault="00AC7CFA">
                            <w:pPr>
                              <w:pStyle w:val="BodyText"/>
                              <w:rPr>
                                <w:sz w:val="22"/>
                              </w:rPr>
                            </w:pPr>
                          </w:p>
                          <w:p w14:paraId="14365348" w14:textId="77777777" w:rsidR="00AC7CFA" w:rsidRDefault="00000000">
                            <w:pPr>
                              <w:ind w:left="212"/>
                              <w:rPr>
                                <w:b/>
                                <w:sz w:val="25"/>
                              </w:rPr>
                            </w:pPr>
                            <w:r>
                              <w:rPr>
                                <w:b/>
                                <w:color w:val="202529"/>
                                <w:sz w:val="25"/>
                              </w:rPr>
                              <w:t>Authority Employee/Member</w:t>
                            </w:r>
                          </w:p>
                          <w:p w14:paraId="14365349" w14:textId="77777777" w:rsidR="00AC7CFA" w:rsidRDefault="00000000">
                            <w:pPr>
                              <w:spacing w:before="159"/>
                              <w:ind w:left="212"/>
                              <w:rPr>
                                <w:b/>
                                <w:sz w:val="17"/>
                              </w:rPr>
                            </w:pPr>
                            <w:r>
                              <w:rPr>
                                <w:b/>
                                <w:color w:val="202529"/>
                                <w:sz w:val="17"/>
                              </w:rPr>
                              <w:t>With respect to the Authority, is the applicant and/or agent one of the following:</w:t>
                            </w:r>
                          </w:p>
                          <w:p w14:paraId="1436534A" w14:textId="77777777" w:rsidR="00AC7CFA" w:rsidRDefault="00000000">
                            <w:pPr>
                              <w:numPr>
                                <w:ilvl w:val="0"/>
                                <w:numId w:val="2"/>
                              </w:numPr>
                              <w:tabs>
                                <w:tab w:val="left" w:pos="467"/>
                              </w:tabs>
                              <w:spacing w:before="59"/>
                              <w:rPr>
                                <w:b/>
                                <w:sz w:val="17"/>
                              </w:rPr>
                            </w:pPr>
                            <w:r>
                              <w:rPr>
                                <w:b/>
                                <w:color w:val="202529"/>
                                <w:sz w:val="17"/>
                              </w:rPr>
                              <w:t>a member of</w:t>
                            </w:r>
                            <w:r>
                              <w:rPr>
                                <w:b/>
                                <w:color w:val="202529"/>
                                <w:spacing w:val="-4"/>
                                <w:sz w:val="17"/>
                              </w:rPr>
                              <w:t xml:space="preserve"> </w:t>
                            </w:r>
                            <w:r>
                              <w:rPr>
                                <w:b/>
                                <w:color w:val="202529"/>
                                <w:sz w:val="17"/>
                              </w:rPr>
                              <w:t>staff</w:t>
                            </w:r>
                          </w:p>
                          <w:p w14:paraId="1436534B" w14:textId="77777777" w:rsidR="00AC7CFA" w:rsidRDefault="00000000">
                            <w:pPr>
                              <w:numPr>
                                <w:ilvl w:val="0"/>
                                <w:numId w:val="2"/>
                              </w:numPr>
                              <w:tabs>
                                <w:tab w:val="left" w:pos="476"/>
                              </w:tabs>
                              <w:spacing w:before="59"/>
                              <w:ind w:left="475" w:hanging="264"/>
                              <w:rPr>
                                <w:b/>
                                <w:sz w:val="17"/>
                              </w:rPr>
                            </w:pPr>
                            <w:r>
                              <w:rPr>
                                <w:b/>
                                <w:color w:val="202529"/>
                                <w:sz w:val="17"/>
                              </w:rPr>
                              <w:t>an elected</w:t>
                            </w:r>
                            <w:r>
                              <w:rPr>
                                <w:b/>
                                <w:color w:val="202529"/>
                                <w:spacing w:val="-3"/>
                                <w:sz w:val="17"/>
                              </w:rPr>
                              <w:t xml:space="preserve"> </w:t>
                            </w:r>
                            <w:r>
                              <w:rPr>
                                <w:b/>
                                <w:color w:val="202529"/>
                                <w:sz w:val="17"/>
                              </w:rPr>
                              <w:t>member</w:t>
                            </w:r>
                          </w:p>
                          <w:p w14:paraId="1436534C" w14:textId="77777777" w:rsidR="00AC7CFA" w:rsidRDefault="00000000">
                            <w:pPr>
                              <w:numPr>
                                <w:ilvl w:val="0"/>
                                <w:numId w:val="2"/>
                              </w:numPr>
                              <w:tabs>
                                <w:tab w:val="left" w:pos="467"/>
                              </w:tabs>
                              <w:spacing w:before="59"/>
                              <w:rPr>
                                <w:b/>
                                <w:sz w:val="17"/>
                              </w:rPr>
                            </w:pPr>
                            <w:r>
                              <w:rPr>
                                <w:b/>
                                <w:color w:val="202529"/>
                                <w:sz w:val="17"/>
                              </w:rPr>
                              <w:t>related to a member of</w:t>
                            </w:r>
                            <w:r>
                              <w:rPr>
                                <w:b/>
                                <w:color w:val="202529"/>
                                <w:spacing w:val="-6"/>
                                <w:sz w:val="17"/>
                              </w:rPr>
                              <w:t xml:space="preserve"> </w:t>
                            </w:r>
                            <w:r>
                              <w:rPr>
                                <w:b/>
                                <w:color w:val="202529"/>
                                <w:sz w:val="17"/>
                              </w:rPr>
                              <w:t>staff</w:t>
                            </w:r>
                          </w:p>
                          <w:p w14:paraId="1436534D" w14:textId="77777777" w:rsidR="00AC7CFA" w:rsidRDefault="00000000">
                            <w:pPr>
                              <w:numPr>
                                <w:ilvl w:val="0"/>
                                <w:numId w:val="2"/>
                              </w:numPr>
                              <w:tabs>
                                <w:tab w:val="left" w:pos="476"/>
                              </w:tabs>
                              <w:spacing w:before="59"/>
                              <w:ind w:left="475" w:hanging="264"/>
                              <w:rPr>
                                <w:b/>
                                <w:sz w:val="17"/>
                              </w:rPr>
                            </w:pPr>
                            <w:r>
                              <w:rPr>
                                <w:b/>
                                <w:color w:val="202529"/>
                                <w:sz w:val="17"/>
                              </w:rPr>
                              <w:t>related to an elected</w:t>
                            </w:r>
                            <w:r>
                              <w:rPr>
                                <w:b/>
                                <w:color w:val="202529"/>
                                <w:spacing w:val="-5"/>
                                <w:sz w:val="17"/>
                              </w:rPr>
                              <w:t xml:space="preserve"> </w:t>
                            </w:r>
                            <w:r>
                              <w:rPr>
                                <w:b/>
                                <w:color w:val="202529"/>
                                <w:sz w:val="17"/>
                              </w:rPr>
                              <w:t>member</w:t>
                            </w:r>
                          </w:p>
                          <w:p w14:paraId="1436534E" w14:textId="77777777" w:rsidR="00AC7CFA" w:rsidRDefault="00AC7CFA">
                            <w:pPr>
                              <w:pStyle w:val="BodyText"/>
                              <w:rPr>
                                <w:b/>
                                <w:sz w:val="18"/>
                              </w:rPr>
                            </w:pPr>
                          </w:p>
                          <w:p w14:paraId="1436534F" w14:textId="77777777" w:rsidR="00AC7CFA" w:rsidRDefault="00000000">
                            <w:pPr>
                              <w:pStyle w:val="BodyText"/>
                              <w:spacing w:before="107"/>
                              <w:ind w:left="212"/>
                            </w:pPr>
                            <w:r>
                              <w:rPr>
                                <w:color w:val="202529"/>
                              </w:rPr>
                              <w:t>It is an important principle of decision-making that the process is open and transparent.</w:t>
                            </w:r>
                          </w:p>
                          <w:p w14:paraId="14365350" w14:textId="77777777" w:rsidR="00AC7CFA" w:rsidRDefault="00AC7CFA">
                            <w:pPr>
                              <w:pStyle w:val="BodyText"/>
                              <w:rPr>
                                <w:sz w:val="18"/>
                              </w:rPr>
                            </w:pPr>
                          </w:p>
                          <w:p w14:paraId="14365351" w14:textId="77777777" w:rsidR="00AC7CFA" w:rsidRDefault="00000000">
                            <w:pPr>
                              <w:pStyle w:val="BodyText"/>
                              <w:spacing w:before="106" w:line="312" w:lineRule="auto"/>
                              <w:ind w:left="212"/>
                            </w:pPr>
                            <w:r>
                              <w:rPr>
                                <w:color w:val="202529"/>
                              </w:rPr>
                              <w:t>For the purposes of this question, "related to" means related, by birth or otherwise, closely enough that a fair-minded and informed observer, having considered the facts, would conclude that there was bias on the part of the decision-maker in the Local Planning Authority.</w:t>
                            </w:r>
                          </w:p>
                          <w:p w14:paraId="14365352" w14:textId="77777777" w:rsidR="00AC7CFA" w:rsidRDefault="00000000">
                            <w:pPr>
                              <w:pStyle w:val="BodyText"/>
                              <w:spacing w:before="36" w:line="330" w:lineRule="atLeast"/>
                              <w:ind w:left="212" w:right="8263"/>
                            </w:pPr>
                            <w:r>
                              <w:rPr>
                                <w:color w:val="202529"/>
                              </w:rPr>
                              <w:t>Do any of the above</w:t>
                            </w:r>
                            <w:r>
                              <w:rPr>
                                <w:color w:val="202529"/>
                                <w:spacing w:val="-5"/>
                              </w:rPr>
                              <w:t xml:space="preserve"> </w:t>
                            </w:r>
                            <w:r>
                              <w:rPr>
                                <w:color w:val="202529"/>
                              </w:rPr>
                              <w:t>statements</w:t>
                            </w:r>
                            <w:r>
                              <w:rPr>
                                <w:color w:val="202529"/>
                                <w:spacing w:val="-1"/>
                              </w:rPr>
                              <w:t xml:space="preserve"> </w:t>
                            </w:r>
                            <w:r>
                              <w:rPr>
                                <w:color w:val="202529"/>
                                <w:spacing w:val="-3"/>
                              </w:rPr>
                              <w:t>apply?</w:t>
                            </w:r>
                            <w:r>
                              <w:rPr>
                                <w:color w:val="202529"/>
                                <w:w w:val="99"/>
                              </w:rPr>
                              <w:t xml:space="preserve"> </w:t>
                            </w:r>
                            <w:r>
                              <w:rPr>
                                <w:noProof/>
                                <w:color w:val="202529"/>
                                <w:w w:val="99"/>
                                <w:position w:val="-1"/>
                              </w:rPr>
                              <w:drawing>
                                <wp:inline distT="0" distB="0" distL="0" distR="0" wp14:anchorId="143653CC" wp14:editId="143653CD">
                                  <wp:extent cx="107346" cy="107346"/>
                                  <wp:effectExtent l="0" t="0" r="0" b="0"/>
                                  <wp:docPr id="9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353" w14:textId="77777777" w:rsidR="00AC7CFA" w:rsidRDefault="00000000">
                            <w:pPr>
                              <w:spacing w:before="58"/>
                              <w:ind w:left="212"/>
                              <w:rPr>
                                <w:sz w:val="17"/>
                              </w:rPr>
                            </w:pPr>
                            <w:r>
                              <w:rPr>
                                <w:noProof/>
                                <w:position w:val="-1"/>
                              </w:rPr>
                              <w:drawing>
                                <wp:inline distT="0" distB="0" distL="0" distR="0" wp14:anchorId="143653CE" wp14:editId="143653CF">
                                  <wp:extent cx="107346" cy="107346"/>
                                  <wp:effectExtent l="0" t="0" r="0" b="0"/>
                                  <wp:docPr id="9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wps:txbx>
                      <wps:bodyPr rot="0" vert="horz" wrap="square" lIns="0" tIns="0" rIns="0" bIns="0" anchor="t" anchorCtr="0" upright="1">
                        <a:noAutofit/>
                      </wps:bodyPr>
                    </wps:wsp>
                  </a:graphicData>
                </a:graphic>
              </wp:inline>
            </w:drawing>
          </mc:Choice>
          <mc:Fallback>
            <w:pict>
              <v:shape w14:anchorId="1436524D" id="Text Box 30" o:spid="_x0000_s1154" type="#_x0000_t202" alt="Title: Declaration of Interest details - Description: Declaration of Interest details" style="width:578.05pt;height:24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L4RGgIAABUEAAAOAAAAZHJzL2Uyb0RvYy54bWysU8Fu2zAMvQ/YPwi6L3aSpi2MOEWXrMOA&#10;rhvQ7QMYWbaFyaImKbGzrx8lO2mx3Yb5IFAm+Ug+Pq3vhk6zo3ReoSn5fJZzJo3ASpmm5N+/Pby7&#10;5cwHMBVoNLLkJ+n53ebtm3VvC7nAFnUlHSMQ44velrwNwRZZ5kUrO/AztNKQs0bXQaCra7LKQU/o&#10;nc4WeX6d9egq61BI7+nvbnTyTcKvaynCl7r2MjBdcuotpNOlcx/PbLOGonFgWyWmNuAfuuhAGSp6&#10;gdpBAHZw6i+oTgmHHuswE9hlWNdKyDQDTTPP/5jmuQUr0yxEjrcXmvz/gxVPx2f71bEwvMeBFpiG&#10;8PYRxQ/PDG5bMI28dw77VkJFheeRsqy3vphSI9W+8BFk33/GipYMh4AJaKhdF1mhORmh0wJOF9Ll&#10;EJignzfLq/liueJMkG+Zr+bzm1WqAcU53TofPkrsWDRK7mirCR6Ojz7EdqA4h8RqBh+U1mmz2rCe&#10;el5e3eTjZKhVFb0xzrtmv9WOHSGKI31TYf86LELvwLdjXHKNsulUIO1q1ZX89pINRSTqg6lS/QBK&#10;jzb1qM3EXCRrpC0M+4Gpili4jpiRyT1WJ+LS4ahVeltktOh+cdaTTkvufx7ASc70J0P7iKI+G+5s&#10;7M8GGEGpJQ+cjeY2jOI/WKealpDHjRu8p53VKrH50sXUL2kvkTy9kyju1/cU9fKaN78BAAD//wMA&#10;UEsDBBQABgAIAAAAIQCqCycy3QAAAAYBAAAPAAAAZHJzL2Rvd25yZXYueG1sTI9BS8NAEIXvgv9h&#10;mYKXYjcRW0KaTRGDePFQq3ieZqdJ6O5syG6b6K9368VeBh7v8d43xWayRpxp8J1jBekiAUFcO91x&#10;o+Dz4+U+A+EDskbjmBR8k4dNeXtTYK7dyO903oVGxBL2OSpoQ+hzKX3dkkW/cD1x9A5usBiiHBqp&#10;BxxjuTXyIUlW0mLHcaHFnp5bqo+7k1Xgqh9TVf0Rs6/5Fl+z+Ta8HUal7mbT0xpEoCn8h+GCH9Gh&#10;jEx7d2LthVEQHwl/9+Kly1UKYq/gMUuWIMtCXuOXvwAAAP//AwBQSwECLQAUAAYACAAAACEAtoM4&#10;kv4AAADhAQAAEwAAAAAAAAAAAAAAAAAAAAAAW0NvbnRlbnRfVHlwZXNdLnhtbFBLAQItABQABgAI&#10;AAAAIQA4/SH/1gAAAJQBAAALAAAAAAAAAAAAAAAAAC8BAABfcmVscy8ucmVsc1BLAQItABQABgAI&#10;AAAAIQCUlL4RGgIAABUEAAAOAAAAAAAAAAAAAAAAAC4CAABkcnMvZTJvRG9jLnhtbFBLAQItABQA&#10;BgAIAAAAIQCqCycy3QAAAAYBAAAPAAAAAAAAAAAAAAAAAHQEAABkcnMvZG93bnJldi54bWxQSwUG&#10;AAAAAAQABADzAAAAfgUAAAAA&#10;" filled="f" strokeweight=".37417mm">
                <v:textbox inset="0,0,0,0">
                  <w:txbxContent>
                    <w:p w14:paraId="14365347" w14:textId="77777777" w:rsidR="00AC7CFA" w:rsidRDefault="00AC7CFA">
                      <w:pPr>
                        <w:pStyle w:val="BodyText"/>
                        <w:rPr>
                          <w:sz w:val="22"/>
                        </w:rPr>
                      </w:pPr>
                    </w:p>
                    <w:p w14:paraId="14365348" w14:textId="77777777" w:rsidR="00AC7CFA" w:rsidRDefault="00000000">
                      <w:pPr>
                        <w:ind w:left="212"/>
                        <w:rPr>
                          <w:b/>
                          <w:sz w:val="25"/>
                        </w:rPr>
                      </w:pPr>
                      <w:r>
                        <w:rPr>
                          <w:b/>
                          <w:color w:val="202529"/>
                          <w:sz w:val="25"/>
                        </w:rPr>
                        <w:t>Authority Employee/Member</w:t>
                      </w:r>
                    </w:p>
                    <w:p w14:paraId="14365349" w14:textId="77777777" w:rsidR="00AC7CFA" w:rsidRDefault="00000000">
                      <w:pPr>
                        <w:spacing w:before="159"/>
                        <w:ind w:left="212"/>
                        <w:rPr>
                          <w:b/>
                          <w:sz w:val="17"/>
                        </w:rPr>
                      </w:pPr>
                      <w:r>
                        <w:rPr>
                          <w:b/>
                          <w:color w:val="202529"/>
                          <w:sz w:val="17"/>
                        </w:rPr>
                        <w:t>With respect to the Authority, is the applicant and/or agent one of the following:</w:t>
                      </w:r>
                    </w:p>
                    <w:p w14:paraId="1436534A" w14:textId="77777777" w:rsidR="00AC7CFA" w:rsidRDefault="00000000">
                      <w:pPr>
                        <w:numPr>
                          <w:ilvl w:val="0"/>
                          <w:numId w:val="2"/>
                        </w:numPr>
                        <w:tabs>
                          <w:tab w:val="left" w:pos="467"/>
                        </w:tabs>
                        <w:spacing w:before="59"/>
                        <w:rPr>
                          <w:b/>
                          <w:sz w:val="17"/>
                        </w:rPr>
                      </w:pPr>
                      <w:r>
                        <w:rPr>
                          <w:b/>
                          <w:color w:val="202529"/>
                          <w:sz w:val="17"/>
                        </w:rPr>
                        <w:t>a member of</w:t>
                      </w:r>
                      <w:r>
                        <w:rPr>
                          <w:b/>
                          <w:color w:val="202529"/>
                          <w:spacing w:val="-4"/>
                          <w:sz w:val="17"/>
                        </w:rPr>
                        <w:t xml:space="preserve"> </w:t>
                      </w:r>
                      <w:r>
                        <w:rPr>
                          <w:b/>
                          <w:color w:val="202529"/>
                          <w:sz w:val="17"/>
                        </w:rPr>
                        <w:t>staff</w:t>
                      </w:r>
                    </w:p>
                    <w:p w14:paraId="1436534B" w14:textId="77777777" w:rsidR="00AC7CFA" w:rsidRDefault="00000000">
                      <w:pPr>
                        <w:numPr>
                          <w:ilvl w:val="0"/>
                          <w:numId w:val="2"/>
                        </w:numPr>
                        <w:tabs>
                          <w:tab w:val="left" w:pos="476"/>
                        </w:tabs>
                        <w:spacing w:before="59"/>
                        <w:ind w:left="475" w:hanging="264"/>
                        <w:rPr>
                          <w:b/>
                          <w:sz w:val="17"/>
                        </w:rPr>
                      </w:pPr>
                      <w:r>
                        <w:rPr>
                          <w:b/>
                          <w:color w:val="202529"/>
                          <w:sz w:val="17"/>
                        </w:rPr>
                        <w:t>an elected</w:t>
                      </w:r>
                      <w:r>
                        <w:rPr>
                          <w:b/>
                          <w:color w:val="202529"/>
                          <w:spacing w:val="-3"/>
                          <w:sz w:val="17"/>
                        </w:rPr>
                        <w:t xml:space="preserve"> </w:t>
                      </w:r>
                      <w:r>
                        <w:rPr>
                          <w:b/>
                          <w:color w:val="202529"/>
                          <w:sz w:val="17"/>
                        </w:rPr>
                        <w:t>member</w:t>
                      </w:r>
                    </w:p>
                    <w:p w14:paraId="1436534C" w14:textId="77777777" w:rsidR="00AC7CFA" w:rsidRDefault="00000000">
                      <w:pPr>
                        <w:numPr>
                          <w:ilvl w:val="0"/>
                          <w:numId w:val="2"/>
                        </w:numPr>
                        <w:tabs>
                          <w:tab w:val="left" w:pos="467"/>
                        </w:tabs>
                        <w:spacing w:before="59"/>
                        <w:rPr>
                          <w:b/>
                          <w:sz w:val="17"/>
                        </w:rPr>
                      </w:pPr>
                      <w:r>
                        <w:rPr>
                          <w:b/>
                          <w:color w:val="202529"/>
                          <w:sz w:val="17"/>
                        </w:rPr>
                        <w:t>related to a member of</w:t>
                      </w:r>
                      <w:r>
                        <w:rPr>
                          <w:b/>
                          <w:color w:val="202529"/>
                          <w:spacing w:val="-6"/>
                          <w:sz w:val="17"/>
                        </w:rPr>
                        <w:t xml:space="preserve"> </w:t>
                      </w:r>
                      <w:r>
                        <w:rPr>
                          <w:b/>
                          <w:color w:val="202529"/>
                          <w:sz w:val="17"/>
                        </w:rPr>
                        <w:t>staff</w:t>
                      </w:r>
                    </w:p>
                    <w:p w14:paraId="1436534D" w14:textId="77777777" w:rsidR="00AC7CFA" w:rsidRDefault="00000000">
                      <w:pPr>
                        <w:numPr>
                          <w:ilvl w:val="0"/>
                          <w:numId w:val="2"/>
                        </w:numPr>
                        <w:tabs>
                          <w:tab w:val="left" w:pos="476"/>
                        </w:tabs>
                        <w:spacing w:before="59"/>
                        <w:ind w:left="475" w:hanging="264"/>
                        <w:rPr>
                          <w:b/>
                          <w:sz w:val="17"/>
                        </w:rPr>
                      </w:pPr>
                      <w:r>
                        <w:rPr>
                          <w:b/>
                          <w:color w:val="202529"/>
                          <w:sz w:val="17"/>
                        </w:rPr>
                        <w:t>related to an elected</w:t>
                      </w:r>
                      <w:r>
                        <w:rPr>
                          <w:b/>
                          <w:color w:val="202529"/>
                          <w:spacing w:val="-5"/>
                          <w:sz w:val="17"/>
                        </w:rPr>
                        <w:t xml:space="preserve"> </w:t>
                      </w:r>
                      <w:r>
                        <w:rPr>
                          <w:b/>
                          <w:color w:val="202529"/>
                          <w:sz w:val="17"/>
                        </w:rPr>
                        <w:t>member</w:t>
                      </w:r>
                    </w:p>
                    <w:p w14:paraId="1436534E" w14:textId="77777777" w:rsidR="00AC7CFA" w:rsidRDefault="00AC7CFA">
                      <w:pPr>
                        <w:pStyle w:val="BodyText"/>
                        <w:rPr>
                          <w:b/>
                          <w:sz w:val="18"/>
                        </w:rPr>
                      </w:pPr>
                    </w:p>
                    <w:p w14:paraId="1436534F" w14:textId="77777777" w:rsidR="00AC7CFA" w:rsidRDefault="00000000">
                      <w:pPr>
                        <w:pStyle w:val="BodyText"/>
                        <w:spacing w:before="107"/>
                        <w:ind w:left="212"/>
                      </w:pPr>
                      <w:r>
                        <w:rPr>
                          <w:color w:val="202529"/>
                        </w:rPr>
                        <w:t>It is an important principle of decision-making that the process is open and transparent.</w:t>
                      </w:r>
                    </w:p>
                    <w:p w14:paraId="14365350" w14:textId="77777777" w:rsidR="00AC7CFA" w:rsidRDefault="00AC7CFA">
                      <w:pPr>
                        <w:pStyle w:val="BodyText"/>
                        <w:rPr>
                          <w:sz w:val="18"/>
                        </w:rPr>
                      </w:pPr>
                    </w:p>
                    <w:p w14:paraId="14365351" w14:textId="77777777" w:rsidR="00AC7CFA" w:rsidRDefault="00000000">
                      <w:pPr>
                        <w:pStyle w:val="BodyText"/>
                        <w:spacing w:before="106" w:line="312" w:lineRule="auto"/>
                        <w:ind w:left="212"/>
                      </w:pPr>
                      <w:r>
                        <w:rPr>
                          <w:color w:val="202529"/>
                        </w:rPr>
                        <w:t>For the purposes of this question, "related to" means related, by birth or otherwise, closely enough that a fair-minded and informed observer, having considered the facts, would conclude that there was bias on the part of the decision-maker in the Local Planning Authority.</w:t>
                      </w:r>
                    </w:p>
                    <w:p w14:paraId="14365352" w14:textId="77777777" w:rsidR="00AC7CFA" w:rsidRDefault="00000000">
                      <w:pPr>
                        <w:pStyle w:val="BodyText"/>
                        <w:spacing w:before="36" w:line="330" w:lineRule="atLeast"/>
                        <w:ind w:left="212" w:right="8263"/>
                      </w:pPr>
                      <w:r>
                        <w:rPr>
                          <w:color w:val="202529"/>
                        </w:rPr>
                        <w:t>Do any of the above</w:t>
                      </w:r>
                      <w:r>
                        <w:rPr>
                          <w:color w:val="202529"/>
                          <w:spacing w:val="-5"/>
                        </w:rPr>
                        <w:t xml:space="preserve"> </w:t>
                      </w:r>
                      <w:r>
                        <w:rPr>
                          <w:color w:val="202529"/>
                        </w:rPr>
                        <w:t>statements</w:t>
                      </w:r>
                      <w:r>
                        <w:rPr>
                          <w:color w:val="202529"/>
                          <w:spacing w:val="-1"/>
                        </w:rPr>
                        <w:t xml:space="preserve"> </w:t>
                      </w:r>
                      <w:r>
                        <w:rPr>
                          <w:color w:val="202529"/>
                          <w:spacing w:val="-3"/>
                        </w:rPr>
                        <w:t>apply?</w:t>
                      </w:r>
                      <w:r>
                        <w:rPr>
                          <w:color w:val="202529"/>
                          <w:w w:val="99"/>
                        </w:rPr>
                        <w:t xml:space="preserve"> </w:t>
                      </w:r>
                      <w:r>
                        <w:rPr>
                          <w:noProof/>
                          <w:color w:val="202529"/>
                          <w:w w:val="99"/>
                          <w:position w:val="-1"/>
                        </w:rPr>
                        <w:drawing>
                          <wp:inline distT="0" distB="0" distL="0" distR="0" wp14:anchorId="143653CC" wp14:editId="143653CD">
                            <wp:extent cx="107346" cy="107346"/>
                            <wp:effectExtent l="0" t="0" r="0" b="0"/>
                            <wp:docPr id="9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3.png"/>
                                    <pic:cNvPicPr/>
                                  </pic:nvPicPr>
                                  <pic:blipFill>
                                    <a:blip r:embed="rId38" cstate="print"/>
                                    <a:stretch>
                                      <a:fillRect/>
                                    </a:stretch>
                                  </pic:blipFill>
                                  <pic:spPr>
                                    <a:xfrm>
                                      <a:off x="0" y="0"/>
                                      <a:ext cx="107346" cy="107346"/>
                                    </a:xfrm>
                                    <a:prstGeom prst="rect">
                                      <a:avLst/>
                                    </a:prstGeom>
                                  </pic:spPr>
                                </pic:pic>
                              </a:graphicData>
                            </a:graphic>
                          </wp:inline>
                        </w:drawing>
                      </w:r>
                      <w:r>
                        <w:rPr>
                          <w:rFonts w:ascii="Times New Roman"/>
                          <w:color w:val="202529"/>
                          <w:w w:val="99"/>
                        </w:rPr>
                        <w:t xml:space="preserve"> </w:t>
                      </w:r>
                      <w:r>
                        <w:rPr>
                          <w:color w:val="202529"/>
                          <w:spacing w:val="-6"/>
                        </w:rPr>
                        <w:t>Yes</w:t>
                      </w:r>
                    </w:p>
                    <w:p w14:paraId="14365353" w14:textId="77777777" w:rsidR="00AC7CFA" w:rsidRDefault="00000000">
                      <w:pPr>
                        <w:spacing w:before="58"/>
                        <w:ind w:left="212"/>
                        <w:rPr>
                          <w:sz w:val="17"/>
                        </w:rPr>
                      </w:pPr>
                      <w:r>
                        <w:rPr>
                          <w:noProof/>
                          <w:position w:val="-1"/>
                        </w:rPr>
                        <w:drawing>
                          <wp:inline distT="0" distB="0" distL="0" distR="0" wp14:anchorId="143653CE" wp14:editId="143653CF">
                            <wp:extent cx="107346" cy="107346"/>
                            <wp:effectExtent l="0" t="0" r="0" b="0"/>
                            <wp:docPr id="97"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image2.png"/>
                                    <pic:cNvPicPr/>
                                  </pic:nvPicPr>
                                  <pic:blipFill>
                                    <a:blip r:embed="rId33" cstate="print"/>
                                    <a:stretch>
                                      <a:fillRect/>
                                    </a:stretch>
                                  </pic:blipFill>
                                  <pic:spPr>
                                    <a:xfrm>
                                      <a:off x="0" y="0"/>
                                      <a:ext cx="107346" cy="107346"/>
                                    </a:xfrm>
                                    <a:prstGeom prst="rect">
                                      <a:avLst/>
                                    </a:prstGeom>
                                  </pic:spPr>
                                </pic:pic>
                              </a:graphicData>
                            </a:graphic>
                          </wp:inline>
                        </w:drawing>
                      </w:r>
                      <w:r>
                        <w:rPr>
                          <w:rFonts w:ascii="Times New Roman"/>
                          <w:spacing w:val="-7"/>
                          <w:sz w:val="20"/>
                        </w:rPr>
                        <w:t xml:space="preserve"> </w:t>
                      </w:r>
                      <w:r>
                        <w:rPr>
                          <w:color w:val="202529"/>
                          <w:sz w:val="17"/>
                        </w:rPr>
                        <w:t>No</w:t>
                      </w:r>
                    </w:p>
                  </w:txbxContent>
                </v:textbox>
                <w10:anchorlock/>
              </v:shape>
            </w:pict>
          </mc:Fallback>
        </mc:AlternateContent>
      </w:r>
    </w:p>
    <w:p w14:paraId="143651AE" w14:textId="77777777" w:rsidR="00AC7CFA" w:rsidRDefault="00AC7CFA">
      <w:pPr>
        <w:pStyle w:val="BodyText"/>
        <w:spacing w:before="3"/>
        <w:rPr>
          <w:sz w:val="21"/>
        </w:rPr>
      </w:pPr>
    </w:p>
    <w:p w14:paraId="143651AF" w14:textId="6959E253" w:rsidR="00AC7CFA" w:rsidRDefault="00EF66A9">
      <w:pPr>
        <w:pStyle w:val="Heading1"/>
        <w:spacing w:before="96"/>
        <w:ind w:left="352"/>
      </w:pPr>
      <w:r>
        <w:rPr>
          <w:noProof/>
        </w:rPr>
        <mc:AlternateContent>
          <mc:Choice Requires="wpg">
            <w:drawing>
              <wp:anchor distT="0" distB="0" distL="114300" distR="114300" simplePos="0" relativeHeight="250504192" behindDoc="1" locked="0" layoutInCell="1" allowOverlap="1" wp14:anchorId="1436524F" wp14:editId="72B79810">
                <wp:simplePos x="0" y="0"/>
                <wp:positionH relativeFrom="page">
                  <wp:posOffset>100965</wp:posOffset>
                </wp:positionH>
                <wp:positionV relativeFrom="paragraph">
                  <wp:posOffset>-113665</wp:posOffset>
                </wp:positionV>
                <wp:extent cx="7354570" cy="4398010"/>
                <wp:effectExtent l="0" t="0" r="0" b="0"/>
                <wp:wrapNone/>
                <wp:docPr id="1070882029" name="Group 2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4398010"/>
                          <a:chOff x="159" y="-179"/>
                          <a:chExt cx="11582" cy="6926"/>
                        </a:xfrm>
                      </wpg:grpSpPr>
                      <wps:wsp>
                        <wps:cNvPr id="856048390" name="AutoShape 29"/>
                        <wps:cNvSpPr>
                          <a:spLocks/>
                        </wps:cNvSpPr>
                        <wps:spPr bwMode="auto">
                          <a:xfrm>
                            <a:off x="320" y="-378817"/>
                            <a:ext cx="21800" cy="13021"/>
                          </a:xfrm>
                          <a:custGeom>
                            <a:avLst/>
                            <a:gdLst>
                              <a:gd name="T0" fmla="+- 0 170 320"/>
                              <a:gd name="T1" fmla="*/ T0 w 21800"/>
                              <a:gd name="T2" fmla="+- 0 -168 -378816"/>
                              <a:gd name="T3" fmla="*/ -168 h 13021"/>
                              <a:gd name="T4" fmla="+- 0 11730 320"/>
                              <a:gd name="T5" fmla="*/ T4 w 21800"/>
                              <a:gd name="T6" fmla="+- 0 -168 -378816"/>
                              <a:gd name="T7" fmla="*/ -168 h 13021"/>
                              <a:gd name="T8" fmla="+- 0 11730 320"/>
                              <a:gd name="T9" fmla="*/ T8 w 21800"/>
                              <a:gd name="T10" fmla="+- 0 6737 -378816"/>
                              <a:gd name="T11" fmla="*/ 6737 h 13021"/>
                              <a:gd name="T12" fmla="+- 0 170 320"/>
                              <a:gd name="T13" fmla="*/ T12 w 21800"/>
                              <a:gd name="T14" fmla="+- 0 6737 -378816"/>
                              <a:gd name="T15" fmla="*/ 6737 h 13021"/>
                              <a:gd name="T16" fmla="+- 0 170 320"/>
                              <a:gd name="T17" fmla="*/ T16 w 21800"/>
                              <a:gd name="T18" fmla="+- 0 -168 -378816"/>
                              <a:gd name="T19" fmla="*/ -168 h 13021"/>
                            </a:gdLst>
                            <a:ahLst/>
                            <a:cxnLst>
                              <a:cxn ang="0">
                                <a:pos x="T1" y="T3"/>
                              </a:cxn>
                              <a:cxn ang="0">
                                <a:pos x="T5" y="T7"/>
                              </a:cxn>
                              <a:cxn ang="0">
                                <a:pos x="T9" y="T11"/>
                              </a:cxn>
                              <a:cxn ang="0">
                                <a:pos x="T13" y="T15"/>
                              </a:cxn>
                              <a:cxn ang="0">
                                <a:pos x="T17" y="T19"/>
                              </a:cxn>
                            </a:cxnLst>
                            <a:rect l="0" t="0" r="r" b="b"/>
                            <a:pathLst>
                              <a:path w="21800" h="13021">
                                <a:moveTo>
                                  <a:pt x="-150" y="378648"/>
                                </a:moveTo>
                                <a:lnTo>
                                  <a:pt x="11410" y="378648"/>
                                </a:lnTo>
                                <a:lnTo>
                                  <a:pt x="11410" y="385553"/>
                                </a:lnTo>
                                <a:moveTo>
                                  <a:pt x="-150" y="385553"/>
                                </a:moveTo>
                                <a:lnTo>
                                  <a:pt x="-150" y="378648"/>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1822405987" name="Picture 28"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1995"/>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36489486" name="Picture 27"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392" y="2250"/>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56385262" name="Picture 26"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3003"/>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58333369" name="Picture 25"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92" y="325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062105575" name="Picture 24"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447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32761129" name="Picture 23"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4986"/>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FCA8D3A" id="Group 22" o:spid="_x0000_s1026" alt="&quot;&quot;" style="position:absolute;margin-left:7.95pt;margin-top:-8.95pt;width:579.1pt;height:346.3pt;z-index:-252812288;mso-position-horizontal-relative:page" coordorigin="159,-179" coordsize="11582,692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YJnIAowUAAIkbAAAOAAAAZHJzL2Uyb0RvYy54bWzsWetu2zYY/T9g70Do&#10;54bEou4y4hRF0hYFuq1YvQegJdoSKokaKcfJnn6HpGTLap1mGdBsSALEpsRj8vB8V1sXr27ritxw&#10;qUrRLBx67jqEN5nIy2azcP5Yvj1LHKI61uSsEg1fOHdcOa8uf/zhYtfOuScKUeVcEizSqPmuXThF&#10;17Xz2UxlBa+ZOhctbzC5FrJmHS7lZpZLtsPqdTXzXDea7YTMWykyrhTuXttJ59Ksv17zrPttvVa8&#10;I9XCAbfOvErzutKvs8sLNt9I1hZl1tNgj2BRs7LBpvulrlnHyFaWXyxVl5kUSqy780zUM7Felxk3&#10;Z8BpqDs5zTsptq05y2a+27R7mSDtRKdHL5v9evNOtp/aj9Kyx/CDyD4r6DLbtZv5eF5fbyyYrHa/&#10;iBz2ZNtOmIPfrmWtl8CRyK3R926vL7/tSIabsR8GYQwzZJgL/DTBka0FsgJm0p+jYeoQzJ7ROB2m&#10;3vQfpzRMPPvhKPUiPT1jc7uxIduT08aHN6mDYOrfCfapYC03dlBakI+SlPnCScLIDRI/xXkaVkOL&#10;19DCQIlnuGsWgA/iqrGyoxkNUzDANzX1PWyltfHjJKGxlWfQ1qOJ2ytLfdejR+qwebZV3TsujInY&#10;zQfVWcfPMTKGz/szLLHGuq4QAz+fEZfQ2CV62x49gOgA+mlGli7ZEbv7BAVbjZY6o1FCLHVjOsTK&#10;flN/QGI9gyvI/hBjXDDgLDka+1+lFw4wTS84RS8aUGax++jFA/Ib9JDrRgemp+jBwy1M00tO0UNo&#10;jFeLYj8+JR8d28MAT+hHj01yyrpjcyypd5LhsTnuZTg2yb0Mj61yiuHYIksanWR4bJH7bEzHVpn6&#10;INLMZggVVgzRk902ffhgRJiueK7Jha1QOpctYRaE69LvYxEoHWsnwFBIg01YY7/7wTZJLmF4mwTv&#10;R1MYVK9Nw4fBoa6Bmyw2cLHv/YElCuu0pEqHoKSubK5oWad10ufVQ7JbOH2GKpDkTYLSc7W44Uth&#10;UJ2W7IyGNschxUVB0tM9oKpmjKY00FECrkfwATS8t2bpETgJw3AwygA67GHhByZj9AE1fG6KHvO2&#10;GAinJTDFai+LVnOUkhvxtqwqkz+rRotF/QCFUgujRFXmetZcyM3qqpLkhul+xvz1Gh3BWqm6a6YK&#10;izNT1ixoKJrcbFNwlr/pxx0rKzsGrQpOimpqa5ItpSuR36E+SWHbJ7R7GBRC/uWQHVqnhaP+3DLJ&#10;HVK9b1BqUxoEMEtnLlDwddmS45nVeIY1GZZaOJ2DENLDq872Z9tWlpsCO1GjQyN0fV2XunIZfpZV&#10;f4Fqf3nRltkc/32fhNEXZf/b/SQ+1W31WWxPWj9ojZrJz9v2DC0dDFyuyqrs7kx7CuaaVHPzscx0&#10;i6UvDh0ETTwvcMM0QcDZFgIwvTvxkLhyrjIocVXw7DNZiVsoWnYV+ozDHUgxrGjXh6uVmWngSCOu&#10;CuQk/lq1CFat4uGWlGKnHQDGshnkeJWZvjzivKrKdvBBPe7VAb1JI/oVgW2Tey2ybc2bznbtklcQ&#10;SjSqKFsF75jzesXzhSPf54YQ3F5mv4O38VXVSd5liCA2XyMQ+vvw1f2EYXwgqfk/rKVKURGRP2ia&#10;mtzI5kM/hcpjW0090C43dJqQGNGleymiB+AMmsZDh74K0AGiKR/F9tGNIdoGuthFD/H///Pl1Ee+&#10;ToME9XviynDuZ+rKnk2639eVPQ8l1ITNiys/Mi17YeQnoRchN0x8Gd79TH3Z9EvfOy37rtvv++LL&#10;j/blxMdfhG8ME1/GF45n6stP0mL4Xjj5yealxfhn7bLnRh51wzCG5058Gb9EPFNffpK8HATxiy/b&#10;xxGP/ern+V4cUYpfiqe+jB9rnqkvB0/RLwcpvrP8p/pl8ywDz3vMl87+2ZR+oDS+xnj8BO3ybwAA&#10;AP//AwBQSwMECgAAAAAAAAAhAFlUahrGAgAAxgIAABQAAABkcnMvbWVkaWEvaW1hZ2UxLnBuZ4lQ&#10;TkcNChoKAAAADUlIRFIAAAAXAAAAFggGAAAAK3YHBQAAAAZiS0dEAP8A/wD/oL2nkwAAAAlwSFlz&#10;AAAOxAAADsQBlSsOGwAAAmZJREFUOI21lT2L4lAUhq+Jmy5pDENMpdMlBnZQ2MFYasDByh+ghVZa&#10;WU6laGM5VaZTmPkBqRZcyJRD1MIPMLHzowoR0yRWauRusURcd8ZhdrMHHrhwLw+3OOe8AEII3mK/&#10;3/slScrm8/knlmU1DMO2AACIYdiWZVktn88/SZKU3e/3/vccPgghOC0Ioa/dbheq1WpD13U6Ho93&#10;BUGQw+Hwwn2zWCzCsiwL3W43TtO03mg0qoVCoe3z+f6QHTFNM5BKpWQURZ1SqfSoqmrkvV9BCMFk&#10;MuFKpdIjiqJOKpWSTdMMnN4fD6vV6orjuAlJkuter3d7SXpOr9e7JUlyzXHcZLVaXf0mdxwHTSQS&#10;r8FgUNc0jf2M2EXTNDYYDOqJROLVcRz0KG82m/cYhm1Ho9HN34hdRqPRDYZh22azeQ8hBMCyLIIg&#10;CKtSqTz8i9ilUqk8EARh2baNA1EUywiCHGaz2bUX8tlsdo0gyEEUxbIvk8l8PxwOaKfTuQMeVTqd&#10;/uH3+x1kMBjEeJ5XvBIDAADP88pwOIwihmFQOI5vvJQTBGEbhkEhXkrPC6EoythsNriXUtu2CYqi&#10;DCQWiw0UReG9lCuKwkej0eGxFefzedjrVgSWZRE4jtv/ZYhOx388Hn/1dPzPF9d0OmU8XVwQ/lq5&#10;kUhEJUly3e/3v31GfHHlupimGUgmky8oijrlcln8KCxUVY24YZFMJl/Ow+LNmGu1WsVarVbXdZ3m&#10;eV4RBEEOhUJL981yuQzJsiwoisLTNK3X6/VasVhsXYy5U3a73RdJkrK5XO6ZYZjpaUAzDDPN5XLP&#10;HwX0T2qwtrr5z8GqAAAAAElFTkSuQmCCUEsDBAoAAAAAAAAAIQAUzwQklQMAAJUDAAAUAAAAZHJz&#10;L21lZGlhL2ltYWdlMi5wbmeJUE5HDQoaCgAAAA1JSERSAAAAFwAAABYIBgAAACt2BwUAAAAGYktH&#10;RAD/AP8A/6C9p5MAAAAJcEhZcwAADsQAAA7EAZUrDhsAAAM1SURBVDiNnZU9aBphGMcf78wFhLsh&#10;HiVnlujmR2mmBhUzVI8EJEOWLEUHA6EeHaRdstSgi0uCQzChg0JCli43FKEllwwNITGTIX5sRge5&#10;IrkOJwh+nH07lLPGqKk5+MPxPne/e+95/8/zAEIIhqnT6Wh5nl/z+/2HFoulQBBECwAQQRAti8VS&#10;8Pv9hzzPr3U6He0ohgYhBP0XQkiTSqUC4XA4KoqiwW63X7EsKxiNxrL6TLlcNgqCwF5dXdkNBoMY&#10;jUbDgUAgpdFoHsF6kiRJ7/F4BBzHlWAwuJ/P562jdoUQglwuZwsGg/s4jisej0eQJEnfH+/d1Gq1&#10;FzabLUfT9H0mk1kcBx1UJpNZpGn63maz5Wq12osHcEVRcKfTecEwjFgoFCyTgFUVCgULwzCi0+m8&#10;UBQF78FjsdgWQRCtbDa78Bywqmw2u0AQRCsWi20hhABkWaYoipJDoVB8UpgkSfrd3d0Poigy6loo&#10;FIpTFCXX63USEokEh2FYt1QqmSYBt9vtKZfLdQ4AiOO4hLpeKpVMGIZ1E4kEB16vN72ysvJt0l1v&#10;bm5+BgBEkmT99vb2ZX9seXn5u9frTcPs7OzPaDT6afDlarU6V61W54aB9/b23gMAwjCsm06nvYPx&#10;SCQSZhhGBABA8Xg81B9sNBo6iqJkkiTr5+fnrv7Y2dnZG61W2wEAtLOz83HYx+PxeEij0fweClcU&#10;BVfzqdPpGicnJ6yaz5mZmV8AgAKBQHJUynrwUWlpNBo6lmVPAABNT083j4+P31qt1jwAoKWlpR/t&#10;dntqFLyXlnEH2mw2p1dXV78CAFJlMplKg2U+qN6Bqla8u7szjrLc+vr6FwBAFEXJT1XwAyvKskyR&#10;JFkfV0Tdbhc7ODh4d319/fopiz4oIoT+lf/Nzc2rSf3er0flr7pDbVzFYtH8HPDIxoXQ35ZrtVrz&#10;NE3f/8/v92tsy1UlSZLe7Xaf4jiucByXeGpY5PN5qzos3G736aCLho65ZDK5sb29HRFF0eBwOC5Z&#10;lhXm5+cr6jOVSmVeEAT28vLSYTAYxEgksr2xsZEcO+YGLcjz/JrP5zsym83F/gFtNpuLPp/v6KkB&#10;/QcaXMXr72ooBwAAAABJRU5ErkJgglBLAwQKAAAAAAAAACEAhziT7xcDAAAXAwAAFAAAAGRycy9t&#10;ZWRpYS9pbWFnZTMucG5niVBORw0KGgoAAAANSUhEUgAAABcAAAAXCAYAAADgKtSgAAAABmJLR0QA&#10;/wD/AP+gvaeTAAAACXBIWXMAAA7EAAAOxAGVKw4bAAACt0lEQVRIibVVP0gbYRT/JaZfBAtOjqUk&#10;HMlwtzlLB42p3hXjlg53wgfipLjELYtjMxzNFAqB6mA2E/TuMF4G6dwtDo0JiTh2KhiI0V5el56c&#10;10RNwYO33Pu+3+/9+X3vgYgwzBzHCVqWtcQ5L0qSVA+HwzcAKBwO30iSVOecFy3LWnIcJzgKI0BE&#10;8H+VSiWVyWRyrVZLiMfjjcXFxdNoNNp2/e12O1qtVpMXFxcxQRBauVwuk0qlKv8AeZl6vd6kpml7&#10;AEiWZcO27YXBYBAYFtVgMAjYtr0gy7IBgDRN2+v1epPeMw+AE4nEKWOsXyqV0qNSHWalUinNGOsn&#10;EolTL8H9AVVV9xljfcMw5HGAXTMMQ2aM9TVN23sAfnh4uAqAxo14WAYAqFwup4gIcBwnKAhCU1GU&#10;4/8BbDQaMW9fZFk2BEFoOo4ThGmaywCoVqvNjwuczWZ3AdDu7m7W/Wfb9gIAsixrCZzzYjwe/zEu&#10;8NHR0YdAIDAAQIVCYcOrolgs1uCcFyGK4vnW1tbncYCbzaYwPT39CwCtra199fs3NzfzkiTVwRjr&#10;67q+7dfwxsZGYX19/cvt7e0rr6/b7U5JklQHQLOzs9/92iYi6Lq+/fdFg/zg19fXrycmJn4DoJWV&#10;lYqXIJ1OlwDQzMzMz6urqzfDMtN1fRsADY2ciHBwcPDRT+BeCoVCd2dnZ+9Gle0+8sdq7iWYm5v7&#10;FgqF7gBQPp/ffKwn9zV/Si1eglEN9PfrXi3P0blLMKqBXnug8+e+0MvLy7fdbnfqKZk+eKFELzhb&#10;XMeLTUWiF57nLoGqqvsASFGU46eGWa1Wm1cU5RgAqaq672/20B1aLpdXd3Z2Prk7NJlMViORSMf1&#10;dzqdyMnJyfuxdqjXHMcJmqa5zDkviqJ4zhjrAyDGWF8UxXPOedE0zeXHtv8fFAX4lBqv5JQAAAAA&#10;SUVORK5CYIJQSwMECgAAAAAAAAAhAMyMyLhvAgAAbwIAABQAAABkcnMvbWVkaWEvaW1hZ2U0LnBu&#10;Z4lQTkcNChoKAAAADUlIRFIAAAAXAAAAFwgGAAAA4CrUoAAAAAZiS0dEAP8A/wD/oL2nkwAAAAlw&#10;SFlzAAAOxAAADsQBlSsOGwAAAg9JREFUSIm1lTFuo1AQhgeKR65hBKaA2j5AjFkbCqdLA8W7g32I&#10;9Rko7IbOWDIgY7iA3SbFJlhwDIKl50nFykmcXXkXRvqrefpmnt68+QER4ZoYY3wURSNKqatp2pMg&#10;CG8AgIIgvGma9kQpdaMoGjHG+O8YHCLC51iv15PpdDo/Ho+Soigvw+FwJ4piXufzPBfjODZeX1+7&#10;kiQd5/P5dDKZrL+ALiuVZXnnOM4CANA0zSBJksH5fOaudXU+n7kkSQamaQYAgI7jLMqyvLs88wGs&#10;6/qOEFJ5nvf43VWvyfO8R0JIpev67rLA7wO2bS8JIVUQBOYt4FpBEJiEkMpxnMUH+Gq1egAAvLXj&#10;azcAAPR9f4KIAIwxXpKkzLKszf+Aa5mmGUiSlDHGeAjDcAwAmKbpfRPwJEkGAIBRFI2AUuoqivKr&#10;CXA9Rd1u94VS6vL7/b5vGEb8ZUb/MTiOQ8Mw4sPh0OOzLJM7nU7RFBwAQBTFPMsymT+dTqRJcB1V&#10;VQk8IeTUBlwQhIqXZTkriqLTJDjPc1GW5Yzv9/v7OI6NpsCIyMVxbPR6vUO7c97qD211t9SJ1rYi&#10;Ysv7vC5g2/YSANCyrM3fHjlN03vLsjYAgLZtLz870VUP9X3/YTab/aw91DCM+HJFFEXR2W63P27y&#10;0EsxxvgwDMeUUldV1WdCSAUASAipVFV9ppS6YRiO/+T+78uR7s/V7t3oAAAAAElFTkSuQmCCUEsD&#10;BBQABgAIAAAAIQBRL2Pw4QAAAAsBAAAPAAAAZHJzL2Rvd25yZXYueG1sTI/BTsJAEIbvJr7DZky8&#10;wXYVKNZuCSHqiZgIJsTb0A5tQ3e36S5teXuHk97mz3z555t0NZpG9NT52lkNahqBIJu7oralhu/9&#10;+2QJwge0BTbOkoYreVhl93cpJoUb7Bf1u1AKLrE+QQ1VCG0ipc8rMuinriXLu5PrDAaOXSmLDgcu&#10;N418iqKFNFhbvlBhS5uK8vPuYjR8DDisn9Vbvz2fNtef/fzzsFWk9ePDuH4FEWgMfzDc9FkdMnY6&#10;uostvGg4z1+Y1DBRMQ83QMUzBeKoYRHPYpBZKv//kP0CAAD//wMAUEsDBBQABgAIAAAAIQBXffHq&#10;1AAAAK0CAAAZAAAAZHJzL19yZWxzL2Uyb0RvYy54bWwucmVsc7ySwWrDMAyG74O+g9F9cZKWMUad&#10;Xkah19E9gLAVxzSWje2V9e1nKIMVSnfLURL/938HbXfffhZnStkFVtA1LQhiHYxjq+DzuH9+BZEL&#10;ssE5MCm4UIbdsHraftCMpYby5GIWlcJZwVRKfJMy64k85iZE4noZQ/JY6pisjKhPaEn2bfsi018G&#10;DDdMcTAK0sGsQRwvsTb/zw7j6DS9B/3licudCul87a5ATJaKAk/G4XW5biJbkPcd+mUc+kcO3TIO&#10;3SOHzTIOm18HefNkww8AAAD//wMAUEsBAi0AFAAGAAgAAAAhALGCZ7YKAQAAEwIAABMAAAAAAAAA&#10;AAAAAAAAAAAAAFtDb250ZW50X1R5cGVzXS54bWxQSwECLQAUAAYACAAAACEAOP0h/9YAAACUAQAA&#10;CwAAAAAAAAAAAAAAAAA7AQAAX3JlbHMvLnJlbHNQSwECLQAUAAYACAAAACEA2CZyAKMFAACJGwAA&#10;DgAAAAAAAAAAAAAAAAA6AgAAZHJzL2Uyb0RvYy54bWxQSwECLQAKAAAAAAAAACEAWVRqGsYCAADG&#10;AgAAFAAAAAAAAAAAAAAAAAAJCAAAZHJzL21lZGlhL2ltYWdlMS5wbmdQSwECLQAKAAAAAAAAACEA&#10;FM8EJJUDAACVAwAAFAAAAAAAAAAAAAAAAAABCwAAZHJzL21lZGlhL2ltYWdlMi5wbmdQSwECLQAK&#10;AAAAAAAAACEAhziT7xcDAAAXAwAAFAAAAAAAAAAAAAAAAADIDgAAZHJzL21lZGlhL2ltYWdlMy5w&#10;bmdQSwECLQAKAAAAAAAAACEAzIzIuG8CAABvAgAAFAAAAAAAAAAAAAAAAAAREgAAZHJzL21lZGlh&#10;L2ltYWdlNC5wbmdQSwECLQAUAAYACAAAACEAUS9j8OEAAAALAQAADwAAAAAAAAAAAAAAAACyFAAA&#10;ZHJzL2Rvd25yZXYueG1sUEsBAi0AFAAGAAgAAAAhAFd98erUAAAArQIAABkAAAAAAAAAAAAAAAAA&#10;wBUAAGRycy9fcmVscy9lMm9Eb2MueG1sLnJlbHNQSwUGAAAAAAkACQBCAgAAyxYAAAAA&#10;">
                <v:shape id="AutoShape 29" o:spid="_x0000_s1027" style="position:absolute;left:320;top:-378817;width:21800;height:13021;visibility:visible;mso-wrap-style:square;v-text-anchor:top" coordsize="21800,130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9LqCywAAAOIAAAAPAAAAZHJzL2Rvd25yZXYueG1sRI/LTsJA&#10;FIb3JrzD5JC4kymoUAoDURIvC2O4GWF30jm0jZ0zY2ek9e2dhQnLP/8t33zZmVqcqfGVZQXDQQKC&#10;OLe64kLBfvd0k4LwAVljbZkU/JKH5aJ3NcdM25Y3dN6GQsQR9hkqKENwmZQ+L8mgH1hHHL2TbQyG&#10;KJtC6gbbOG5qOUqSsTRYcXwo0dGqpPxr+2MUvB8/X8LH44Er/d09t6upe5usnVLX/e5hBiJQFy7h&#10;//arVpDej5O79HYaISJSxAG5+AMAAP//AwBQSwECLQAUAAYACAAAACEA2+H2y+4AAACFAQAAEwAA&#10;AAAAAAAAAAAAAAAAAAAAW0NvbnRlbnRfVHlwZXNdLnhtbFBLAQItABQABgAIAAAAIQBa9CxbvwAA&#10;ABUBAAALAAAAAAAAAAAAAAAAAB8BAABfcmVscy8ucmVsc1BLAQItABQABgAIAAAAIQCN9LqCywAA&#10;AOIAAAAPAAAAAAAAAAAAAAAAAAcCAABkcnMvZG93bnJldi54bWxQSwUGAAAAAAMAAwC3AAAA/wIA&#10;AAAA&#10;" path="m-150,378648r11560,l11410,385553t-11560,l-150,378648e" filled="f" strokeweight=".37417mm">
                  <v:path arrowok="t" o:connecttype="custom" o:connectlocs="-150,-168;11410,-168;11410,6737;-150,6737;-150,-168" o:connectangles="0,0,0,0,0"/>
                </v:shape>
                <v:shape id="Picture 28" o:spid="_x0000_s1028" type="#_x0000_t75" alt="Check box" style="position:absolute;left:392;top:1995;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BmxygAAAOMAAAAPAAAAZHJzL2Rvd25yZXYueG1sRE9fS8Mw&#10;EH8X9h3CDXyRLbXozLplQwRBhrC5TXBvt+bW1jWX0sSufnsjCD7e7//Nl72tRUetrxxruB0nIIhz&#10;ZyouNOx3zyMFwgdkg7Vj0vBNHpaLwdUcM+Mu/EbdNhQihrDPUEMZQpNJ6fOSLPqxa4gjd3KtxRDP&#10;tpCmxUsMt7VMk2QiLVYcG0ps6Kmk/Lz9shrM9Hj4OG8+u77KVVit9q8372ul9fWwf5yBCNSHf/Gf&#10;+8XE+SpN75L7qXqA358iAHLxAwAA//8DAFBLAQItABQABgAIAAAAIQDb4fbL7gAAAIUBAAATAAAA&#10;AAAAAAAAAAAAAAAAAABbQ29udGVudF9UeXBlc10ueG1sUEsBAi0AFAAGAAgAAAAhAFr0LFu/AAAA&#10;FQEAAAsAAAAAAAAAAAAAAAAAHwEAAF9yZWxzLy5yZWxzUEsBAi0AFAAGAAgAAAAhANFQGbHKAAAA&#10;4wAAAA8AAAAAAAAAAAAAAAAABwIAAGRycy9kb3ducmV2LnhtbFBLBQYAAAAAAwADALcAAAD+AgAA&#10;AAA=&#10;">
                  <v:imagedata r:id="rId36" o:title="Check box"/>
                </v:shape>
                <v:shape id="Picture 27" o:spid="_x0000_s1029" type="#_x0000_t75" alt="Check box" style="position:absolute;left:392;top:2250;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5hQyAAAAOIAAAAPAAAAZHJzL2Rvd25yZXYueG1sRI/BasMw&#10;EETvhf6D2EJujdwmGNuNEoohkFtw2g9YrK0laq2MJTtOvz4qFHocZuYNszssrhczjcF6VvCyzkAQ&#10;t15b7hR8fhyfCxAhImvsPZOCGwU47B8fdlhpf+WG5kvsRIJwqFCBiXGopAytIYdh7Qfi5H350WFM&#10;cuykHvGa4K6Xr1mWS4eW04LBgWpD7fdlcgqaSZ/d2TY/tTS2mMpj3dTzTanV0/L+BiLSEv/Df+2T&#10;VlBu8m1Rboscfi+lOyD3dwAAAP//AwBQSwECLQAUAAYACAAAACEA2+H2y+4AAACFAQAAEwAAAAAA&#10;AAAAAAAAAAAAAAAAW0NvbnRlbnRfVHlwZXNdLnhtbFBLAQItABQABgAIAAAAIQBa9CxbvwAAABUB&#10;AAALAAAAAAAAAAAAAAAAAB8BAABfcmVscy8ucmVsc1BLAQItABQABgAIAAAAIQD3Q5hQyAAAAOIA&#10;AAAPAAAAAAAAAAAAAAAAAAcCAABkcnMvZG93bnJldi54bWxQSwUGAAAAAAMAAwC3AAAA/AIAAAAA&#10;">
                  <v:imagedata r:id="rId35" o:title="Check box"/>
                </v:shape>
                <v:shape id="Picture 26" o:spid="_x0000_s1030" type="#_x0000_t75" alt="Check box" style="position:absolute;left:392;top:3003;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yJaxxwAAAOMAAAAPAAAAZHJzL2Rvd25yZXYueG1sRE/NSsNA&#10;EL4LvsMyghexGyMNIXZbpBD1ouAq9DpkxyQ0Oxuykza+vSsIHuf7n81u8YM60RT7wAbuVhko4ia4&#10;nlsDnx/1bQkqCrLDITAZ+KYIu+3lxQYrF878TicrrUohHCs00ImMldax6chjXIWROHFfYfIo6Zxa&#10;7SY8p3A/6DzLCu2x59TQ4Uj7jpqjnb2BOpYH+yr2+Dw/Hfb129y7G7HGXF8tjw+ghBb5F/+5X1ya&#10;n6+L+3KdFzn8/pQA0NsfAAAA//8DAFBLAQItABQABgAIAAAAIQDb4fbL7gAAAIUBAAATAAAAAAAA&#10;AAAAAAAAAAAAAABbQ29udGVudF9UeXBlc10ueG1sUEsBAi0AFAAGAAgAAAAhAFr0LFu/AAAAFQEA&#10;AAsAAAAAAAAAAAAAAAAAHwEAAF9yZWxzLy5yZWxzUEsBAi0AFAAGAAgAAAAhAC/IlrHHAAAA4wAA&#10;AA8AAAAAAAAAAAAAAAAABwIAAGRycy9kb3ducmV2LnhtbFBLBQYAAAAAAwADALcAAAD7AgAAAAA=&#10;">
                  <v:imagedata r:id="rId13" o:title="Check box"/>
                </v:shape>
                <v:shape id="Picture 25" o:spid="_x0000_s1031" type="#_x0000_t75" alt="Check box" style="position:absolute;left:392;top:325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dUywAAAOMAAAAPAAAAZHJzL2Rvd25yZXYueG1sRE/RasJA&#10;EHwX+g/HFvoietGixNRTRBCKFLRWQd+2uW2SmtsLuTPGv/eEQudtd3Zmdqbz1pSiodoVlhUM+hEI&#10;4tTqgjMF+69VLwbhPLLG0jIpuJGD+eypM8VE2yt/UrPzmQgm7BJUkHtfJVK6NCeDrm8r4sD92Nqg&#10;D2OdSV3jNZibUg6jaCwNFhwScqxomVN63l2MAj35Ph3P29+mLdLYr9f7j+5hEyv18twu3kB4av3/&#10;8Z/6XYf3h6P4NWA8gUensAA5uwMAAP//AwBQSwECLQAUAAYACAAAACEA2+H2y+4AAACFAQAAEwAA&#10;AAAAAAAAAAAAAAAAAAAAW0NvbnRlbnRfVHlwZXNdLnhtbFBLAQItABQABgAIAAAAIQBa9CxbvwAA&#10;ABUBAAALAAAAAAAAAAAAAAAAAB8BAABfcmVscy8ucmVsc1BLAQItABQABgAIAAAAIQBVp/dUywAA&#10;AOMAAAAPAAAAAAAAAAAAAAAAAAcCAABkcnMvZG93bnJldi54bWxQSwUGAAAAAAMAAwC3AAAA/wIA&#10;AAAA&#10;">
                  <v:imagedata r:id="rId36" o:title="Check box"/>
                </v:shape>
                <v:shape id="Picture 24" o:spid="_x0000_s1032" type="#_x0000_t75" alt="Check box" style="position:absolute;left:392;top:447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FTDywAAAOMAAAAPAAAAZHJzL2Rvd25yZXYueG1sRI/BasMw&#10;EETvhf6D2EIvpZFicBLcKKEE3PbSQpRCrou1tU0syVjrxPn7qFDocZiZN8x6O7lOnGmIbfAa5jMF&#10;gnwVbOtrDd+H8nkFIjJ6i13wpOFKEbab+7s1FjZc/J7OhmuRID4WqKFh7gspY9WQwzgLPfnk/YTB&#10;ISc51NIOeElw18lMqYV02Pq00GBPu4aqkxmdhjKujuaTzel9fDvuyq+xtU9stH58mF5fQDBN/B/+&#10;a39YDZlaZHOV58scfj+lPyA3NwAAAP//AwBQSwECLQAUAAYACAAAACEA2+H2y+4AAACFAQAAEwAA&#10;AAAAAAAAAAAAAAAAAAAAW0NvbnRlbnRfVHlwZXNdLnhtbFBLAQItABQABgAIAAAAIQBa9CxbvwAA&#10;ABUBAAALAAAAAAAAAAAAAAAAAB8BAABfcmVscy8ucmVsc1BLAQItABQABgAIAAAAIQCt+FTDywAA&#10;AOMAAAAPAAAAAAAAAAAAAAAAAAcCAABkcnMvZG93bnJldi54bWxQSwUGAAAAAAMAAwC3AAAA/wIA&#10;AAAA&#10;">
                  <v:imagedata r:id="rId13" o:title="Check box"/>
                </v:shape>
                <v:shape id="Picture 23" o:spid="_x0000_s1033" type="#_x0000_t75" alt="Check box" style="position:absolute;left:392;top:4986;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xkF6xgAAAOMAAAAPAAAAZHJzL2Rvd25yZXYueG1sRE/dS8Mw&#10;EH8X/B/CCb65tFXqrMtGkU18EpzCXo/m+sGaS2yyLvvvjSD4eL/vW22iGcVMkx8sK8gXGQjixuqB&#10;OwVfn7u7JQgfkDWOlknBhTxs1tdXK6y0PfMHzfvQiRTCvkIFfQiuktI3PRn0C+uIE9fayWBI59RJ&#10;PeE5hZtRFllWSoMDp4YeHb301Bz3J6NgiHOwbf2Qx+/WuXioj6/v5Vap25tYP4MIFMO/+M/9ptP8&#10;4r54LPO8eILfnxIAcv0DAAD//wMAUEsBAi0AFAAGAAgAAAAhANvh9svuAAAAhQEAABMAAAAAAAAA&#10;AAAAAAAAAAAAAFtDb250ZW50X1R5cGVzXS54bWxQSwECLQAUAAYACAAAACEAWvQsW78AAAAVAQAA&#10;CwAAAAAAAAAAAAAAAAAfAQAAX3JlbHMvLnJlbHNQSwECLQAUAAYACAAAACEASMZBesYAAADjAAAA&#10;DwAAAAAAAAAAAAAAAAAHAgAAZHJzL2Rvd25yZXYueG1sUEsFBgAAAAADAAMAtwAAAPoCAAAAAA==&#10;">
                  <v:imagedata r:id="rId14" o:title="Check box"/>
                </v:shape>
                <w10:wrap anchorx="page"/>
              </v:group>
            </w:pict>
          </mc:Fallback>
        </mc:AlternateContent>
      </w:r>
      <w:r>
        <w:rPr>
          <w:color w:val="202529"/>
        </w:rPr>
        <w:t>Ownership Certificates and Agricultural Land Declaration</w:t>
      </w:r>
    </w:p>
    <w:p w14:paraId="143651B0" w14:textId="77777777" w:rsidR="00AC7CFA" w:rsidRDefault="00000000">
      <w:pPr>
        <w:pStyle w:val="Heading2"/>
        <w:spacing w:before="137" w:line="256" w:lineRule="auto"/>
      </w:pPr>
      <w:r>
        <w:rPr>
          <w:color w:val="202529"/>
        </w:rPr>
        <w:t>Certificates under Article 14 - Town and Country Planning (Development Management Procedure) (England) Order 2015 (as amended)</w:t>
      </w:r>
    </w:p>
    <w:p w14:paraId="143651B1" w14:textId="77777777" w:rsidR="00AC7CFA" w:rsidRDefault="00000000">
      <w:pPr>
        <w:pStyle w:val="BodyText"/>
        <w:spacing w:before="106"/>
        <w:ind w:left="352"/>
      </w:pPr>
      <w:r>
        <w:rPr>
          <w:color w:val="202529"/>
        </w:rPr>
        <w:t>Please answer the following questions to determine which Certificate of Ownership you need to complete: A, B, C or D.</w:t>
      </w:r>
    </w:p>
    <w:p w14:paraId="143651B2" w14:textId="77777777" w:rsidR="00AC7CFA" w:rsidRDefault="00AC7CFA">
      <w:pPr>
        <w:pStyle w:val="BodyText"/>
        <w:spacing w:before="11"/>
        <w:rPr>
          <w:sz w:val="19"/>
        </w:rPr>
      </w:pPr>
    </w:p>
    <w:p w14:paraId="143651B3" w14:textId="77777777" w:rsidR="00AC7CFA" w:rsidRDefault="00000000">
      <w:pPr>
        <w:pStyle w:val="BodyText"/>
        <w:ind w:left="352"/>
      </w:pPr>
      <w:r>
        <w:rPr>
          <w:color w:val="202529"/>
        </w:rPr>
        <w:t>Is the applicant the sole owner of all the land to which this application relates; and has the applicant been the sole owner for more than 21 days?</w:t>
      </w:r>
    </w:p>
    <w:p w14:paraId="143651B4" w14:textId="77777777" w:rsidR="00AC7CFA" w:rsidRDefault="00000000">
      <w:pPr>
        <w:pStyle w:val="BodyText"/>
        <w:spacing w:before="133" w:line="312" w:lineRule="auto"/>
        <w:ind w:left="564" w:right="10765"/>
      </w:pPr>
      <w:r>
        <w:rPr>
          <w:color w:val="202529"/>
        </w:rPr>
        <w:t>Yes No</w:t>
      </w:r>
    </w:p>
    <w:p w14:paraId="143651B5" w14:textId="77777777" w:rsidR="00AC7CFA" w:rsidRDefault="00000000">
      <w:pPr>
        <w:pStyle w:val="BodyText"/>
        <w:spacing w:before="36" w:line="330" w:lineRule="atLeast"/>
        <w:ind w:left="564" w:right="849" w:hanging="213"/>
      </w:pPr>
      <w:r>
        <w:rPr>
          <w:color w:val="202529"/>
        </w:rPr>
        <w:t>Can you give appropriate notice to all the other owners/agricultural tenants? (Select 'Yes' if there are no other owners/agricultural tenants) Yes</w:t>
      </w:r>
    </w:p>
    <w:p w14:paraId="143651B6" w14:textId="77777777" w:rsidR="00AC7CFA" w:rsidRDefault="00000000">
      <w:pPr>
        <w:pStyle w:val="BodyText"/>
        <w:spacing w:before="58"/>
        <w:ind w:left="564"/>
      </w:pPr>
      <w:r>
        <w:rPr>
          <w:color w:val="202529"/>
        </w:rPr>
        <w:t>No</w:t>
      </w:r>
    </w:p>
    <w:p w14:paraId="143651B7" w14:textId="77777777" w:rsidR="00AC7CFA" w:rsidRDefault="00AC7CFA">
      <w:pPr>
        <w:pStyle w:val="BodyText"/>
        <w:spacing w:before="7"/>
        <w:rPr>
          <w:sz w:val="21"/>
        </w:rPr>
      </w:pPr>
    </w:p>
    <w:p w14:paraId="143651B8" w14:textId="77777777" w:rsidR="00AC7CFA" w:rsidRDefault="00000000">
      <w:pPr>
        <w:pStyle w:val="Heading2"/>
        <w:spacing w:before="1"/>
      </w:pPr>
      <w:r>
        <w:rPr>
          <w:color w:val="202529"/>
        </w:rPr>
        <w:t>Certificate Of Ownership - Certificate B</w:t>
      </w:r>
    </w:p>
    <w:p w14:paraId="143651B9" w14:textId="77777777" w:rsidR="00AC7CFA" w:rsidRDefault="00000000">
      <w:pPr>
        <w:pStyle w:val="Heading3"/>
        <w:spacing w:before="158"/>
        <w:ind w:left="352"/>
      </w:pPr>
      <w:r>
        <w:rPr>
          <w:color w:val="202529"/>
        </w:rPr>
        <w:t>I certify/ The applicant certifies that:</w:t>
      </w:r>
    </w:p>
    <w:p w14:paraId="143651BA" w14:textId="77777777" w:rsidR="00AC7CFA" w:rsidRDefault="00000000">
      <w:pPr>
        <w:spacing w:before="134" w:line="312" w:lineRule="auto"/>
        <w:ind w:left="564"/>
        <w:rPr>
          <w:b/>
          <w:sz w:val="17"/>
        </w:rPr>
      </w:pPr>
      <w:r>
        <w:rPr>
          <w:b/>
          <w:color w:val="202529"/>
          <w:sz w:val="17"/>
        </w:rPr>
        <w:t xml:space="preserve">I have/The applicant has given the requisite notice to everyone else (as listed below) who, on the day 21 days before the date of this application, was the owner* and/or agricultural tenant** of any part of the land or building to which this application </w:t>
      </w:r>
      <w:proofErr w:type="gramStart"/>
      <w:r>
        <w:rPr>
          <w:b/>
          <w:color w:val="202529"/>
          <w:sz w:val="17"/>
        </w:rPr>
        <w:t>relates;</w:t>
      </w:r>
      <w:proofErr w:type="gramEnd"/>
      <w:r>
        <w:rPr>
          <w:b/>
          <w:color w:val="202529"/>
          <w:sz w:val="17"/>
        </w:rPr>
        <w:t xml:space="preserve"> or</w:t>
      </w:r>
    </w:p>
    <w:p w14:paraId="143651BB" w14:textId="77777777" w:rsidR="00AC7CFA" w:rsidRDefault="00000000">
      <w:pPr>
        <w:spacing w:before="1" w:line="312" w:lineRule="auto"/>
        <w:ind w:left="564"/>
        <w:rPr>
          <w:b/>
          <w:sz w:val="17"/>
        </w:rPr>
      </w:pPr>
      <w:r>
        <w:rPr>
          <w:b/>
          <w:color w:val="202529"/>
          <w:sz w:val="17"/>
        </w:rPr>
        <w:t>The applicant is the sole owner of all the land or buildings to which this application relates and there are no other owners* and/or agricultural tenants**.</w:t>
      </w:r>
    </w:p>
    <w:p w14:paraId="143651BC" w14:textId="77777777" w:rsidR="00AC7CFA" w:rsidRDefault="00AC7CFA">
      <w:pPr>
        <w:pStyle w:val="BodyText"/>
        <w:spacing w:before="9"/>
        <w:rPr>
          <w:b/>
          <w:sz w:val="14"/>
        </w:rPr>
      </w:pPr>
    </w:p>
    <w:p w14:paraId="143651BD" w14:textId="77777777" w:rsidR="00AC7CFA" w:rsidRDefault="00000000">
      <w:pPr>
        <w:ind w:left="352"/>
        <w:rPr>
          <w:b/>
          <w:sz w:val="17"/>
        </w:rPr>
      </w:pPr>
      <w:r>
        <w:rPr>
          <w:b/>
          <w:color w:val="202529"/>
          <w:sz w:val="17"/>
        </w:rPr>
        <w:t>* "owner" is a person with a freehold interest or leasehold interest with at least 7 years left to run.</w:t>
      </w:r>
    </w:p>
    <w:p w14:paraId="143651BE" w14:textId="77777777" w:rsidR="00AC7CFA" w:rsidRDefault="00AC7CFA">
      <w:pPr>
        <w:pStyle w:val="BodyText"/>
        <w:spacing w:before="10"/>
        <w:rPr>
          <w:b/>
          <w:sz w:val="19"/>
        </w:rPr>
      </w:pPr>
    </w:p>
    <w:p w14:paraId="143651BF" w14:textId="77777777" w:rsidR="00AC7CFA" w:rsidRDefault="00000000">
      <w:pPr>
        <w:ind w:left="352"/>
        <w:rPr>
          <w:b/>
          <w:sz w:val="17"/>
        </w:rPr>
      </w:pPr>
      <w:r>
        <w:rPr>
          <w:b/>
          <w:color w:val="202529"/>
          <w:sz w:val="17"/>
        </w:rPr>
        <w:t>** "agricultural tenant" has the meaning given in section 65(8) of the Town and Country Planning Act 1990</w:t>
      </w:r>
    </w:p>
    <w:p w14:paraId="143651C0" w14:textId="77777777" w:rsidR="00AC7CFA" w:rsidRDefault="00AC7CFA">
      <w:pPr>
        <w:rPr>
          <w:sz w:val="17"/>
        </w:rPr>
        <w:sectPr w:rsidR="00AC7CFA">
          <w:pgSz w:w="11900" w:h="16840"/>
          <w:pgMar w:top="0" w:right="40" w:bottom="900" w:left="40" w:header="0" w:footer="712" w:gutter="0"/>
          <w:cols w:space="720"/>
        </w:sectPr>
      </w:pPr>
    </w:p>
    <w:p w14:paraId="143651C1" w14:textId="62BB3B75" w:rsidR="00AC7CFA" w:rsidRDefault="00EF66A9">
      <w:pPr>
        <w:pStyle w:val="BodyText"/>
        <w:spacing w:before="2"/>
        <w:ind w:left="352"/>
      </w:pPr>
      <w:r>
        <w:rPr>
          <w:noProof/>
        </w:rPr>
        <w:lastRenderedPageBreak/>
        <mc:AlternateContent>
          <mc:Choice Requires="wpg">
            <w:drawing>
              <wp:anchor distT="0" distB="0" distL="114300" distR="114300" simplePos="0" relativeHeight="250513408" behindDoc="1" locked="0" layoutInCell="1" allowOverlap="1" wp14:anchorId="14365250" wp14:editId="68721FF4">
                <wp:simplePos x="0" y="0"/>
                <wp:positionH relativeFrom="page">
                  <wp:posOffset>100965</wp:posOffset>
                </wp:positionH>
                <wp:positionV relativeFrom="paragraph">
                  <wp:posOffset>-18415</wp:posOffset>
                </wp:positionV>
                <wp:extent cx="7354570" cy="7408545"/>
                <wp:effectExtent l="0" t="0" r="0" b="0"/>
                <wp:wrapNone/>
                <wp:docPr id="1629234649" name="Group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7408545"/>
                          <a:chOff x="159" y="-29"/>
                          <a:chExt cx="11582" cy="11667"/>
                        </a:xfrm>
                      </wpg:grpSpPr>
                      <wps:wsp>
                        <wps:cNvPr id="462922045" name="Freeform 21"/>
                        <wps:cNvSpPr>
                          <a:spLocks/>
                        </wps:cNvSpPr>
                        <wps:spPr bwMode="auto">
                          <a:xfrm>
                            <a:off x="169" y="-19"/>
                            <a:ext cx="11561" cy="11646"/>
                          </a:xfrm>
                          <a:custGeom>
                            <a:avLst/>
                            <a:gdLst>
                              <a:gd name="T0" fmla="+- 0 11730 170"/>
                              <a:gd name="T1" fmla="*/ T0 w 11561"/>
                              <a:gd name="T2" fmla="+- 0 -19 -19"/>
                              <a:gd name="T3" fmla="*/ -19 h 11646"/>
                              <a:gd name="T4" fmla="+- 0 11730 170"/>
                              <a:gd name="T5" fmla="*/ T4 w 11561"/>
                              <a:gd name="T6" fmla="+- 0 11627 -19"/>
                              <a:gd name="T7" fmla="*/ 11627 h 11646"/>
                              <a:gd name="T8" fmla="+- 0 170 170"/>
                              <a:gd name="T9" fmla="*/ T8 w 11561"/>
                              <a:gd name="T10" fmla="+- 0 11627 -19"/>
                              <a:gd name="T11" fmla="*/ 11627 h 11646"/>
                              <a:gd name="T12" fmla="+- 0 170 170"/>
                              <a:gd name="T13" fmla="*/ T12 w 11561"/>
                              <a:gd name="T14" fmla="+- 0 -19 -19"/>
                              <a:gd name="T15" fmla="*/ -19 h 11646"/>
                            </a:gdLst>
                            <a:ahLst/>
                            <a:cxnLst>
                              <a:cxn ang="0">
                                <a:pos x="T1" y="T3"/>
                              </a:cxn>
                              <a:cxn ang="0">
                                <a:pos x="T5" y="T7"/>
                              </a:cxn>
                              <a:cxn ang="0">
                                <a:pos x="T9" y="T11"/>
                              </a:cxn>
                              <a:cxn ang="0">
                                <a:pos x="T13" y="T15"/>
                              </a:cxn>
                            </a:cxnLst>
                            <a:rect l="0" t="0" r="r" b="b"/>
                            <a:pathLst>
                              <a:path w="11561" h="11646">
                                <a:moveTo>
                                  <a:pt x="11560" y="0"/>
                                </a:moveTo>
                                <a:lnTo>
                                  <a:pt x="11560" y="11646"/>
                                </a:lnTo>
                                <a:lnTo>
                                  <a:pt x="0" y="11646"/>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33555413" name="AutoShape 20"/>
                        <wps:cNvSpPr>
                          <a:spLocks/>
                        </wps:cNvSpPr>
                        <wps:spPr bwMode="auto">
                          <a:xfrm>
                            <a:off x="750" y="-384471"/>
                            <a:ext cx="20940" cy="14040"/>
                          </a:xfrm>
                          <a:custGeom>
                            <a:avLst/>
                            <a:gdLst>
                              <a:gd name="T0" fmla="+- 0 398 750"/>
                              <a:gd name="T1" fmla="*/ T0 w 20940"/>
                              <a:gd name="T2" fmla="+- 0 315 -384470"/>
                              <a:gd name="T3" fmla="*/ 315 h 14040"/>
                              <a:gd name="T4" fmla="+- 0 11502 750"/>
                              <a:gd name="T5" fmla="*/ T4 w 20940"/>
                              <a:gd name="T6" fmla="+- 0 315 -384470"/>
                              <a:gd name="T7" fmla="*/ 315 h 14040"/>
                              <a:gd name="T8" fmla="+- 0 11502 750"/>
                              <a:gd name="T9" fmla="*/ T8 w 20940"/>
                              <a:gd name="T10" fmla="+- 0 580 -384470"/>
                              <a:gd name="T11" fmla="*/ 580 h 14040"/>
                              <a:gd name="T12" fmla="+- 0 398 750"/>
                              <a:gd name="T13" fmla="*/ T12 w 20940"/>
                              <a:gd name="T14" fmla="+- 0 580 -384470"/>
                              <a:gd name="T15" fmla="*/ 580 h 14040"/>
                              <a:gd name="T16" fmla="+- 0 398 750"/>
                              <a:gd name="T17" fmla="*/ T16 w 20940"/>
                              <a:gd name="T18" fmla="+- 0 315 -384470"/>
                              <a:gd name="T19" fmla="*/ 315 h 14040"/>
                              <a:gd name="T20" fmla="+- 0 398 750"/>
                              <a:gd name="T21" fmla="*/ T20 w 20940"/>
                              <a:gd name="T22" fmla="+- 0 7368 -384470"/>
                              <a:gd name="T23" fmla="*/ 7368 h 14040"/>
                              <a:gd name="T24" fmla="+- 0 11502 750"/>
                              <a:gd name="T25" fmla="*/ T24 w 20940"/>
                              <a:gd name="T26" fmla="+- 0 7368 -384470"/>
                              <a:gd name="T27" fmla="*/ 7368 h 14040"/>
                              <a:gd name="T28" fmla="+- 0 11502 750"/>
                              <a:gd name="T29" fmla="*/ T28 w 20940"/>
                              <a:gd name="T30" fmla="+- 0 7761 -384470"/>
                              <a:gd name="T31" fmla="*/ 7761 h 14040"/>
                              <a:gd name="T32" fmla="+- 0 398 750"/>
                              <a:gd name="T33" fmla="*/ T32 w 20940"/>
                              <a:gd name="T34" fmla="+- 0 7761 -384470"/>
                              <a:gd name="T35" fmla="*/ 7761 h 14040"/>
                              <a:gd name="T36" fmla="+- 0 398 750"/>
                              <a:gd name="T37" fmla="*/ T36 w 20940"/>
                              <a:gd name="T38" fmla="+- 0 7368 -384470"/>
                              <a:gd name="T39" fmla="*/ 7368 h 1404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20940" h="14040">
                                <a:moveTo>
                                  <a:pt x="-352" y="384785"/>
                                </a:moveTo>
                                <a:lnTo>
                                  <a:pt x="10752" y="384785"/>
                                </a:lnTo>
                                <a:lnTo>
                                  <a:pt x="10752" y="385050"/>
                                </a:lnTo>
                                <a:lnTo>
                                  <a:pt x="-352" y="385050"/>
                                </a:lnTo>
                                <a:lnTo>
                                  <a:pt x="-352" y="384785"/>
                                </a:lnTo>
                                <a:close/>
                                <a:moveTo>
                                  <a:pt x="-352" y="391838"/>
                                </a:moveTo>
                                <a:lnTo>
                                  <a:pt x="10752" y="391838"/>
                                </a:lnTo>
                                <a:lnTo>
                                  <a:pt x="10752" y="392231"/>
                                </a:lnTo>
                                <a:lnTo>
                                  <a:pt x="-352" y="392231"/>
                                </a:lnTo>
                                <a:lnTo>
                                  <a:pt x="-352" y="391838"/>
                                </a:lnTo>
                                <a:close/>
                              </a:path>
                            </a:pathLst>
                          </a:custGeom>
                          <a:noFill/>
                          <a:ln w="673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092384602" name="Picture 19"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392" y="6387"/>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39548054" name="Picture 18"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392" y="6641"/>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128631899" name="Picture 17"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392" y="10672"/>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7A1C68B" id="Group 16" o:spid="_x0000_s1026" alt="&quot;&quot;" style="position:absolute;margin-left:7.95pt;margin-top:-1.45pt;width:579.1pt;height:583.35pt;z-index:-252803072;mso-position-horizontal-relative:page" coordorigin="159,-29" coordsize="11582,1166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ZWhhFgcAAPYeAAAOAAAAZHJzL2Uyb0RvYy54bWzsWW1v2zYQ/j5g/4HQ&#10;xw2pRcmWX1CnKJK2KNBtxer9AFmSLaGyqFFynOzX7zlStCnZUpN2KLa1AWJT5vn48J7j3fH8/MX9&#10;Lmd3iawyUSwd/sx1WFJEIs6K7dL5Y/X6auawqg6LOMxFkSydh6RyXlz/+MPzQ7lIPJGKPE4kg5Ki&#10;WhzKpZPWdbkYjaooTXZh9UyUSYHJjZC7sMaj3I5iGR6gfZePPNcNRgch41KKKKkqfHqrJ51rpX+z&#10;SaL6t82mSmqWLx1gq9WrVK9reh1dPw8XWxmWaRY1MMLPQLELswKLHlXdhnXI9jI7U7XLIikqsamf&#10;RWI3EptNFiVqD9gNdzu7eSPFvlR72S4O2/JoJpi2Y6fPVhv9evdGlh/K91Kjx/CdiD5WsMvoUG4X&#10;9jw9b7UwWx9+ETH4DPe1UBu/38gdqcCW2L2y78PRvsl9zSJ8OPUn48kUNESYm47dGR41A1EKmuh7&#10;fDJ3GGavvLmZedV8m/PJzNPf5TwIpjQ/Chd6YQW2AUfkw5uqk8GqLzPYhzQsE8VDRQZ5L1kWL51x&#10;4M09z8UWWBHuYIvXMknIU5nHCRuBgLSxbWUb1pohsQr2/6RJedCYhjemMWaFYQJ+NMw4aBkmXET7&#10;qn6TCMVOePeuqrXPxxgpzuMG/grEbHY53P/nK+Yyzqc+XkFXI2/EsJQW+2nEVi47QJLW70iBKUvZ&#10;FZ8z/HeFfCMEVSSSQlegN4CjdAQ2NmLDwEDECdi4D1hgpBplgTe9BG1qxAANoCDUAw4Bztoo7HXJ&#10;ZmDuBG3WB413GejBxm0KBsHxNg096LjNw4p7vfjaRPSQym0eOqzivG6N44Wp8cXovmicESMWUupw&#10;VVApRUVBYYX9Iias/MazIUWe2yOM5UnYxIdhYX2kVrAo/BfohqXJUKQbW7TE9deaHUiknG6ykQ5D&#10;sllr7y/DmjZOG6AhOyDo6QOc0ojcn+Z24i5ZCSVVq8AIGbgHVlcHEmueJPLisuTxMEHayJj3UmnV&#10;Gh8rZ1bWOqCUNqDMdtwU2cKKN4V4neW5Cg15obbqjxFRaFuVyLOYZtWD3K5vcsnuQsrT6q+xcEus&#10;lFV9G1apllNT2qhIlEWslkmTMH7VjOswy/VYGUClNB1sdXRei/gBgVcKXRagjMEgFfIvhx1QEiyd&#10;6s99KBOH5W8LpJA5H49hsFo9IJF5eJD2zNqeCYsIqpZO7cCjaXhT67pjX8psm2IlruxQiJfIoZuM&#10;wjKyWLXQqJoHZLGvlM487vuTyWRMPq7zGeFSqY9hp0D3Tye06US735U/G4+nTQYxSc1z52RsqhT4&#10;2MWQzGOyfdvJnpDU/PmM0bLKVU4Jxo6nKqXp1TtS7Vjq8wnTyM/U2eGUxJA5zBaG0trE9S6Bs8Pp&#10;itLaRXDttDYAzk5sA+A6aY33gDtLbBfBdRLbZOb2ma6V2kiux3adxNbHq82ETmyX8bUT2xA+m40h&#10;fB0+evzOJmPFgz5yeZuNAXZRY50qjQF6KXZZZUuP/VDInrStPCr2LtrPax+NqR/M+gj2bEqUYA/D&#10;XpsT5MjLx8OzGVl5vQfEazMyiNGmZRBjm5d+jDYrK48KwIt29NusTKcB77Ojb1OjBHvs6Le56WHa&#10;t2lZ+VQCXkbYZmUQoU3MIMI2M30IbVJWfu9Z8ducDPHs27R0eUay+f+Vqr1FM4d1VWWr7mhUxQ3W&#10;2BQYSBynWeflT4jDFZT444py3P2VOHz8MdrJd0m736rKe7fqN1sF+5Z2veUvKOL1cWFUxKtkf6mI&#10;v/InOI3AiopnOjNwewt5d3pJ3FTw5l1X8twSnri6xMGejJB518IWjqfIWpiNvigXVaLqpNMuumvM&#10;+QyHUtv6JGU0nMG3xY2QeT8X9ryjlxgh836G4ymyFmajz+wVZn36xSdA8+v7vedp954yixb4b/qe&#10;GJ218T7dH8a36j3d4XSPefcoHbtQftyXV2jRguhsneVZ/aDazWCQQBV377OIWqb0cOoIIgR4ONmB&#10;i0Our1AQo9UZlWVxUkW4Ad6kSfSRrcU9bpJZnaNvePoEZ8Ro1PrhaVmkGrKsEDcpWiPJy6pEi4Fu&#10;j6ePpBQHuvjikqpDZlvLiB5bmNd5Vpq7N40b6wBep7F8wcC6aX0rov0uKWrdhZdJDkOJokqzssKt&#10;eJHs1km8dOTbuLnXVTL6HbhVqKhqmdQROgfhYoMGQPM5jtVxQiE+gST8j+qR+nMdXwN/plJNuDD3&#10;SWpk6tuk7mhiNdOypq4CNUgZDYAZMNVJNfdKOu+NCEFu9TRaH0AwR2dKgSe4zRDoNa8Y/Hd82Z9P&#10;xjN3gnqv48qor75RV/YoicFLv64rB+NOa+S7Kz8tLHPuzQKfz+YIwh1fRin4jfqyKty/ti9zN5g2&#10;h+jfEpfVD4f4cVV1F5sfgunXW/sZY/vn6uu/AQAA//8DAFBLAwQKAAAAAAAAACEAzIzIuG8CAABv&#10;AgAAFAAAAGRycy9tZWRpYS9pbWFnZTEucG5niVBORw0KGgoAAAANSUhEUgAAABcAAAAXCAYAAADg&#10;KtSgAAAABmJLR0QA/wD/AP+gvaeTAAAACXBIWXMAAA7EAAAOxAGVKw4bAAACD0lEQVRIibWVMW6j&#10;UBCGB4pHrmEEpoDaPkCMWRsKp0sDxbuDfYj1GSjshs5YMiBjuIDdJsUmWHAMgqXnScXKSZxdeRdG&#10;+qt5+mae3rz5ARHhmhhjfBRFI0qpq2nakyAIbwCAgiC8aZr2RCl1oygaMcb47xgcIsLnWK/Xk+l0&#10;Oj8ej5KiKC/D4XAnimJe5/M8F+M4Nl5fX7uSJB3n8/l0Mpmsv4AuK5Vleec4zgIA0DTNIEmSwfl8&#10;5q51dT6fuSRJBqZpBgCAjuMsyrK8uzzzAazr+o4QUnme9/jdVa/J87xHQkil6/russDvA7ZtLwkh&#10;VRAE5i3gWkEQmISQynGcxQf4arV6AAC8teNrNwAA9H1/gogAjDFekqTMsqzN/4BrmaYZSJKUMcZ4&#10;CMNwDACYpul9E/AkSQYAgFEUjYBS6iqK8qsJcD1F3W73hVLq8vv9vm8YRvxlRv8xOI5DwzDiw+HQ&#10;47MskzudTtEUHABAFMU8yzKZP51OpElwHVVVCTwh5NQGXBCEipdlOSuKotMkOM9zUZbljO/3+/s4&#10;jo2mwIjIxXFs9Hq9Q7tz3uoPbXW31InWtiJiy/u8LmDb9hIA0LKszd8eOU3Te8uyNgCAtm0vPzvR&#10;VQ/1ff9hNpv9rD3UMIz4ckUURdHZbrc/bvLQSzHG+DAMx5RSV1XVZ0JIBQBICKlUVX2mlLphGI7/&#10;5P7vy5Huz9Xu3egAAAAASUVORK5CYIJQSwMECgAAAAAAAAAhAIc4k+8XAwAAFwMAABQAAABkcnMv&#10;bWVkaWEvaW1hZ2UyLnBuZ4lQTkcNChoKAAAADUlIRFIAAAAXAAAAFwgGAAAA4CrUoAAAAAZiS0dE&#10;AP8A/wD/oL2nkwAAAAlwSFlzAAAOxAAADsQBlSsOGwAAArdJREFUSIm1VT9IG2EU/yWmXwQLTo6l&#10;JBzJcLc5SweNqd4V45YOd8IH4qS4xC2LYzMczRQKgepgNhP07jBeBuncLQ6NCYk4dioYiNFeXpee&#10;nNdETcGDt9z7vt/v/fl974GIMMwcxwlalrXEOS9KklQPh8M3ACgcDt9IklTnnBcty1pyHCc4CiNA&#10;RPB/lUollclkcq1WS4jH443FxcXTaDTadv3tdjtarVaTFxcXMUEQWrlcLpNKpSr/AHmZer3epKZp&#10;ewBIlmXDtu2FwWAQGBbVYDAI2La9IMuyAYA0Tdvr9XqT3jMPgBOJxCljrF8qldKjUh1mpVIpzRjr&#10;JxKJUy/B/QFVVfcZY33DMORxgF0zDENmjPU1Tdt7AH54eLgKgMaNeFgGAKhcLqeICHAcJygIQlNR&#10;lOP/AWw0GjFvX2RZNgRBaDqOE4RpmssAqFarzY8LnM1mdwHQ7u5u1v1n2/YCALIsawmc82I8Hv8x&#10;LvDR0dGHQCAwAECFQmHDq6JYLNbgnBchiuL51tbW53GAm82mMD09/QsAra2tffX7Nzc385Ik1cEY&#10;6+u6vu3X8MbGRmF9ff3L7e3tK6+v2+1OSZJUB0Czs7Pf/domIui6vv33RYP84NfX168nJiZ+A6CV&#10;lZWKlyCdTpcA0MzMzM+rq6s3wzLTdX0bAA2NnIhwcHDw0U/gXgqFQndnZ2fvRpXtPvLHau4lmJub&#10;+xYKhe4AUD6f33ysJ/c1f0otXoJRDfT3614tz9G5SzCqgV57oPPnvtDLy8u33W536imZPnihRC84&#10;W1zHi01Fohee5y6Bqqr7AEhRlOOnhlmtVptXFOUYAKmquu9v9tAdWi6XV3d2dj65OzSZTFYjkUjH&#10;9Xc6ncjJycn7sXao1xzHCZqmucw5L4qieM4Y6wMgxlhfFMVzznnRNM3lx7b/HxQF+JQar+SUAAAA&#10;AElFTkSuQmCCUEsDBAoAAAAAAAAAIQC10MOIOwIAADsCAAAUAAAAZHJzL21lZGlhL2ltYWdlMy5w&#10;bmeJUE5HDQoaCgAAAA1JSERSAAAAFwAAABcIBgAAAOAq1KAAAAAGYktHRAD/AP8A/6C9p5MAAAAJ&#10;cEhZcwAADsQAAA7EAZUrDhsAAAHbSURBVEiJzZUxixpREMf/d+4OctySBNTW5ohVQLATJJ8gMVm0&#10;kGVZC2HThEuZkA0SNqKdi5UHKS7cYQrDKfoFJEW6QMAqYpM2Cag8kPg2+lIEQRZPDW7g/jDNe4/f&#10;zLxhZsAYO9Y07ZKIZgDEvkZEM03TLhljx5JpmmftdvuRZVlvFEVh2FOMMaVSqTwHABDRzLZtSwgB&#10;v8y2bYuIZoecc/Ij4lUpisI453ToJ9Srmw0fDAZ3F4vFWs5e8GKx+DoWi30tlUovfYV3u90Htm2/&#10;AoBIJPLdN/hwODzRdf1CCHFgGMY70zTPdoZzzklV1at8Pn/uuq68ejedTo9UVb2aTCa3EonE53q9&#10;/uS6IKR1h6PR6E6n03k4n88D4/H4drPZzMqy7AJAoVB42+/374XD4R+tVutxMBj8tSlL4TjOqbfL&#10;Go1GLhAI/AYg0ul0m3MuV6vVZwCEJElur9e7f12HOo5zir+zZj3c6yCVSn2UJMkFIGq12tNN7b8T&#10;3OsAgDAM43zbbFnC1/75qnK53HsA0HX9Ih6Pf9lUQK+2wpcOksnkp1Ao9HNbAf8ZDgDRaPTbrm+X&#10;utmDayOciDhjTPETyhhTiIhLmUzmQ7lcfiGEOPBzh2az2Sb+5/b/Ax4Nlgqix87pAAAAAElFTkSu&#10;QmCCUEsDBBQABgAIAAAAIQDbYwxy4QAAAAsBAAAPAAAAZHJzL2Rvd25yZXYueG1sTI9BT8JAEIXv&#10;Jv6HzZh4g+2CINZuCSHqiZAIJsbb0A5tQ3e36S5t+fdOT3qaeXkvb75J1oOpRUetr5zVoKYRCLKZ&#10;yytbaPg6vk9WIHxAm2PtLGm4kYd1en+XYJy73n5SdwiF4BLrY9RQhtDEUvqsJIN+6hqy7J1dazCw&#10;bAuZt9hzuanlLIqW0mBl+UKJDW1Lyi6Hq9Hw0WO/mau3bnc5b28/x8X+e6dI68eHYfMKItAQ/sIw&#10;4jM6pMx0clebe1GzXrxwUsNkxnP01fOTAnEat+V8BTJN5P8f0l8AAAD//wMAUEsDBBQABgAIAAAA&#10;IQA3J0dhzAAAACkCAAAZAAAAZHJzL19yZWxzL2Uyb0RvYy54bWwucmVsc7yRwWoCMRCG70LfIcy9&#10;m90ViohZLyJ4FfsAQzKbDW4mIYmlvr2BUqgg9eZxZvi//4PZbL/9LL4oZRdYQde0IIh1MI6tgs/T&#10;/n0FIhdkg3NgUnClDNvhbbE50oylhvLkYhaVwlnBVEpcS5n1RB5zEyJxvYwheSx1TFZG1Ge0JPu2&#10;/ZDpLwOGO6Y4GAXpYJYgTtdYm5+zwzg6TbugL564PKiQztfuCsRkqSjwZBz+LJdNZAvysUP/Gof+&#10;P4fuNQ7dr4O8e/BwAwAA//8DAFBLAQItABQABgAIAAAAIQCxgme2CgEAABMCAAATAAAAAAAAAAAA&#10;AAAAAAAAAABbQ29udGVudF9UeXBlc10ueG1sUEsBAi0AFAAGAAgAAAAhADj9If/WAAAAlAEAAAsA&#10;AAAAAAAAAAAAAAAAOwEAAF9yZWxzLy5yZWxzUEsBAi0AFAAGAAgAAAAhAGRlaGEWBwAA9h4AAA4A&#10;AAAAAAAAAAAAAAAAOgIAAGRycy9lMm9Eb2MueG1sUEsBAi0ACgAAAAAAAAAhAMyMyLhvAgAAbwIA&#10;ABQAAAAAAAAAAAAAAAAAfAkAAGRycy9tZWRpYS9pbWFnZTEucG5nUEsBAi0ACgAAAAAAAAAhAIc4&#10;k+8XAwAAFwMAABQAAAAAAAAAAAAAAAAAHQwAAGRycy9tZWRpYS9pbWFnZTIucG5nUEsBAi0ACgAA&#10;AAAAAAAhALXQw4g7AgAAOwIAABQAAAAAAAAAAAAAAAAAZg8AAGRycy9tZWRpYS9pbWFnZTMucG5n&#10;UEsBAi0AFAAGAAgAAAAhANtjDHLhAAAACwEAAA8AAAAAAAAAAAAAAAAA0xEAAGRycy9kb3ducmV2&#10;LnhtbFBLAQItABQABgAIAAAAIQA3J0dhzAAAACkCAAAZAAAAAAAAAAAAAAAAAOESAABkcnMvX3Jl&#10;bHMvZTJvRG9jLnhtbC5yZWxzUEsFBgAAAAAIAAgAAAIAAOQTAAAAAA==&#10;">
                <v:shape id="Freeform 21" o:spid="_x0000_s1027" style="position:absolute;left:169;top:-19;width:11561;height:11646;visibility:visible;mso-wrap-style:square;v-text-anchor:top" coordsize="11561,116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P1mywAAAOIAAAAPAAAAZHJzL2Rvd25yZXYueG1sRI9Ba8JA&#10;FITvhf6H5RV6qxuDFU1dxYqFSrGlseD1mX3NBrNvQ3aN8d+7QqHHYWa+YWaL3taio9ZXjhUMBwkI&#10;4sLpiksFP7u3pwkIH5A11o5JwYU8LOb3dzPMtDvzN3V5KEWEsM9QgQmhyaT0hSGLfuAa4uj9utZi&#10;iLItpW7xHOG2lmmSjKXFiuOCwYZWhopjfrIKltvh3nytPw+ncnOsu8nrIQ/7D6UeH/rlC4hAffgP&#10;/7XftYLROJ2maTJ6htuleAfk/AoAAP//AwBQSwECLQAUAAYACAAAACEA2+H2y+4AAACFAQAAEwAA&#10;AAAAAAAAAAAAAAAAAAAAW0NvbnRlbnRfVHlwZXNdLnhtbFBLAQItABQABgAIAAAAIQBa9CxbvwAA&#10;ABUBAAALAAAAAAAAAAAAAAAAAB8BAABfcmVscy8ucmVsc1BLAQItABQABgAIAAAAIQAAQP1mywAA&#10;AOIAAAAPAAAAAAAAAAAAAAAAAAcCAABkcnMvZG93bnJldi54bWxQSwUGAAAAAAMAAwC3AAAA/wIA&#10;AAAA&#10;" path="m11560,r,11646l,11646,,e" filled="f" strokeweight=".37417mm">
                  <v:path arrowok="t" o:connecttype="custom" o:connectlocs="11560,-19;11560,11627;0,11627;0,-19" o:connectangles="0,0,0,0"/>
                </v:shape>
                <v:shape id="AutoShape 20" o:spid="_x0000_s1028" style="position:absolute;left:750;top:-384471;width:20940;height:14040;visibility:visible;mso-wrap-style:square;v-text-anchor:top" coordsize="20940,140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ofgywAAAOMAAAAPAAAAZHJzL2Rvd25yZXYueG1sRI9BS8NA&#10;FITvgv9heYIXsS9pTGljt8UWCp5EYy+9PbLPJJh9G3bXNv57VxA8DjPzDbPeTnZQZ/ahd6Ihn2Wg&#10;WBpnemk1HN8P90tQIZIYGpywhm8OsN1cX62pMu4ib3yuY6sSREJFGroYxwoxNB1bCjM3siTvw3lL&#10;MUnfovF0SXA74DzLFmipl7TQ0cj7jpvP+stqWOFLvWsPi9Xxdb/DU42NvzNB69ub6ekRVOQp/of/&#10;2s9GwzwvirIsH/ICfj+lP4CbHwAAAP//AwBQSwECLQAUAAYACAAAACEA2+H2y+4AAACFAQAAEwAA&#10;AAAAAAAAAAAAAAAAAAAAW0NvbnRlbnRfVHlwZXNdLnhtbFBLAQItABQABgAIAAAAIQBa9CxbvwAA&#10;ABUBAAALAAAAAAAAAAAAAAAAAB8BAABfcmVscy8ucmVsc1BLAQItABQABgAIAAAAIQCEUofgywAA&#10;AOMAAAAPAAAAAAAAAAAAAAAAAAcCAABkcnMvZG93bnJldi54bWxQSwUGAAAAAAMAAwC3AAAA/wIA&#10;AAAA&#10;" path="m-352,384785r11104,l10752,385050r-11104,l-352,384785xm-352,391838r11104,l10752,392231r-11104,l-352,391838xe" filled="f" strokeweight=".18708mm">
                  <v:path arrowok="t" o:connecttype="custom" o:connectlocs="-352,315;10752,315;10752,580;-352,580;-352,315;-352,7368;10752,7368;10752,7761;-352,7761;-352,7368" o:connectangles="0,0,0,0,0,0,0,0,0,0"/>
                </v:shape>
                <v:shape id="Picture 19" o:spid="_x0000_s1029" type="#_x0000_t75" alt="Check box" style="position:absolute;left:392;top:6387;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YqiyQAAAOMAAAAPAAAAZHJzL2Rvd25yZXYueG1sRI9PSwMx&#10;FMTvQr9DeAVvNulalro2LYuoeBJsBa+Pzds/dPMSN3Ebv70RBI/DzPyG2R2SHcVMUxgca1ivFAji&#10;xpmBOw3vp6ebLYgQkQ2OjknDNwU47BdXO6yMu/AbzcfYiQzhUKGGPkZfSRmaniyGlfPE2WvdZDFm&#10;OXXSTHjJcDvKQqlSWhw4L/To6aGn5nz8shqGNEfX1pt1+my9Tx/1+fm1fNT6epnqexCRUvwP/7Vf&#10;jIZC3RW3202pCvj9lP+A3P8AAAD//wMAUEsBAi0AFAAGAAgAAAAhANvh9svuAAAAhQEAABMAAAAA&#10;AAAAAAAAAAAAAAAAAFtDb250ZW50X1R5cGVzXS54bWxQSwECLQAUAAYACAAAACEAWvQsW78AAAAV&#10;AQAACwAAAAAAAAAAAAAAAAAfAQAAX3JlbHMvLnJlbHNQSwECLQAUAAYACAAAACEAOf2KoskAAADj&#10;AAAADwAAAAAAAAAAAAAAAAAHAgAAZHJzL2Rvd25yZXYueG1sUEsFBgAAAAADAAMAtwAAAP0CAAAA&#10;AA==&#10;">
                  <v:imagedata r:id="rId14" o:title="Check box"/>
                </v:shape>
                <v:shape id="Picture 18" o:spid="_x0000_s1030" type="#_x0000_t75" alt="Check box" style="position:absolute;left:392;top:6641;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RspygAAAOIAAAAPAAAAZHJzL2Rvd25yZXYueG1sRI9BS8NA&#10;FITvgv9heYIXaTfWVmLstkgh6kXBrdDrI/tMQrNvQ/aljf/eFQSPw8x8w6y3k+/UiYbYBjZwO89A&#10;EVfBtVwb+NyXsxxUFGSHXWAy8E0RtpvLizUWLpz5g05WapUgHAs00Ij0hdaxashjnIeeOHlfYfAo&#10;SQ61dgOeE9x3epFl99pjy2mhwZ52DVVHO3oDZcwP9k3s8WV8PuzK97F1N2KNub6anh5BCU3yH/5r&#10;vzoDi7uH1TLPVkv4vZTugN78AAAA//8DAFBLAQItABQABgAIAAAAIQDb4fbL7gAAAIUBAAATAAAA&#10;AAAAAAAAAAAAAAAAAABbQ29udGVudF9UeXBlc10ueG1sUEsBAi0AFAAGAAgAAAAhAFr0LFu/AAAA&#10;FQEAAAsAAAAAAAAAAAAAAAAAHwEAAF9yZWxzLy5yZWxzUEsBAi0AFAAGAAgAAAAhAG8hGynKAAAA&#10;4gAAAA8AAAAAAAAAAAAAAAAABwIAAGRycy9kb3ducmV2LnhtbFBLBQYAAAAAAwADALcAAAD+AgAA&#10;AAA=&#10;">
                  <v:imagedata r:id="rId13" o:title="Check box"/>
                </v:shape>
                <v:shape id="Picture 17" o:spid="_x0000_s1031" type="#_x0000_t75" alt="Check box" style="position:absolute;left:392;top:10672;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zqkAxgAAAOMAAAAPAAAAZHJzL2Rvd25yZXYueG1sRE9fa8Iw&#10;EH8f+B3CCb7NtDqk7ZrKGCjCXja3D3A0t6bYXGoTtfXTL4PBHu/3/8rtaDtxpcG3jhWkywQEce10&#10;y42Cr8/dYwbCB2SNnWNSMJGHbTV7KLHQ7sYfdD2GRsQQ9gUqMCH0hZS+NmTRL11PHLlvN1gM8Rwa&#10;qQe8xXDbyVWSbKTFlmODwZ5eDdWn48Uq0Mkk3+9PdXD5nicz3c9vo0OlFvPx5RlEoDH8i//cBx3n&#10;p6tss06zPIffnyIAsvoBAAD//wMAUEsBAi0AFAAGAAgAAAAhANvh9svuAAAAhQEAABMAAAAAAAAA&#10;AAAAAAAAAAAAAFtDb250ZW50X1R5cGVzXS54bWxQSwECLQAUAAYACAAAACEAWvQsW78AAAAVAQAA&#10;CwAAAAAAAAAAAAAAAAAfAQAAX3JlbHMvLnJlbHNQSwECLQAUAAYACAAAACEAT86pAMYAAADjAAAA&#10;DwAAAAAAAAAAAAAAAAAHAgAAZHJzL2Rvd25yZXYueG1sUEsFBgAAAAADAAMAtwAAAPoCAAAAAA==&#10;">
                  <v:imagedata r:id="rId55" o:title="Check box"/>
                </v:shape>
                <w10:wrap anchorx="page"/>
              </v:group>
            </w:pict>
          </mc:Fallback>
        </mc:AlternateContent>
      </w:r>
      <w:r>
        <w:rPr>
          <w:color w:val="202529"/>
        </w:rPr>
        <w:t>Owner/Agricultural Tenant</w:t>
      </w:r>
    </w:p>
    <w:p w14:paraId="143651C2" w14:textId="0075E9BB" w:rsidR="00AC7CFA" w:rsidRDefault="00EF66A9">
      <w:pPr>
        <w:pStyle w:val="BodyText"/>
        <w:spacing w:before="4"/>
        <w:rPr>
          <w:sz w:val="29"/>
        </w:rPr>
      </w:pPr>
      <w:r>
        <w:rPr>
          <w:noProof/>
        </w:rPr>
        <mc:AlternateContent>
          <mc:Choice Requires="wps">
            <w:drawing>
              <wp:anchor distT="0" distB="0" distL="0" distR="0" simplePos="0" relativeHeight="251770880" behindDoc="1" locked="0" layoutInCell="1" allowOverlap="1" wp14:anchorId="14365251" wp14:editId="6D5567A4">
                <wp:simplePos x="0" y="0"/>
                <wp:positionH relativeFrom="page">
                  <wp:posOffset>252730</wp:posOffset>
                </wp:positionH>
                <wp:positionV relativeFrom="paragraph">
                  <wp:posOffset>243205</wp:posOffset>
                </wp:positionV>
                <wp:extent cx="7051675" cy="3347720"/>
                <wp:effectExtent l="0" t="0" r="0" b="0"/>
                <wp:wrapTopAndBottom/>
                <wp:docPr id="542682586" name="Text Box 15" descr="Certificate Of Ownership details" title="Certificate Of Ownership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3347720"/>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54" w14:textId="77777777" w:rsidR="00AC7CFA" w:rsidRDefault="00000000">
                            <w:pPr>
                              <w:spacing w:before="148"/>
                              <w:ind w:left="212"/>
                              <w:rPr>
                                <w:b/>
                                <w:sz w:val="17"/>
                              </w:rPr>
                            </w:pPr>
                            <w:r>
                              <w:rPr>
                                <w:b/>
                                <w:color w:val="202529"/>
                                <w:sz w:val="17"/>
                              </w:rPr>
                              <w:t>Name of Owner/Agricultural Tenant:</w:t>
                            </w:r>
                          </w:p>
                          <w:p w14:paraId="14365355" w14:textId="77777777" w:rsidR="00AC7CFA" w:rsidRDefault="00000000">
                            <w:pPr>
                              <w:pStyle w:val="BodyText"/>
                              <w:spacing w:before="59"/>
                              <w:ind w:left="212"/>
                            </w:pPr>
                            <w:r>
                              <w:rPr>
                                <w:color w:val="202529"/>
                              </w:rPr>
                              <w:t>L&amp;C Investments Ltd</w:t>
                            </w:r>
                          </w:p>
                          <w:p w14:paraId="14365356" w14:textId="77777777" w:rsidR="00AC7CFA" w:rsidRDefault="00000000">
                            <w:pPr>
                              <w:spacing w:before="144"/>
                              <w:ind w:left="212"/>
                              <w:rPr>
                                <w:b/>
                                <w:sz w:val="17"/>
                              </w:rPr>
                            </w:pPr>
                            <w:r>
                              <w:rPr>
                                <w:b/>
                                <w:color w:val="202529"/>
                                <w:sz w:val="17"/>
                              </w:rPr>
                              <w:t>House name:</w:t>
                            </w:r>
                          </w:p>
                          <w:p w14:paraId="14365357" w14:textId="77777777" w:rsidR="00AC7CFA" w:rsidRDefault="00000000">
                            <w:pPr>
                              <w:pStyle w:val="BodyText"/>
                              <w:spacing w:before="59"/>
                              <w:ind w:left="212"/>
                            </w:pPr>
                            <w:r>
                              <w:rPr>
                                <w:color w:val="202529"/>
                              </w:rPr>
                              <w:t>LCP House</w:t>
                            </w:r>
                          </w:p>
                          <w:p w14:paraId="14365358" w14:textId="77777777" w:rsidR="00AC7CFA" w:rsidRDefault="00000000">
                            <w:pPr>
                              <w:spacing w:before="144"/>
                              <w:ind w:left="212"/>
                              <w:rPr>
                                <w:b/>
                                <w:sz w:val="17"/>
                              </w:rPr>
                            </w:pPr>
                            <w:r>
                              <w:rPr>
                                <w:b/>
                                <w:color w:val="202529"/>
                                <w:sz w:val="17"/>
                              </w:rPr>
                              <w:t>Number:</w:t>
                            </w:r>
                          </w:p>
                          <w:p w14:paraId="14365359" w14:textId="77777777" w:rsidR="00AC7CFA" w:rsidRDefault="00000000">
                            <w:pPr>
                              <w:spacing w:before="144"/>
                              <w:ind w:left="212"/>
                              <w:rPr>
                                <w:b/>
                                <w:sz w:val="17"/>
                              </w:rPr>
                            </w:pPr>
                            <w:r>
                              <w:rPr>
                                <w:b/>
                                <w:color w:val="202529"/>
                                <w:sz w:val="17"/>
                              </w:rPr>
                              <w:t>Suffix:</w:t>
                            </w:r>
                          </w:p>
                          <w:p w14:paraId="1436535A" w14:textId="77777777" w:rsidR="00AC7CFA" w:rsidRDefault="00000000">
                            <w:pPr>
                              <w:spacing w:before="144"/>
                              <w:ind w:left="212"/>
                              <w:rPr>
                                <w:b/>
                                <w:sz w:val="17"/>
                              </w:rPr>
                            </w:pPr>
                            <w:r>
                              <w:rPr>
                                <w:b/>
                                <w:color w:val="202529"/>
                                <w:sz w:val="17"/>
                              </w:rPr>
                              <w:t>Address line 1:</w:t>
                            </w:r>
                          </w:p>
                          <w:p w14:paraId="1436535B" w14:textId="77777777" w:rsidR="00AC7CFA" w:rsidRDefault="00000000">
                            <w:pPr>
                              <w:pStyle w:val="BodyText"/>
                              <w:spacing w:before="59"/>
                              <w:ind w:left="212"/>
                            </w:pPr>
                            <w:r>
                              <w:rPr>
                                <w:color w:val="202529"/>
                              </w:rPr>
                              <w:t xml:space="preserve">The </w:t>
                            </w:r>
                            <w:proofErr w:type="spellStart"/>
                            <w:r>
                              <w:rPr>
                                <w:color w:val="202529"/>
                              </w:rPr>
                              <w:t>Pensnett</w:t>
                            </w:r>
                            <w:proofErr w:type="spellEnd"/>
                            <w:r>
                              <w:rPr>
                                <w:color w:val="202529"/>
                              </w:rPr>
                              <w:t xml:space="preserve"> Estate</w:t>
                            </w:r>
                          </w:p>
                          <w:p w14:paraId="1436535C" w14:textId="77777777" w:rsidR="00AC7CFA" w:rsidRDefault="00000000">
                            <w:pPr>
                              <w:spacing w:line="340" w:lineRule="atLeast"/>
                              <w:ind w:left="212" w:right="9587"/>
                              <w:rPr>
                                <w:b/>
                                <w:sz w:val="17"/>
                              </w:rPr>
                            </w:pPr>
                            <w:r>
                              <w:rPr>
                                <w:b/>
                                <w:color w:val="202529"/>
                                <w:sz w:val="17"/>
                              </w:rPr>
                              <w:t>Address Line 2: Town/City:</w:t>
                            </w:r>
                          </w:p>
                          <w:p w14:paraId="1436535D" w14:textId="77777777" w:rsidR="00AC7CFA" w:rsidRDefault="00000000">
                            <w:pPr>
                              <w:pStyle w:val="BodyText"/>
                              <w:spacing w:before="57"/>
                              <w:ind w:left="212"/>
                            </w:pPr>
                            <w:r>
                              <w:rPr>
                                <w:color w:val="202529"/>
                              </w:rPr>
                              <w:t>Kingswinford</w:t>
                            </w:r>
                          </w:p>
                          <w:p w14:paraId="1436535E" w14:textId="77777777" w:rsidR="00AC7CFA" w:rsidRDefault="00000000">
                            <w:pPr>
                              <w:spacing w:before="144"/>
                              <w:ind w:left="212"/>
                              <w:rPr>
                                <w:b/>
                                <w:sz w:val="17"/>
                              </w:rPr>
                            </w:pPr>
                            <w:r>
                              <w:rPr>
                                <w:b/>
                                <w:color w:val="202529"/>
                                <w:sz w:val="17"/>
                              </w:rPr>
                              <w:t>Postcode:</w:t>
                            </w:r>
                          </w:p>
                          <w:p w14:paraId="1436535F" w14:textId="77777777" w:rsidR="00AC7CFA" w:rsidRDefault="00000000">
                            <w:pPr>
                              <w:pStyle w:val="BodyText"/>
                              <w:spacing w:before="59"/>
                              <w:ind w:left="212"/>
                            </w:pPr>
                            <w:r>
                              <w:rPr>
                                <w:color w:val="202529"/>
                              </w:rPr>
                              <w:t>DY67NA</w:t>
                            </w:r>
                          </w:p>
                          <w:p w14:paraId="14365360" w14:textId="77777777" w:rsidR="00AC7CFA" w:rsidRDefault="00000000">
                            <w:pPr>
                              <w:spacing w:before="144"/>
                              <w:ind w:left="212"/>
                              <w:rPr>
                                <w:b/>
                                <w:sz w:val="17"/>
                              </w:rPr>
                            </w:pPr>
                            <w:r>
                              <w:rPr>
                                <w:b/>
                                <w:color w:val="202529"/>
                                <w:sz w:val="17"/>
                              </w:rPr>
                              <w:t>Date notice served (DD/MM/YYYY):</w:t>
                            </w:r>
                          </w:p>
                          <w:p w14:paraId="14365361" w14:textId="77777777" w:rsidR="00AC7CFA" w:rsidRDefault="00000000">
                            <w:pPr>
                              <w:pStyle w:val="BodyText"/>
                              <w:spacing w:before="59"/>
                              <w:ind w:left="212"/>
                            </w:pPr>
                            <w:r>
                              <w:rPr>
                                <w:color w:val="202529"/>
                              </w:rPr>
                              <w:t>03/05/2024</w:t>
                            </w:r>
                          </w:p>
                          <w:p w14:paraId="14365362" w14:textId="77777777" w:rsidR="00AC7CFA" w:rsidRDefault="00000000">
                            <w:pPr>
                              <w:spacing w:before="144"/>
                              <w:ind w:left="212"/>
                              <w:rPr>
                                <w:b/>
                                <w:sz w:val="17"/>
                              </w:rPr>
                            </w:pPr>
                            <w:r>
                              <w:rPr>
                                <w:b/>
                                <w:color w:val="202529"/>
                                <w:sz w:val="17"/>
                              </w:rPr>
                              <w:t>Person Family Name: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51" id="Text Box 15" o:spid="_x0000_s1155" type="#_x0000_t202" style="position:absolute;margin-left:19.9pt;margin-top:19.15pt;width:555.25pt;height:263.6pt;z-index:-2515456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7msfGgIAABQEAAAOAAAAZHJzL2Uyb0RvYy54bWysU9uO0zAQfUfiHyy/0/RCm1XUdLW0LEJa&#10;LtLCBziOk1g4HjN2myxfz9hpuyt4Q+TBGmfGxzPnHG9vx96wk0KvwZZ8MZtzpqyEWtu25N+/3b+5&#10;4cwHYWthwKqSPynPb3evX20HV6gldGBqhYxArC8GV/IuBFdkmZed6oWfgVOWkg1gLwJtsc1qFAOh&#10;9yZbzuebbACsHYJU3tPfw5Tku4TfNEqGL03jVWCm5NRbSCumtYprttuKokXhOi3PbYh/6KIX2tKl&#10;V6iDCIIdUf8F1WuJ4KEJMwl9Bk2jpUoz0DSL+R/TPHbCqTQLkePdlSb//2Dl59Oj+4osjO9gJAHT&#10;EN49gPzhmYV9J2yr7hBh6JSo6eJFpCwbnC/ORyPVvvARpBo+QU0ii2OABDQ22EdWaE5G6CTA05V0&#10;NQYm6Wc+Xy82+ZozSbnV6m2eL5MsmSguxx368EFBz2JQciRVE7w4PfgQ2xHFpSTeZuFeG5OUNZYN&#10;Jd/kq/U0GBhdx2Qs89hWe4PsJKI30pdmo8zLsoh8EL6b6lJqck2vA1nX6L7kN9fToog8vbd1uj4I&#10;baaYWjT2TFzkamItjNXIdE0k5BEzEllB/URUIkxWpadFQQf4i7OBbFpy//MoUHFmPlqSI3r6EuAl&#10;qC6BsJKOljxwNoX7MHn/6FC3HSFPglu4I8kanch87uLcL1kvcXx+JtHbL/ep6vkx734DAAD//wMA&#10;UEsDBBQABgAIAAAAIQCxUmju4QAAAAoBAAAPAAAAZHJzL2Rvd25yZXYueG1sTI9BT8MwDIXvSPyH&#10;yEjcWDqmVKVrOk0IxAWYtrLDbllr2orGqZpsLfx6vBOc/Kxnvfc5W022E2ccfOtIw3wWgUAqXdVS&#10;reGjeL5LQPhgqDKdI9TwjR5W+fVVZtLKjbTF8y7UgkPIp0ZDE0KfSunLBq3xM9cjsffpBmsCr0Mt&#10;q8GMHG47eR9FsbSmJW5oTI+PDZZfu5PVIJPxfb1R8qU4vO7jtyKop5/tQevbm2m9BBFwCn/HcMFn&#10;dMiZ6ehOVHnRaVg8MHngmSxAXPy5ilgdNahYKZB5Jv+/kP8CAAD//wMAUEsBAi0AFAAGAAgAAAAh&#10;ALaDOJL+AAAA4QEAABMAAAAAAAAAAAAAAAAAAAAAAFtDb250ZW50X1R5cGVzXS54bWxQSwECLQAU&#10;AAYACAAAACEAOP0h/9YAAACUAQAACwAAAAAAAAAAAAAAAAAvAQAAX3JlbHMvLnJlbHNQSwECLQAU&#10;AAYACAAAACEAPe5rHxoCAAAUBAAADgAAAAAAAAAAAAAAAAAuAgAAZHJzL2Uyb0RvYy54bWxQSwEC&#10;LQAUAAYACAAAACEAsVJo7uEAAAAKAQAADwAAAAAAAAAAAAAAAAB0BAAAZHJzL2Rvd25yZXYueG1s&#10;UEsFBgAAAAAEAAQA8wAAAIIFAAAAAA==&#10;" filled="f" strokeweight=".18708mm">
                <v:textbox inset="0,0,0,0">
                  <w:txbxContent>
                    <w:p w14:paraId="14365354" w14:textId="77777777" w:rsidR="00AC7CFA" w:rsidRDefault="00000000">
                      <w:pPr>
                        <w:spacing w:before="148"/>
                        <w:ind w:left="212"/>
                        <w:rPr>
                          <w:b/>
                          <w:sz w:val="17"/>
                        </w:rPr>
                      </w:pPr>
                      <w:r>
                        <w:rPr>
                          <w:b/>
                          <w:color w:val="202529"/>
                          <w:sz w:val="17"/>
                        </w:rPr>
                        <w:t>Name of Owner/Agricultural Tenant:</w:t>
                      </w:r>
                    </w:p>
                    <w:p w14:paraId="14365355" w14:textId="77777777" w:rsidR="00AC7CFA" w:rsidRDefault="00000000">
                      <w:pPr>
                        <w:pStyle w:val="BodyText"/>
                        <w:spacing w:before="59"/>
                        <w:ind w:left="212"/>
                      </w:pPr>
                      <w:r>
                        <w:rPr>
                          <w:color w:val="202529"/>
                        </w:rPr>
                        <w:t>L&amp;C Investments Ltd</w:t>
                      </w:r>
                    </w:p>
                    <w:p w14:paraId="14365356" w14:textId="77777777" w:rsidR="00AC7CFA" w:rsidRDefault="00000000">
                      <w:pPr>
                        <w:spacing w:before="144"/>
                        <w:ind w:left="212"/>
                        <w:rPr>
                          <w:b/>
                          <w:sz w:val="17"/>
                        </w:rPr>
                      </w:pPr>
                      <w:r>
                        <w:rPr>
                          <w:b/>
                          <w:color w:val="202529"/>
                          <w:sz w:val="17"/>
                        </w:rPr>
                        <w:t>House name:</w:t>
                      </w:r>
                    </w:p>
                    <w:p w14:paraId="14365357" w14:textId="77777777" w:rsidR="00AC7CFA" w:rsidRDefault="00000000">
                      <w:pPr>
                        <w:pStyle w:val="BodyText"/>
                        <w:spacing w:before="59"/>
                        <w:ind w:left="212"/>
                      </w:pPr>
                      <w:r>
                        <w:rPr>
                          <w:color w:val="202529"/>
                        </w:rPr>
                        <w:t>LCP House</w:t>
                      </w:r>
                    </w:p>
                    <w:p w14:paraId="14365358" w14:textId="77777777" w:rsidR="00AC7CFA" w:rsidRDefault="00000000">
                      <w:pPr>
                        <w:spacing w:before="144"/>
                        <w:ind w:left="212"/>
                        <w:rPr>
                          <w:b/>
                          <w:sz w:val="17"/>
                        </w:rPr>
                      </w:pPr>
                      <w:r>
                        <w:rPr>
                          <w:b/>
                          <w:color w:val="202529"/>
                          <w:sz w:val="17"/>
                        </w:rPr>
                        <w:t>Number:</w:t>
                      </w:r>
                    </w:p>
                    <w:p w14:paraId="14365359" w14:textId="77777777" w:rsidR="00AC7CFA" w:rsidRDefault="00000000">
                      <w:pPr>
                        <w:spacing w:before="144"/>
                        <w:ind w:left="212"/>
                        <w:rPr>
                          <w:b/>
                          <w:sz w:val="17"/>
                        </w:rPr>
                      </w:pPr>
                      <w:r>
                        <w:rPr>
                          <w:b/>
                          <w:color w:val="202529"/>
                          <w:sz w:val="17"/>
                        </w:rPr>
                        <w:t>Suffix:</w:t>
                      </w:r>
                    </w:p>
                    <w:p w14:paraId="1436535A" w14:textId="77777777" w:rsidR="00AC7CFA" w:rsidRDefault="00000000">
                      <w:pPr>
                        <w:spacing w:before="144"/>
                        <w:ind w:left="212"/>
                        <w:rPr>
                          <w:b/>
                          <w:sz w:val="17"/>
                        </w:rPr>
                      </w:pPr>
                      <w:r>
                        <w:rPr>
                          <w:b/>
                          <w:color w:val="202529"/>
                          <w:sz w:val="17"/>
                        </w:rPr>
                        <w:t>Address line 1:</w:t>
                      </w:r>
                    </w:p>
                    <w:p w14:paraId="1436535B" w14:textId="77777777" w:rsidR="00AC7CFA" w:rsidRDefault="00000000">
                      <w:pPr>
                        <w:pStyle w:val="BodyText"/>
                        <w:spacing w:before="59"/>
                        <w:ind w:left="212"/>
                      </w:pPr>
                      <w:r>
                        <w:rPr>
                          <w:color w:val="202529"/>
                        </w:rPr>
                        <w:t xml:space="preserve">The </w:t>
                      </w:r>
                      <w:proofErr w:type="spellStart"/>
                      <w:r>
                        <w:rPr>
                          <w:color w:val="202529"/>
                        </w:rPr>
                        <w:t>Pensnett</w:t>
                      </w:r>
                      <w:proofErr w:type="spellEnd"/>
                      <w:r>
                        <w:rPr>
                          <w:color w:val="202529"/>
                        </w:rPr>
                        <w:t xml:space="preserve"> Estate</w:t>
                      </w:r>
                    </w:p>
                    <w:p w14:paraId="1436535C" w14:textId="77777777" w:rsidR="00AC7CFA" w:rsidRDefault="00000000">
                      <w:pPr>
                        <w:spacing w:line="340" w:lineRule="atLeast"/>
                        <w:ind w:left="212" w:right="9587"/>
                        <w:rPr>
                          <w:b/>
                          <w:sz w:val="17"/>
                        </w:rPr>
                      </w:pPr>
                      <w:r>
                        <w:rPr>
                          <w:b/>
                          <w:color w:val="202529"/>
                          <w:sz w:val="17"/>
                        </w:rPr>
                        <w:t>Address Line 2: Town/City:</w:t>
                      </w:r>
                    </w:p>
                    <w:p w14:paraId="1436535D" w14:textId="77777777" w:rsidR="00AC7CFA" w:rsidRDefault="00000000">
                      <w:pPr>
                        <w:pStyle w:val="BodyText"/>
                        <w:spacing w:before="57"/>
                        <w:ind w:left="212"/>
                      </w:pPr>
                      <w:r>
                        <w:rPr>
                          <w:color w:val="202529"/>
                        </w:rPr>
                        <w:t>Kingswinford</w:t>
                      </w:r>
                    </w:p>
                    <w:p w14:paraId="1436535E" w14:textId="77777777" w:rsidR="00AC7CFA" w:rsidRDefault="00000000">
                      <w:pPr>
                        <w:spacing w:before="144"/>
                        <w:ind w:left="212"/>
                        <w:rPr>
                          <w:b/>
                          <w:sz w:val="17"/>
                        </w:rPr>
                      </w:pPr>
                      <w:r>
                        <w:rPr>
                          <w:b/>
                          <w:color w:val="202529"/>
                          <w:sz w:val="17"/>
                        </w:rPr>
                        <w:t>Postcode:</w:t>
                      </w:r>
                    </w:p>
                    <w:p w14:paraId="1436535F" w14:textId="77777777" w:rsidR="00AC7CFA" w:rsidRDefault="00000000">
                      <w:pPr>
                        <w:pStyle w:val="BodyText"/>
                        <w:spacing w:before="59"/>
                        <w:ind w:left="212"/>
                      </w:pPr>
                      <w:r>
                        <w:rPr>
                          <w:color w:val="202529"/>
                        </w:rPr>
                        <w:t>DY67NA</w:t>
                      </w:r>
                    </w:p>
                    <w:p w14:paraId="14365360" w14:textId="77777777" w:rsidR="00AC7CFA" w:rsidRDefault="00000000">
                      <w:pPr>
                        <w:spacing w:before="144"/>
                        <w:ind w:left="212"/>
                        <w:rPr>
                          <w:b/>
                          <w:sz w:val="17"/>
                        </w:rPr>
                      </w:pPr>
                      <w:r>
                        <w:rPr>
                          <w:b/>
                          <w:color w:val="202529"/>
                          <w:sz w:val="17"/>
                        </w:rPr>
                        <w:t>Date notice served (DD/MM/YYYY):</w:t>
                      </w:r>
                    </w:p>
                    <w:p w14:paraId="14365361" w14:textId="77777777" w:rsidR="00AC7CFA" w:rsidRDefault="00000000">
                      <w:pPr>
                        <w:pStyle w:val="BodyText"/>
                        <w:spacing w:before="59"/>
                        <w:ind w:left="212"/>
                      </w:pPr>
                      <w:r>
                        <w:rPr>
                          <w:color w:val="202529"/>
                        </w:rPr>
                        <w:t>03/05/2024</w:t>
                      </w:r>
                    </w:p>
                    <w:p w14:paraId="14365362" w14:textId="77777777" w:rsidR="00AC7CFA" w:rsidRDefault="00000000">
                      <w:pPr>
                        <w:spacing w:before="144"/>
                        <w:ind w:left="212"/>
                        <w:rPr>
                          <w:b/>
                          <w:sz w:val="17"/>
                        </w:rPr>
                      </w:pPr>
                      <w:r>
                        <w:rPr>
                          <w:b/>
                          <w:color w:val="202529"/>
                          <w:sz w:val="17"/>
                        </w:rPr>
                        <w:t>Person Family Name:</w:t>
                      </w:r>
                    </w:p>
                  </w:txbxContent>
                </v:textbox>
                <w10:wrap type="topAndBottom" anchorx="page"/>
              </v:shape>
            </w:pict>
          </mc:Fallback>
        </mc:AlternateContent>
      </w:r>
    </w:p>
    <w:p w14:paraId="143651C3" w14:textId="77777777" w:rsidR="00AC7CFA" w:rsidRDefault="00000000">
      <w:pPr>
        <w:pStyle w:val="BodyText"/>
        <w:spacing w:before="161"/>
        <w:ind w:left="352"/>
      </w:pPr>
      <w:r>
        <w:rPr>
          <w:color w:val="202529"/>
        </w:rPr>
        <w:t>Person Role</w:t>
      </w:r>
    </w:p>
    <w:p w14:paraId="143651C4" w14:textId="77777777" w:rsidR="00AC7CFA" w:rsidRDefault="00000000">
      <w:pPr>
        <w:pStyle w:val="BodyText"/>
        <w:spacing w:before="133" w:line="312" w:lineRule="auto"/>
        <w:ind w:left="564" w:right="10196"/>
      </w:pPr>
      <w:r>
        <w:rPr>
          <w:color w:val="202529"/>
        </w:rPr>
        <w:t xml:space="preserve">The Applicant </w:t>
      </w:r>
      <w:proofErr w:type="gramStart"/>
      <w:r>
        <w:rPr>
          <w:color w:val="202529"/>
        </w:rPr>
        <w:t>The</w:t>
      </w:r>
      <w:proofErr w:type="gramEnd"/>
      <w:r>
        <w:rPr>
          <w:color w:val="202529"/>
        </w:rPr>
        <w:t xml:space="preserve"> Agent</w:t>
      </w:r>
    </w:p>
    <w:p w14:paraId="143651C5" w14:textId="77777777" w:rsidR="00AC7CFA" w:rsidRDefault="00AC7CFA">
      <w:pPr>
        <w:pStyle w:val="BodyText"/>
        <w:spacing w:before="9"/>
        <w:rPr>
          <w:sz w:val="14"/>
        </w:rPr>
      </w:pPr>
    </w:p>
    <w:p w14:paraId="143651C6" w14:textId="77777777" w:rsidR="00AC7CFA" w:rsidRDefault="00000000">
      <w:pPr>
        <w:pStyle w:val="BodyText"/>
        <w:ind w:left="352"/>
      </w:pPr>
      <w:r>
        <w:rPr>
          <w:color w:val="202529"/>
        </w:rPr>
        <w:t>Title</w:t>
      </w:r>
    </w:p>
    <w:p w14:paraId="143651C7" w14:textId="77777777" w:rsidR="00AC7CFA" w:rsidRDefault="00AC7CFA">
      <w:pPr>
        <w:pStyle w:val="BodyText"/>
        <w:rPr>
          <w:sz w:val="18"/>
        </w:rPr>
      </w:pPr>
    </w:p>
    <w:p w14:paraId="143651C8" w14:textId="77777777" w:rsidR="00AC7CFA" w:rsidRDefault="00AC7CFA">
      <w:pPr>
        <w:pStyle w:val="BodyText"/>
        <w:rPr>
          <w:sz w:val="18"/>
        </w:rPr>
      </w:pPr>
    </w:p>
    <w:p w14:paraId="143651C9" w14:textId="77777777" w:rsidR="00AC7CFA" w:rsidRDefault="00AC7CFA">
      <w:pPr>
        <w:pStyle w:val="BodyText"/>
        <w:spacing w:before="5"/>
        <w:rPr>
          <w:sz w:val="25"/>
        </w:rPr>
      </w:pPr>
    </w:p>
    <w:p w14:paraId="143651CA" w14:textId="7F95C829" w:rsidR="00AC7CFA" w:rsidRDefault="00EF66A9">
      <w:pPr>
        <w:pStyle w:val="BodyText"/>
        <w:ind w:left="352"/>
      </w:pPr>
      <w:r>
        <w:rPr>
          <w:noProof/>
        </w:rPr>
        <mc:AlternateContent>
          <mc:Choice Requires="wps">
            <w:drawing>
              <wp:anchor distT="0" distB="0" distL="0" distR="0" simplePos="0" relativeHeight="251771904" behindDoc="1" locked="0" layoutInCell="1" allowOverlap="1" wp14:anchorId="14365252" wp14:editId="4902B11A">
                <wp:simplePos x="0" y="0"/>
                <wp:positionH relativeFrom="page">
                  <wp:posOffset>252730</wp:posOffset>
                </wp:positionH>
                <wp:positionV relativeFrom="paragraph">
                  <wp:posOffset>198755</wp:posOffset>
                </wp:positionV>
                <wp:extent cx="7051675" cy="249555"/>
                <wp:effectExtent l="0" t="0" r="0" b="0"/>
                <wp:wrapTopAndBottom/>
                <wp:docPr id="1802016752" name="Text Box 14" descr="Certificate Of Ownership details" title="Certificate Of Ownership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63" w14:textId="77777777" w:rsidR="00AC7CFA" w:rsidRDefault="00000000">
                            <w:pPr>
                              <w:pStyle w:val="BodyText"/>
                              <w:spacing w:before="84"/>
                              <w:ind w:left="127"/>
                            </w:pPr>
                            <w:r>
                              <w:rPr>
                                <w:color w:val="494F57"/>
                              </w:rPr>
                              <w:t>Fraser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52" id="Text Box 14" o:spid="_x0000_s1162" type="#_x0000_t202" alt="Title: Certificate Of Ownership details - Description: Certificate Of Ownership details" style="position:absolute;left:0;text-align:left;margin-left:19.9pt;margin-top:15.65pt;width:555.25pt;height:19.65pt;z-index:-2515445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yY8GQIAABMEAAAOAAAAZHJzL2Uyb0RvYy54bWysU9tu2zAMfR+wfxD0vjjJmrQz4hRdsg4D&#10;ugvQ7QNkWbaFyaJGKbGzry8lO2mxvQ3zg0CZ5CF5eLS5HTrDjgq9BlvwxWzOmbISKm2bgv/4fv/m&#10;h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9Xy3W1yvOJPmWV+9Wq1UqIfJztkMfPiroWDQKjrTUhC6ODz7EbkR+DonFLNxrY9JijWV9&#10;wdfXb1fjXGB0FZ0xzGNT7gyyo4jSSN9U178Mi8h74dsxLrlG0XQ6kHKN7gp+c8kWeaTpg61S+SC0&#10;GW1q0diJt0jVSFoYyoHpigCuImbksYTqREwijEqll0VGC/ibs55UWnD/6yBQcWY+WdpGlPTZwLNR&#10;ng1hJaUWPHA2mrswSv/gUDctIY/7tnBHG6t1IvO5i6lfUl7ieHolUdov7ynq+S1vnwAAAP//AwBQ&#10;SwMEFAAGAAgAAAAhAEcUJJPhAAAACQEAAA8AAABkcnMvZG93bnJldi54bWxMj81OwzAQhO9IvIO1&#10;SNyoHaqEEuJUFQJx4Udt4NCbmyxJRLyOYrdJ+/RsT3DaWc1q5ttsOdlOHHDwrSMN0UyBQCpd1VKt&#10;4bN4vlmA8MFQZTpHqOGIHpb55UVm0sqNtMbDJtSCQ8inRkMTQp9K6csGrfEz1yOx9+0GawKvQy2r&#10;wYwcbjt5q1QirWmJGxrT42OD5c9mbzXIxfi++ojlS7F9/UreihA/ndZbra+vptUDiIBT+DuGMz6j&#10;Q85MO7enyotOw/yeyQPPaA7i7EexYrXTcKcSkHkm/3+Q/wIAAP//AwBQSwECLQAUAAYACAAAACEA&#10;toM4kv4AAADhAQAAEwAAAAAAAAAAAAAAAAAAAAAAW0NvbnRlbnRfVHlwZXNdLnhtbFBLAQItABQA&#10;BgAIAAAAIQA4/SH/1gAAAJQBAAALAAAAAAAAAAAAAAAAAC8BAABfcmVscy8ucmVsc1BLAQItABQA&#10;BgAIAAAAIQCACyY8GQIAABMEAAAOAAAAAAAAAAAAAAAAAC4CAABkcnMvZTJvRG9jLnhtbFBLAQIt&#10;ABQABgAIAAAAIQBHFCST4QAAAAkBAAAPAAAAAAAAAAAAAAAAAHMEAABkcnMvZG93bnJldi54bWxQ&#10;SwUGAAAAAAQABADzAAAAgQUAAAAA&#10;" filled="f" strokeweight=".18708mm">
                <v:textbox inset="0,0,0,0">
                  <w:txbxContent>
                    <w:p w14:paraId="14365363" w14:textId="77777777" w:rsidR="00AC7CFA" w:rsidRDefault="00000000">
                      <w:pPr>
                        <w:pStyle w:val="BodyText"/>
                        <w:spacing w:before="84"/>
                        <w:ind w:left="127"/>
                      </w:pPr>
                      <w:r>
                        <w:rPr>
                          <w:color w:val="494F57"/>
                        </w:rPr>
                        <w:t>Fraser</w:t>
                      </w:r>
                    </w:p>
                  </w:txbxContent>
                </v:textbox>
                <w10:wrap type="topAndBottom" anchorx="page"/>
              </v:shape>
            </w:pict>
          </mc:Fallback>
        </mc:AlternateContent>
      </w:r>
      <w:r>
        <w:rPr>
          <w:color w:val="202529"/>
        </w:rPr>
        <w:t>First Name</w:t>
      </w:r>
    </w:p>
    <w:p w14:paraId="143651CB" w14:textId="77777777" w:rsidR="00AC7CFA" w:rsidRDefault="00000000">
      <w:pPr>
        <w:pStyle w:val="BodyText"/>
        <w:spacing w:before="161" w:after="112"/>
        <w:ind w:left="352"/>
      </w:pPr>
      <w:r>
        <w:rPr>
          <w:color w:val="202529"/>
        </w:rPr>
        <w:t>Surname</w:t>
      </w:r>
    </w:p>
    <w:p w14:paraId="143651CC" w14:textId="3A5CE8AC" w:rsidR="00AC7CFA" w:rsidRDefault="00EF66A9">
      <w:pPr>
        <w:pStyle w:val="BodyText"/>
        <w:ind w:left="351"/>
        <w:rPr>
          <w:sz w:val="20"/>
        </w:rPr>
      </w:pPr>
      <w:r>
        <w:rPr>
          <w:noProof/>
          <w:sz w:val="20"/>
        </w:rPr>
        <mc:AlternateContent>
          <mc:Choice Requires="wps">
            <w:drawing>
              <wp:inline distT="0" distB="0" distL="0" distR="0" wp14:anchorId="14365253" wp14:editId="5413647F">
                <wp:extent cx="7051675" cy="249555"/>
                <wp:effectExtent l="10160" t="13335" r="5715" b="13335"/>
                <wp:docPr id="915535781" name="Text Box 13" descr="Ownership Details" title="Ownership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64" w14:textId="77777777" w:rsidR="00AC7CFA" w:rsidRDefault="00000000">
                            <w:pPr>
                              <w:pStyle w:val="BodyText"/>
                              <w:spacing w:before="84"/>
                              <w:ind w:left="127"/>
                            </w:pPr>
                            <w:r>
                              <w:rPr>
                                <w:color w:val="494F57"/>
                              </w:rPr>
                              <w:t>Tinsley</w:t>
                            </w:r>
                          </w:p>
                        </w:txbxContent>
                      </wps:txbx>
                      <wps:bodyPr rot="0" vert="horz" wrap="square" lIns="0" tIns="0" rIns="0" bIns="0" anchor="t" anchorCtr="0" upright="1">
                        <a:noAutofit/>
                      </wps:bodyPr>
                    </wps:wsp>
                  </a:graphicData>
                </a:graphic>
              </wp:inline>
            </w:drawing>
          </mc:Choice>
          <mc:Fallback>
            <w:pict>
              <v:shape w14:anchorId="14365253" id="Text Box 13" o:spid="_x0000_s1157" type="#_x0000_t202" alt="Title: Ownership Details - Description: Ownership Details" style="width:555.25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ii9GQIAABMEAAAOAAAAZHJzL2Uyb0RvYy54bWysU9tu2zAMfR+wfxD0vjjJlrQ14hRdsg4D&#10;ugvQ7QNkWbaFyaJGKbGzry8lO2mxvQ3zg0CZ5CF5eLS5HTrDjgq9BlvwxWzOmbISKm2bgv/4fv/m&#10;m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1Xy3WVyvOJPmW725Wq1UqIfJztkMfPiroWDQKjrTUhC6ODz7EbkR+DonFLNxrY9JijWV9&#10;wddXb1fjXGB0FZ0xzGNT7gyyo4jSSN9U178Mi8h74dsxLrlG0XQ6kHKN7gp+fckWeaTpg61S+SC0&#10;GW1q0diJt0jVSFoYyoHpiji4iZiRxxKqEzGJMCqVXhYZLeBvznpSacH9r4NAxZn5ZGkbUdJnA89G&#10;eTaElZRa8MDZaO7CKP2DQ920hDzu28IdbazWicznLqZ+SXmJ4+mVRGm/vKeo57e8fQIAAP//AwBQ&#10;SwMEFAAGAAgAAAAhAPl1tKLeAAAABQEAAA8AAABkcnMvZG93bnJldi54bWxMj81OwzAQhO+V+g7W&#10;InFrN6FKVUKcqkIgLvyoDRx6c+MliRqvo9htAk+PywUuK41mNPNtth5NK87Uu8ayhHgegSAurW64&#10;kvBePM5WIJxXrFVrmSR8kYN1Pp1kKtV24C2dd74SoYRdqiTU3ncpoitrMsrNbUccvE/bG+WD7CvU&#10;vRpCuWnxJoqWaFTDYaFWHd3XVB53JyMBV8Pr5i3Bp2L//LF8KXzy8L3dS3l9NW7uQHga/V8YLvgB&#10;HfLAdLAn1k60EsIj/vdevDiOEhAHCYvbBWCe4X/6/AcAAP//AwBQSwECLQAUAAYACAAAACEAtoM4&#10;kv4AAADhAQAAEwAAAAAAAAAAAAAAAAAAAAAAW0NvbnRlbnRfVHlwZXNdLnhtbFBLAQItABQABgAI&#10;AAAAIQA4/SH/1gAAAJQBAAALAAAAAAAAAAAAAAAAAC8BAABfcmVscy8ucmVsc1BLAQItABQABgAI&#10;AAAAIQAbGii9GQIAABMEAAAOAAAAAAAAAAAAAAAAAC4CAABkcnMvZTJvRG9jLnhtbFBLAQItABQA&#10;BgAIAAAAIQD5dbSi3gAAAAUBAAAPAAAAAAAAAAAAAAAAAHMEAABkcnMvZG93bnJldi54bWxQSwUG&#10;AAAAAAQABADzAAAAfgUAAAAA&#10;" filled="f" strokeweight=".18708mm">
                <v:textbox inset="0,0,0,0">
                  <w:txbxContent>
                    <w:p w14:paraId="14365364" w14:textId="77777777" w:rsidR="00AC7CFA" w:rsidRDefault="00000000">
                      <w:pPr>
                        <w:pStyle w:val="BodyText"/>
                        <w:spacing w:before="84"/>
                        <w:ind w:left="127"/>
                      </w:pPr>
                      <w:r>
                        <w:rPr>
                          <w:color w:val="494F57"/>
                        </w:rPr>
                        <w:t>Tinsley</w:t>
                      </w:r>
                    </w:p>
                  </w:txbxContent>
                </v:textbox>
                <w10:anchorlock/>
              </v:shape>
            </w:pict>
          </mc:Fallback>
        </mc:AlternateContent>
      </w:r>
    </w:p>
    <w:p w14:paraId="143651CD" w14:textId="77777777" w:rsidR="00AC7CFA" w:rsidRDefault="00AC7CFA">
      <w:pPr>
        <w:pStyle w:val="BodyText"/>
        <w:spacing w:before="1"/>
        <w:rPr>
          <w:sz w:val="6"/>
        </w:rPr>
      </w:pPr>
    </w:p>
    <w:p w14:paraId="143651CE" w14:textId="40492F61" w:rsidR="00AC7CFA" w:rsidRDefault="00EF66A9">
      <w:pPr>
        <w:pStyle w:val="BodyText"/>
        <w:spacing w:before="95"/>
        <w:ind w:left="352"/>
      </w:pPr>
      <w:r>
        <w:rPr>
          <w:noProof/>
        </w:rPr>
        <mc:AlternateContent>
          <mc:Choice Requires="wps">
            <w:drawing>
              <wp:anchor distT="0" distB="0" distL="0" distR="0" simplePos="0" relativeHeight="251773952" behindDoc="1" locked="0" layoutInCell="1" allowOverlap="1" wp14:anchorId="14365255" wp14:editId="01D1C955">
                <wp:simplePos x="0" y="0"/>
                <wp:positionH relativeFrom="page">
                  <wp:posOffset>245745</wp:posOffset>
                </wp:positionH>
                <wp:positionV relativeFrom="paragraph">
                  <wp:posOffset>259080</wp:posOffset>
                </wp:positionV>
                <wp:extent cx="7065010" cy="249555"/>
                <wp:effectExtent l="0" t="0" r="0" b="0"/>
                <wp:wrapTopAndBottom/>
                <wp:docPr id="1799713569" name="Text Box 12" descr="Certificate Of Ownership details" title="Certificate Of Ownership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501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65" w14:textId="77777777" w:rsidR="00AC7CFA" w:rsidRDefault="00000000">
                            <w:pPr>
                              <w:pStyle w:val="BodyText"/>
                              <w:spacing w:before="84"/>
                              <w:ind w:left="127"/>
                            </w:pPr>
                            <w:r>
                              <w:rPr>
                                <w:color w:val="494F57"/>
                              </w:rPr>
                              <w:t>22/05/2024</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55" id="Text Box 12" o:spid="_x0000_s1164" type="#_x0000_t202" alt="Title: Certificate Of Ownership details - Description: Certificate Of Ownership details" style="position:absolute;left:0;text-align:left;margin-left:19.35pt;margin-top:20.4pt;width:556.3pt;height:19.65pt;z-index:-2515425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8GLGAIAABMEAAAOAAAAZHJzL2Uyb0RvYy54bWysU9tu2zAMfR+wfxD0vjjJlrQz4hRdsg4D&#10;ugvQ7QMYWY6FyaJGKbG7rx8lJ2mxvQ3zg0CZ5CF5eLS6GTorjpqCQVfJ2WQqhXYKa+P2lfz+7e7V&#10;tRQhgqvBotOVfNRB3qxfvlj1vtRzbNHWmgSDuFD2vpJtjL4siqBa3UGYoNeOnQ1SB5GvtC9qgp7R&#10;O1vMp9Nl0SPVnlDpEPjvdnTKdcZvGq3il6YJOgpbSe4t5pPyuUtnsV5BuSfwrVGnNuAfuujAOC56&#10;gdpCBHEg8xdUZxRhwCZOFHYFNo1ROs/A08ymf0zz0ILXeRYmJ/gLTeH/warPxwf/lUQc3uHAC8xD&#10;BH+P6kcQDjctuL2+JcK+1VBz4VmirOh9KE+piepQhgSy6z9hzUuGQ8QMNDTUJVZ4TsHovIDHC+l6&#10;iELxz6vpcsGjS6HYN3/zdrFY5BJQnrM9hfhBYyeSUUnipWZ0ON6HmLqB8hySijm8M9bmxVon+kou&#10;r14vxrnQmjo5U1ig/W5jSRwhSSN/p7rheVhC3kJox7jsGkXTmcjKtaar5PUlG8pE03tX5/IRjB1t&#10;btG6E2+JqpG0OOwGYWoGWCbMxOMO60dmknBUKr8sNlqkX1L0rNJKhp8HIC2F/eh4G0nSZ4POxu5s&#10;gFOcWskoxWhu4ij9gyezbxl53LfDW95YYzKZT12c+mXlZY5PryRJ+/k9Rz295fVvAAAA//8DAFBL&#10;AwQUAAYACAAAACEAj6kUEuAAAAAJAQAADwAAAGRycy9kb3ducmV2LnhtbEyPQU+DQBSE7yb+h80z&#10;8WZ3sVIJ8mgao/FSNS166G0LTyCybwm7LdRf7/akx8lMZr7JlpPpxJEG11pGiGYKBHFpq5ZrhI/i&#10;+SYB4bzmSneWCeFEDpb55UWm08qOvKHj1tcilLBLNULjfZ9K6cqGjHYz2xMH78sORvsgh1pWgx5D&#10;uenkrVILaXTLYaHRPT02VH5vDwZBJuPb6j2WL8Vu/bl4LXz89LPZIV5fTasHEJ4m/xeGM35Ahzww&#10;7e2BKyc6hHlyH5IIdyo8OPtRHM1B7BESFYHMM/n/Qf4LAAD//wMAUEsBAi0AFAAGAAgAAAAhALaD&#10;OJL+AAAA4QEAABMAAAAAAAAAAAAAAAAAAAAAAFtDb250ZW50X1R5cGVzXS54bWxQSwECLQAUAAYA&#10;CAAAACEAOP0h/9YAAACUAQAACwAAAAAAAAAAAAAAAAAvAQAAX3JlbHMvLnJlbHNQSwECLQAUAAYA&#10;CAAAACEAxTfBixgCAAATBAAADgAAAAAAAAAAAAAAAAAuAgAAZHJzL2Uyb0RvYy54bWxQSwECLQAU&#10;AAYACAAAACEAj6kUEuAAAAAJAQAADwAAAAAAAAAAAAAAAAByBAAAZHJzL2Rvd25yZXYueG1sUEsF&#10;BgAAAAAEAAQA8wAAAH8FAAAAAA==&#10;" filled="f" strokeweight=".18708mm">
                <v:textbox inset="0,0,0,0">
                  <w:txbxContent>
                    <w:p w14:paraId="14365365" w14:textId="77777777" w:rsidR="00AC7CFA" w:rsidRDefault="00000000">
                      <w:pPr>
                        <w:pStyle w:val="BodyText"/>
                        <w:spacing w:before="84"/>
                        <w:ind w:left="127"/>
                      </w:pPr>
                      <w:r>
                        <w:rPr>
                          <w:color w:val="494F57"/>
                        </w:rPr>
                        <w:t>22/05/2024</w:t>
                      </w:r>
                    </w:p>
                  </w:txbxContent>
                </v:textbox>
                <w10:wrap type="topAndBottom" anchorx="page"/>
              </v:shape>
            </w:pict>
          </mc:Fallback>
        </mc:AlternateContent>
      </w:r>
      <w:r>
        <w:rPr>
          <w:color w:val="202529"/>
        </w:rPr>
        <w:t>Declaration Date</w:t>
      </w:r>
    </w:p>
    <w:p w14:paraId="143651CF" w14:textId="77777777" w:rsidR="00AC7CFA" w:rsidRDefault="00000000">
      <w:pPr>
        <w:pStyle w:val="BodyText"/>
        <w:spacing w:before="161"/>
        <w:ind w:left="564"/>
      </w:pPr>
      <w:r>
        <w:rPr>
          <w:color w:val="202529"/>
        </w:rPr>
        <w:t>Declaration made</w:t>
      </w:r>
    </w:p>
    <w:p w14:paraId="143651D0" w14:textId="77777777" w:rsidR="00AC7CFA" w:rsidRDefault="00AC7CFA">
      <w:pPr>
        <w:pStyle w:val="BodyText"/>
        <w:rPr>
          <w:sz w:val="20"/>
        </w:rPr>
      </w:pPr>
    </w:p>
    <w:p w14:paraId="143651D1" w14:textId="77777777" w:rsidR="00AC7CFA" w:rsidRDefault="00AC7CFA">
      <w:pPr>
        <w:pStyle w:val="BodyText"/>
        <w:rPr>
          <w:sz w:val="20"/>
        </w:rPr>
      </w:pPr>
    </w:p>
    <w:p w14:paraId="143651D2" w14:textId="77777777" w:rsidR="00AC7CFA" w:rsidRDefault="00AC7CFA">
      <w:pPr>
        <w:pStyle w:val="BodyText"/>
        <w:rPr>
          <w:sz w:val="20"/>
        </w:rPr>
      </w:pPr>
    </w:p>
    <w:p w14:paraId="143651D3" w14:textId="1CCD9BC5" w:rsidR="00AC7CFA" w:rsidRDefault="00EF66A9">
      <w:pPr>
        <w:pStyle w:val="BodyText"/>
        <w:spacing w:before="9"/>
        <w:rPr>
          <w:sz w:val="11"/>
        </w:rPr>
      </w:pPr>
      <w:r>
        <w:rPr>
          <w:noProof/>
        </w:rPr>
        <mc:AlternateContent>
          <mc:Choice Requires="wpg">
            <w:drawing>
              <wp:anchor distT="0" distB="0" distL="0" distR="0" simplePos="0" relativeHeight="251778048" behindDoc="1" locked="0" layoutInCell="1" allowOverlap="1" wp14:anchorId="14365256" wp14:editId="44AF27C2">
                <wp:simplePos x="0" y="0"/>
                <wp:positionH relativeFrom="page">
                  <wp:posOffset>100965</wp:posOffset>
                </wp:positionH>
                <wp:positionV relativeFrom="paragraph">
                  <wp:posOffset>111125</wp:posOffset>
                </wp:positionV>
                <wp:extent cx="7354570" cy="2566035"/>
                <wp:effectExtent l="0" t="0" r="0" b="0"/>
                <wp:wrapTopAndBottom/>
                <wp:docPr id="1496782382" name="Group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354570" cy="2566035"/>
                          <a:chOff x="159" y="175"/>
                          <a:chExt cx="11582" cy="4041"/>
                        </a:xfrm>
                      </wpg:grpSpPr>
                      <wps:wsp>
                        <wps:cNvPr id="548818166" name="Freeform 11"/>
                        <wps:cNvSpPr>
                          <a:spLocks/>
                        </wps:cNvSpPr>
                        <wps:spPr bwMode="auto">
                          <a:xfrm>
                            <a:off x="169" y="186"/>
                            <a:ext cx="11561" cy="4020"/>
                          </a:xfrm>
                          <a:custGeom>
                            <a:avLst/>
                            <a:gdLst>
                              <a:gd name="T0" fmla="+- 0 170 170"/>
                              <a:gd name="T1" fmla="*/ T0 w 11561"/>
                              <a:gd name="T2" fmla="+- 0 186 186"/>
                              <a:gd name="T3" fmla="*/ 186 h 4020"/>
                              <a:gd name="T4" fmla="+- 0 11730 170"/>
                              <a:gd name="T5" fmla="*/ T4 w 11561"/>
                              <a:gd name="T6" fmla="+- 0 186 186"/>
                              <a:gd name="T7" fmla="*/ 186 h 4020"/>
                              <a:gd name="T8" fmla="+- 0 11730 170"/>
                              <a:gd name="T9" fmla="*/ T8 w 11561"/>
                              <a:gd name="T10" fmla="+- 0 4206 186"/>
                              <a:gd name="T11" fmla="*/ 4206 h 4020"/>
                            </a:gdLst>
                            <a:ahLst/>
                            <a:cxnLst>
                              <a:cxn ang="0">
                                <a:pos x="T1" y="T3"/>
                              </a:cxn>
                              <a:cxn ang="0">
                                <a:pos x="T5" y="T7"/>
                              </a:cxn>
                              <a:cxn ang="0">
                                <a:pos x="T9" y="T11"/>
                              </a:cxn>
                            </a:cxnLst>
                            <a:rect l="0" t="0" r="r" b="b"/>
                            <a:pathLst>
                              <a:path w="11561" h="4020">
                                <a:moveTo>
                                  <a:pt x="0" y="0"/>
                                </a:moveTo>
                                <a:lnTo>
                                  <a:pt x="11560" y="0"/>
                                </a:lnTo>
                                <a:lnTo>
                                  <a:pt x="11560" y="402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4303052" name="Line 10"/>
                        <wps:cNvCnPr>
                          <a:cxnSpLocks noChangeShapeType="1"/>
                        </wps:cNvCnPr>
                        <wps:spPr bwMode="auto">
                          <a:xfrm>
                            <a:off x="170" y="4206"/>
                            <a:ext cx="0" cy="0"/>
                          </a:xfrm>
                          <a:prstGeom prst="line">
                            <a:avLst/>
                          </a:prstGeom>
                          <a:noFill/>
                          <a:ln w="13470">
                            <a:solidFill>
                              <a:srgbClr val="000000"/>
                            </a:solidFill>
                            <a:prstDash val="solid"/>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486327687" name="Picture 9" descr="Check box" title="Check box">
                            <a:extLst>
                              <a:ext uri="{C183D7F6-B498-43B3-948B-1728B52AA6E4}">
                                <adec:decorative xmlns:adec="http://schemas.microsoft.com/office/drawing/2017/decorative" val="0"/>
                              </a:ext>
                            </a:extLst>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392" y="3558"/>
                            <a:ext cx="17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65721581" name="Text Box 8" descr="Declaration details" title="Declaration details">
                          <a:extLst>
                            <a:ext uri="{C183D7F6-B498-43B3-948B-1728B52AA6E4}">
                              <adec:decorative xmlns:adec="http://schemas.microsoft.com/office/drawing/2017/decorative" val="0"/>
                            </a:ext>
                          </a:extLst>
                        </wps:cNvPr>
                        <wps:cNvSpPr txBox="1">
                          <a:spLocks noChangeArrowheads="1"/>
                        </wps:cNvSpPr>
                        <wps:spPr bwMode="auto">
                          <a:xfrm>
                            <a:off x="392" y="454"/>
                            <a:ext cx="1407" cy="2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66" w14:textId="77777777" w:rsidR="00AC7CFA" w:rsidRDefault="00000000">
                              <w:pPr>
                                <w:spacing w:line="283" w:lineRule="exact"/>
                                <w:rPr>
                                  <w:b/>
                                  <w:sz w:val="25"/>
                                </w:rPr>
                              </w:pPr>
                              <w:r>
                                <w:rPr>
                                  <w:b/>
                                  <w:color w:val="202529"/>
                                  <w:sz w:val="25"/>
                                </w:rPr>
                                <w:t>Declaration</w:t>
                              </w:r>
                            </w:p>
                          </w:txbxContent>
                        </wps:txbx>
                        <wps:bodyPr rot="0" vert="horz" wrap="square" lIns="0" tIns="0" rIns="0" bIns="0" anchor="t" anchorCtr="0" upright="1">
                          <a:noAutofit/>
                        </wps:bodyPr>
                      </wps:wsp>
                      <wps:wsp>
                        <wps:cNvPr id="844750019" name="Text Box 7" descr="Declaration details" title="Declaration details">
                          <a:extLst>
                            <a:ext uri="{C183D7F6-B498-43B3-948B-1728B52AA6E4}">
                              <adec:decorative xmlns:adec="http://schemas.microsoft.com/office/drawing/2017/decorative" val="0"/>
                            </a:ext>
                          </a:extLst>
                        </wps:cNvPr>
                        <wps:cNvSpPr txBox="1">
                          <a:spLocks noChangeArrowheads="1"/>
                        </wps:cNvSpPr>
                        <wps:spPr bwMode="auto">
                          <a:xfrm>
                            <a:off x="604" y="3553"/>
                            <a:ext cx="2932" cy="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67" w14:textId="77777777" w:rsidR="00AC7CFA" w:rsidRDefault="00000000">
                              <w:pPr>
                                <w:spacing w:line="190" w:lineRule="exact"/>
                                <w:rPr>
                                  <w:sz w:val="17"/>
                                </w:rPr>
                              </w:pPr>
                              <w:r>
                                <w:rPr>
                                  <w:color w:val="202529"/>
                                  <w:sz w:val="17"/>
                                </w:rPr>
                                <w:t>I / We agree to the outlined declaration</w:t>
                              </w:r>
                            </w:p>
                          </w:txbxContent>
                        </wps:txbx>
                        <wps:bodyPr rot="0" vert="horz" wrap="square" lIns="0" tIns="0" rIns="0" bIns="0" anchor="t" anchorCtr="0" upright="1">
                          <a:noAutofit/>
                        </wps:bodyPr>
                      </wps:wsp>
                      <wps:wsp>
                        <wps:cNvPr id="1111374887" name="Text Box 6" descr="Declaration details" title="Declaration details">
                          <a:extLst>
                            <a:ext uri="{C183D7F6-B498-43B3-948B-1728B52AA6E4}">
                              <adec:decorative xmlns:adec="http://schemas.microsoft.com/office/drawing/2017/decorative" val="0"/>
                            </a:ext>
                          </a:extLst>
                        </wps:cNvPr>
                        <wps:cNvSpPr txBox="1">
                          <a:spLocks noChangeArrowheads="1"/>
                        </wps:cNvSpPr>
                        <wps:spPr bwMode="auto">
                          <a:xfrm>
                            <a:off x="397" y="880"/>
                            <a:ext cx="11105" cy="2472"/>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68" w14:textId="77777777" w:rsidR="00AC7CFA" w:rsidRDefault="00AC7CFA">
                              <w:pPr>
                                <w:spacing w:before="2"/>
                                <w:rPr>
                                  <w:sz w:val="20"/>
                                </w:rPr>
                              </w:pPr>
                            </w:p>
                            <w:p w14:paraId="14365369" w14:textId="77777777" w:rsidR="00AC7CFA" w:rsidRDefault="00000000">
                              <w:pPr>
                                <w:spacing w:before="1" w:line="312" w:lineRule="auto"/>
                                <w:ind w:left="212" w:right="148"/>
                                <w:rPr>
                                  <w:sz w:val="17"/>
                                </w:rPr>
                              </w:pPr>
                              <w:r>
                                <w:rPr>
                                  <w:color w:val="202529"/>
                                  <w:sz w:val="17"/>
                                </w:rPr>
                                <w:t>I/We hereby apply for Full planning permission as described in the questions answered, details provided, and the accompanying plans/drawings and additional information.</w:t>
                              </w:r>
                            </w:p>
                            <w:p w14:paraId="1436536A" w14:textId="77777777" w:rsidR="00AC7CFA" w:rsidRDefault="00000000">
                              <w:pPr>
                                <w:spacing w:before="1" w:line="312" w:lineRule="auto"/>
                                <w:ind w:left="212" w:right="148"/>
                                <w:rPr>
                                  <w:sz w:val="17"/>
                                </w:rPr>
                              </w:pPr>
                              <w:r>
                                <w:rPr>
                                  <w:color w:val="202529"/>
                                  <w:sz w:val="17"/>
                                </w:rPr>
                                <w:t>I/We confirm that, to the best of my/our knowledge, any facts stated are true and accurate and any opinions given are the genuine opinions of the person(s) giving them.</w:t>
                              </w:r>
                            </w:p>
                            <w:p w14:paraId="1436536B" w14:textId="77777777" w:rsidR="00AC7CFA" w:rsidRDefault="00000000">
                              <w:pPr>
                                <w:ind w:left="212"/>
                                <w:rPr>
                                  <w:sz w:val="17"/>
                                </w:rPr>
                              </w:pPr>
                              <w:r>
                                <w:rPr>
                                  <w:color w:val="202529"/>
                                  <w:sz w:val="17"/>
                                </w:rPr>
                                <w:t>I/We also accept that, in accordance with the Planning Portal's terms and conditions:</w:t>
                              </w:r>
                            </w:p>
                            <w:p w14:paraId="1436536C" w14:textId="77777777" w:rsidR="00AC7CFA" w:rsidRDefault="00000000">
                              <w:pPr>
                                <w:numPr>
                                  <w:ilvl w:val="0"/>
                                  <w:numId w:val="1"/>
                                </w:numPr>
                                <w:tabs>
                                  <w:tab w:val="left" w:pos="411"/>
                                </w:tabs>
                                <w:spacing w:before="59" w:line="312" w:lineRule="auto"/>
                                <w:ind w:right="211" w:firstLine="94"/>
                                <w:rPr>
                                  <w:sz w:val="17"/>
                                </w:rPr>
                              </w:pPr>
                              <w:r>
                                <w:rPr>
                                  <w:color w:val="202529"/>
                                  <w:sz w:val="17"/>
                                </w:rPr>
                                <w:t>Once</w:t>
                              </w:r>
                              <w:r>
                                <w:rPr>
                                  <w:color w:val="202529"/>
                                  <w:spacing w:val="-2"/>
                                  <w:sz w:val="17"/>
                                </w:rPr>
                                <w:t xml:space="preserve"> </w:t>
                              </w:r>
                              <w:r>
                                <w:rPr>
                                  <w:color w:val="202529"/>
                                  <w:sz w:val="17"/>
                                </w:rPr>
                                <w:t>submitted,</w:t>
                              </w:r>
                              <w:r>
                                <w:rPr>
                                  <w:color w:val="202529"/>
                                  <w:spacing w:val="-2"/>
                                  <w:sz w:val="17"/>
                                </w:rPr>
                                <w:t xml:space="preserve"> </w:t>
                              </w:r>
                              <w:r>
                                <w:rPr>
                                  <w:color w:val="202529"/>
                                  <w:sz w:val="17"/>
                                </w:rPr>
                                <w:t>this</w:t>
                              </w:r>
                              <w:r>
                                <w:rPr>
                                  <w:color w:val="202529"/>
                                  <w:spacing w:val="-2"/>
                                  <w:sz w:val="17"/>
                                </w:rPr>
                                <w:t xml:space="preserve"> </w:t>
                              </w:r>
                              <w:r>
                                <w:rPr>
                                  <w:color w:val="202529"/>
                                  <w:sz w:val="17"/>
                                </w:rPr>
                                <w:t>information</w:t>
                              </w:r>
                              <w:r>
                                <w:rPr>
                                  <w:color w:val="202529"/>
                                  <w:spacing w:val="-1"/>
                                  <w:sz w:val="17"/>
                                </w:rPr>
                                <w:t xml:space="preserve"> </w:t>
                              </w:r>
                              <w:r>
                                <w:rPr>
                                  <w:color w:val="202529"/>
                                  <w:sz w:val="17"/>
                                </w:rPr>
                                <w:t>will</w:t>
                              </w:r>
                              <w:r>
                                <w:rPr>
                                  <w:color w:val="202529"/>
                                  <w:spacing w:val="-2"/>
                                  <w:sz w:val="17"/>
                                </w:rPr>
                                <w:t xml:space="preserve"> </w:t>
                              </w:r>
                              <w:r>
                                <w:rPr>
                                  <w:color w:val="202529"/>
                                  <w:sz w:val="17"/>
                                </w:rPr>
                                <w:t>be</w:t>
                              </w:r>
                              <w:r>
                                <w:rPr>
                                  <w:color w:val="202529"/>
                                  <w:spacing w:val="-2"/>
                                  <w:sz w:val="17"/>
                                </w:rPr>
                                <w:t xml:space="preserve"> </w:t>
                              </w:r>
                              <w:r>
                                <w:rPr>
                                  <w:color w:val="202529"/>
                                  <w:sz w:val="17"/>
                                </w:rPr>
                                <w:t>made</w:t>
                              </w:r>
                              <w:r>
                                <w:rPr>
                                  <w:color w:val="202529"/>
                                  <w:spacing w:val="-2"/>
                                  <w:sz w:val="17"/>
                                </w:rPr>
                                <w:t xml:space="preserve"> </w:t>
                              </w:r>
                              <w:r>
                                <w:rPr>
                                  <w:color w:val="202529"/>
                                  <w:sz w:val="17"/>
                                </w:rPr>
                                <w:t>available</w:t>
                              </w:r>
                              <w:r>
                                <w:rPr>
                                  <w:color w:val="202529"/>
                                  <w:spacing w:val="-1"/>
                                  <w:sz w:val="17"/>
                                </w:rPr>
                                <w:t xml:space="preserve"> </w:t>
                              </w:r>
                              <w:r>
                                <w:rPr>
                                  <w:color w:val="202529"/>
                                  <w:sz w:val="17"/>
                                </w:rPr>
                                <w:t>to</w:t>
                              </w:r>
                              <w:r>
                                <w:rPr>
                                  <w:color w:val="202529"/>
                                  <w:spacing w:val="-2"/>
                                  <w:sz w:val="17"/>
                                </w:rPr>
                                <w:t xml:space="preserve"> </w:t>
                              </w:r>
                              <w:r>
                                <w:rPr>
                                  <w:color w:val="202529"/>
                                  <w:sz w:val="17"/>
                                </w:rPr>
                                <w:t>the</w:t>
                              </w:r>
                              <w:r>
                                <w:rPr>
                                  <w:color w:val="202529"/>
                                  <w:spacing w:val="-2"/>
                                  <w:sz w:val="17"/>
                                </w:rPr>
                                <w:t xml:space="preserve"> </w:t>
                              </w:r>
                              <w:r>
                                <w:rPr>
                                  <w:color w:val="202529"/>
                                  <w:sz w:val="17"/>
                                </w:rPr>
                                <w:t>Local</w:t>
                              </w:r>
                              <w:r>
                                <w:rPr>
                                  <w:color w:val="202529"/>
                                  <w:spacing w:val="-2"/>
                                  <w:sz w:val="17"/>
                                </w:rPr>
                                <w:t xml:space="preserve"> </w:t>
                              </w:r>
                              <w:r>
                                <w:rPr>
                                  <w:color w:val="202529"/>
                                  <w:sz w:val="17"/>
                                </w:rPr>
                                <w:t>Planning</w:t>
                              </w:r>
                              <w:r>
                                <w:rPr>
                                  <w:color w:val="202529"/>
                                  <w:spacing w:val="-1"/>
                                  <w:sz w:val="17"/>
                                </w:rPr>
                                <w:t xml:space="preserve"> </w:t>
                              </w:r>
                              <w:r>
                                <w:rPr>
                                  <w:color w:val="202529"/>
                                  <w:sz w:val="17"/>
                                </w:rPr>
                                <w:t>Authority</w:t>
                              </w:r>
                              <w:r>
                                <w:rPr>
                                  <w:color w:val="202529"/>
                                  <w:spacing w:val="-2"/>
                                  <w:sz w:val="17"/>
                                </w:rPr>
                                <w:t xml:space="preserve"> </w:t>
                              </w:r>
                              <w:proofErr w:type="gramStart"/>
                              <w:r>
                                <w:rPr>
                                  <w:color w:val="202529"/>
                                  <w:sz w:val="17"/>
                                </w:rPr>
                                <w:t>and,</w:t>
                              </w:r>
                              <w:proofErr w:type="gramEnd"/>
                              <w:r>
                                <w:rPr>
                                  <w:color w:val="202529"/>
                                  <w:spacing w:val="-2"/>
                                  <w:sz w:val="17"/>
                                </w:rPr>
                                <w:t xml:space="preserve"> </w:t>
                              </w:r>
                              <w:r>
                                <w:rPr>
                                  <w:color w:val="202529"/>
                                  <w:sz w:val="17"/>
                                </w:rPr>
                                <w:t>once</w:t>
                              </w:r>
                              <w:r>
                                <w:rPr>
                                  <w:color w:val="202529"/>
                                  <w:spacing w:val="-2"/>
                                  <w:sz w:val="17"/>
                                </w:rPr>
                                <w:t xml:space="preserve"> </w:t>
                              </w:r>
                              <w:r>
                                <w:rPr>
                                  <w:color w:val="202529"/>
                                  <w:sz w:val="17"/>
                                </w:rPr>
                                <w:t>validated</w:t>
                              </w:r>
                              <w:r>
                                <w:rPr>
                                  <w:color w:val="202529"/>
                                  <w:spacing w:val="-1"/>
                                  <w:sz w:val="17"/>
                                </w:rPr>
                                <w:t xml:space="preserve"> </w:t>
                              </w:r>
                              <w:r>
                                <w:rPr>
                                  <w:color w:val="202529"/>
                                  <w:sz w:val="17"/>
                                </w:rPr>
                                <w:t>by</w:t>
                              </w:r>
                              <w:r>
                                <w:rPr>
                                  <w:color w:val="202529"/>
                                  <w:spacing w:val="-2"/>
                                  <w:sz w:val="17"/>
                                </w:rPr>
                                <w:t xml:space="preserve"> </w:t>
                              </w:r>
                              <w:r>
                                <w:rPr>
                                  <w:color w:val="202529"/>
                                  <w:sz w:val="17"/>
                                </w:rPr>
                                <w:t>them,</w:t>
                              </w:r>
                              <w:r>
                                <w:rPr>
                                  <w:color w:val="202529"/>
                                  <w:spacing w:val="-2"/>
                                  <w:sz w:val="17"/>
                                </w:rPr>
                                <w:t xml:space="preserve"> </w:t>
                              </w:r>
                              <w:r>
                                <w:rPr>
                                  <w:color w:val="202529"/>
                                  <w:sz w:val="17"/>
                                </w:rPr>
                                <w:t>be</w:t>
                              </w:r>
                              <w:r>
                                <w:rPr>
                                  <w:color w:val="202529"/>
                                  <w:spacing w:val="-2"/>
                                  <w:sz w:val="17"/>
                                </w:rPr>
                                <w:t xml:space="preserve"> </w:t>
                              </w:r>
                              <w:r>
                                <w:rPr>
                                  <w:color w:val="202529"/>
                                  <w:sz w:val="17"/>
                                </w:rPr>
                                <w:t>published</w:t>
                              </w:r>
                              <w:r>
                                <w:rPr>
                                  <w:color w:val="202529"/>
                                  <w:spacing w:val="-1"/>
                                  <w:sz w:val="17"/>
                                </w:rPr>
                                <w:t xml:space="preserve"> </w:t>
                              </w:r>
                              <w:r>
                                <w:rPr>
                                  <w:color w:val="202529"/>
                                  <w:sz w:val="17"/>
                                </w:rPr>
                                <w:t>as</w:t>
                              </w:r>
                              <w:r>
                                <w:rPr>
                                  <w:color w:val="202529"/>
                                  <w:spacing w:val="-2"/>
                                  <w:sz w:val="17"/>
                                </w:rPr>
                                <w:t xml:space="preserve"> </w:t>
                              </w:r>
                              <w:r>
                                <w:rPr>
                                  <w:color w:val="202529"/>
                                  <w:sz w:val="17"/>
                                </w:rPr>
                                <w:t>part</w:t>
                              </w:r>
                              <w:r>
                                <w:rPr>
                                  <w:color w:val="202529"/>
                                  <w:spacing w:val="-2"/>
                                  <w:sz w:val="17"/>
                                </w:rPr>
                                <w:t xml:space="preserve"> </w:t>
                              </w:r>
                              <w:r>
                                <w:rPr>
                                  <w:color w:val="202529"/>
                                  <w:sz w:val="17"/>
                                </w:rPr>
                                <w:t>of a public register and on the authority's</w:t>
                              </w:r>
                              <w:r>
                                <w:rPr>
                                  <w:color w:val="202529"/>
                                  <w:spacing w:val="-8"/>
                                  <w:sz w:val="17"/>
                                </w:rPr>
                                <w:t xml:space="preserve"> </w:t>
                              </w:r>
                              <w:r>
                                <w:rPr>
                                  <w:color w:val="202529"/>
                                  <w:sz w:val="17"/>
                                </w:rPr>
                                <w:t>website;</w:t>
                              </w:r>
                            </w:p>
                            <w:p w14:paraId="1436536D" w14:textId="77777777" w:rsidR="00AC7CFA" w:rsidRDefault="00000000">
                              <w:pPr>
                                <w:numPr>
                                  <w:ilvl w:val="0"/>
                                  <w:numId w:val="1"/>
                                </w:numPr>
                                <w:tabs>
                                  <w:tab w:val="left" w:pos="411"/>
                                </w:tabs>
                                <w:spacing w:before="1"/>
                                <w:ind w:left="410" w:hanging="105"/>
                                <w:rPr>
                                  <w:sz w:val="17"/>
                                </w:rPr>
                              </w:pPr>
                              <w:r>
                                <w:rPr>
                                  <w:color w:val="202529"/>
                                  <w:sz w:val="17"/>
                                </w:rPr>
                                <w:t xml:space="preserve">Our system will automatically generate and send you emails </w:t>
                              </w:r>
                              <w:proofErr w:type="gramStart"/>
                              <w:r>
                                <w:rPr>
                                  <w:color w:val="202529"/>
                                  <w:sz w:val="17"/>
                                </w:rPr>
                                <w:t>in regard to</w:t>
                              </w:r>
                              <w:proofErr w:type="gramEnd"/>
                              <w:r>
                                <w:rPr>
                                  <w:color w:val="202529"/>
                                  <w:sz w:val="17"/>
                                </w:rPr>
                                <w:t xml:space="preserve"> the submission of this</w:t>
                              </w:r>
                              <w:r>
                                <w:rPr>
                                  <w:color w:val="202529"/>
                                  <w:spacing w:val="-19"/>
                                  <w:sz w:val="17"/>
                                </w:rPr>
                                <w:t xml:space="preserve"> </w:t>
                              </w:r>
                              <w:r>
                                <w:rPr>
                                  <w:color w:val="202529"/>
                                  <w:sz w:val="17"/>
                                </w:rPr>
                                <w:t>application.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365256" id="Group 5" o:spid="_x0000_s1165" alt="&quot;&quot;" style="position:absolute;margin-left:7.95pt;margin-top:8.75pt;width:579.1pt;height:202.05pt;z-index:-251538432;mso-wrap-distance-left:0;mso-wrap-distance-right:0;mso-position-horizontal-relative:page;mso-position-vertical-relative:text" coordorigin="159,175" coordsize="11582,40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F8sAf3QUAACEVAAAOAAAAZHJzL2Uyb0RvYy54bWzkWG1v2zYQ/j5g/4HQ&#10;xw2tJVuWZaFO0SVtUSDbitX7AbREW0IlUSPp2Nmv33OkKL80adN2LRbMgG1KPB2Pd889d9Sz5/um&#10;ZjdC6Uq2iyB6GgZMtLksqnazCP5cvnqSBkwb3ha8lq1YBLdCB88vfvzh2a7LxFiWsi6EYlDS6mzX&#10;LYLSmC4bjXReiobrp7ITLSbXUjXc4FJtRoXiO2hv6tE4DJPRTqqiUzIXWuPulZsMLqz+9Vrk5vf1&#10;WgvD6kUA24z9VfZ3Rb+ji2c82yjelVXem8G/wIqGVy0WHVRdccPZVlUfqGqqXEkt1+ZpLpuRXK+r&#10;XNg9YDdReLab10puO7uXTbbbdIOb4NozP32x2vy3m9eqe9e9Vc56DK9l/l7DL6Ndt8mO5+l644TZ&#10;averLBBPvjXSbny/Vg2pwJbY3vr3dvCv2BuW4+ZsMo2nM4Qhx9x4miThZOoikJcIEz0XTecBw2w0&#10;G2Ze9k9H0TQdu2fjMI7owRHP3LrW1t42ij3ApA/+0l/nr3cl74QNgyZ/vFWsKhbBNE7TKI2SJGAt&#10;b+CKV0oIAiqLrG1kBKS9a/WxX49mSEzD/Z/0aJT0nkkT5zPvVfglibxfxhbSg194lm+1eS2kjQ2/&#10;udbGIb7AyEa86K1fIizrpgb4f37CQhbN7LfPj0EI6zihn0ZsGbId9kqL9zq9KkTpWFWasMgbvRlU&#10;TbwQVGGalSwOnfXIokEq9lLOqmg2udOuqRcju+L77EKoPm3XzAt91C7Q2rGq++xCyA7+Su+zKzr1&#10;fTwO7/QYcHXQZoUOPkPENz6mvPRhzvdtH2eMGCdODm22dlJTti2hEcm2nPTJBCkCxT3CcDIJzx4k&#10;7MC6dLkA66xq99+bpEDO57SsAgZaXjlAddzQTsgiGrIdaMFhvVwEFiw01cgbsZRWyJwxD5Y7zNbt&#10;sRQpgtexH58wft7/d1bbQc6jE0qdCAZklmWhwVTa4VHGtfJVVdc2PerWbmASgwDJWi3rqqBZe6E2&#10;q8tasRtOdcp+ei+fiHVKmyuuSydnp5yrUCjawi5TCl687MeGV7UbW6MtpTu2cRy5ksUtmEdJVxZR&#10;xjEopfo7YDuUxEWg/9pyJQJWv2nBofMojuEzYy9A5MhWpo5nVsczvM2hahGYAMCj4aVxdXfbqWpT&#10;YqXI+qGVL1BD1hURE2hcZ86q/gI0/p34HLubhJNwCvJyfH5dtYIhNWFXz+WXrSuTwHJfJlkrL0vk&#10;lbA1YnnboQ64ynTyyMNJnqojQEnZ7SLrWR73qWp6tPpyS4ggemc0WAQ1bLZe9VRPIO1FCGePAY8e&#10;Bzb0XZVn+PatD0YflPJPt4h4ymwJxq7NbB6ko+Hq/bZ7gi4NuV2tqroyt7bjhHvJqPbmbZUTHOji&#10;0BXEaTIZz5IUVcShCFK0OAMfFkLnSIHLUuTv2UrukUqVqYGYwx3s3etz2hG+Krcd2QC1F7oDcxLO&#10;DreUkjvKfGSpg9+plhFdnli8qqvOkw+Ne9/AvLPO8g73uq71SubbRrTGteFK1HCTbHVZdRq0kIlm&#10;JYpFoN4UfXugVf4H7MYOwX1GCZODOnm2BgP294HVYcJafDCS7H9QlzSZI3+RJ5PpND1NIHQ0LoVo&#10;QBjzveMhQ/okosL04CQ6ySpPs95crEJDfL8TiY0T0DL6ZMKGbUqXxB+/yD1Dw9Lj70rkNVc2WrhF&#10;NQIB65F41xx81ZMZ9bLM7KHOk3ff1X4EiEePOj2fFcZ4Gp9FMQ6RWvb8kNoTwrcMo6dtZ7jZr/a2&#10;80dy9z75zAIKALriiYErnBi4oonBYyuYaRzPpmEYgdnOsIYIPSKsJSEOGY4ybB/MM19zx/MJ2ITA&#10;Fs2/OWfcBzZLYzT5vwZbhM9khiP3UFgHZsOp7hGhbTLHDoCoNLWIOoANGwxxwrLUFs/G/2KJonNH&#10;gncvtqadnCf0Vx47msrg7V1dNdjPcGjh2eecQQ6sOv+vs6p9yYT3cLZ36N8Z0ou+42uMj99sXvwD&#10;AAD//wMAUEsDBAoAAAAAAAAAIQC10MOIOwIAADsCAAAUAAAAZHJzL21lZGlhL2ltYWdlMS5wbmeJ&#10;UE5HDQoaCgAAAA1JSERSAAAAFwAAABcIBgAAAOAq1KAAAAAGYktHRAD/AP8A/6C9p5MAAAAJcEhZ&#10;cwAADsQAAA7EAZUrDhsAAAHbSURBVEiJzZUxixpREMf/d+4OctySBNTW5ohVQLATJJ8gMVm0kGVZ&#10;C2HThEuZkA0SNqKdi5UHKS7cYQrDKfoFJEW6QMAqYpM2Cag8kPg2+lIEQRZPDW7g/jDNe4/fzLxh&#10;ZsAYO9Y07ZKIZgDEvkZEM03TLhljx5JpmmftdvuRZVlvFEVh2FOMMaVSqTwHABDRzLZtSwgBv8y2&#10;bYuIZoecc/Ij4lUpisI453ToJ9Srmw0fDAZ3F4vFWs5e8GKx+DoWi30tlUovfYV3u90Htm2/AoBI&#10;JPLdN/hwODzRdf1CCHFgGMY70zTPdoZzzklV1at8Pn/uuq68ejedTo9UVb2aTCa3EonE53q9/uS6&#10;IKR1h6PR6E6n03k4n88D4/H4drPZzMqy7AJAoVB42+/374XD4R+tVutxMBj8tSlL4TjOqbfLGo1G&#10;LhAI/AYg0ul0m3MuV6vVZwCEJElur9e7f12HOo5zir+zZj3c6yCVSn2UJMkFIGq12tNN7b8T3OsA&#10;gDAM43zbbFnC1/75qnK53HsA0HX9Ih6Pf9lUQK+2wpcOksnkp1Ao9HNbAf8ZDgDRaPTbrm+XutmD&#10;ayOciDhjTPETyhhTiIhLmUzmQ7lcfiGEOPBzh2az2Sb+5/b/Ax4Nlgqix87pAAAAAElFTkSuQmCC&#10;UEsDBBQABgAIAAAAIQBYvqEG4QAAAAoBAAAPAAAAZHJzL2Rvd25yZXYueG1sTI9Ba8JAEIXvhf6H&#10;ZQq91c1aozbNRkTanqRQLUhvYzImwexsyK5J/PddT+1peLzHm++lq9E0oqfO1ZY1qEkEgji3Rc2l&#10;hu/9+9MShPPIBTaWScOVHKyy+7sUk8IO/EX9zpcilLBLUEPlfZtI6fKKDLqJbYmDd7KdQR9kV8qi&#10;wyGUm0ZOo2guDdYcPlTY0qai/Ly7GA0fAw7rZ/XWb8+nzfVnH38etoq0fnwY168gPI3+Lww3/IAO&#10;WWA62gsXTjRBxy8hGe4iBnHz1WKmQBw1zKZqDjJL5f8J2S8A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BfLAH90FAAAhFQAADgAAAAAAAAAAAAAAAAA6AgAAZHJz&#10;L2Uyb0RvYy54bWxQSwECLQAKAAAAAAAAACEAtdDDiDsCAAA7AgAAFAAAAAAAAAAAAAAAAABDCAAA&#10;ZHJzL21lZGlhL2ltYWdlMS5wbmdQSwECLQAUAAYACAAAACEAWL6hBuEAAAAKAQAADwAAAAAAAAAA&#10;AAAAAACwCgAAZHJzL2Rvd25yZXYueG1sUEsBAi0AFAAGAAgAAAAhAKomDr68AAAAIQEAABkAAAAA&#10;AAAAAAAAAAAAvgsAAGRycy9fcmVscy9lMm9Eb2MueG1sLnJlbHNQSwUGAAAAAAYABgB8AQAAsQwA&#10;AAAA&#10;">
                <v:shape id="Freeform 11" o:spid="_x0000_s1166" style="position:absolute;left:169;top:186;width:11561;height:4020;visibility:visible;mso-wrap-style:square;v-text-anchor:top" coordsize="11561,4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XPvyQAAAOIAAAAPAAAAZHJzL2Rvd25yZXYueG1sRI/NasMw&#10;EITvgb6D2EJviezQOMaNEkqg0EN7yE8hvS3W1jK1VkZSHeftq0Agx2FmvmFWm9F2YiAfWscK8lkG&#10;grh2uuVGwfHwNi1BhIissXNMCi4UYLN+mKyw0u7MOxr2sREJwqFCBSbGvpIy1IYshpnriZP347zF&#10;mKRvpPZ4TnDbyXmWFdJiy2nBYE9bQ/Xv/s8myukjM5fT57c99MEuh+B39LVU6ulxfH0BEWmM9/Ct&#10;/a4VLJ7LMi/zooDrpXQH5PofAAD//wMAUEsBAi0AFAAGAAgAAAAhANvh9svuAAAAhQEAABMAAAAA&#10;AAAAAAAAAAAAAAAAAFtDb250ZW50X1R5cGVzXS54bWxQSwECLQAUAAYACAAAACEAWvQsW78AAAAV&#10;AQAACwAAAAAAAAAAAAAAAAAfAQAAX3JlbHMvLnJlbHNQSwECLQAUAAYACAAAACEADgVz78kAAADi&#10;AAAADwAAAAAAAAAAAAAAAAAHAgAAZHJzL2Rvd25yZXYueG1sUEsFBgAAAAADAAMAtwAAAP0CAAAA&#10;AA==&#10;" path="m,l11560,r,4020e" filled="f" strokeweight=".37417mm">
                  <v:path arrowok="t" o:connecttype="custom" o:connectlocs="0,186;11560,186;11560,4206" o:connectangles="0,0,0"/>
                </v:shape>
                <v:line id="Line 10" o:spid="_x0000_s1167" style="position:absolute;visibility:visible;mso-wrap-style:square" from="170,4206" to="170,42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8SkhywAAAOIAAAAPAAAAZHJzL2Rvd25yZXYueG1sRI/dSsNA&#10;FITvhb7Dcgq9s7tNUn9it0UKBaEUsYrenmaPSTB7NmS3SezTu4Lg5TAz3zCrzWgb0VPna8caFnMF&#10;grhwpuZSw9vr7voOhA/IBhvHpOGbPGzWk6sV5sYN/EL9MZQiQtjnqKEKoc2l9EVFFv3ctcTR+3Sd&#10;xRBlV0rT4RDhtpGJUjfSYs1xocKWthUVX8ez1YDp6ZIdhufmY384Ld9lIrP+ttd6Nh0fH0AEGsN/&#10;+K/9ZDTcL7JUpWqZwO+leAfk+gcAAP//AwBQSwECLQAUAAYACAAAACEA2+H2y+4AAACFAQAAEwAA&#10;AAAAAAAAAAAAAAAAAAAAW0NvbnRlbnRfVHlwZXNdLnhtbFBLAQItABQABgAIAAAAIQBa9CxbvwAA&#10;ABUBAAALAAAAAAAAAAAAAAAAAB8BAABfcmVscy8ucmVsc1BLAQItABQABgAIAAAAIQDE8SkhywAA&#10;AOIAAAAPAAAAAAAAAAAAAAAAAAcCAABkcnMvZG93bnJldi54bWxQSwUGAAAAAAMAAwC3AAAA/wIA&#10;AAAA&#10;" strokeweight=".37417mm"/>
                <v:shape id="Picture 9" o:spid="_x0000_s1168" type="#_x0000_t75" alt="Check box" style="position:absolute;left:392;top:3558;width:170;height:1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3bV4yQAAAOIAAAAPAAAAZHJzL2Rvd25yZXYueG1sRI/dasJA&#10;FITvC32H5RS8qxt/iGl0FRGUgjet7QMcssdsMHs2ZldNfPquUPBymJlvmMWqs7W4UusrxwpGwwQE&#10;ceF0xaWC35/tewbCB2SNtWNS0JOH1fL1ZYG5djf+pushlCJC2OeowITQ5FL6wpBFP3QNcfSOrrUY&#10;omxLqVu8Rbit5ThJUmmx4rhgsKGNoeJ0uFgFOunl131aBPex49709/O+c6jU4K1bz0EE6sIz/N/+&#10;1AqmWToZz9JsBo9L8Q7I5R8AAAD//wMAUEsBAi0AFAAGAAgAAAAhANvh9svuAAAAhQEAABMAAAAA&#10;AAAAAAAAAAAAAAAAAFtDb250ZW50X1R5cGVzXS54bWxQSwECLQAUAAYACAAAACEAWvQsW78AAAAV&#10;AQAACwAAAAAAAAAAAAAAAAAfAQAAX3JlbHMvLnJlbHNQSwECLQAUAAYACAAAACEAN921eMkAAADi&#10;AAAADwAAAAAAAAAAAAAAAAAHAgAAZHJzL2Rvd25yZXYueG1sUEsFBgAAAAADAAMAtwAAAP0CAAAA&#10;AA==&#10;">
                  <v:imagedata r:id="rId56" o:title="Check box"/>
                </v:shape>
                <v:shape id="Text Box 8" o:spid="_x0000_s1169" type="#_x0000_t202" alt="Declaration details" style="position:absolute;left:392;top:454;width:1407;height:2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dJxKywAAAOIAAAAPAAAAZHJzL2Rvd25yZXYueG1sRI9Ba8JA&#10;FITvhf6H5RV6q5sETG10FZEWCoXSGA89PrPPZDH7Nma3mv77bkHwOMzMN8xiNdpOnGnwxrGCdJKA&#10;IK6dNtwo2FVvTzMQPiBr7ByTgl/ysFre3y2w0O7CJZ23oRERwr5ABW0IfSGlr1uy6CeuJ47ewQ0W&#10;Q5RDI/WAlwi3ncySJJcWDceFFnvatFQftz9Wwfqby1dz+tx/lYfSVNVLwh/5UanHh3E9BxFoDLfw&#10;tf2uFWT59DlLp7MU/i/FOyCXfwAAAP//AwBQSwECLQAUAAYACAAAACEA2+H2y+4AAACFAQAAEwAA&#10;AAAAAAAAAAAAAAAAAAAAW0NvbnRlbnRfVHlwZXNdLnhtbFBLAQItABQABgAIAAAAIQBa9CxbvwAA&#10;ABUBAAALAAAAAAAAAAAAAAAAAB8BAABfcmVscy8ucmVsc1BLAQItABQABgAIAAAAIQDldJxKywAA&#10;AOIAAAAPAAAAAAAAAAAAAAAAAAcCAABkcnMvZG93bnJldi54bWxQSwUGAAAAAAMAAwC3AAAA/wIA&#10;AAAA&#10;" filled="f" stroked="f">
                  <v:textbox inset="0,0,0,0">
                    <w:txbxContent>
                      <w:p w14:paraId="14365366" w14:textId="77777777" w:rsidR="00AC7CFA" w:rsidRDefault="00000000">
                        <w:pPr>
                          <w:spacing w:line="283" w:lineRule="exact"/>
                          <w:rPr>
                            <w:b/>
                            <w:sz w:val="25"/>
                          </w:rPr>
                        </w:pPr>
                        <w:r>
                          <w:rPr>
                            <w:b/>
                            <w:color w:val="202529"/>
                            <w:sz w:val="25"/>
                          </w:rPr>
                          <w:t>Declaration</w:t>
                        </w:r>
                      </w:p>
                    </w:txbxContent>
                  </v:textbox>
                </v:shape>
                <v:shape id="Text Box 7" o:spid="_x0000_s1170" type="#_x0000_t202" alt="Declaration details" style="position:absolute;left:604;top:3553;width:2932;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VVfHywAAAOIAAAAPAAAAZHJzL2Rvd25yZXYueG1sRI9BawIx&#10;FITvhf6H8ITeamKxVlejSGmhIJSu24PH5+a5G9y8bDeprv/eCIUeh5n5hlmseteIE3XBetYwGioQ&#10;xKU3lisN38X74xREiMgGG8+k4UIBVsv7uwVmxp85p9M2ViJBOGSooY6xzaQMZU0Ow9C3xMk7+M5h&#10;TLKrpOnwnOCukU9KTaRDy2mhxpZeayqP21+nYb3j/M3+fO6/8kNui2KmeDM5av0w6NdzEJH6+B/+&#10;a38YDdPx+OVZqdEMbpfSHZDLKwAAAP//AwBQSwECLQAUAAYACAAAACEA2+H2y+4AAACFAQAAEwAA&#10;AAAAAAAAAAAAAAAAAAAAW0NvbnRlbnRfVHlwZXNdLnhtbFBLAQItABQABgAIAAAAIQBa9CxbvwAA&#10;ABUBAAALAAAAAAAAAAAAAAAAAB8BAABfcmVscy8ucmVsc1BLAQItABQABgAIAAAAIQAtVVfHywAA&#10;AOIAAAAPAAAAAAAAAAAAAAAAAAcCAABkcnMvZG93bnJldi54bWxQSwUGAAAAAAMAAwC3AAAA/wIA&#10;AAAA&#10;" filled="f" stroked="f">
                  <v:textbox inset="0,0,0,0">
                    <w:txbxContent>
                      <w:p w14:paraId="14365367" w14:textId="77777777" w:rsidR="00AC7CFA" w:rsidRDefault="00000000">
                        <w:pPr>
                          <w:spacing w:line="190" w:lineRule="exact"/>
                          <w:rPr>
                            <w:sz w:val="17"/>
                          </w:rPr>
                        </w:pPr>
                        <w:r>
                          <w:rPr>
                            <w:color w:val="202529"/>
                            <w:sz w:val="17"/>
                          </w:rPr>
                          <w:t>I / We agree to the outlined declaration</w:t>
                        </w:r>
                      </w:p>
                    </w:txbxContent>
                  </v:textbox>
                </v:shape>
                <v:shape id="Text Box 6" o:spid="_x0000_s1171" type="#_x0000_t202" alt="Declaration details" style="position:absolute;left:397;top:880;width:11105;height:24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qdJYzAAAAOMAAAAPAAAAZHJzL2Rvd25yZXYueG1sRE/LbsIw&#10;ELxX6j9YW4lbcSivKGAQqlrBgRZB4MBtFS9J1HgdxS5J+XpcqVLntjs7MzvzZWcqcaXGlZYVDPoR&#10;COLM6pJzBcf0/TkG4TyyxsoyKfghB8vF48McE21b3tP14HMRTNglqKDwvk6kdFlBBl3f1sSBu9jG&#10;oA9jk0vdYBvMTSVfomgiDZYcEgqs6bWg7OvwbRTIuP1c7cZynZ63p8lH6sdvt/1Zqd5Tt5qB8NT5&#10;/+M/9UaH9wOG01EcT+G3U1iAXNwBAAD//wMAUEsBAi0AFAAGAAgAAAAhANvh9svuAAAAhQEAABMA&#10;AAAAAAAAAAAAAAAAAAAAAFtDb250ZW50X1R5cGVzXS54bWxQSwECLQAUAAYACAAAACEAWvQsW78A&#10;AAAVAQAACwAAAAAAAAAAAAAAAAAfAQAAX3JlbHMvLnJlbHNQSwECLQAUAAYACAAAACEAxqnSWMwA&#10;AADjAAAADwAAAAAAAAAAAAAAAAAHAgAAZHJzL2Rvd25yZXYueG1sUEsFBgAAAAADAAMAtwAAAAAD&#10;AAAAAA==&#10;" filled="f" strokeweight=".18708mm">
                  <v:textbox inset="0,0,0,0">
                    <w:txbxContent>
                      <w:p w14:paraId="14365368" w14:textId="77777777" w:rsidR="00AC7CFA" w:rsidRDefault="00AC7CFA">
                        <w:pPr>
                          <w:spacing w:before="2"/>
                          <w:rPr>
                            <w:sz w:val="20"/>
                          </w:rPr>
                        </w:pPr>
                      </w:p>
                      <w:p w14:paraId="14365369" w14:textId="77777777" w:rsidR="00AC7CFA" w:rsidRDefault="00000000">
                        <w:pPr>
                          <w:spacing w:before="1" w:line="312" w:lineRule="auto"/>
                          <w:ind w:left="212" w:right="148"/>
                          <w:rPr>
                            <w:sz w:val="17"/>
                          </w:rPr>
                        </w:pPr>
                        <w:r>
                          <w:rPr>
                            <w:color w:val="202529"/>
                            <w:sz w:val="17"/>
                          </w:rPr>
                          <w:t>I/We hereby apply for Full planning permission as described in the questions answered, details provided, and the accompanying plans/drawings and additional information.</w:t>
                        </w:r>
                      </w:p>
                      <w:p w14:paraId="1436536A" w14:textId="77777777" w:rsidR="00AC7CFA" w:rsidRDefault="00000000">
                        <w:pPr>
                          <w:spacing w:before="1" w:line="312" w:lineRule="auto"/>
                          <w:ind w:left="212" w:right="148"/>
                          <w:rPr>
                            <w:sz w:val="17"/>
                          </w:rPr>
                        </w:pPr>
                        <w:r>
                          <w:rPr>
                            <w:color w:val="202529"/>
                            <w:sz w:val="17"/>
                          </w:rPr>
                          <w:t>I/We confirm that, to the best of my/our knowledge, any facts stated are true and accurate and any opinions given are the genuine opinions of the person(s) giving them.</w:t>
                        </w:r>
                      </w:p>
                      <w:p w14:paraId="1436536B" w14:textId="77777777" w:rsidR="00AC7CFA" w:rsidRDefault="00000000">
                        <w:pPr>
                          <w:ind w:left="212"/>
                          <w:rPr>
                            <w:sz w:val="17"/>
                          </w:rPr>
                        </w:pPr>
                        <w:r>
                          <w:rPr>
                            <w:color w:val="202529"/>
                            <w:sz w:val="17"/>
                          </w:rPr>
                          <w:t>I/We also accept that, in accordance with the Planning Portal's terms and conditions:</w:t>
                        </w:r>
                      </w:p>
                      <w:p w14:paraId="1436536C" w14:textId="77777777" w:rsidR="00AC7CFA" w:rsidRDefault="00000000">
                        <w:pPr>
                          <w:numPr>
                            <w:ilvl w:val="0"/>
                            <w:numId w:val="1"/>
                          </w:numPr>
                          <w:tabs>
                            <w:tab w:val="left" w:pos="411"/>
                          </w:tabs>
                          <w:spacing w:before="59" w:line="312" w:lineRule="auto"/>
                          <w:ind w:right="211" w:firstLine="94"/>
                          <w:rPr>
                            <w:sz w:val="17"/>
                          </w:rPr>
                        </w:pPr>
                        <w:r>
                          <w:rPr>
                            <w:color w:val="202529"/>
                            <w:sz w:val="17"/>
                          </w:rPr>
                          <w:t>Once</w:t>
                        </w:r>
                        <w:r>
                          <w:rPr>
                            <w:color w:val="202529"/>
                            <w:spacing w:val="-2"/>
                            <w:sz w:val="17"/>
                          </w:rPr>
                          <w:t xml:space="preserve"> </w:t>
                        </w:r>
                        <w:r>
                          <w:rPr>
                            <w:color w:val="202529"/>
                            <w:sz w:val="17"/>
                          </w:rPr>
                          <w:t>submitted,</w:t>
                        </w:r>
                        <w:r>
                          <w:rPr>
                            <w:color w:val="202529"/>
                            <w:spacing w:val="-2"/>
                            <w:sz w:val="17"/>
                          </w:rPr>
                          <w:t xml:space="preserve"> </w:t>
                        </w:r>
                        <w:r>
                          <w:rPr>
                            <w:color w:val="202529"/>
                            <w:sz w:val="17"/>
                          </w:rPr>
                          <w:t>this</w:t>
                        </w:r>
                        <w:r>
                          <w:rPr>
                            <w:color w:val="202529"/>
                            <w:spacing w:val="-2"/>
                            <w:sz w:val="17"/>
                          </w:rPr>
                          <w:t xml:space="preserve"> </w:t>
                        </w:r>
                        <w:r>
                          <w:rPr>
                            <w:color w:val="202529"/>
                            <w:sz w:val="17"/>
                          </w:rPr>
                          <w:t>information</w:t>
                        </w:r>
                        <w:r>
                          <w:rPr>
                            <w:color w:val="202529"/>
                            <w:spacing w:val="-1"/>
                            <w:sz w:val="17"/>
                          </w:rPr>
                          <w:t xml:space="preserve"> </w:t>
                        </w:r>
                        <w:r>
                          <w:rPr>
                            <w:color w:val="202529"/>
                            <w:sz w:val="17"/>
                          </w:rPr>
                          <w:t>will</w:t>
                        </w:r>
                        <w:r>
                          <w:rPr>
                            <w:color w:val="202529"/>
                            <w:spacing w:val="-2"/>
                            <w:sz w:val="17"/>
                          </w:rPr>
                          <w:t xml:space="preserve"> </w:t>
                        </w:r>
                        <w:r>
                          <w:rPr>
                            <w:color w:val="202529"/>
                            <w:sz w:val="17"/>
                          </w:rPr>
                          <w:t>be</w:t>
                        </w:r>
                        <w:r>
                          <w:rPr>
                            <w:color w:val="202529"/>
                            <w:spacing w:val="-2"/>
                            <w:sz w:val="17"/>
                          </w:rPr>
                          <w:t xml:space="preserve"> </w:t>
                        </w:r>
                        <w:r>
                          <w:rPr>
                            <w:color w:val="202529"/>
                            <w:sz w:val="17"/>
                          </w:rPr>
                          <w:t>made</w:t>
                        </w:r>
                        <w:r>
                          <w:rPr>
                            <w:color w:val="202529"/>
                            <w:spacing w:val="-2"/>
                            <w:sz w:val="17"/>
                          </w:rPr>
                          <w:t xml:space="preserve"> </w:t>
                        </w:r>
                        <w:r>
                          <w:rPr>
                            <w:color w:val="202529"/>
                            <w:sz w:val="17"/>
                          </w:rPr>
                          <w:t>available</w:t>
                        </w:r>
                        <w:r>
                          <w:rPr>
                            <w:color w:val="202529"/>
                            <w:spacing w:val="-1"/>
                            <w:sz w:val="17"/>
                          </w:rPr>
                          <w:t xml:space="preserve"> </w:t>
                        </w:r>
                        <w:r>
                          <w:rPr>
                            <w:color w:val="202529"/>
                            <w:sz w:val="17"/>
                          </w:rPr>
                          <w:t>to</w:t>
                        </w:r>
                        <w:r>
                          <w:rPr>
                            <w:color w:val="202529"/>
                            <w:spacing w:val="-2"/>
                            <w:sz w:val="17"/>
                          </w:rPr>
                          <w:t xml:space="preserve"> </w:t>
                        </w:r>
                        <w:r>
                          <w:rPr>
                            <w:color w:val="202529"/>
                            <w:sz w:val="17"/>
                          </w:rPr>
                          <w:t>the</w:t>
                        </w:r>
                        <w:r>
                          <w:rPr>
                            <w:color w:val="202529"/>
                            <w:spacing w:val="-2"/>
                            <w:sz w:val="17"/>
                          </w:rPr>
                          <w:t xml:space="preserve"> </w:t>
                        </w:r>
                        <w:r>
                          <w:rPr>
                            <w:color w:val="202529"/>
                            <w:sz w:val="17"/>
                          </w:rPr>
                          <w:t>Local</w:t>
                        </w:r>
                        <w:r>
                          <w:rPr>
                            <w:color w:val="202529"/>
                            <w:spacing w:val="-2"/>
                            <w:sz w:val="17"/>
                          </w:rPr>
                          <w:t xml:space="preserve"> </w:t>
                        </w:r>
                        <w:r>
                          <w:rPr>
                            <w:color w:val="202529"/>
                            <w:sz w:val="17"/>
                          </w:rPr>
                          <w:t>Planning</w:t>
                        </w:r>
                        <w:r>
                          <w:rPr>
                            <w:color w:val="202529"/>
                            <w:spacing w:val="-1"/>
                            <w:sz w:val="17"/>
                          </w:rPr>
                          <w:t xml:space="preserve"> </w:t>
                        </w:r>
                        <w:r>
                          <w:rPr>
                            <w:color w:val="202529"/>
                            <w:sz w:val="17"/>
                          </w:rPr>
                          <w:t>Authority</w:t>
                        </w:r>
                        <w:r>
                          <w:rPr>
                            <w:color w:val="202529"/>
                            <w:spacing w:val="-2"/>
                            <w:sz w:val="17"/>
                          </w:rPr>
                          <w:t xml:space="preserve"> </w:t>
                        </w:r>
                        <w:proofErr w:type="gramStart"/>
                        <w:r>
                          <w:rPr>
                            <w:color w:val="202529"/>
                            <w:sz w:val="17"/>
                          </w:rPr>
                          <w:t>and,</w:t>
                        </w:r>
                        <w:proofErr w:type="gramEnd"/>
                        <w:r>
                          <w:rPr>
                            <w:color w:val="202529"/>
                            <w:spacing w:val="-2"/>
                            <w:sz w:val="17"/>
                          </w:rPr>
                          <w:t xml:space="preserve"> </w:t>
                        </w:r>
                        <w:r>
                          <w:rPr>
                            <w:color w:val="202529"/>
                            <w:sz w:val="17"/>
                          </w:rPr>
                          <w:t>once</w:t>
                        </w:r>
                        <w:r>
                          <w:rPr>
                            <w:color w:val="202529"/>
                            <w:spacing w:val="-2"/>
                            <w:sz w:val="17"/>
                          </w:rPr>
                          <w:t xml:space="preserve"> </w:t>
                        </w:r>
                        <w:r>
                          <w:rPr>
                            <w:color w:val="202529"/>
                            <w:sz w:val="17"/>
                          </w:rPr>
                          <w:t>validated</w:t>
                        </w:r>
                        <w:r>
                          <w:rPr>
                            <w:color w:val="202529"/>
                            <w:spacing w:val="-1"/>
                            <w:sz w:val="17"/>
                          </w:rPr>
                          <w:t xml:space="preserve"> </w:t>
                        </w:r>
                        <w:r>
                          <w:rPr>
                            <w:color w:val="202529"/>
                            <w:sz w:val="17"/>
                          </w:rPr>
                          <w:t>by</w:t>
                        </w:r>
                        <w:r>
                          <w:rPr>
                            <w:color w:val="202529"/>
                            <w:spacing w:val="-2"/>
                            <w:sz w:val="17"/>
                          </w:rPr>
                          <w:t xml:space="preserve"> </w:t>
                        </w:r>
                        <w:r>
                          <w:rPr>
                            <w:color w:val="202529"/>
                            <w:sz w:val="17"/>
                          </w:rPr>
                          <w:t>them,</w:t>
                        </w:r>
                        <w:r>
                          <w:rPr>
                            <w:color w:val="202529"/>
                            <w:spacing w:val="-2"/>
                            <w:sz w:val="17"/>
                          </w:rPr>
                          <w:t xml:space="preserve"> </w:t>
                        </w:r>
                        <w:r>
                          <w:rPr>
                            <w:color w:val="202529"/>
                            <w:sz w:val="17"/>
                          </w:rPr>
                          <w:t>be</w:t>
                        </w:r>
                        <w:r>
                          <w:rPr>
                            <w:color w:val="202529"/>
                            <w:spacing w:val="-2"/>
                            <w:sz w:val="17"/>
                          </w:rPr>
                          <w:t xml:space="preserve"> </w:t>
                        </w:r>
                        <w:r>
                          <w:rPr>
                            <w:color w:val="202529"/>
                            <w:sz w:val="17"/>
                          </w:rPr>
                          <w:t>published</w:t>
                        </w:r>
                        <w:r>
                          <w:rPr>
                            <w:color w:val="202529"/>
                            <w:spacing w:val="-1"/>
                            <w:sz w:val="17"/>
                          </w:rPr>
                          <w:t xml:space="preserve"> </w:t>
                        </w:r>
                        <w:r>
                          <w:rPr>
                            <w:color w:val="202529"/>
                            <w:sz w:val="17"/>
                          </w:rPr>
                          <w:t>as</w:t>
                        </w:r>
                        <w:r>
                          <w:rPr>
                            <w:color w:val="202529"/>
                            <w:spacing w:val="-2"/>
                            <w:sz w:val="17"/>
                          </w:rPr>
                          <w:t xml:space="preserve"> </w:t>
                        </w:r>
                        <w:r>
                          <w:rPr>
                            <w:color w:val="202529"/>
                            <w:sz w:val="17"/>
                          </w:rPr>
                          <w:t>part</w:t>
                        </w:r>
                        <w:r>
                          <w:rPr>
                            <w:color w:val="202529"/>
                            <w:spacing w:val="-2"/>
                            <w:sz w:val="17"/>
                          </w:rPr>
                          <w:t xml:space="preserve"> </w:t>
                        </w:r>
                        <w:r>
                          <w:rPr>
                            <w:color w:val="202529"/>
                            <w:sz w:val="17"/>
                          </w:rPr>
                          <w:t>of a public register and on the authority's</w:t>
                        </w:r>
                        <w:r>
                          <w:rPr>
                            <w:color w:val="202529"/>
                            <w:spacing w:val="-8"/>
                            <w:sz w:val="17"/>
                          </w:rPr>
                          <w:t xml:space="preserve"> </w:t>
                        </w:r>
                        <w:r>
                          <w:rPr>
                            <w:color w:val="202529"/>
                            <w:sz w:val="17"/>
                          </w:rPr>
                          <w:t>website;</w:t>
                        </w:r>
                      </w:p>
                      <w:p w14:paraId="1436536D" w14:textId="77777777" w:rsidR="00AC7CFA" w:rsidRDefault="00000000">
                        <w:pPr>
                          <w:numPr>
                            <w:ilvl w:val="0"/>
                            <w:numId w:val="1"/>
                          </w:numPr>
                          <w:tabs>
                            <w:tab w:val="left" w:pos="411"/>
                          </w:tabs>
                          <w:spacing w:before="1"/>
                          <w:ind w:left="410" w:hanging="105"/>
                          <w:rPr>
                            <w:sz w:val="17"/>
                          </w:rPr>
                        </w:pPr>
                        <w:r>
                          <w:rPr>
                            <w:color w:val="202529"/>
                            <w:sz w:val="17"/>
                          </w:rPr>
                          <w:t xml:space="preserve">Our system will automatically generate and send you emails </w:t>
                        </w:r>
                        <w:proofErr w:type="gramStart"/>
                        <w:r>
                          <w:rPr>
                            <w:color w:val="202529"/>
                            <w:sz w:val="17"/>
                          </w:rPr>
                          <w:t>in regard to</w:t>
                        </w:r>
                        <w:proofErr w:type="gramEnd"/>
                        <w:r>
                          <w:rPr>
                            <w:color w:val="202529"/>
                            <w:sz w:val="17"/>
                          </w:rPr>
                          <w:t xml:space="preserve"> the submission of this</w:t>
                        </w:r>
                        <w:r>
                          <w:rPr>
                            <w:color w:val="202529"/>
                            <w:spacing w:val="-19"/>
                            <w:sz w:val="17"/>
                          </w:rPr>
                          <w:t xml:space="preserve"> </w:t>
                        </w:r>
                        <w:r>
                          <w:rPr>
                            <w:color w:val="202529"/>
                            <w:sz w:val="17"/>
                          </w:rPr>
                          <w:t>application.</w:t>
                        </w:r>
                      </w:p>
                    </w:txbxContent>
                  </v:textbox>
                </v:shape>
                <w10:wrap type="topAndBottom" anchorx="page"/>
              </v:group>
            </w:pict>
          </mc:Fallback>
        </mc:AlternateContent>
      </w:r>
    </w:p>
    <w:p w14:paraId="143651D4" w14:textId="77777777" w:rsidR="00AC7CFA" w:rsidRDefault="00AC7CFA">
      <w:pPr>
        <w:rPr>
          <w:sz w:val="11"/>
        </w:rPr>
        <w:sectPr w:rsidR="00AC7CFA">
          <w:pgSz w:w="11900" w:h="16840"/>
          <w:pgMar w:top="0" w:right="40" w:bottom="900" w:left="40" w:header="0" w:footer="712" w:gutter="0"/>
          <w:cols w:space="720"/>
        </w:sectPr>
      </w:pPr>
    </w:p>
    <w:p w14:paraId="143651D5" w14:textId="776D6EDB" w:rsidR="00AC7CFA" w:rsidRDefault="00EF66A9">
      <w:pPr>
        <w:pStyle w:val="BodyText"/>
        <w:spacing w:before="2"/>
        <w:ind w:left="352"/>
      </w:pPr>
      <w:r>
        <w:rPr>
          <w:noProof/>
        </w:rPr>
        <w:lastRenderedPageBreak/>
        <mc:AlternateContent>
          <mc:Choice Requires="wps">
            <w:drawing>
              <wp:anchor distT="0" distB="0" distL="0" distR="0" simplePos="0" relativeHeight="251780096" behindDoc="1" locked="0" layoutInCell="1" allowOverlap="1" wp14:anchorId="14365257" wp14:editId="4E17D597">
                <wp:simplePos x="0" y="0"/>
                <wp:positionH relativeFrom="page">
                  <wp:posOffset>252730</wp:posOffset>
                </wp:positionH>
                <wp:positionV relativeFrom="paragraph">
                  <wp:posOffset>200025</wp:posOffset>
                </wp:positionV>
                <wp:extent cx="7051675" cy="249555"/>
                <wp:effectExtent l="0" t="0" r="0" b="0"/>
                <wp:wrapTopAndBottom/>
                <wp:docPr id="43589261" name="Text Box 4" descr="Declaration details" title="Declara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51675"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6E" w14:textId="07033EBF" w:rsidR="00AC7CFA" w:rsidRDefault="00AC7CFA">
                            <w:pPr>
                              <w:pStyle w:val="BodyText"/>
                              <w:spacing w:before="84"/>
                              <w:ind w:left="127"/>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57" id="Text Box 4" o:spid="_x0000_s1172" type="#_x0000_t202" alt="Title: Declaration details - Description: Declaration details" style="position:absolute;left:0;text-align:left;margin-left:19.9pt;margin-top:15.75pt;width:555.25pt;height:19.65pt;z-index:-25153638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j8HjGQIAABMEAAAOAAAAZHJzL2Uyb0RvYy54bWysU9tu2zAMfR+wfxD0vjjJlrQ14hRdsg4D&#10;ugvQ7QNkWbaFyaJGKbGzry8lO2mxvQ3zg0CZ5CF5eLS5HTrDjgq9BlvwxWzOmbISKm2bgv/4fv/m&#10;mjMfhK2EAasKflKe325fv9r0LldLaMFUChmBWJ/3ruBtCC7PMi9b1Qk/A6csOWvATgS6YpNVKHpC&#10;70y2nM/XWQ9YOQSpvKe/+9HJtwm/rpUMX+vaq8BMwam3kE5MZxnPbLsReYPCtVpObYh/6KIT2lLR&#10;C9ReBMEOqP+C6rRE8FCHmYQug7rWUqUZaJrF/I9pHlvhVJqFyPHuQpP/f7Dyy/HRfUMWhvcw0ALT&#10;EN49gPzpmYVdK2yj7hChb5WoqPAiUpb1zudTaqTa5z6ClP1nqGjJ4hAgAQ01dpEVmpMROi3gdCFd&#10;DYFJ+nk1Xy3WVyvOJPmW725Wq1UqIfJztkMfPiroWDQKjrTUhC6ODz7EbkR+DonFLNxrY9JijWV9&#10;wddXb1fjXGB0FZ0xzGNT7gyyo4jSSN9U178Mi8h74dsxLrlG0XQ6kHKN7gp+fckWeaTpg61S+SC0&#10;GW1q0diJt0jVSFoYyoHpquA3SYiRxxKqEzGJMCqVXhYZLeBvznpSacH9r4NAxZn5ZGkbUdJnA89G&#10;eTaElZRa8MDZaO7CKP2DQ920hDzu28IdbazWicznLqZ+SXmJ4+mVRGm/vKeo57e8fQIAAP//AwBQ&#10;SwMEFAAGAAgAAAAhABF8m7PiAAAACQEAAA8AAABkcnMvZG93bnJldi54bWxMj81uwjAQhO+VeAdr&#10;K3ErdopC0zQOQhVVL/0RpD1wM/E2iYjXUWxI4OlrTu1pNZrRzLfZcjQtO2HvGksSopkAhlRa3VAl&#10;4at4uUuAOa9Iq9YSSjijg2U+uclUqu1AGzxtfcVCCblUSai971LOXVmjUW5mO6Tg/djeKB9kX3Hd&#10;qyGUm5bfC7HgRjUUFmrV4XON5WF7NBJ4MnysPmP+WuzevhfvhY/Xl81OyuntuHoC5nH0f2G44gd0&#10;yAPT3h5JO9ZKmD8Gch9uFAO7+lEs5sD2Eh5EAjzP+P8P8l8AAAD//wMAUEsBAi0AFAAGAAgAAAAh&#10;ALaDOJL+AAAA4QEAABMAAAAAAAAAAAAAAAAAAAAAAFtDb250ZW50X1R5cGVzXS54bWxQSwECLQAU&#10;AAYACAAAACEAOP0h/9YAAACUAQAACwAAAAAAAAAAAAAAAAAvAQAAX3JlbHMvLnJlbHNQSwECLQAU&#10;AAYACAAAACEAyY/B4xkCAAATBAAADgAAAAAAAAAAAAAAAAAuAgAAZHJzL2Uyb0RvYy54bWxQSwEC&#10;LQAUAAYACAAAACEAEXybs+IAAAAJAQAADwAAAAAAAAAAAAAAAABzBAAAZHJzL2Rvd25yZXYueG1s&#10;UEsFBgAAAAAEAAQA8wAAAIIFAAAAAA==&#10;" filled="f" strokeweight=".18708mm">
                <v:textbox inset="0,0,0,0">
                  <w:txbxContent>
                    <w:p w14:paraId="1436536E" w14:textId="07033EBF" w:rsidR="00AC7CFA" w:rsidRDefault="00AC7CFA">
                      <w:pPr>
                        <w:pStyle w:val="BodyText"/>
                        <w:spacing w:before="84"/>
                        <w:ind w:left="127"/>
                      </w:pPr>
                    </w:p>
                  </w:txbxContent>
                </v:textbox>
                <w10:wrap type="topAndBottom" anchorx="page"/>
              </v:shape>
            </w:pict>
          </mc:Fallback>
        </mc:AlternateContent>
      </w:r>
      <w:r>
        <w:rPr>
          <w:noProof/>
        </w:rPr>
        <mc:AlternateContent>
          <mc:Choice Requires="wps">
            <w:drawing>
              <wp:anchor distT="0" distB="0" distL="114300" distR="114300" simplePos="0" relativeHeight="250516480" behindDoc="1" locked="0" layoutInCell="1" allowOverlap="1" wp14:anchorId="14365258" wp14:editId="6A60659A">
                <wp:simplePos x="0" y="0"/>
                <wp:positionH relativeFrom="page">
                  <wp:posOffset>107950</wp:posOffset>
                </wp:positionH>
                <wp:positionV relativeFrom="paragraph">
                  <wp:posOffset>-12065</wp:posOffset>
                </wp:positionV>
                <wp:extent cx="7341235" cy="1394460"/>
                <wp:effectExtent l="0" t="0" r="12065" b="15240"/>
                <wp:wrapNone/>
                <wp:docPr id="737609319"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341235" cy="1394460"/>
                        </a:xfrm>
                        <a:custGeom>
                          <a:avLst/>
                          <a:gdLst>
                            <a:gd name="T0" fmla="+- 0 11730 170"/>
                            <a:gd name="T1" fmla="*/ T0 w 11561"/>
                            <a:gd name="T2" fmla="+- 0 -19 -19"/>
                            <a:gd name="T3" fmla="*/ -19 h 2196"/>
                            <a:gd name="T4" fmla="+- 0 11730 170"/>
                            <a:gd name="T5" fmla="*/ T4 w 11561"/>
                            <a:gd name="T6" fmla="+- 0 2177 -19"/>
                            <a:gd name="T7" fmla="*/ 2177 h 2196"/>
                            <a:gd name="T8" fmla="+- 0 170 170"/>
                            <a:gd name="T9" fmla="*/ T8 w 11561"/>
                            <a:gd name="T10" fmla="+- 0 2177 -19"/>
                            <a:gd name="T11" fmla="*/ 2177 h 2196"/>
                            <a:gd name="T12" fmla="+- 0 170 170"/>
                            <a:gd name="T13" fmla="*/ T12 w 11561"/>
                            <a:gd name="T14" fmla="+- 0 -19 -19"/>
                            <a:gd name="T15" fmla="*/ -19 h 2196"/>
                          </a:gdLst>
                          <a:ahLst/>
                          <a:cxnLst>
                            <a:cxn ang="0">
                              <a:pos x="T1" y="T3"/>
                            </a:cxn>
                            <a:cxn ang="0">
                              <a:pos x="T5" y="T7"/>
                            </a:cxn>
                            <a:cxn ang="0">
                              <a:pos x="T9" y="T11"/>
                            </a:cxn>
                            <a:cxn ang="0">
                              <a:pos x="T13" y="T15"/>
                            </a:cxn>
                          </a:cxnLst>
                          <a:rect l="0" t="0" r="r" b="b"/>
                          <a:pathLst>
                            <a:path w="11561" h="2196">
                              <a:moveTo>
                                <a:pt x="11560" y="0"/>
                              </a:moveTo>
                              <a:lnTo>
                                <a:pt x="11560" y="2196"/>
                              </a:lnTo>
                              <a:lnTo>
                                <a:pt x="0" y="2196"/>
                              </a:lnTo>
                              <a:lnTo>
                                <a:pt x="0" y="0"/>
                              </a:lnTo>
                            </a:path>
                          </a:pathLst>
                        </a:custGeom>
                        <a:noFill/>
                        <a:ln w="13470">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txbx>
                        <w:txbxContent>
                          <w:p w14:paraId="3C9D8D9B" w14:textId="77777777" w:rsidR="0016556C" w:rsidRDefault="0016556C" w:rsidP="0016556C">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58" id="Freeform 3" o:spid="_x0000_s1173" style="position:absolute;left:0;text-align:left;margin-left:8.5pt;margin-top:-.95pt;width:578.05pt;height:109.8pt;z-index:-2528000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1561,2196"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dILMQMAADkIAAAOAAAAZHJzL2Uyb0RvYy54bWysVW1vmzAQ/j5p/8Hyx00tMSGhiUqqqV2n&#10;Sd2L1OwHOGACGtjMdkK6X7/zgVOSJVU1rVKJzT2cn3vufHd9s6srshXalEomlF2OKBEyVVkp1wn9&#10;sby/uKLEWC4zXikpEvokDL1ZvH1z3TZzEapCVZnQBJxIM2+bhBbWNvMgMGkham4uVSMkGHOla25h&#10;q9dBpnkL3usqCEejadAqnTVapcIYeHvXGekC/ee5SO23PDfCkiqhwM3iU+Nz5Z7B4prP15o3RZn2&#10;NPg/sKh5KeHQvas7bjnZ6PIvV3WZamVUbi9TVQcqz8tUYAwQDRsdRfNY8EZgLCCOafYymf/nNv26&#10;fWy+a0fdNA8q/WlAkaBtzHxvcRsDGLJqv6gMcsg3VmGwu1zX7ksIg+xQ06e9pmJnSQov43HEwvGE&#10;khRsbDyLoimqHvC5/zzdGPtJKHTFtw/GdknJYIWSZkTyGs5dQgLzuoL8vL8gI8JYPIZn7JO4hzEP&#10;exeQ5Yi0gJxMWZ/qPSr0KHR2wWYE/o9BYw8CVw5SkJDNpseoyKNe5gUidPQdr+gcr6lHobOQxfEp&#10;YrFHgS/EnGYGt2+oWHxSr5kHOV5X53ixQ/XPEWND9V9gxg71hzSeTOUwAUsWniV3mIIz2WTDDBym&#10;E8px7QuOF74G053sixBWhLueNsLKb5RxFb+EYKGsl2NXEeACUK5iz4DhdAeOXwWGpDgwyPka1wx0&#10;QvhkCO8Y9RFo6IXHXVBTAl1w5b7h84ZbF7hfkhbuK14cUiQUy96ZarUVS4Ug6yRwEKgMONxf62dE&#10;JU8j/R0Cfh7ifxt02jl8Jcyf27kAny4QTMc+IifEoMlIdV9WFQZdSYxzHEEbcUEZVZWZs+JGr1e3&#10;lSZb7qYH/vXyHsAabewdN0WHQ1OnqFYbmeExheDZx35teVl1a4y/b7euw7qpZeZ2t9qRMkvoDHPv&#10;Xq1U9gQNWKtufsG8hUWh9G9KWphdCTW/NlwLSqrPEobDjEURSGhxE03iEDZ6aFkNLVym4CqhlkKF&#10;u+Wt7QbkptHluoCTGEoj1Qdo/Hnp2jNOiI5Vv4H5hJr3s9QNwOEeUc8Tf/EHAAD//wMAUEsDBBQA&#10;BgAIAAAAIQAsqqHF4QAAAAoBAAAPAAAAZHJzL2Rvd25yZXYueG1sTI/LbsIwFET3lfoP1q3UHThO&#10;RQMhDqoq+pBAIGgltia+eYj4OooNpH9fs2qXoxnNnMkWg2nZBXvXWJIgxhEwpMLqhioJ319voykw&#10;5xVp1VpCCT/oYJHf32Uq1fZKO7zsfcVCCblUSai971LOXVGjUW5sO6TglbY3ygfZV1z36hrKTcvj&#10;KHrmRjUUFmrV4WuNxWl/NhL49mNSrtblRC838efBrU/R+3Yp5ePD8DIH5nHwf2G44Qd0yAPT0Z5J&#10;O9YGnYQrXsJIzIDdfJE8CWBHCbFIEuB5xv9fyH8BAAD//wMAUEsBAi0AFAAGAAgAAAAhALaDOJL+&#10;AAAA4QEAABMAAAAAAAAAAAAAAAAAAAAAAFtDb250ZW50X1R5cGVzXS54bWxQSwECLQAUAAYACAAA&#10;ACEAOP0h/9YAAACUAQAACwAAAAAAAAAAAAAAAAAvAQAAX3JlbHMvLnJlbHNQSwECLQAUAAYACAAA&#10;ACEAxRHSCzEDAAA5CAAADgAAAAAAAAAAAAAAAAAuAgAAZHJzL2Uyb0RvYy54bWxQSwECLQAUAAYA&#10;CAAAACEALKqhxeEAAAAKAQAADwAAAAAAAAAAAAAAAACLBQAAZHJzL2Rvd25yZXYueG1sUEsFBgAA&#10;AAAEAAQA8wAAAJkGAAAAAA==&#10;" adj="-11796480,,5400" path="m11560,r,2196l,2196,,e" filled="f" strokeweight=".37417mm">
                <v:stroke joinstyle="round"/>
                <v:formulas/>
                <v:path arrowok="t" o:connecttype="custom" o:connectlocs="7340600,-12065;7340600,1382395;0,1382395;0,-12065" o:connectangles="0,0,0,0" textboxrect="0,0,11561,2196"/>
                <v:textbox>
                  <w:txbxContent>
                    <w:p w14:paraId="3C9D8D9B" w14:textId="77777777" w:rsidR="0016556C" w:rsidRDefault="0016556C" w:rsidP="0016556C">
                      <w:pPr>
                        <w:jc w:val="center"/>
                      </w:pPr>
                    </w:p>
                  </w:txbxContent>
                </v:textbox>
                <w10:wrap anchorx="page"/>
              </v:shape>
            </w:pict>
          </mc:Fallback>
        </mc:AlternateContent>
      </w:r>
      <w:r>
        <w:rPr>
          <w:color w:val="202529"/>
        </w:rPr>
        <w:t>Signed</w:t>
      </w:r>
    </w:p>
    <w:p w14:paraId="143651D6" w14:textId="77777777" w:rsidR="00AC7CFA" w:rsidRDefault="00000000">
      <w:pPr>
        <w:pStyle w:val="BodyText"/>
        <w:spacing w:before="161" w:after="112"/>
        <w:ind w:left="352"/>
      </w:pPr>
      <w:r>
        <w:rPr>
          <w:color w:val="202529"/>
        </w:rPr>
        <w:t>Date</w:t>
      </w:r>
    </w:p>
    <w:p w14:paraId="143651D7" w14:textId="66565B6E" w:rsidR="00AC7CFA" w:rsidRDefault="00EF66A9">
      <w:pPr>
        <w:pStyle w:val="BodyText"/>
        <w:ind w:left="341"/>
        <w:rPr>
          <w:sz w:val="20"/>
        </w:rPr>
      </w:pPr>
      <w:r>
        <w:rPr>
          <w:noProof/>
          <w:sz w:val="20"/>
        </w:rPr>
        <mc:AlternateContent>
          <mc:Choice Requires="wps">
            <w:drawing>
              <wp:inline distT="0" distB="0" distL="0" distR="0" wp14:anchorId="14365259" wp14:editId="7BC24177">
                <wp:extent cx="7065010" cy="249555"/>
                <wp:effectExtent l="13335" t="13335" r="8255" b="13335"/>
                <wp:docPr id="374429944" name="Text Box 2" descr="Declaration Details" title="Declaration Details">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65010" cy="249555"/>
                        </a:xfrm>
                        <a:prstGeom prst="rect">
                          <a:avLst/>
                        </a:prstGeom>
                        <a:noFill/>
                        <a:ln w="6735">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436536F" w14:textId="77777777" w:rsidR="00AC7CFA" w:rsidRDefault="00000000">
                            <w:pPr>
                              <w:pStyle w:val="BodyText"/>
                              <w:spacing w:before="84"/>
                              <w:ind w:left="127"/>
                            </w:pPr>
                            <w:r>
                              <w:rPr>
                                <w:color w:val="494F57"/>
                              </w:rPr>
                              <w:t>22/05/2024</w:t>
                            </w:r>
                          </w:p>
                        </w:txbxContent>
                      </wps:txbx>
                      <wps:bodyPr rot="0" vert="horz" wrap="square" lIns="0" tIns="0" rIns="0" bIns="0" anchor="t" anchorCtr="0" upright="1">
                        <a:noAutofit/>
                      </wps:bodyPr>
                    </wps:wsp>
                  </a:graphicData>
                </a:graphic>
              </wp:inline>
            </w:drawing>
          </mc:Choice>
          <mc:Fallback>
            <w:pict>
              <v:shape w14:anchorId="14365259" id="Text Box 2" o:spid="_x0000_s1167" type="#_x0000_t202" alt="Title: Declaration Details - Description: Declaration Details" style="width:556.3pt;height:19.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D51FwIAABMEAAAOAAAAZHJzL2Uyb0RvYy54bWysU9tu2zAMfR+wfxD0vjjJlrQz4hRdsg4D&#10;ugvQ7QMYWY6FyaJGKbG7rx8lJ2mxvQ3zg0CZ5CF5eLS6GTorjpqCQVfJ2WQqhXYKa+P2lfz+7e7V&#10;tRQhgqvBotOVfNRB3qxfvlj1vtRzbNHWmgSDuFD2vpJtjL4siqBa3UGYoNeOnQ1SB5GvtC9qgp7R&#10;O1vMp9Nl0SPVnlDpEPjvdnTKdcZvGq3il6YJOgpbSe4t5pPyuUtnsV5BuSfwrVGnNuAfuujAOC56&#10;gdpCBHEg8xdUZxRhwCZOFHYFNo1ROs/A08ymf0zz0ILXeRYmJ/gLTeH/warPxwf/lUQc3uHAC8xD&#10;BH+P6kcQDjctuL2+JcK+1VBz4VmirOh9KE+piepQhgSy6z9hzUuGQ8QMNDTUJVZ4TsHovIDHC+l6&#10;iELxz6vpcsGjS6HYN3/zdrFY5BJQnrM9hfhBYyeSUUnipWZ0ON6HmLqB8hySijm8M9bmxVon+kou&#10;r14vxrnQmjo5U1ig/W5jSRwhSSN/p7rheVhC3kJox7jsGkXTmcjKtaar5PUlG8pE03tX5/IRjB1t&#10;btG6E2+JqpG0OOwGYWoGyCMnHndYPzKThKNS+WWx0SL9kqJnlVYy/DwAaSnsR8fbSJI+G3Q2dmcD&#10;nOLUSkYpRnMTR+kfPJl9y8jjvh3e8sYak8l86uLULysvc3x6JUnaz+856uktr38DAAD//wMAUEsD&#10;BBQABgAIAAAAIQAAoksS3gAAAAUBAAAPAAAAZHJzL2Rvd25yZXYueG1sTI9BS8NAEIXvgv9hGcGb&#10;3aSlocZsShHFi1ratIfettkxCWZnQ3baRH+9Wy96GXi8x3vfZMvRtuKMvW8cKYgnEQik0pmGKgW7&#10;4vluAcKzJqNbR6jgCz0s8+urTKfGDbTB85YrEUrIp1pBzdylUvqyRqv9xHVIwftwvdUcZF9J0+sh&#10;lNtWTqMokVY3FBZq3eFjjeXn9mQVyMXwvlrP5UtxeN0nbwXPn743B6Vub8bVAwjGkf/CcMEP6JAH&#10;pqM7kfGiVRAe4d978eJ4moA4Kpjdz0DmmfxPn/8AAAD//wMAUEsBAi0AFAAGAAgAAAAhALaDOJL+&#10;AAAA4QEAABMAAAAAAAAAAAAAAAAAAAAAAFtDb250ZW50X1R5cGVzXS54bWxQSwECLQAUAAYACAAA&#10;ACEAOP0h/9YAAACUAQAACwAAAAAAAAAAAAAAAAAvAQAAX3JlbHMvLnJlbHNQSwECLQAUAAYACAAA&#10;ACEAECA+dRcCAAATBAAADgAAAAAAAAAAAAAAAAAuAgAAZHJzL2Uyb0RvYy54bWxQSwECLQAUAAYA&#10;CAAAACEAAKJLEt4AAAAFAQAADwAAAAAAAAAAAAAAAABxBAAAZHJzL2Rvd25yZXYueG1sUEsFBgAA&#10;AAAEAAQA8wAAAHwFAAAAAA==&#10;" filled="f" strokeweight=".18708mm">
                <v:textbox inset="0,0,0,0">
                  <w:txbxContent>
                    <w:p w14:paraId="1436536F" w14:textId="77777777" w:rsidR="00AC7CFA" w:rsidRDefault="00000000">
                      <w:pPr>
                        <w:pStyle w:val="BodyText"/>
                        <w:spacing w:before="84"/>
                        <w:ind w:left="127"/>
                      </w:pPr>
                      <w:r>
                        <w:rPr>
                          <w:color w:val="494F57"/>
                        </w:rPr>
                        <w:t>22/05/2024</w:t>
                      </w:r>
                    </w:p>
                  </w:txbxContent>
                </v:textbox>
                <w10:anchorlock/>
              </v:shape>
            </w:pict>
          </mc:Fallback>
        </mc:AlternateContent>
      </w:r>
    </w:p>
    <w:sectPr w:rsidR="00AC7CFA">
      <w:pgSz w:w="11900" w:h="16840"/>
      <w:pgMar w:top="0" w:right="40" w:bottom="900" w:left="40" w:header="0" w:footer="71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E57C5B" w14:textId="77777777" w:rsidR="000562D2" w:rsidRDefault="000562D2">
      <w:r>
        <w:separator/>
      </w:r>
    </w:p>
  </w:endnote>
  <w:endnote w:type="continuationSeparator" w:id="0">
    <w:p w14:paraId="7E440D79" w14:textId="77777777" w:rsidR="000562D2" w:rsidRDefault="000562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Lucida Sans">
    <w:altName w:val="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973AC2" w14:textId="7D0E0A17" w:rsidR="00EF66A9" w:rsidRDefault="00EF66A9">
    <w:pPr>
      <w:pStyle w:val="Footer"/>
    </w:pPr>
    <w:r>
      <w:rPr>
        <w:noProof/>
      </w:rPr>
      <mc:AlternateContent>
        <mc:Choice Requires="wps">
          <w:drawing>
            <wp:anchor distT="0" distB="0" distL="0" distR="0" simplePos="0" relativeHeight="251659264" behindDoc="0" locked="0" layoutInCell="1" allowOverlap="1" wp14:anchorId="1EA61B3B" wp14:editId="061465A7">
              <wp:simplePos x="635" y="635"/>
              <wp:positionH relativeFrom="page">
                <wp:align>center</wp:align>
              </wp:positionH>
              <wp:positionV relativeFrom="page">
                <wp:align>bottom</wp:align>
              </wp:positionV>
              <wp:extent cx="459740" cy="345440"/>
              <wp:effectExtent l="0" t="0" r="16510" b="0"/>
              <wp:wrapNone/>
              <wp:docPr id="863882258" name="Text Box 2"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2FAFA773" w14:textId="00B7A74B" w:rsidR="00EF66A9" w:rsidRPr="00EF66A9" w:rsidRDefault="00EF66A9" w:rsidP="00EF66A9">
                          <w:pPr>
                            <w:rPr>
                              <w:rFonts w:ascii="Calibri" w:eastAsia="Calibri" w:hAnsi="Calibri" w:cs="Calibri"/>
                              <w:noProof/>
                              <w:color w:val="000000"/>
                              <w:sz w:val="20"/>
                              <w:szCs w:val="20"/>
                            </w:rPr>
                          </w:pPr>
                          <w:r w:rsidRPr="00EF66A9">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1EA61B3B" id="_x0000_t202" coordsize="21600,21600" o:spt="202" path="m,l,21600r21600,l21600,xe">
              <v:stroke joinstyle="miter"/>
              <v:path gradientshapeok="t" o:connecttype="rect"/>
            </v:shapetype>
            <v:shape id="_x0000_s1168" type="#_x0000_t202" alt="OFFICIAL" style="position:absolute;margin-left:0;margin-top:0;width:36.2pt;height:27.2pt;z-index:251659264;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h5CQIAABUEAAAOAAAAZHJzL2Uyb0RvYy54bWysU01v2zAMvQ/YfxB0X+x0ydYacYqsRYYB&#10;QVsgHXpWZCk2IImCpMTOfv0o2U62bqeiF/mZpPjx+LS47bQiR+F8A6ak00lOiTAcqsbsS/rzef3p&#10;mhIfmKmYAiNKehKe3i4/fli0thBXUIOqhCOYxPiitSWtQ7BFlnleC838BKww6JTgNAv46/ZZ5ViL&#10;2bXKrvL8S9aCq6wDLrxH633vpMuUX0rBw6OUXgSiSoq9hXS6dO7imS0XrNg7ZuuGD22wN3ShWWOw&#10;6DnVPQuMHFzzTyrdcAceZJhw0BlI2XCRZsBppvmrabY1syLNguR4e6bJv19a/nDc2idHQvcNOlxg&#10;JKS1vvBojPN00un4xU4J+pHC05k20QXC0Tib33ydoYej6/NsPkOMWbLLZet8+C5AkwhK6nAriSx2&#10;3PjQh44hsZaBdaNU2owyfxkwZ7Rklw4jCt2uG9reQXXCaRz0i/aWrxusuWE+PDGHm8U2Ua3hEQ+p&#10;oC0pDIiSGtyv/9ljPBKOXkpaVEpJDUqZEvXD4CKiqEbgRrBLYHqTz3P0m4O+A9TfFJ+C5Qmi1QU1&#10;QulAv6COV7EQupjhWK6kuxHehV6y+A64WK1SEOrHsrAxW8tj6shTJPG5e2HODkwHXNEDjDJixSvC&#10;+9h409vVISDtaRuR057IgWrUXtrn8E6iuP/8T1GX17z8DQAA//8DAFBLAwQUAAYACAAAACEAI2mM&#10;o9oAAAADAQAADwAAAGRycy9kb3ducmV2LnhtbEyPwW7CMAyG75P2DpEn7TZSSjdQ1xQhJE5Mk4Bd&#10;dguJaTsap2pSKG8/b5ftYsn6f33+XCxH14oL9qHxpGA6SUAgGW8bqhR8HDZPCxAharK69YQKbhhg&#10;Wd7fFTq3/ko7vOxjJRhCIdcK6hi7XMpganQ6THyHxNnJ905HXvtK2l5fGe5amSbJi3S6Ib5Q6w7X&#10;NZrzfnAKnnfxbXinw+xzTG9f225tZqetUerxYVy9gog4xr8y/OizOpTsdPQD2SBaBfxI/J2czdMM&#10;xJG5WQayLOR/9/IbAAD//wMAUEsBAi0AFAAGAAgAAAAhALaDOJL+AAAA4QEAABMAAAAAAAAAAAAA&#10;AAAAAAAAAFtDb250ZW50X1R5cGVzXS54bWxQSwECLQAUAAYACAAAACEAOP0h/9YAAACUAQAACwAA&#10;AAAAAAAAAAAAAAAvAQAAX3JlbHMvLnJlbHNQSwECLQAUAAYACAAAACEAfrE4eQkCAAAVBAAADgAA&#10;AAAAAAAAAAAAAAAuAgAAZHJzL2Uyb0RvYy54bWxQSwECLQAUAAYACAAAACEAI2mMo9oAAAADAQAA&#10;DwAAAAAAAAAAAAAAAABjBAAAZHJzL2Rvd25yZXYueG1sUEsFBgAAAAAEAAQA8wAAAGoFAAAAAA==&#10;" filled="f" stroked="f">
              <v:fill o:detectmouseclick="t"/>
              <v:textbox style="mso-fit-shape-to-text:t" inset="0,0,0,15pt">
                <w:txbxContent>
                  <w:p w14:paraId="2FAFA773" w14:textId="00B7A74B" w:rsidR="00EF66A9" w:rsidRPr="00EF66A9" w:rsidRDefault="00EF66A9" w:rsidP="00EF66A9">
                    <w:pPr>
                      <w:rPr>
                        <w:rFonts w:ascii="Calibri" w:eastAsia="Calibri" w:hAnsi="Calibri" w:cs="Calibri"/>
                        <w:noProof/>
                        <w:color w:val="000000"/>
                        <w:sz w:val="20"/>
                        <w:szCs w:val="20"/>
                      </w:rPr>
                    </w:pPr>
                    <w:r w:rsidRPr="00EF66A9">
                      <w:rPr>
                        <w:rFonts w:ascii="Calibri" w:eastAsia="Calibri" w:hAnsi="Calibri" w:cs="Calibri"/>
                        <w:noProof/>
                        <w:color w:val="000000"/>
                        <w:sz w:val="20"/>
                        <w:szCs w:val="20"/>
                      </w:rPr>
                      <w:t>OFFICIAL</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36525B" w14:textId="40678294" w:rsidR="00AC7CFA" w:rsidRDefault="00EF66A9">
    <w:pPr>
      <w:pStyle w:val="BodyText"/>
      <w:spacing w:line="14" w:lineRule="auto"/>
      <w:rPr>
        <w:sz w:val="20"/>
      </w:rPr>
    </w:pPr>
    <w:r>
      <w:rPr>
        <w:noProof/>
      </w:rPr>
      <mc:AlternateContent>
        <mc:Choice Requires="wps">
          <w:drawing>
            <wp:anchor distT="0" distB="0" distL="0" distR="0" simplePos="0" relativeHeight="251660288" behindDoc="0" locked="0" layoutInCell="1" allowOverlap="1" wp14:anchorId="5E094F64" wp14:editId="0F76AFEF">
              <wp:simplePos x="635" y="635"/>
              <wp:positionH relativeFrom="page">
                <wp:align>center</wp:align>
              </wp:positionH>
              <wp:positionV relativeFrom="page">
                <wp:align>bottom</wp:align>
              </wp:positionV>
              <wp:extent cx="459740" cy="345440"/>
              <wp:effectExtent l="0" t="0" r="16510" b="0"/>
              <wp:wrapNone/>
              <wp:docPr id="705587103" name="Text Box 3"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1D3740F0" w14:textId="6BC30722" w:rsidR="00EF66A9" w:rsidRPr="00EF66A9" w:rsidRDefault="00EF66A9" w:rsidP="00EF66A9">
                          <w:pPr>
                            <w:rPr>
                              <w:rFonts w:ascii="Calibri" w:eastAsia="Calibri" w:hAnsi="Calibri" w:cs="Calibri"/>
                              <w:noProof/>
                              <w:color w:val="000000"/>
                              <w:sz w:val="20"/>
                              <w:szCs w:val="20"/>
                            </w:rPr>
                          </w:pPr>
                          <w:r w:rsidRPr="00EF66A9">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5E094F64" id="_x0000_t202" coordsize="21600,21600" o:spt="202" path="m,l,21600r21600,l21600,xe">
              <v:stroke joinstyle="miter"/>
              <v:path gradientshapeok="t" o:connecttype="rect"/>
            </v:shapetype>
            <v:shape id="Text Box 3" o:spid="_x0000_s1169" type="#_x0000_t202" alt="OFFICIAL" style="position:absolute;margin-left:0;margin-top:0;width:36.2pt;height:27.2pt;z-index:251660288;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f2KDAIAABwEAAAOAAAAZHJzL2Uyb0RvYy54bWysU01v2zAMvQ/YfxB0X+x0ybYacYqsRYYB&#10;RVsgHXpWZDk2IIkCpcTOfv0oOU66bqdhF/mZpPjx+LS46Y1mB4W+BVvy6STnTFkJVWt3Jf/xvP7w&#10;hTMfhK2EBqtKflSe3yzfv1t0rlBX0ICuFDJKYn3RuZI3Ibgiy7xslBF+Ak5ZctaARgT6xV1Woego&#10;u9HZVZ5/yjrAyiFI5T1Z7wYnX6b8da1keKxrrwLTJafeQjoxndt4ZsuFKHYoXNPKUxviH7oworVU&#10;9JzqTgTB9tj+kcq0EsFDHSYSTAZ13UqVZqBppvmbaTaNcCrNQuR4d6bJ/7+08uGwcU/IQv8Velpg&#10;JKRzvvBkjPP0NZr4pU4Z+YnC45k21QcmyTibX3+ekUeS6+NsPiNMWbLLZYc+fFNgWAQlR9pKIksc&#10;7n0YQseQWMvCutU6bUbb3wyUM1qyS4cRhX7bs7Z61f0WqiMNhTDs2zu5bqn0vfDhSSAtmLol0YZH&#10;OmoNXcnhhDhrAH/+zR7jiXfyctaRYEpuSdGc6e+W9hG1NQIcwTaB6XU+z8lv9+YWSIZTehFOJkhW&#10;DHqENYJ5ITmvYiFyCSupXMm3I7wNg3LpOUi1WqUgkpET4d5unIypI12Ry+f+RaA7ER5oUw8wqkkU&#10;b3gfYuNN71b7QOynpURqByJPjJME01pPzyVq/PV/iro86uUvAAAA//8DAFBLAwQUAAYACAAAACEA&#10;I2mMo9oAAAADAQAADwAAAGRycy9kb3ducmV2LnhtbEyPwW7CMAyG75P2DpEn7TZSSjdQ1xQhJE5M&#10;k4BddguJaTsap2pSKG8/b5ftYsn6f33+XCxH14oL9qHxpGA6SUAgGW8bqhR8HDZPCxAharK69YQK&#10;bhhgWd7fFTq3/ko7vOxjJRhCIdcK6hi7XMpganQ6THyHxNnJ905HXvtK2l5fGe5amSbJi3S6Ib5Q&#10;6w7XNZrzfnAKnnfxbXinw+xzTG9f225tZqetUerxYVy9gog4xr8y/OizOpTsdPQD2SBaBfxI/J2c&#10;zdMMxJG5WQayLOR/9/IbAAD//wMAUEsBAi0AFAAGAAgAAAAhALaDOJL+AAAA4QEAABMAAAAAAAAA&#10;AAAAAAAAAAAAAFtDb250ZW50X1R5cGVzXS54bWxQSwECLQAUAAYACAAAACEAOP0h/9YAAACUAQAA&#10;CwAAAAAAAAAAAAAAAAAvAQAAX3JlbHMvLnJlbHNQSwECLQAUAAYACAAAACEAWO39igwCAAAcBAAA&#10;DgAAAAAAAAAAAAAAAAAuAgAAZHJzL2Uyb0RvYy54bWxQSwECLQAUAAYACAAAACEAI2mMo9oAAAAD&#10;AQAADwAAAAAAAAAAAAAAAABmBAAAZHJzL2Rvd25yZXYueG1sUEsFBgAAAAAEAAQA8wAAAG0FAAAA&#10;AA==&#10;" filled="f" stroked="f">
              <v:fill o:detectmouseclick="t"/>
              <v:textbox style="mso-fit-shape-to-text:t" inset="0,0,0,15pt">
                <w:txbxContent>
                  <w:p w14:paraId="1D3740F0" w14:textId="6BC30722" w:rsidR="00EF66A9" w:rsidRPr="00EF66A9" w:rsidRDefault="00EF66A9" w:rsidP="00EF66A9">
                    <w:pPr>
                      <w:rPr>
                        <w:rFonts w:ascii="Calibri" w:eastAsia="Calibri" w:hAnsi="Calibri" w:cs="Calibri"/>
                        <w:noProof/>
                        <w:color w:val="000000"/>
                        <w:sz w:val="20"/>
                        <w:szCs w:val="20"/>
                      </w:rPr>
                    </w:pPr>
                    <w:r w:rsidRPr="00EF66A9">
                      <w:rPr>
                        <w:rFonts w:ascii="Calibri" w:eastAsia="Calibri" w:hAnsi="Calibri" w:cs="Calibri"/>
                        <w:noProof/>
                        <w:color w:val="000000"/>
                        <w:sz w:val="20"/>
                        <w:szCs w:val="20"/>
                      </w:rPr>
                      <w:t>OFFICIAL</w:t>
                    </w:r>
                  </w:p>
                </w:txbxContent>
              </v:textbox>
              <w10:wrap anchorx="page" anchory="page"/>
            </v:shape>
          </w:pict>
        </mc:Fallback>
      </mc:AlternateContent>
    </w:r>
    <w:r>
      <w:rPr>
        <w:noProof/>
      </w:rPr>
      <mc:AlternateContent>
        <mc:Choice Requires="wps">
          <w:drawing>
            <wp:anchor distT="0" distB="0" distL="114300" distR="114300" simplePos="0" relativeHeight="250392576" behindDoc="1" locked="0" layoutInCell="1" allowOverlap="1" wp14:anchorId="1436525C" wp14:editId="46056C7B">
              <wp:simplePos x="0" y="0"/>
              <wp:positionH relativeFrom="page">
                <wp:posOffset>0</wp:posOffset>
              </wp:positionH>
              <wp:positionV relativeFrom="page">
                <wp:posOffset>10069195</wp:posOffset>
              </wp:positionV>
              <wp:extent cx="7555865" cy="0"/>
              <wp:effectExtent l="0" t="0" r="0" b="0"/>
              <wp:wrapNone/>
              <wp:docPr id="8046950"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555865" cy="0"/>
                      </a:xfrm>
                      <a:prstGeom prst="line">
                        <a:avLst/>
                      </a:prstGeom>
                      <a:noFill/>
                      <a:ln w="12705">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2CA07A" id="Line 2" o:spid="_x0000_s1026" style="position:absolute;z-index:-25292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0,792.85pt" to="594.95pt,79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FIl5ugEAAGIDAAAOAAAAZHJzL2Uyb0RvYy54bWysU01v2zAMvQ/YfxB0X+wEcFsYcXpI2l26&#10;LUDbH8BIsi1UFgVRiZ1/P0n5aLDdhvkgkCL59PhILx+nwbCD8qTRNnw+KzlTVqDUtmv4+9vztwfO&#10;KICVYNCqhh8V8cfV1y/L0dVqgT0aqTyLIJbq0TW8D8HVRUGiVwPQDJ2yMdiiHyBE13eF9DBG9MEU&#10;i7K8K0b00nkUiijebk5Bvsr4batE+NW2pAIzDY/cQj59PnfpLFZLqDsPrtfiTAP+gcUA2sZHr1Ab&#10;CMD2Xv8FNWjhkbANM4FDgW2rhco9xG7m5R/dvPbgVO4likPuKhP9P1jx87C2W5+oi8m+uhcUH8Qs&#10;rnuwncoE3o4uDm6epCpGR/W1JDnktp7txh8oYw7sA2YVptYPCTL2x6Ys9vEqtpoCE/Hyvqqqh7uK&#10;M3GJFVBfCp2n8F3hwJLRcKNt0gFqOLxQSESgvqSka4vP2pg8S2PZGNku7ssqVxAaLVM05ZHvdmvj&#10;2QHSOuQvtxUjt2kJegPUn/Jy6LQoHvdW5md6BfLpbAfQ5mRHWsaeZUrKpDWkeofyuPUX+eIgM//z&#10;0qVNufVz9eevsfoNAAD//wMAUEsDBBQABgAIAAAAIQDbRRC72wAAAAsBAAAPAAAAZHJzL2Rvd25y&#10;ZXYueG1sTI/BTsMwEETvSPyDtUjcqBMg1AlxKlQJcU5BheMmXpKIeB3Fbhv+HveA4Lgzo9k35Wax&#10;ozjS7AfHGtJVAoK4dWbgTsPb6/ONAuEDssHRMWn4Jg+b6vKixMK4E9d03IVOxBL2BWroQ5gKKX3b&#10;k0W/chNx9D7dbDHEc+6kmfEUy+0ob5PkQVocOH7ocaJtT+3X7mA1vKj3VDV5vb37aLP9/T5r11h7&#10;ra+vlqdHEIGW8BeGM35EhyoyNe7AxotRQxwSopqpbA3i7Kcqz0E0v5qsSvl/Q/UDAAD//wMAUEsB&#10;Ai0AFAAGAAgAAAAhALaDOJL+AAAA4QEAABMAAAAAAAAAAAAAAAAAAAAAAFtDb250ZW50X1R5cGVz&#10;XS54bWxQSwECLQAUAAYACAAAACEAOP0h/9YAAACUAQAACwAAAAAAAAAAAAAAAAAvAQAAX3JlbHMv&#10;LnJlbHNQSwECLQAUAAYACAAAACEAkRSJeboBAABiAwAADgAAAAAAAAAAAAAAAAAuAgAAZHJzL2Uy&#10;b0RvYy54bWxQSwECLQAUAAYACAAAACEA20UQu9sAAAALAQAADwAAAAAAAAAAAAAAAAAUBAAAZHJz&#10;L2Rvd25yZXYueG1sUEsFBgAAAAAEAAQA8wAAABwFAAAAAA==&#10;" strokeweight=".35292mm">
              <w10:wrap anchorx="page" anchory="page"/>
            </v:line>
          </w:pict>
        </mc:Fallback>
      </mc:AlternateContent>
    </w:r>
    <w:r>
      <w:rPr>
        <w:noProof/>
      </w:rPr>
      <mc:AlternateContent>
        <mc:Choice Requires="wps">
          <w:drawing>
            <wp:anchor distT="0" distB="0" distL="114300" distR="114300" simplePos="0" relativeHeight="250393600" behindDoc="1" locked="0" layoutInCell="1" allowOverlap="1" wp14:anchorId="1436525D" wp14:editId="3821548C">
              <wp:simplePos x="0" y="0"/>
              <wp:positionH relativeFrom="page">
                <wp:posOffset>2592070</wp:posOffset>
              </wp:positionH>
              <wp:positionV relativeFrom="page">
                <wp:posOffset>10295255</wp:posOffset>
              </wp:positionV>
              <wp:extent cx="2487295" cy="198755"/>
              <wp:effectExtent l="0" t="0" r="0" b="0"/>
              <wp:wrapNone/>
              <wp:docPr id="987124529"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87295" cy="1987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3653D0" w14:textId="77777777" w:rsidR="00AC7CFA" w:rsidRDefault="00000000">
                          <w:pPr>
                            <w:spacing w:before="40"/>
                            <w:ind w:left="20"/>
                            <w:rPr>
                              <w:rFonts w:ascii="Lucida Sans"/>
                              <w:sz w:val="20"/>
                            </w:rPr>
                          </w:pPr>
                          <w:r>
                            <w:rPr>
                              <w:rFonts w:ascii="Lucida Sans"/>
                              <w:sz w:val="20"/>
                            </w:rPr>
                            <w:t>Planning Portal Reference:</w:t>
                          </w:r>
                          <w:r>
                            <w:rPr>
                              <w:rFonts w:ascii="Lucida Sans"/>
                              <w:spacing w:val="-49"/>
                              <w:sz w:val="20"/>
                            </w:rPr>
                            <w:t xml:space="preserve"> </w:t>
                          </w:r>
                          <w:r>
                            <w:rPr>
                              <w:rFonts w:ascii="Lucida Sans"/>
                              <w:spacing w:val="2"/>
                              <w:sz w:val="20"/>
                            </w:rPr>
                            <w:t>PP-13069082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36525D" id="Text Box 1" o:spid="_x0000_s1170" type="#_x0000_t202" style="position:absolute;margin-left:204.1pt;margin-top:810.65pt;width:195.85pt;height:15.65pt;z-index:-2529228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CAk2wEAAJgDAAAOAAAAZHJzL2Uyb0RvYy54bWysU9tu2zAMfR+wfxD0vjgJljU14hRdiw4D&#10;ugvQ7QNkWbaF2aJGKrGzrx8lx+kub8NeBIqSDs85pHY3Y9+Jo0Gy4Aq5WiylME5DZV1TyK9fHl5t&#10;paCgXKU6cKaQJ0PyZv/yxW7wuVlDC11lUDCIo3zwhWxD8HmWkW5Nr2gB3jg+rAF7FXiLTVahGhi9&#10;77L1cvkmGwArj6ANEWfvp0O5T/h1bXT4VNdkgugKydxCWjGtZVyz/U7lDSrfWn2mof6BRa+s46IX&#10;qHsVlDig/QuqtxqBoA4LDX0GdW21SRpYzWr5h5qnVnmTtLA55C820f+D1R+PT/4zijC+hZEbmESQ&#10;fwT9jYSDu1a5xtwiwtAaVXHhVbQsGzzl56fRasopgpTDB6i4yeoQIAGNNfbRFdYpGJ0bcLqYbsYg&#10;NCfXr7dX6+uNFJrPVtfbq80mlVD5/NojhXcGehGDQiI3NaGr4yOFyEbl85VYzMGD7brU2M79luCL&#10;MZPYR8IT9TCWo7AVM4l1o5gSqhPLQZjGhcebgxbwhxQDj0oh6ftBoZGie+/YkjhXc4BzUM6Bcpqf&#10;FjJIMYV3YZq/g0fbtIw8me7glm2rbVL0zOJMl9ufhJ5HNc7Xr/t06/lD7X8CAAD//wMAUEsDBBQA&#10;BgAIAAAAIQBDnBTZ4QAAAA0BAAAPAAAAZHJzL2Rvd25yZXYueG1sTI/BTsMwDIbvSLxDZCRuLFmB&#10;spam04TghITWlQPHtPHaaI1Tmmwrb092gqP9f/r9uVjPdmAnnLxxJGG5EMCQWqcNdRI+67e7FTAf&#10;FGk1OEIJP+hhXV5fFSrX7kwVnnahY7GEfK4k9CGMOee+7dEqv3AjUsz2brIqxHHquJ7UOZbbgSdC&#10;pNwqQ/FCr0Z86bE97I5WwuaLqlfz/dFsq31l6joT9J4epLy9mTfPwALO4Q+Gi35UhzI6Ne5I2rNB&#10;woNYJRGNQZos74FF5CnLMmDNZfWYpMDLgv//ovwFAAD//wMAUEsBAi0AFAAGAAgAAAAhALaDOJL+&#10;AAAA4QEAABMAAAAAAAAAAAAAAAAAAAAAAFtDb250ZW50X1R5cGVzXS54bWxQSwECLQAUAAYACAAA&#10;ACEAOP0h/9YAAACUAQAACwAAAAAAAAAAAAAAAAAvAQAAX3JlbHMvLnJlbHNQSwECLQAUAAYACAAA&#10;ACEA1oggJNsBAACYAwAADgAAAAAAAAAAAAAAAAAuAgAAZHJzL2Uyb0RvYy54bWxQSwECLQAUAAYA&#10;CAAAACEAQ5wU2eEAAAANAQAADwAAAAAAAAAAAAAAAAA1BAAAZHJzL2Rvd25yZXYueG1sUEsFBgAA&#10;AAAEAAQA8wAAAEMFAAAAAA==&#10;" filled="f" stroked="f">
              <v:textbox inset="0,0,0,0">
                <w:txbxContent>
                  <w:p w14:paraId="143653D0" w14:textId="77777777" w:rsidR="00AC7CFA" w:rsidRDefault="00000000">
                    <w:pPr>
                      <w:spacing w:before="40"/>
                      <w:ind w:left="20"/>
                      <w:rPr>
                        <w:rFonts w:ascii="Lucida Sans"/>
                        <w:sz w:val="20"/>
                      </w:rPr>
                    </w:pPr>
                    <w:r>
                      <w:rPr>
                        <w:rFonts w:ascii="Lucida Sans"/>
                        <w:sz w:val="20"/>
                      </w:rPr>
                      <w:t>Planning Portal Reference:</w:t>
                    </w:r>
                    <w:r>
                      <w:rPr>
                        <w:rFonts w:ascii="Lucida Sans"/>
                        <w:spacing w:val="-49"/>
                        <w:sz w:val="20"/>
                      </w:rPr>
                      <w:t xml:space="preserve"> </w:t>
                    </w:r>
                    <w:r>
                      <w:rPr>
                        <w:rFonts w:ascii="Lucida Sans"/>
                        <w:spacing w:val="2"/>
                        <w:sz w:val="20"/>
                      </w:rPr>
                      <w:t>PP-13069082</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452C0E" w14:textId="78BFCB13" w:rsidR="00EF66A9" w:rsidRDefault="00EF66A9">
    <w:pPr>
      <w:pStyle w:val="Footer"/>
    </w:pPr>
    <w:r>
      <w:rPr>
        <w:noProof/>
      </w:rPr>
      <mc:AlternateContent>
        <mc:Choice Requires="wps">
          <w:drawing>
            <wp:anchor distT="0" distB="0" distL="0" distR="0" simplePos="0" relativeHeight="251658240" behindDoc="0" locked="0" layoutInCell="1" allowOverlap="1" wp14:anchorId="70DE9208" wp14:editId="082EA42A">
              <wp:simplePos x="635" y="635"/>
              <wp:positionH relativeFrom="page">
                <wp:align>center</wp:align>
              </wp:positionH>
              <wp:positionV relativeFrom="page">
                <wp:align>bottom</wp:align>
              </wp:positionV>
              <wp:extent cx="459740" cy="345440"/>
              <wp:effectExtent l="0" t="0" r="16510" b="0"/>
              <wp:wrapNone/>
              <wp:docPr id="484757798" name="Text Box 1"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59740" cy="345440"/>
                      </a:xfrm>
                      <a:prstGeom prst="rect">
                        <a:avLst/>
                      </a:prstGeom>
                      <a:noFill/>
                      <a:ln>
                        <a:noFill/>
                      </a:ln>
                    </wps:spPr>
                    <wps:txbx>
                      <w:txbxContent>
                        <w:p w14:paraId="65069F5A" w14:textId="4A1C3F26" w:rsidR="00EF66A9" w:rsidRPr="00EF66A9" w:rsidRDefault="00EF66A9" w:rsidP="00EF66A9">
                          <w:pPr>
                            <w:rPr>
                              <w:rFonts w:ascii="Calibri" w:eastAsia="Calibri" w:hAnsi="Calibri" w:cs="Calibri"/>
                              <w:noProof/>
                              <w:color w:val="000000"/>
                              <w:sz w:val="20"/>
                              <w:szCs w:val="20"/>
                            </w:rPr>
                          </w:pPr>
                          <w:r w:rsidRPr="00EF66A9">
                            <w:rPr>
                              <w:rFonts w:ascii="Calibri" w:eastAsia="Calibri" w:hAnsi="Calibri" w:cs="Calibri"/>
                              <w:noProof/>
                              <w:color w:val="000000"/>
                              <w:sz w:val="20"/>
                              <w:szCs w:val="20"/>
                            </w:rPr>
                            <w:t>OFFICIAL</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0DE9208" id="_x0000_t202" coordsize="21600,21600" o:spt="202" path="m,l,21600r21600,l21600,xe">
              <v:stroke joinstyle="miter"/>
              <v:path gradientshapeok="t" o:connecttype="rect"/>
            </v:shapetype>
            <v:shape id="_x0000_s1171" type="#_x0000_t202" alt="OFFICIAL" style="position:absolute;margin-left:0;margin-top:0;width:36.2pt;height:27.2pt;z-index:25165824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k5jxDQIAABwEAAAOAAAAZHJzL2Uyb0RvYy54bWysU8tu2zAQvBfoPxC815JTu00Ey4GbwEWB&#10;IAngFDnTFGUJkLgESVtyv75DyrLbtKeiF2q0u9zH7HBx27cNOyjratI5n05SzpSWVNR6l/PvL+sP&#10;15w5L3QhGtIq50fl+O3y/btFZzJ1RRU1hbIMSbTLOpPzynuTJYmTlWqFm5BRGs6SbCs8fu0uKazo&#10;kL1tkqs0/ZR0ZAtjSSrnYL0fnHwZ85elkv6pLJ3yrMk5evPxtPHchjNZLkS2s8JUtTy1If6hi1bU&#10;GkXPqe6FF2xv6z9StbW05Kj0E0ltQmVZSxVnwDTT9M00m0oYFWcBOc6caXL/L618PGzMs2W+/0I9&#10;FhgI6YzLHIxhnr60bfiiUwY/KDyeaVO9ZxLG2fzm8wweCdfH2XwGjCzJ5bKxzn9V1LIAcm6xlUiW&#10;ODw4P4SOIaGWpnXdNHEzjf7NgJzBklw6DMj3257VBYqP3W+pOGIoS8O+nZHrGqUfhPPPwmLB6Bai&#10;9U84yoa6nNMJcVaR/fE3e4gH7/By1kEwOddQNGfNN419BG2NwI5gG8H0Jp2n8Ot9e0eQ4RQvwsgI&#10;YbW+GWFpqX2FnFehEFxCS5TL+XaEd35QLp6DVKtVDIKMjPAPemNkSB3oCly+9K/CmhPhHpt6pFFN&#10;InvD+xAbbjqz2nuwH5cSqB2IPDEOCca1np5L0Piv/zHq8qiXPwEAAP//AwBQSwMEFAAGAAgAAAAh&#10;ACNpjKPaAAAAAwEAAA8AAABkcnMvZG93bnJldi54bWxMj8FuwjAMhu+T9g6RJ+02Uko3UNcUISRO&#10;TJOAXXYLiWk7GqdqUihvP2+X7WLJ+n99/lwsR9eKC/ah8aRgOklAIBlvG6oUfBw2TwsQIWqyuvWE&#10;Cm4YYFne3xU6t/5KO7zsYyUYQiHXCuoYu1zKYGp0Okx8h8TZyfdOR177StpeXxnuWpkmyYt0uiG+&#10;UOsO1zWa835wCp538W14p8Psc0xvX9tubWanrVHq8WFcvYKIOMa/MvzoszqU7HT0A9kgWgX8SPyd&#10;nM3TDMSRuVkGsizkf/fyGwAA//8DAFBLAQItABQABgAIAAAAIQC2gziS/gAAAOEBAAATAAAAAAAA&#10;AAAAAAAAAAAAAABbQ29udGVudF9UeXBlc10ueG1sUEsBAi0AFAAGAAgAAAAhADj9If/WAAAAlAEA&#10;AAsAAAAAAAAAAAAAAAAALwEAAF9yZWxzLy5yZWxzUEsBAi0AFAAGAAgAAAAhAIKTmPENAgAAHAQA&#10;AA4AAAAAAAAAAAAAAAAALgIAAGRycy9lMm9Eb2MueG1sUEsBAi0AFAAGAAgAAAAhACNpjKPaAAAA&#10;AwEAAA8AAAAAAAAAAAAAAAAAZwQAAGRycy9kb3ducmV2LnhtbFBLBQYAAAAABAAEAPMAAABuBQAA&#10;AAA=&#10;" filled="f" stroked="f">
              <v:fill o:detectmouseclick="t"/>
              <v:textbox style="mso-fit-shape-to-text:t" inset="0,0,0,15pt">
                <w:txbxContent>
                  <w:p w14:paraId="65069F5A" w14:textId="4A1C3F26" w:rsidR="00EF66A9" w:rsidRPr="00EF66A9" w:rsidRDefault="00EF66A9" w:rsidP="00EF66A9">
                    <w:pPr>
                      <w:rPr>
                        <w:rFonts w:ascii="Calibri" w:eastAsia="Calibri" w:hAnsi="Calibri" w:cs="Calibri"/>
                        <w:noProof/>
                        <w:color w:val="000000"/>
                        <w:sz w:val="20"/>
                        <w:szCs w:val="20"/>
                      </w:rPr>
                    </w:pPr>
                    <w:r w:rsidRPr="00EF66A9">
                      <w:rPr>
                        <w:rFonts w:ascii="Calibri" w:eastAsia="Calibri" w:hAnsi="Calibri" w:cs="Calibri"/>
                        <w:noProof/>
                        <w:color w:val="000000"/>
                        <w:sz w:val="20"/>
                        <w:szCs w:val="20"/>
                      </w:rPr>
                      <w:t>OFFICIAL</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A04817" w14:textId="77777777" w:rsidR="000562D2" w:rsidRDefault="000562D2">
      <w:r>
        <w:separator/>
      </w:r>
    </w:p>
  </w:footnote>
  <w:footnote w:type="continuationSeparator" w:id="0">
    <w:p w14:paraId="35D2421F" w14:textId="77777777" w:rsidR="000562D2" w:rsidRDefault="000562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C08F6"/>
    <w:multiLevelType w:val="hybridMultilevel"/>
    <w:tmpl w:val="E11C88C4"/>
    <w:lvl w:ilvl="0" w:tplc="40A69E64">
      <w:numFmt w:val="bullet"/>
      <w:lvlText w:val="-"/>
      <w:lvlJc w:val="left"/>
      <w:pPr>
        <w:ind w:left="212" w:hanging="104"/>
      </w:pPr>
      <w:rPr>
        <w:rFonts w:ascii="Arial" w:eastAsia="Arial" w:hAnsi="Arial" w:cs="Arial" w:hint="default"/>
        <w:color w:val="202529"/>
        <w:w w:val="99"/>
        <w:sz w:val="17"/>
        <w:szCs w:val="17"/>
      </w:rPr>
    </w:lvl>
    <w:lvl w:ilvl="1" w:tplc="CB5AE682">
      <w:numFmt w:val="bullet"/>
      <w:lvlText w:val="•"/>
      <w:lvlJc w:val="left"/>
      <w:pPr>
        <w:ind w:left="1307" w:hanging="104"/>
      </w:pPr>
      <w:rPr>
        <w:rFonts w:hint="default"/>
      </w:rPr>
    </w:lvl>
    <w:lvl w:ilvl="2" w:tplc="AE8CE112">
      <w:numFmt w:val="bullet"/>
      <w:lvlText w:val="•"/>
      <w:lvlJc w:val="left"/>
      <w:pPr>
        <w:ind w:left="2394" w:hanging="104"/>
      </w:pPr>
      <w:rPr>
        <w:rFonts w:hint="default"/>
      </w:rPr>
    </w:lvl>
    <w:lvl w:ilvl="3" w:tplc="3352498C">
      <w:numFmt w:val="bullet"/>
      <w:lvlText w:val="•"/>
      <w:lvlJc w:val="left"/>
      <w:pPr>
        <w:ind w:left="3482" w:hanging="104"/>
      </w:pPr>
      <w:rPr>
        <w:rFonts w:hint="default"/>
      </w:rPr>
    </w:lvl>
    <w:lvl w:ilvl="4" w:tplc="E12CD3DC">
      <w:numFmt w:val="bullet"/>
      <w:lvlText w:val="•"/>
      <w:lvlJc w:val="left"/>
      <w:pPr>
        <w:ind w:left="4569" w:hanging="104"/>
      </w:pPr>
      <w:rPr>
        <w:rFonts w:hint="default"/>
      </w:rPr>
    </w:lvl>
    <w:lvl w:ilvl="5" w:tplc="515A4002">
      <w:numFmt w:val="bullet"/>
      <w:lvlText w:val="•"/>
      <w:lvlJc w:val="left"/>
      <w:pPr>
        <w:ind w:left="5656" w:hanging="104"/>
      </w:pPr>
      <w:rPr>
        <w:rFonts w:hint="default"/>
      </w:rPr>
    </w:lvl>
    <w:lvl w:ilvl="6" w:tplc="1AF4707E">
      <w:numFmt w:val="bullet"/>
      <w:lvlText w:val="•"/>
      <w:lvlJc w:val="left"/>
      <w:pPr>
        <w:ind w:left="6744" w:hanging="104"/>
      </w:pPr>
      <w:rPr>
        <w:rFonts w:hint="default"/>
      </w:rPr>
    </w:lvl>
    <w:lvl w:ilvl="7" w:tplc="F850E06A">
      <w:numFmt w:val="bullet"/>
      <w:lvlText w:val="•"/>
      <w:lvlJc w:val="left"/>
      <w:pPr>
        <w:ind w:left="7831" w:hanging="104"/>
      </w:pPr>
      <w:rPr>
        <w:rFonts w:hint="default"/>
      </w:rPr>
    </w:lvl>
    <w:lvl w:ilvl="8" w:tplc="DEF88E08">
      <w:numFmt w:val="bullet"/>
      <w:lvlText w:val="•"/>
      <w:lvlJc w:val="left"/>
      <w:pPr>
        <w:ind w:left="8919" w:hanging="104"/>
      </w:pPr>
      <w:rPr>
        <w:rFonts w:hint="default"/>
      </w:rPr>
    </w:lvl>
  </w:abstractNum>
  <w:abstractNum w:abstractNumId="1" w15:restartNumberingAfterBreak="0">
    <w:nsid w:val="6D203C1B"/>
    <w:multiLevelType w:val="hybridMultilevel"/>
    <w:tmpl w:val="52FE6744"/>
    <w:lvl w:ilvl="0" w:tplc="2AEC0C8C">
      <w:start w:val="1"/>
      <w:numFmt w:val="lowerLetter"/>
      <w:lvlText w:val="%1)"/>
      <w:lvlJc w:val="left"/>
      <w:pPr>
        <w:ind w:left="564" w:hanging="199"/>
        <w:jc w:val="left"/>
      </w:pPr>
      <w:rPr>
        <w:rFonts w:ascii="Arial" w:eastAsia="Arial" w:hAnsi="Arial" w:cs="Arial" w:hint="default"/>
        <w:color w:val="202529"/>
        <w:w w:val="99"/>
        <w:sz w:val="17"/>
        <w:szCs w:val="17"/>
      </w:rPr>
    </w:lvl>
    <w:lvl w:ilvl="1" w:tplc="C2EC8AC8">
      <w:numFmt w:val="bullet"/>
      <w:lvlText w:val="•"/>
      <w:lvlJc w:val="left"/>
      <w:pPr>
        <w:ind w:left="1685" w:hanging="199"/>
      </w:pPr>
      <w:rPr>
        <w:rFonts w:hint="default"/>
      </w:rPr>
    </w:lvl>
    <w:lvl w:ilvl="2" w:tplc="92265F20">
      <w:numFmt w:val="bullet"/>
      <w:lvlText w:val="•"/>
      <w:lvlJc w:val="left"/>
      <w:pPr>
        <w:ind w:left="2811" w:hanging="199"/>
      </w:pPr>
      <w:rPr>
        <w:rFonts w:hint="default"/>
      </w:rPr>
    </w:lvl>
    <w:lvl w:ilvl="3" w:tplc="C4048218">
      <w:numFmt w:val="bullet"/>
      <w:lvlText w:val="•"/>
      <w:lvlJc w:val="left"/>
      <w:pPr>
        <w:ind w:left="3937" w:hanging="199"/>
      </w:pPr>
      <w:rPr>
        <w:rFonts w:hint="default"/>
      </w:rPr>
    </w:lvl>
    <w:lvl w:ilvl="4" w:tplc="7A382546">
      <w:numFmt w:val="bullet"/>
      <w:lvlText w:val="•"/>
      <w:lvlJc w:val="left"/>
      <w:pPr>
        <w:ind w:left="5063" w:hanging="199"/>
      </w:pPr>
      <w:rPr>
        <w:rFonts w:hint="default"/>
      </w:rPr>
    </w:lvl>
    <w:lvl w:ilvl="5" w:tplc="38AA3956">
      <w:numFmt w:val="bullet"/>
      <w:lvlText w:val="•"/>
      <w:lvlJc w:val="left"/>
      <w:pPr>
        <w:ind w:left="6189" w:hanging="199"/>
      </w:pPr>
      <w:rPr>
        <w:rFonts w:hint="default"/>
      </w:rPr>
    </w:lvl>
    <w:lvl w:ilvl="6" w:tplc="237CD616">
      <w:numFmt w:val="bullet"/>
      <w:lvlText w:val="•"/>
      <w:lvlJc w:val="left"/>
      <w:pPr>
        <w:ind w:left="7315" w:hanging="199"/>
      </w:pPr>
      <w:rPr>
        <w:rFonts w:hint="default"/>
      </w:rPr>
    </w:lvl>
    <w:lvl w:ilvl="7" w:tplc="92C2C84C">
      <w:numFmt w:val="bullet"/>
      <w:lvlText w:val="•"/>
      <w:lvlJc w:val="left"/>
      <w:pPr>
        <w:ind w:left="8441" w:hanging="199"/>
      </w:pPr>
      <w:rPr>
        <w:rFonts w:hint="default"/>
      </w:rPr>
    </w:lvl>
    <w:lvl w:ilvl="8" w:tplc="9E6C0354">
      <w:numFmt w:val="bullet"/>
      <w:lvlText w:val="•"/>
      <w:lvlJc w:val="left"/>
      <w:pPr>
        <w:ind w:left="9567" w:hanging="199"/>
      </w:pPr>
      <w:rPr>
        <w:rFonts w:hint="default"/>
      </w:rPr>
    </w:lvl>
  </w:abstractNum>
  <w:abstractNum w:abstractNumId="2" w15:restartNumberingAfterBreak="0">
    <w:nsid w:val="709A0D79"/>
    <w:multiLevelType w:val="hybridMultilevel"/>
    <w:tmpl w:val="32D0B23E"/>
    <w:lvl w:ilvl="0" w:tplc="8C783992">
      <w:start w:val="1"/>
      <w:numFmt w:val="lowerLetter"/>
      <w:lvlText w:val="(%1)"/>
      <w:lvlJc w:val="left"/>
      <w:pPr>
        <w:ind w:left="466" w:hanging="255"/>
        <w:jc w:val="left"/>
      </w:pPr>
      <w:rPr>
        <w:rFonts w:ascii="Arial" w:eastAsia="Arial" w:hAnsi="Arial" w:cs="Arial" w:hint="default"/>
        <w:b/>
        <w:bCs/>
        <w:color w:val="202529"/>
        <w:w w:val="99"/>
        <w:sz w:val="17"/>
        <w:szCs w:val="17"/>
      </w:rPr>
    </w:lvl>
    <w:lvl w:ilvl="1" w:tplc="F34C4D70">
      <w:numFmt w:val="bullet"/>
      <w:lvlText w:val="•"/>
      <w:lvlJc w:val="left"/>
      <w:pPr>
        <w:ind w:left="1567" w:hanging="255"/>
      </w:pPr>
      <w:rPr>
        <w:rFonts w:hint="default"/>
      </w:rPr>
    </w:lvl>
    <w:lvl w:ilvl="2" w:tplc="1C7E7C54">
      <w:numFmt w:val="bullet"/>
      <w:lvlText w:val="•"/>
      <w:lvlJc w:val="left"/>
      <w:pPr>
        <w:ind w:left="2675" w:hanging="255"/>
      </w:pPr>
      <w:rPr>
        <w:rFonts w:hint="default"/>
      </w:rPr>
    </w:lvl>
    <w:lvl w:ilvl="3" w:tplc="2E4C8AA6">
      <w:numFmt w:val="bullet"/>
      <w:lvlText w:val="•"/>
      <w:lvlJc w:val="left"/>
      <w:pPr>
        <w:ind w:left="3783" w:hanging="255"/>
      </w:pPr>
      <w:rPr>
        <w:rFonts w:hint="default"/>
      </w:rPr>
    </w:lvl>
    <w:lvl w:ilvl="4" w:tplc="62524AB4">
      <w:numFmt w:val="bullet"/>
      <w:lvlText w:val="•"/>
      <w:lvlJc w:val="left"/>
      <w:pPr>
        <w:ind w:left="4891" w:hanging="255"/>
      </w:pPr>
      <w:rPr>
        <w:rFonts w:hint="default"/>
      </w:rPr>
    </w:lvl>
    <w:lvl w:ilvl="5" w:tplc="3BAECD06">
      <w:numFmt w:val="bullet"/>
      <w:lvlText w:val="•"/>
      <w:lvlJc w:val="left"/>
      <w:pPr>
        <w:ind w:left="5999" w:hanging="255"/>
      </w:pPr>
      <w:rPr>
        <w:rFonts w:hint="default"/>
      </w:rPr>
    </w:lvl>
    <w:lvl w:ilvl="6" w:tplc="0A0E2A86">
      <w:numFmt w:val="bullet"/>
      <w:lvlText w:val="•"/>
      <w:lvlJc w:val="left"/>
      <w:pPr>
        <w:ind w:left="7107" w:hanging="255"/>
      </w:pPr>
      <w:rPr>
        <w:rFonts w:hint="default"/>
      </w:rPr>
    </w:lvl>
    <w:lvl w:ilvl="7" w:tplc="A93E33B8">
      <w:numFmt w:val="bullet"/>
      <w:lvlText w:val="•"/>
      <w:lvlJc w:val="left"/>
      <w:pPr>
        <w:ind w:left="8215" w:hanging="255"/>
      </w:pPr>
      <w:rPr>
        <w:rFonts w:hint="default"/>
      </w:rPr>
    </w:lvl>
    <w:lvl w:ilvl="8" w:tplc="675A63C4">
      <w:numFmt w:val="bullet"/>
      <w:lvlText w:val="•"/>
      <w:lvlJc w:val="left"/>
      <w:pPr>
        <w:ind w:left="9323" w:hanging="255"/>
      </w:pPr>
      <w:rPr>
        <w:rFonts w:hint="default"/>
      </w:rPr>
    </w:lvl>
  </w:abstractNum>
  <w:num w:numId="1" w16cid:durableId="40519726">
    <w:abstractNumId w:val="0"/>
  </w:num>
  <w:num w:numId="2" w16cid:durableId="1910965444">
    <w:abstractNumId w:val="2"/>
  </w:num>
  <w:num w:numId="3" w16cid:durableId="6861722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1TsxpJcsDgb+Ekw+tCeYZvA9XaxJvPkWQlBZFnaSYgQm6edWdMwYjXkH9QfjMd84"/>
  </w:docVars>
  <w:rsids>
    <w:rsidRoot w:val="00AC7CFA"/>
    <w:rsid w:val="00003D1C"/>
    <w:rsid w:val="000562D2"/>
    <w:rsid w:val="00073941"/>
    <w:rsid w:val="001021B6"/>
    <w:rsid w:val="00162653"/>
    <w:rsid w:val="0016556C"/>
    <w:rsid w:val="00192315"/>
    <w:rsid w:val="001E3933"/>
    <w:rsid w:val="00210C23"/>
    <w:rsid w:val="00232BD0"/>
    <w:rsid w:val="002960C7"/>
    <w:rsid w:val="002B334A"/>
    <w:rsid w:val="002D063D"/>
    <w:rsid w:val="003A554A"/>
    <w:rsid w:val="003C671B"/>
    <w:rsid w:val="0050797E"/>
    <w:rsid w:val="005E409B"/>
    <w:rsid w:val="007073FC"/>
    <w:rsid w:val="00714894"/>
    <w:rsid w:val="0073055F"/>
    <w:rsid w:val="00786360"/>
    <w:rsid w:val="00791222"/>
    <w:rsid w:val="007A2E7A"/>
    <w:rsid w:val="007F434A"/>
    <w:rsid w:val="00993294"/>
    <w:rsid w:val="009F331F"/>
    <w:rsid w:val="00AC7CFA"/>
    <w:rsid w:val="00B22AA6"/>
    <w:rsid w:val="00C1119E"/>
    <w:rsid w:val="00C83010"/>
    <w:rsid w:val="00CE14F6"/>
    <w:rsid w:val="00D1484D"/>
    <w:rsid w:val="00D46F52"/>
    <w:rsid w:val="00EB1592"/>
    <w:rsid w:val="00EF66A9"/>
    <w:rsid w:val="00FB4FE3"/>
    <w:rsid w:val="00FD36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365088"/>
  <w15:docId w15:val="{D5479617-A6B8-461E-84BC-C08A3B3144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212"/>
      <w:outlineLvl w:val="0"/>
    </w:pPr>
    <w:rPr>
      <w:b/>
      <w:bCs/>
      <w:sz w:val="25"/>
      <w:szCs w:val="25"/>
    </w:rPr>
  </w:style>
  <w:style w:type="paragraph" w:styleId="Heading2">
    <w:name w:val="heading 2"/>
    <w:basedOn w:val="Normal"/>
    <w:uiPriority w:val="9"/>
    <w:unhideWhenUsed/>
    <w:qFormat/>
    <w:pPr>
      <w:spacing w:before="96"/>
      <w:ind w:left="352"/>
      <w:outlineLvl w:val="1"/>
    </w:pPr>
    <w:rPr>
      <w:sz w:val="25"/>
      <w:szCs w:val="25"/>
    </w:rPr>
  </w:style>
  <w:style w:type="paragraph" w:styleId="Heading3">
    <w:name w:val="heading 3"/>
    <w:basedOn w:val="Normal"/>
    <w:uiPriority w:val="9"/>
    <w:unhideWhenUsed/>
    <w:qFormat/>
    <w:pPr>
      <w:spacing w:before="144"/>
      <w:ind w:left="212"/>
      <w:outlineLvl w:val="2"/>
    </w:pPr>
    <w:rPr>
      <w:b/>
      <w:bCs/>
      <w:sz w:val="17"/>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7"/>
      <w:szCs w:val="17"/>
    </w:rPr>
  </w:style>
  <w:style w:type="paragraph" w:styleId="ListParagraph">
    <w:name w:val="List Paragraph"/>
    <w:basedOn w:val="Normal"/>
    <w:uiPriority w:val="1"/>
    <w:qFormat/>
    <w:pPr>
      <w:spacing w:before="36" w:line="330" w:lineRule="exact"/>
      <w:ind w:left="564" w:right="6380" w:hanging="213"/>
    </w:pPr>
  </w:style>
  <w:style w:type="paragraph" w:customStyle="1" w:styleId="TableParagraph">
    <w:name w:val="Table Paragraph"/>
    <w:basedOn w:val="Normal"/>
    <w:uiPriority w:val="1"/>
    <w:qFormat/>
    <w:pPr>
      <w:spacing w:before="59"/>
      <w:ind w:left="215"/>
    </w:pPr>
  </w:style>
  <w:style w:type="paragraph" w:styleId="Footer">
    <w:name w:val="footer"/>
    <w:basedOn w:val="Normal"/>
    <w:link w:val="FooterChar"/>
    <w:uiPriority w:val="99"/>
    <w:unhideWhenUsed/>
    <w:rsid w:val="00EF66A9"/>
    <w:pPr>
      <w:tabs>
        <w:tab w:val="center" w:pos="4513"/>
        <w:tab w:val="right" w:pos="9026"/>
      </w:tabs>
    </w:pPr>
  </w:style>
  <w:style w:type="character" w:customStyle="1" w:styleId="FooterChar">
    <w:name w:val="Footer Char"/>
    <w:basedOn w:val="DefaultParagraphFont"/>
    <w:link w:val="Footer"/>
    <w:uiPriority w:val="99"/>
    <w:rsid w:val="00EF66A9"/>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yperlink" Target="mailto:.tinsley@bradleyhall.co.uk" TargetMode="External"/><Relationship Id="rId26" Type="http://schemas.openxmlformats.org/officeDocument/2006/relationships/hyperlink" Target="https://www.gov.uk/guidance/determining-a-planning-application" TargetMode="External"/><Relationship Id="rId39" Type="http://schemas.openxmlformats.org/officeDocument/2006/relationships/hyperlink" Target="https://flood-map-for-planning.service.gov.uk/" TargetMode="External"/><Relationship Id="rId21" Type="http://schemas.openxmlformats.org/officeDocument/2006/relationships/hyperlink" Target="mailto:fraser.tinsley@bradleyhall.co.uk" TargetMode="External"/><Relationship Id="rId34" Type="http://schemas.openxmlformats.org/officeDocument/2006/relationships/image" Target="media/image7.png"/><Relationship Id="rId42" Type="http://schemas.openxmlformats.org/officeDocument/2006/relationships/image" Target="media/image11.png"/><Relationship Id="rId47" Type="http://schemas.openxmlformats.org/officeDocument/2006/relationships/image" Target="media/image110.png"/><Relationship Id="rId50" Type="http://schemas.openxmlformats.org/officeDocument/2006/relationships/image" Target="media/image130.png"/><Relationship Id="rId55" Type="http://schemas.openxmlformats.org/officeDocument/2006/relationships/image" Target="media/image140.png"/><Relationship Id="rId7" Type="http://schemas.openxmlformats.org/officeDocument/2006/relationships/image" Target="media/image1.jpeg"/><Relationship Id="rId12" Type="http://schemas.openxmlformats.org/officeDocument/2006/relationships/image" Target="media/image3.png"/><Relationship Id="rId17" Type="http://schemas.openxmlformats.org/officeDocument/2006/relationships/hyperlink" Target="mailto:fraser.tinsley@bradleyhall.co.uk" TargetMode="External"/><Relationship Id="rId25" Type="http://schemas.openxmlformats.org/officeDocument/2006/relationships/hyperlink" Target="https://www.gov.uk/guidance/fire-safety-and-high-rise-residential-buildings-from-1-august-2021" TargetMode="External"/><Relationship Id="rId33" Type="http://schemas.openxmlformats.org/officeDocument/2006/relationships/image" Target="media/image20.png"/><Relationship Id="rId38" Type="http://schemas.openxmlformats.org/officeDocument/2006/relationships/image" Target="media/image30.png"/><Relationship Id="rId46" Type="http://schemas.openxmlformats.org/officeDocument/2006/relationships/image" Target="media/image100.png"/><Relationship Id="rId2" Type="http://schemas.openxmlformats.org/officeDocument/2006/relationships/styles" Target="styles.xml"/><Relationship Id="rId16" Type="http://schemas.openxmlformats.org/officeDocument/2006/relationships/hyperlink" Target="mailto:.tinsley@bradleyhall.co.uk" TargetMode="External"/><Relationship Id="rId20" Type="http://schemas.openxmlformats.org/officeDocument/2006/relationships/hyperlink" Target="mailto:.tinsley@bradleyhall.co.uk" TargetMode="External"/><Relationship Id="rId29" Type="http://schemas.openxmlformats.org/officeDocument/2006/relationships/hyperlink" Target="https://www.gov.uk/government/publications/planning-application-forms-templates-for-local-planning-authorities" TargetMode="External"/><Relationship Id="rId41" Type="http://schemas.openxmlformats.org/officeDocument/2006/relationships/image" Target="media/image10.png"/><Relationship Id="rId54"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png"/><Relationship Id="rId24" Type="http://schemas.openxmlformats.org/officeDocument/2006/relationships/hyperlink" Target="https://www.gov.uk/government/publications/planning-application-forms-templates-for-local-planning-authorities" TargetMode="External"/><Relationship Id="rId32" Type="http://schemas.openxmlformats.org/officeDocument/2006/relationships/image" Target="media/image60.png"/><Relationship Id="rId37" Type="http://schemas.openxmlformats.org/officeDocument/2006/relationships/image" Target="media/image70.png"/><Relationship Id="rId40" Type="http://schemas.openxmlformats.org/officeDocument/2006/relationships/hyperlink" Target="https://www.gov.uk/guidance/flood-risk-assessment-standing-advice" TargetMode="External"/><Relationship Id="rId45" Type="http://schemas.openxmlformats.org/officeDocument/2006/relationships/hyperlink" Target="https://www.gov.uk/guidance/flood-risk-assessment-standing-advice" TargetMode="External"/><Relationship Id="rId53" Type="http://schemas.openxmlformats.org/officeDocument/2006/relationships/image" Target="media/image14.png"/><Relationship Id="rId58"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fraser.tinsley@bradleyhall.co.uk" TargetMode="External"/><Relationship Id="rId23" Type="http://schemas.openxmlformats.org/officeDocument/2006/relationships/hyperlink" Target="https://www.gov.uk/guidance/fire-safety-and-high-rise-residential-buildings-from-1-august-2021" TargetMode="External"/><Relationship Id="rId28" Type="http://schemas.openxmlformats.org/officeDocument/2006/relationships/hyperlink" Target="https://www.gov.uk/guidance/fire-safety-and-high-rise-residential-buildings-from-1-august-2021" TargetMode="External"/><Relationship Id="rId36" Type="http://schemas.openxmlformats.org/officeDocument/2006/relationships/image" Target="media/image9.png"/><Relationship Id="rId49" Type="http://schemas.openxmlformats.org/officeDocument/2006/relationships/image" Target="media/image13.png"/><Relationship Id="rId57" Type="http://schemas.openxmlformats.org/officeDocument/2006/relationships/fontTable" Target="fontTable.xml"/><Relationship Id="rId10" Type="http://schemas.openxmlformats.org/officeDocument/2006/relationships/footer" Target="footer3.xml"/><Relationship Id="rId19" Type="http://schemas.openxmlformats.org/officeDocument/2006/relationships/hyperlink" Target="mailto:fraser.tinsley@bradleyhall.co.uk" TargetMode="External"/><Relationship Id="rId31" Type="http://schemas.openxmlformats.org/officeDocument/2006/relationships/hyperlink" Target="https://www.gov.uk/guidance/determining-a-planning-application" TargetMode="External"/><Relationship Id="rId44" Type="http://schemas.openxmlformats.org/officeDocument/2006/relationships/hyperlink" Target="https://flood-map-for-planning.service.gov.uk/" TargetMode="External"/><Relationship Id="rId52" Type="http://schemas.openxmlformats.org/officeDocument/2006/relationships/hyperlink" Target="https://www.planningportal.co.uk/permission/responsibilities/other-permissions-you-may-require/biodiversity-net-gain"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image" Target="media/image5.png"/><Relationship Id="rId22" Type="http://schemas.openxmlformats.org/officeDocument/2006/relationships/hyperlink" Target="mailto:.tinsley@bradleyhall.co.uk" TargetMode="External"/><Relationship Id="rId27" Type="http://schemas.openxmlformats.org/officeDocument/2006/relationships/image" Target="media/image6.png"/><Relationship Id="rId30" Type="http://schemas.openxmlformats.org/officeDocument/2006/relationships/hyperlink" Target="https://www.gov.uk/guidance/fire-safety-and-high-rise-residential-buildings-from-1-august-2021" TargetMode="External"/><Relationship Id="rId35" Type="http://schemas.openxmlformats.org/officeDocument/2006/relationships/image" Target="media/image8.png"/><Relationship Id="rId43" Type="http://schemas.openxmlformats.org/officeDocument/2006/relationships/image" Target="media/image12.png"/><Relationship Id="rId48" Type="http://schemas.openxmlformats.org/officeDocument/2006/relationships/image" Target="media/image120.png"/><Relationship Id="rId56" Type="http://schemas.openxmlformats.org/officeDocument/2006/relationships/image" Target="media/image16.png"/><Relationship Id="rId8" Type="http://schemas.openxmlformats.org/officeDocument/2006/relationships/footer" Target="footer1.xml"/><Relationship Id="rId51" Type="http://schemas.openxmlformats.org/officeDocument/2006/relationships/hyperlink" Target="https://www.planningportal.co.uk/permission/responsibilities/other-permissions-you-may-require/biodiversity-net-gain"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1727</TotalTime>
  <Pages>15</Pages>
  <Words>1147</Words>
  <Characters>6162</Characters>
  <Application>Microsoft Office Word</Application>
  <DocSecurity>0</DocSecurity>
  <Lines>410</Lines>
  <Paragraphs>187</Paragraphs>
  <ScaleCrop>false</ScaleCrop>
  <Company>Birmingham City Council</Company>
  <LinksUpToDate>false</LinksUpToDate>
  <CharactersWithSpaces>7122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Application Form</dc:title>
  <cp:lastModifiedBy>Nick Tringham</cp:lastModifiedBy>
  <cp:revision>33</cp:revision>
  <dcterms:created xsi:type="dcterms:W3CDTF">2025-02-04T11:54:00Z</dcterms:created>
  <dcterms:modified xsi:type="dcterms:W3CDTF">2025-02-06T08:44:00Z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2024-05-23T00:00:00Z</vt:filetime>
  </property>
  <property fmtid="{D5CDD505-2E9C-101B-9397-08002B2CF9AE}" pid="3" name="Creator">
    <vt:lpwstr>Chromium</vt:lpwstr>
  </property>
  <property fmtid="{D5CDD505-2E9C-101B-9397-08002B2CF9AE}" pid="4" name="LastSaved">
    <vt:filetime>2025-02-04T00:00:00Z</vt:filetime>
  </property>
  <property fmtid="{D5CDD505-2E9C-101B-9397-08002B2CF9AE}" pid="5" name="ClassificationContentMarkingFooterShapeIds">
    <vt:lpwstr>1ce4d126,337dcc12,2a0e679f</vt:lpwstr>
  </property>
  <property fmtid="{D5CDD505-2E9C-101B-9397-08002B2CF9AE}" pid="6" name="ClassificationContentMarkingFooterFontProps">
    <vt:lpwstr>#000000,10,Calibri</vt:lpwstr>
  </property>
  <property fmtid="{D5CDD505-2E9C-101B-9397-08002B2CF9AE}" pid="7" name="ClassificationContentMarkingFooterText">
    <vt:lpwstr>OFFICIAL</vt:lpwstr>
  </property>
  <property fmtid="{D5CDD505-2E9C-101B-9397-08002B2CF9AE}" pid="8" name="MSIP_Label_a17471b1-27ab-4640-9264-e69a67407ca3_Enabled">
    <vt:lpwstr>true</vt:lpwstr>
  </property>
  <property fmtid="{D5CDD505-2E9C-101B-9397-08002B2CF9AE}" pid="9" name="MSIP_Label_a17471b1-27ab-4640-9264-e69a67407ca3_SetDate">
    <vt:lpwstr>2025-02-04T11:55:17Z</vt:lpwstr>
  </property>
  <property fmtid="{D5CDD505-2E9C-101B-9397-08002B2CF9AE}" pid="10" name="MSIP_Label_a17471b1-27ab-4640-9264-e69a67407ca3_Method">
    <vt:lpwstr>Standard</vt:lpwstr>
  </property>
  <property fmtid="{D5CDD505-2E9C-101B-9397-08002B2CF9AE}" pid="11" name="MSIP_Label_a17471b1-27ab-4640-9264-e69a67407ca3_Name">
    <vt:lpwstr>BCC - OFFICIAL</vt:lpwstr>
  </property>
  <property fmtid="{D5CDD505-2E9C-101B-9397-08002B2CF9AE}" pid="12" name="MSIP_Label_a17471b1-27ab-4640-9264-e69a67407ca3_SiteId">
    <vt:lpwstr>699ace67-d2e4-4bcd-b303-d2bbe2b9bbf1</vt:lpwstr>
  </property>
  <property fmtid="{D5CDD505-2E9C-101B-9397-08002B2CF9AE}" pid="13" name="MSIP_Label_a17471b1-27ab-4640-9264-e69a67407ca3_ActionId">
    <vt:lpwstr>817d5e31-f85d-49b0-a144-ec41749d86d7</vt:lpwstr>
  </property>
  <property fmtid="{D5CDD505-2E9C-101B-9397-08002B2CF9AE}" pid="14" name="MSIP_Label_a17471b1-27ab-4640-9264-e69a67407ca3_ContentBits">
    <vt:lpwstr>2</vt:lpwstr>
  </property>
</Properties>
</file>