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7F8A" w14:textId="77777777" w:rsidR="00E67558" w:rsidRDefault="00E67558" w:rsidP="00E06C57">
      <w:pPr>
        <w:pStyle w:val="Header"/>
      </w:pPr>
    </w:p>
    <w:p w14:paraId="7CF2EBD2" w14:textId="045400E2" w:rsidR="002B44C4" w:rsidRDefault="00902BFC" w:rsidP="00E06C57">
      <w:pPr>
        <w:pStyle w:val="Header"/>
      </w:pPr>
      <w:r>
        <w:t>R</w:t>
      </w:r>
      <w:r w:rsidR="002B44C4">
        <w:t xml:space="preserve">ef: </w:t>
      </w:r>
    </w:p>
    <w:p w14:paraId="0E4DDEEA" w14:textId="77777777" w:rsidR="002B44C4" w:rsidRDefault="002B44C4" w:rsidP="00E06C57">
      <w:pPr>
        <w:pStyle w:val="Header"/>
      </w:pPr>
    </w:p>
    <w:p w14:paraId="5C6D61CA" w14:textId="77777777" w:rsidR="002B44C4" w:rsidRDefault="002B44C4" w:rsidP="00E06C57">
      <w:r>
        <w:fldChar w:fldCharType="begin">
          <w:ffData>
            <w:name w:val="Text6"/>
            <w:enabled/>
            <w:calcOnExit w:val="0"/>
            <w:textInput>
              <w:default w:val="insert date"/>
            </w:textInput>
          </w:ffData>
        </w:fldChar>
      </w:r>
      <w:bookmarkStart w:id="0" w:name="Text6"/>
      <w:r>
        <w:instrText xml:space="preserve"> FORMTEXT </w:instrText>
      </w:r>
      <w:r>
        <w:fldChar w:fldCharType="separate"/>
      </w:r>
      <w:r>
        <w:rPr>
          <w:noProof/>
        </w:rPr>
        <w:t>insert date</w:t>
      </w:r>
      <w:r>
        <w:fldChar w:fldCharType="end"/>
      </w:r>
      <w:bookmarkEnd w:id="0"/>
    </w:p>
    <w:p w14:paraId="6B4D77B8" w14:textId="77777777" w:rsidR="002B44C4" w:rsidRDefault="002B44C4" w:rsidP="00E06C57"/>
    <w:p w14:paraId="15F6B8EB" w14:textId="77777777" w:rsidR="002B44C4" w:rsidRDefault="00E67558" w:rsidP="00E06C57">
      <w:r>
        <w:fldChar w:fldCharType="begin"/>
      </w:r>
      <w:r>
        <w:instrText xml:space="preserve"> MERGEFIELD ParentTitle </w:instrText>
      </w:r>
      <w:r>
        <w:fldChar w:fldCharType="separate"/>
      </w:r>
      <w:r w:rsidR="002B44C4">
        <w:rPr>
          <w:noProof/>
        </w:rPr>
        <w:t>«ParentTitle»</w:t>
      </w:r>
      <w:r>
        <w:rPr>
          <w:noProof/>
        </w:rPr>
        <w:fldChar w:fldCharType="end"/>
      </w:r>
      <w:r w:rsidR="002B44C4">
        <w:t xml:space="preserve"> </w:t>
      </w:r>
      <w:r>
        <w:fldChar w:fldCharType="begin"/>
      </w:r>
      <w:r>
        <w:instrText xml:space="preserve"> MERGEFIELD ParentFirstName </w:instrText>
      </w:r>
      <w:r>
        <w:fldChar w:fldCharType="separate"/>
      </w:r>
      <w:r w:rsidR="002B44C4">
        <w:rPr>
          <w:noProof/>
        </w:rPr>
        <w:t>«ParentFirstName»</w:t>
      </w:r>
      <w:r>
        <w:rPr>
          <w:noProof/>
        </w:rPr>
        <w:fldChar w:fldCharType="end"/>
      </w:r>
      <w:r w:rsidR="002B44C4">
        <w:t xml:space="preserve"> </w:t>
      </w:r>
      <w:r>
        <w:fldChar w:fldCharType="begin"/>
      </w:r>
      <w:r>
        <w:instrText xml:space="preserve"> MERGEFIELD ParentLastName </w:instrText>
      </w:r>
      <w:r>
        <w:fldChar w:fldCharType="separate"/>
      </w:r>
      <w:r w:rsidR="002B44C4">
        <w:rPr>
          <w:noProof/>
        </w:rPr>
        <w:t>«ParentLastName»</w:t>
      </w:r>
      <w:r>
        <w:rPr>
          <w:noProof/>
        </w:rPr>
        <w:fldChar w:fldCharType="end"/>
      </w:r>
    </w:p>
    <w:p w14:paraId="3520D894" w14:textId="77777777" w:rsidR="002B44C4" w:rsidRDefault="00E67558" w:rsidP="00E06C57">
      <w:r>
        <w:fldChar w:fldCharType="begin"/>
      </w:r>
      <w:r>
        <w:instrText xml:space="preserve"> MERGEFIELD AddressLine1 </w:instrText>
      </w:r>
      <w:r>
        <w:fldChar w:fldCharType="separate"/>
      </w:r>
      <w:r w:rsidR="002B44C4">
        <w:rPr>
          <w:noProof/>
        </w:rPr>
        <w:t>«AddressLine1»</w:t>
      </w:r>
      <w:r>
        <w:rPr>
          <w:noProof/>
        </w:rPr>
        <w:fldChar w:fldCharType="end"/>
      </w:r>
    </w:p>
    <w:p w14:paraId="48216B00" w14:textId="77777777" w:rsidR="002B44C4" w:rsidRDefault="00E67558" w:rsidP="00E06C57">
      <w:r>
        <w:fldChar w:fldCharType="begin"/>
      </w:r>
      <w:r>
        <w:instrText xml:space="preserve"> MERGEFIELD AddressLine2 </w:instrText>
      </w:r>
      <w:r>
        <w:fldChar w:fldCharType="separate"/>
      </w:r>
      <w:r w:rsidR="002B44C4">
        <w:rPr>
          <w:noProof/>
        </w:rPr>
        <w:t>«AddressLine2»</w:t>
      </w:r>
      <w:r>
        <w:rPr>
          <w:noProof/>
        </w:rPr>
        <w:fldChar w:fldCharType="end"/>
      </w:r>
    </w:p>
    <w:p w14:paraId="4512B28C" w14:textId="77777777" w:rsidR="002B44C4" w:rsidRDefault="00E67558" w:rsidP="00E06C57">
      <w:r>
        <w:fldChar w:fldCharType="begin"/>
      </w:r>
      <w:r>
        <w:instrText xml:space="preserve"> MERGEFIELD City </w:instrText>
      </w:r>
      <w:r>
        <w:fldChar w:fldCharType="separate"/>
      </w:r>
      <w:r w:rsidR="002B44C4">
        <w:rPr>
          <w:noProof/>
        </w:rPr>
        <w:t>«City»</w:t>
      </w:r>
      <w:r>
        <w:rPr>
          <w:noProof/>
        </w:rPr>
        <w:fldChar w:fldCharType="end"/>
      </w:r>
    </w:p>
    <w:p w14:paraId="79586CA3" w14:textId="77777777" w:rsidR="002B44C4" w:rsidRPr="00B14A56" w:rsidRDefault="00E67558" w:rsidP="00E06C57">
      <w:pPr>
        <w:rPr>
          <w:b/>
          <w:bCs w:val="0"/>
          <w:color w:val="FF0000"/>
        </w:rPr>
      </w:pPr>
      <w:r>
        <w:fldChar w:fldCharType="begin"/>
      </w:r>
      <w:r>
        <w:instrText xml:space="preserve"> MERGEFIELD PostCode </w:instrText>
      </w:r>
      <w:r>
        <w:fldChar w:fldCharType="separate"/>
      </w:r>
      <w:r w:rsidR="002B44C4">
        <w:rPr>
          <w:noProof/>
        </w:rPr>
        <w:t>«PostCode»</w:t>
      </w:r>
      <w:r>
        <w:rPr>
          <w:noProof/>
        </w:rPr>
        <w:fldChar w:fldCharType="end"/>
      </w:r>
    </w:p>
    <w:p w14:paraId="504CA9DE" w14:textId="553473DF" w:rsidR="002B44C4" w:rsidRPr="00B14A56" w:rsidRDefault="00A864A3" w:rsidP="00AC2557">
      <w:pPr>
        <w:jc w:val="center"/>
        <w:rPr>
          <w:b/>
          <w:bCs w:val="0"/>
          <w:sz w:val="40"/>
          <w:szCs w:val="40"/>
        </w:rPr>
      </w:pPr>
      <w:r w:rsidRPr="00B14A56">
        <w:rPr>
          <w:b/>
          <w:bCs w:val="0"/>
          <w:sz w:val="40"/>
          <w:szCs w:val="40"/>
        </w:rPr>
        <w:t>‘Support First’</w:t>
      </w:r>
    </w:p>
    <w:p w14:paraId="0E97EC1B" w14:textId="77777777" w:rsidR="002B44C4" w:rsidRDefault="002B44C4" w:rsidP="00E06C57"/>
    <w:p w14:paraId="75496DCB" w14:textId="77777777" w:rsidR="002B44C4" w:rsidRPr="000A3065" w:rsidRDefault="0001601D" w:rsidP="00B14A56">
      <w:pPr>
        <w:pStyle w:val="Heading1"/>
        <w:jc w:val="left"/>
        <w:rPr>
          <w:b w:val="0"/>
          <w:bCs/>
        </w:rPr>
      </w:pPr>
      <w:r w:rsidRPr="00036700">
        <w:rPr>
          <w:b w:val="0"/>
          <w:bCs/>
          <w:i w:val="0"/>
          <w:iCs w:val="0"/>
        </w:rPr>
        <w:t>Dear</w:t>
      </w:r>
      <w:r w:rsidRPr="000A3065">
        <w:rPr>
          <w:b w:val="0"/>
          <w:bCs/>
        </w:rPr>
        <w:t xml:space="preserve"> </w:t>
      </w:r>
      <w:r w:rsidR="00AC2557" w:rsidRPr="000A3065">
        <w:rPr>
          <w:b w:val="0"/>
          <w:bCs/>
        </w:rPr>
        <w:fldChar w:fldCharType="begin"/>
      </w:r>
      <w:r w:rsidR="00AC2557" w:rsidRPr="000A3065">
        <w:rPr>
          <w:b w:val="0"/>
          <w:bCs/>
        </w:rPr>
        <w:instrText xml:space="preserve"> MERGEFIELD ParentTitle </w:instrText>
      </w:r>
      <w:r w:rsidR="00AC2557" w:rsidRPr="000A3065">
        <w:rPr>
          <w:b w:val="0"/>
          <w:bCs/>
        </w:rPr>
        <w:fldChar w:fldCharType="separate"/>
      </w:r>
      <w:r w:rsidR="002B44C4" w:rsidRPr="000A3065">
        <w:rPr>
          <w:b w:val="0"/>
          <w:bCs/>
        </w:rPr>
        <w:t>«ParentTitle»</w:t>
      </w:r>
      <w:r w:rsidR="00AC2557" w:rsidRPr="000A3065">
        <w:rPr>
          <w:b w:val="0"/>
          <w:bCs/>
        </w:rPr>
        <w:fldChar w:fldCharType="end"/>
      </w:r>
      <w:r w:rsidR="002B44C4" w:rsidRPr="000A3065">
        <w:rPr>
          <w:b w:val="0"/>
          <w:bCs/>
        </w:rPr>
        <w:t xml:space="preserve"> </w:t>
      </w:r>
      <w:r w:rsidR="00AC2557" w:rsidRPr="000A3065">
        <w:rPr>
          <w:b w:val="0"/>
          <w:bCs/>
        </w:rPr>
        <w:fldChar w:fldCharType="begin"/>
      </w:r>
      <w:r w:rsidR="00AC2557" w:rsidRPr="000A3065">
        <w:rPr>
          <w:b w:val="0"/>
          <w:bCs/>
        </w:rPr>
        <w:instrText xml:space="preserve"> MERGEFIELD ParentLastName </w:instrText>
      </w:r>
      <w:r w:rsidR="00AC2557" w:rsidRPr="000A3065">
        <w:rPr>
          <w:b w:val="0"/>
          <w:bCs/>
        </w:rPr>
        <w:fldChar w:fldCharType="separate"/>
      </w:r>
      <w:r w:rsidR="002B44C4" w:rsidRPr="000A3065">
        <w:rPr>
          <w:b w:val="0"/>
          <w:bCs/>
        </w:rPr>
        <w:t>«ParentLastName»</w:t>
      </w:r>
      <w:r w:rsidR="00AC2557" w:rsidRPr="000A3065">
        <w:rPr>
          <w:b w:val="0"/>
          <w:bCs/>
        </w:rPr>
        <w:fldChar w:fldCharType="end"/>
      </w:r>
    </w:p>
    <w:p w14:paraId="1D060879" w14:textId="77777777" w:rsidR="002B44C4" w:rsidRPr="000A3065" w:rsidRDefault="002B44C4" w:rsidP="00E06C57">
      <w:pPr>
        <w:rPr>
          <w:i/>
          <w:iCs/>
        </w:rPr>
      </w:pPr>
    </w:p>
    <w:p w14:paraId="0B7FCA06" w14:textId="77777777" w:rsidR="002B44C4" w:rsidRPr="000A3065" w:rsidRDefault="002B44C4" w:rsidP="00E06C57">
      <w:pPr>
        <w:rPr>
          <w:i/>
          <w:iCs/>
        </w:rPr>
      </w:pPr>
      <w:r w:rsidRPr="00036700">
        <w:t>Re</w:t>
      </w:r>
      <w:r w:rsidRPr="000A3065">
        <w:rPr>
          <w:i/>
          <w:iCs/>
        </w:rPr>
        <w:t xml:space="preserve">: </w:t>
      </w:r>
      <w:r w:rsidR="00AC2557" w:rsidRPr="000A3065">
        <w:rPr>
          <w:i/>
          <w:iCs/>
        </w:rPr>
        <w:fldChar w:fldCharType="begin"/>
      </w:r>
      <w:r w:rsidR="00AC2557" w:rsidRPr="000A3065">
        <w:rPr>
          <w:i/>
          <w:iCs/>
        </w:rPr>
        <w:instrText xml:space="preserve"> MERGEFIELD ChildFirstName </w:instrText>
      </w:r>
      <w:r w:rsidR="00AC2557" w:rsidRPr="000A3065">
        <w:rPr>
          <w:i/>
          <w:iCs/>
        </w:rPr>
        <w:fldChar w:fldCharType="separate"/>
      </w:r>
      <w:r w:rsidRPr="000A3065">
        <w:rPr>
          <w:i/>
          <w:iCs/>
        </w:rPr>
        <w:t>«ChildFirstName»</w:t>
      </w:r>
      <w:r w:rsidR="00AC2557" w:rsidRPr="000A3065">
        <w:rPr>
          <w:i/>
          <w:iCs/>
        </w:rPr>
        <w:fldChar w:fldCharType="end"/>
      </w:r>
      <w:r w:rsidRPr="000A3065">
        <w:rPr>
          <w:i/>
          <w:iCs/>
        </w:rPr>
        <w:t xml:space="preserve"> </w:t>
      </w:r>
      <w:r w:rsidR="00AC2557" w:rsidRPr="000A3065">
        <w:rPr>
          <w:i/>
          <w:iCs/>
        </w:rPr>
        <w:fldChar w:fldCharType="begin"/>
      </w:r>
      <w:r w:rsidR="00AC2557" w:rsidRPr="000A3065">
        <w:rPr>
          <w:i/>
          <w:iCs/>
        </w:rPr>
        <w:instrText xml:space="preserve"> MERGEFIELD ChildLastName </w:instrText>
      </w:r>
      <w:r w:rsidR="00AC2557" w:rsidRPr="000A3065">
        <w:rPr>
          <w:i/>
          <w:iCs/>
        </w:rPr>
        <w:fldChar w:fldCharType="separate"/>
      </w:r>
      <w:r w:rsidRPr="000A3065">
        <w:rPr>
          <w:i/>
          <w:iCs/>
        </w:rPr>
        <w:t>«ChildLastName»</w:t>
      </w:r>
      <w:r w:rsidR="00AC2557" w:rsidRPr="000A3065">
        <w:rPr>
          <w:i/>
          <w:iCs/>
        </w:rPr>
        <w:fldChar w:fldCharType="end"/>
      </w:r>
      <w:r w:rsidRPr="000A3065">
        <w:rPr>
          <w:i/>
          <w:iCs/>
        </w:rPr>
        <w:t xml:space="preserve"> - </w:t>
      </w:r>
      <w:r w:rsidRPr="00BD722F">
        <w:t>D.O.B.</w:t>
      </w:r>
      <w:r w:rsidRPr="000A3065">
        <w:rPr>
          <w:i/>
          <w:iCs/>
        </w:rPr>
        <w:t xml:space="preserve"> </w:t>
      </w:r>
      <w:r w:rsidR="00AC2557" w:rsidRPr="000A3065">
        <w:rPr>
          <w:i/>
          <w:iCs/>
        </w:rPr>
        <w:fldChar w:fldCharType="begin"/>
      </w:r>
      <w:r w:rsidR="00AC2557" w:rsidRPr="000A3065">
        <w:rPr>
          <w:i/>
          <w:iCs/>
        </w:rPr>
        <w:instrText xml:space="preserve"> MERGEFIELD ChildDOB </w:instrText>
      </w:r>
      <w:r w:rsidR="00AC2557" w:rsidRPr="000A3065">
        <w:rPr>
          <w:i/>
          <w:iCs/>
        </w:rPr>
        <w:fldChar w:fldCharType="separate"/>
      </w:r>
      <w:r w:rsidRPr="000A3065">
        <w:rPr>
          <w:i/>
          <w:iCs/>
        </w:rPr>
        <w:t>«ChildDOB»</w:t>
      </w:r>
      <w:r w:rsidR="00AC2557" w:rsidRPr="000A3065">
        <w:rPr>
          <w:i/>
          <w:iCs/>
        </w:rPr>
        <w:fldChar w:fldCharType="end"/>
      </w:r>
    </w:p>
    <w:p w14:paraId="40760745" w14:textId="77777777" w:rsidR="002B44C4" w:rsidRPr="000A3065" w:rsidRDefault="002B44C4" w:rsidP="00E06C57">
      <w:pPr>
        <w:rPr>
          <w:rStyle w:val="Emphasis"/>
        </w:rPr>
      </w:pPr>
      <w:r w:rsidRPr="000A3065">
        <w:rPr>
          <w:rStyle w:val="Emphasis"/>
        </w:rPr>
        <w:tab/>
        <w:t xml:space="preserve">  </w:t>
      </w:r>
      <w:proofErr w:type="spellStart"/>
      <w:r w:rsidRPr="00BD722F">
        <w:rPr>
          <w:rStyle w:val="Emphasis"/>
          <w:i w:val="0"/>
          <w:iCs w:val="0"/>
        </w:rPr>
        <w:t>Yr</w:t>
      </w:r>
      <w:proofErr w:type="spellEnd"/>
      <w:r w:rsidRPr="000A3065">
        <w:rPr>
          <w:rStyle w:val="Emphasis"/>
        </w:rPr>
        <w:t xml:space="preserve"> </w:t>
      </w:r>
      <w:r w:rsidRPr="000A3065">
        <w:rPr>
          <w:rStyle w:val="Emphasis"/>
        </w:rPr>
        <w:fldChar w:fldCharType="begin"/>
      </w:r>
      <w:r w:rsidRPr="000A3065">
        <w:rPr>
          <w:rStyle w:val="Emphasis"/>
        </w:rPr>
        <w:instrText xml:space="preserve"> MERGEFIELD YearGroup </w:instrText>
      </w:r>
      <w:r w:rsidRPr="000A3065">
        <w:rPr>
          <w:rStyle w:val="Emphasis"/>
        </w:rPr>
        <w:fldChar w:fldCharType="separate"/>
      </w:r>
      <w:r w:rsidRPr="000A3065">
        <w:rPr>
          <w:rStyle w:val="Emphasis"/>
        </w:rPr>
        <w:t>«YearGroup»</w:t>
      </w:r>
      <w:r w:rsidRPr="000A3065">
        <w:rPr>
          <w:rStyle w:val="Emphasis"/>
        </w:rPr>
        <w:fldChar w:fldCharType="end"/>
      </w:r>
      <w:r w:rsidRPr="00BD722F">
        <w:rPr>
          <w:rStyle w:val="Emphasis"/>
          <w:i w:val="0"/>
          <w:iCs w:val="0"/>
        </w:rPr>
        <w:t xml:space="preserve"> at</w:t>
      </w:r>
      <w:r w:rsidRPr="000A3065">
        <w:rPr>
          <w:rStyle w:val="Emphasis"/>
        </w:rPr>
        <w:t xml:space="preserve"> </w:t>
      </w:r>
      <w:r w:rsidRPr="000A3065">
        <w:rPr>
          <w:rStyle w:val="Emphasis"/>
        </w:rPr>
        <w:fldChar w:fldCharType="begin"/>
      </w:r>
      <w:r w:rsidRPr="000A3065">
        <w:rPr>
          <w:rStyle w:val="Emphasis"/>
        </w:rPr>
        <w:instrText xml:space="preserve"> MERGEFIELD SchoolName </w:instrText>
      </w:r>
      <w:r w:rsidRPr="000A3065">
        <w:rPr>
          <w:rStyle w:val="Emphasis"/>
        </w:rPr>
        <w:fldChar w:fldCharType="separate"/>
      </w:r>
      <w:r w:rsidRPr="000A3065">
        <w:rPr>
          <w:rStyle w:val="Emphasis"/>
        </w:rPr>
        <w:t>«SchoolName»</w:t>
      </w:r>
      <w:r w:rsidRPr="000A3065">
        <w:rPr>
          <w:rStyle w:val="Emphasis"/>
        </w:rPr>
        <w:fldChar w:fldCharType="end"/>
      </w:r>
      <w:r w:rsidRPr="000A3065">
        <w:rPr>
          <w:rStyle w:val="Emphasis"/>
        </w:rPr>
        <w:t xml:space="preserve"> </w:t>
      </w:r>
    </w:p>
    <w:p w14:paraId="0B01B9A9" w14:textId="77777777" w:rsidR="002B44C4" w:rsidRDefault="002B44C4" w:rsidP="00E06C57"/>
    <w:p w14:paraId="5C3C48D5" w14:textId="77777777" w:rsidR="002B44C4" w:rsidRPr="000A3065" w:rsidRDefault="008E3528" w:rsidP="00E06C57">
      <w:r w:rsidRPr="000A3065">
        <w:t xml:space="preserve">Thank you for coming to the Formal Attendance Meeting on </w:t>
      </w:r>
      <w:r w:rsidR="00AC2557" w:rsidRPr="000A3065">
        <w:fldChar w:fldCharType="begin"/>
      </w:r>
      <w:r w:rsidR="00AC2557" w:rsidRPr="000A3065">
        <w:instrText xml:space="preserve"> MERGEFIELD SchoolName </w:instrText>
      </w:r>
      <w:r w:rsidR="00AC2557" w:rsidRPr="000A3065">
        <w:fldChar w:fldCharType="separate"/>
      </w:r>
      <w:r w:rsidRPr="000A3065">
        <w:t>«</w:t>
      </w:r>
      <w:r w:rsidRPr="000A3065">
        <w:rPr>
          <w:i/>
          <w:iCs/>
        </w:rPr>
        <w:t>Date</w:t>
      </w:r>
      <w:r w:rsidRPr="000A3065">
        <w:t>»</w:t>
      </w:r>
      <w:r w:rsidR="00AC2557" w:rsidRPr="000A3065">
        <w:fldChar w:fldCharType="end"/>
      </w:r>
      <w:r w:rsidRPr="000A3065">
        <w:t xml:space="preserve"> regarding the poor attendance of your child </w:t>
      </w:r>
      <w:r w:rsidR="002B44C4" w:rsidRPr="000A3065">
        <w:t xml:space="preserve">on </w:t>
      </w:r>
      <w:r w:rsidR="00AC2557" w:rsidRPr="000A3065">
        <w:fldChar w:fldCharType="begin"/>
      </w:r>
      <w:r w:rsidR="00AC2557" w:rsidRPr="000A3065">
        <w:instrText xml:space="preserve"> MERGEFIELD AppointDate </w:instrText>
      </w:r>
      <w:r w:rsidR="00AC2557" w:rsidRPr="000A3065">
        <w:fldChar w:fldCharType="separate"/>
      </w:r>
      <w:r w:rsidR="002B44C4" w:rsidRPr="000A3065">
        <w:rPr>
          <w:noProof/>
        </w:rPr>
        <w:t>«</w:t>
      </w:r>
      <w:r w:rsidR="002B44C4" w:rsidRPr="000A3065">
        <w:rPr>
          <w:i/>
          <w:iCs/>
          <w:noProof/>
        </w:rPr>
        <w:t>AppointDate</w:t>
      </w:r>
      <w:r w:rsidR="002B44C4" w:rsidRPr="000A3065">
        <w:rPr>
          <w:noProof/>
        </w:rPr>
        <w:t>»</w:t>
      </w:r>
      <w:r w:rsidR="00AC2557" w:rsidRPr="000A3065">
        <w:rPr>
          <w:noProof/>
        </w:rPr>
        <w:fldChar w:fldCharType="end"/>
      </w:r>
      <w:r w:rsidR="002B44C4" w:rsidRPr="000A3065">
        <w:t xml:space="preserve"> at </w:t>
      </w:r>
      <w:bookmarkStart w:id="1" w:name="_Hlk174632101"/>
      <w:r w:rsidR="002B44C4" w:rsidRPr="000A3065">
        <w:fldChar w:fldCharType="begin"/>
      </w:r>
      <w:r w:rsidR="002B44C4" w:rsidRPr="000A3065">
        <w:instrText xml:space="preserve"> MERGEFIELD SchoolName </w:instrText>
      </w:r>
      <w:r w:rsidR="002B44C4" w:rsidRPr="000A3065">
        <w:fldChar w:fldCharType="separate"/>
      </w:r>
      <w:r w:rsidR="002B44C4" w:rsidRPr="000A3065">
        <w:rPr>
          <w:noProof/>
        </w:rPr>
        <w:t>«</w:t>
      </w:r>
      <w:r w:rsidR="002B44C4" w:rsidRPr="000A3065">
        <w:rPr>
          <w:i/>
          <w:iCs/>
          <w:noProof/>
        </w:rPr>
        <w:t>SchoolName</w:t>
      </w:r>
      <w:r w:rsidR="002B44C4" w:rsidRPr="000A3065">
        <w:rPr>
          <w:noProof/>
        </w:rPr>
        <w:t>»</w:t>
      </w:r>
      <w:r w:rsidR="002B44C4" w:rsidRPr="000A3065">
        <w:fldChar w:fldCharType="end"/>
      </w:r>
      <w:r w:rsidR="002B44C4" w:rsidRPr="000A3065">
        <w:t>.</w:t>
      </w:r>
      <w:r w:rsidR="009710F8" w:rsidRPr="000A3065">
        <w:t xml:space="preserve">  </w:t>
      </w:r>
      <w:bookmarkEnd w:id="1"/>
    </w:p>
    <w:p w14:paraId="0FC2F550" w14:textId="77777777" w:rsidR="002B44C4" w:rsidRPr="00AC12A0" w:rsidRDefault="002B44C4" w:rsidP="00E06C57"/>
    <w:p w14:paraId="397FD209" w14:textId="77777777" w:rsidR="00B02F69" w:rsidRDefault="008E3528" w:rsidP="00E06C57">
      <w:r>
        <w:t xml:space="preserve">We were very pleased that you came to the meeting and hopefully your child’s attendance will now improve. </w:t>
      </w:r>
      <w:r w:rsidRPr="008E3528">
        <w:t>Please find enclosed a copy of the Formal Attendance Meeting notes</w:t>
      </w:r>
      <w:r>
        <w:t>, a copy of the signed attendance contract and a legal information leaflet.</w:t>
      </w:r>
    </w:p>
    <w:p w14:paraId="77A97397" w14:textId="77777777" w:rsidR="008E3528" w:rsidRDefault="008E3528" w:rsidP="00E06C57"/>
    <w:p w14:paraId="3AC45D45" w14:textId="1ECDE999" w:rsidR="008E3528" w:rsidRDefault="008E3528" w:rsidP="00E06C57">
      <w:r>
        <w:t>The contract covers the next 10 weeks and it</w:t>
      </w:r>
      <w:r w:rsidR="00BD722F">
        <w:t>’</w:t>
      </w:r>
      <w:r>
        <w:t>s really important that during th</w:t>
      </w:r>
      <w:r w:rsidR="00390BB0">
        <w:t>e</w:t>
      </w:r>
      <w:r>
        <w:t xml:space="preserve"> period </w:t>
      </w:r>
      <w:r w:rsidR="00390BB0">
        <w:t xml:space="preserve">outlined </w:t>
      </w:r>
      <w:r>
        <w:t>there is no further unauthorised absence, including unauthorised leave in term time.</w:t>
      </w:r>
    </w:p>
    <w:p w14:paraId="1A3AEBD2" w14:textId="77777777" w:rsidR="008E3528" w:rsidRPr="00B14A56" w:rsidRDefault="008E3528" w:rsidP="00E06C57"/>
    <w:p w14:paraId="6175A344" w14:textId="77777777" w:rsidR="00A864A3" w:rsidRPr="00B14A56" w:rsidRDefault="00821832" w:rsidP="00E06C57">
      <w:pPr>
        <w:pStyle w:val="BodyText"/>
        <w:rPr>
          <w:sz w:val="24"/>
        </w:rPr>
      </w:pPr>
      <w:r w:rsidRPr="00B14A56">
        <w:rPr>
          <w:sz w:val="24"/>
        </w:rPr>
        <w:t xml:space="preserve">Please contact me </w:t>
      </w:r>
      <w:r w:rsidR="008E3528" w:rsidRPr="00B14A56">
        <w:rPr>
          <w:sz w:val="24"/>
        </w:rPr>
        <w:t xml:space="preserve">immediately </w:t>
      </w:r>
      <w:r w:rsidRPr="000A3065">
        <w:rPr>
          <w:sz w:val="24"/>
        </w:rPr>
        <w:t xml:space="preserve">if </w:t>
      </w:r>
      <w:r w:rsidR="00AC2557" w:rsidRPr="000A3065">
        <w:rPr>
          <w:sz w:val="24"/>
        </w:rPr>
        <w:fldChar w:fldCharType="begin"/>
      </w:r>
      <w:r w:rsidR="00AC2557" w:rsidRPr="000A3065">
        <w:rPr>
          <w:sz w:val="24"/>
        </w:rPr>
        <w:instrText xml:space="preserve"> MERGEFIELD ChildFirstName </w:instrText>
      </w:r>
      <w:r w:rsidR="00AC2557" w:rsidRPr="000A3065">
        <w:rPr>
          <w:sz w:val="24"/>
        </w:rPr>
        <w:fldChar w:fldCharType="separate"/>
      </w:r>
      <w:r w:rsidRPr="000A3065">
        <w:rPr>
          <w:noProof/>
          <w:sz w:val="24"/>
        </w:rPr>
        <w:t>«</w:t>
      </w:r>
      <w:r w:rsidRPr="000A3065">
        <w:rPr>
          <w:i/>
          <w:iCs/>
          <w:noProof/>
          <w:sz w:val="24"/>
        </w:rPr>
        <w:t>ChildFirstName</w:t>
      </w:r>
      <w:r w:rsidRPr="000A3065">
        <w:rPr>
          <w:noProof/>
          <w:sz w:val="24"/>
        </w:rPr>
        <w:t>»</w:t>
      </w:r>
      <w:r w:rsidR="00AC2557" w:rsidRPr="000A3065">
        <w:rPr>
          <w:noProof/>
          <w:sz w:val="24"/>
        </w:rPr>
        <w:fldChar w:fldCharType="end"/>
      </w:r>
      <w:r w:rsidR="00920CEC" w:rsidRPr="00B14A56">
        <w:rPr>
          <w:sz w:val="24"/>
        </w:rPr>
        <w:t xml:space="preserve"> is experiencing any difficulties</w:t>
      </w:r>
      <w:r w:rsidRPr="00B14A56">
        <w:rPr>
          <w:sz w:val="24"/>
        </w:rPr>
        <w:t xml:space="preserve"> preventing their attendance</w:t>
      </w:r>
      <w:r w:rsidR="008E3528" w:rsidRPr="00B14A56">
        <w:rPr>
          <w:sz w:val="24"/>
        </w:rPr>
        <w:t xml:space="preserve"> during this period which may impact the success of the contract, or if you feel you are unable to comply with what’s been agreed.   </w:t>
      </w:r>
    </w:p>
    <w:p w14:paraId="79054895" w14:textId="77777777" w:rsidR="008E3528" w:rsidRPr="00B14A56" w:rsidRDefault="008E3528" w:rsidP="00E06C57">
      <w:pPr>
        <w:pStyle w:val="BodyText"/>
        <w:rPr>
          <w:sz w:val="24"/>
        </w:rPr>
      </w:pPr>
    </w:p>
    <w:p w14:paraId="5ABE7703" w14:textId="77777777" w:rsidR="00A864A3" w:rsidRPr="00B14A56" w:rsidRDefault="00A864A3" w:rsidP="00E06C57">
      <w:pPr>
        <w:pStyle w:val="BodyText"/>
        <w:rPr>
          <w:sz w:val="24"/>
        </w:rPr>
      </w:pPr>
      <w:r w:rsidRPr="00B14A56">
        <w:rPr>
          <w:sz w:val="24"/>
        </w:rPr>
        <w:t>Please note</w:t>
      </w:r>
      <w:r w:rsidR="008E3528" w:rsidRPr="00B14A56">
        <w:rPr>
          <w:sz w:val="24"/>
        </w:rPr>
        <w:t xml:space="preserve"> however</w:t>
      </w:r>
      <w:r w:rsidRPr="00B14A56">
        <w:rPr>
          <w:sz w:val="24"/>
        </w:rPr>
        <w:t xml:space="preserve"> that at this stage, there must be no further unauthorised absence if </w:t>
      </w:r>
      <w:r w:rsidR="00390BB0" w:rsidRPr="00B14A56">
        <w:rPr>
          <w:sz w:val="24"/>
        </w:rPr>
        <w:t>a penalty notice/</w:t>
      </w:r>
      <w:r w:rsidRPr="00B14A56">
        <w:rPr>
          <w:sz w:val="24"/>
        </w:rPr>
        <w:t>legal action is to be avoided.</w:t>
      </w:r>
    </w:p>
    <w:p w14:paraId="57E883BB" w14:textId="77777777" w:rsidR="00A864A3" w:rsidRPr="00B14A56" w:rsidRDefault="00A864A3" w:rsidP="00E06C57">
      <w:pPr>
        <w:pStyle w:val="BodyText"/>
        <w:rPr>
          <w:sz w:val="24"/>
        </w:rPr>
      </w:pPr>
    </w:p>
    <w:p w14:paraId="0E128E61" w14:textId="77777777" w:rsidR="00821832" w:rsidRPr="00B14A56" w:rsidRDefault="00821832" w:rsidP="00E06C57">
      <w:pPr>
        <w:pStyle w:val="BodyText"/>
        <w:rPr>
          <w:sz w:val="24"/>
        </w:rPr>
      </w:pPr>
      <w:r w:rsidRPr="00B14A56">
        <w:rPr>
          <w:sz w:val="24"/>
        </w:rPr>
        <w:t>If you call and I am not available</w:t>
      </w:r>
      <w:r w:rsidR="00493389" w:rsidRPr="00B14A56">
        <w:rPr>
          <w:sz w:val="24"/>
        </w:rPr>
        <w:t>,</w:t>
      </w:r>
      <w:r w:rsidRPr="00B14A56">
        <w:rPr>
          <w:sz w:val="24"/>
        </w:rPr>
        <w:t xml:space="preserve"> please leave a message and</w:t>
      </w:r>
      <w:r w:rsidR="00802176" w:rsidRPr="00B14A56">
        <w:rPr>
          <w:sz w:val="24"/>
        </w:rPr>
        <w:t xml:space="preserve"> contact</w:t>
      </w:r>
      <w:r w:rsidRPr="00B14A56">
        <w:rPr>
          <w:sz w:val="24"/>
        </w:rPr>
        <w:t xml:space="preserve"> telephone number. </w:t>
      </w:r>
    </w:p>
    <w:p w14:paraId="78ECD2DC" w14:textId="77777777" w:rsidR="00821832" w:rsidRPr="00821832" w:rsidRDefault="00821832" w:rsidP="00E06C57"/>
    <w:p w14:paraId="306247E5" w14:textId="5C8763BA" w:rsidR="002B44C4" w:rsidRDefault="002B44C4" w:rsidP="00E06C57">
      <w:r>
        <w:t>Yours sincerely</w:t>
      </w:r>
      <w:r w:rsidR="00BD722F">
        <w:t>,</w:t>
      </w:r>
    </w:p>
    <w:p w14:paraId="456CED57" w14:textId="77777777" w:rsidR="00AC12A0" w:rsidRDefault="00AC12A0" w:rsidP="00E06C57"/>
    <w:p w14:paraId="7ED9F194" w14:textId="77777777" w:rsidR="00902BFC" w:rsidRDefault="00902BFC" w:rsidP="00E06C57"/>
    <w:p w14:paraId="0A15A5D7" w14:textId="77777777" w:rsidR="00E3761B" w:rsidRPr="00F22AF4" w:rsidRDefault="00E67558" w:rsidP="00E06C57">
      <w:pPr>
        <w:rPr>
          <w:b/>
        </w:rPr>
      </w:pPr>
      <w:r>
        <w:fldChar w:fldCharType="begin"/>
      </w:r>
      <w:r>
        <w:instrText xml:space="preserve"> MERGEFIELD  School_Representative </w:instrText>
      </w:r>
      <w:r>
        <w:fldChar w:fldCharType="separate"/>
      </w:r>
      <w:r w:rsidR="00E3761B">
        <w:rPr>
          <w:noProof/>
        </w:rPr>
        <w:t>«School_Representative»</w:t>
      </w:r>
      <w:r>
        <w:rPr>
          <w:noProof/>
        </w:rPr>
        <w:fldChar w:fldCharType="end"/>
      </w:r>
    </w:p>
    <w:p w14:paraId="7B87F24F" w14:textId="77777777" w:rsidR="002B44C4" w:rsidRPr="00493389" w:rsidRDefault="00E3761B" w:rsidP="00E06C57">
      <w:pPr>
        <w:pStyle w:val="Header"/>
      </w:pPr>
      <w:r w:rsidRPr="00263D06">
        <w:t>Job Title</w:t>
      </w:r>
    </w:p>
    <w:sectPr w:rsidR="002B44C4" w:rsidRPr="00493389" w:rsidSect="00902BF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964" w:right="624" w:bottom="964" w:left="119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E2F88" w14:textId="77777777" w:rsidR="003F2A2C" w:rsidRDefault="003F2A2C" w:rsidP="00E06C57">
      <w:r>
        <w:separator/>
      </w:r>
    </w:p>
  </w:endnote>
  <w:endnote w:type="continuationSeparator" w:id="0">
    <w:p w14:paraId="06364199" w14:textId="77777777" w:rsidR="003F2A2C" w:rsidRDefault="003F2A2C" w:rsidP="00E0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FE21" w14:textId="373BE65D" w:rsidR="00E06C57" w:rsidRDefault="00E06C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014BA4" wp14:editId="1A457A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4707658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D6D148" w14:textId="5B279D48" w:rsidR="00E06C57" w:rsidRPr="00E06C57" w:rsidRDefault="00E06C57" w:rsidP="00E06C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C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14B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BD6D148" w14:textId="5B279D48" w:rsidR="00E06C57" w:rsidRPr="00E06C57" w:rsidRDefault="00E06C57" w:rsidP="00E06C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C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93CF7" w14:textId="09713383" w:rsidR="00E06C57" w:rsidRDefault="00E06C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D1F10B" wp14:editId="61285A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6437954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E88B5" w14:textId="53BF5EE5" w:rsidR="00E06C57" w:rsidRPr="00E06C57" w:rsidRDefault="00E06C57" w:rsidP="00E06C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C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1F1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5AE88B5" w14:textId="53BF5EE5" w:rsidR="00E06C57" w:rsidRPr="00E06C57" w:rsidRDefault="00E06C57" w:rsidP="00E06C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C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BC90" w14:textId="2F8EBBBF" w:rsidR="00F85B52" w:rsidRPr="009E2491" w:rsidRDefault="00E06C57" w:rsidP="00E06C57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C55DD0" wp14:editId="1818C4C6">
              <wp:simplePos x="760396" y="98755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60809499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4088D" w14:textId="0A58CBC3" w:rsidR="00E06C57" w:rsidRPr="00E06C57" w:rsidRDefault="00E06C57" w:rsidP="00E06C5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06C5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C55D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3DD4088D" w14:textId="0A58CBC3" w:rsidR="00E06C57" w:rsidRPr="00E06C57" w:rsidRDefault="00E06C57" w:rsidP="00E06C5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06C5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B52" w:rsidRPr="009E2491">
      <w:t>© Birmingham City Council</w:t>
    </w:r>
  </w:p>
  <w:p w14:paraId="62FDDE0A" w14:textId="77777777" w:rsidR="00902BFC" w:rsidRDefault="00902BFC" w:rsidP="00E06C5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9B328" w14:textId="77777777" w:rsidR="003F2A2C" w:rsidRDefault="003F2A2C" w:rsidP="00E06C57">
      <w:r>
        <w:separator/>
      </w:r>
    </w:p>
  </w:footnote>
  <w:footnote w:type="continuationSeparator" w:id="0">
    <w:p w14:paraId="7B535059" w14:textId="77777777" w:rsidR="003F2A2C" w:rsidRDefault="003F2A2C" w:rsidP="00E0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2102" w14:textId="77777777" w:rsidR="00D92DB6" w:rsidRDefault="00F84A44" w:rsidP="00E06C57">
    <w:pPr>
      <w:pStyle w:val="Header"/>
    </w:pPr>
    <w:r>
      <w:t>PF</w:t>
    </w:r>
    <w:r w:rsidR="008E352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71508"/>
    <w:multiLevelType w:val="hybridMultilevel"/>
    <w:tmpl w:val="2E305A6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856A19"/>
    <w:multiLevelType w:val="hybridMultilevel"/>
    <w:tmpl w:val="20C69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1249"/>
    <w:multiLevelType w:val="hybridMultilevel"/>
    <w:tmpl w:val="6792E838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B0D48"/>
    <w:multiLevelType w:val="hybridMultilevel"/>
    <w:tmpl w:val="5B88CE36"/>
    <w:lvl w:ilvl="0" w:tplc="78921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27DD0"/>
    <w:multiLevelType w:val="hybridMultilevel"/>
    <w:tmpl w:val="FA124D56"/>
    <w:lvl w:ilvl="0" w:tplc="3F2E5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8379930">
    <w:abstractNumId w:val="2"/>
  </w:num>
  <w:num w:numId="2" w16cid:durableId="1092245075">
    <w:abstractNumId w:val="0"/>
  </w:num>
  <w:num w:numId="3" w16cid:durableId="1933511226">
    <w:abstractNumId w:val="3"/>
  </w:num>
  <w:num w:numId="4" w16cid:durableId="2080904058">
    <w:abstractNumId w:val="1"/>
  </w:num>
  <w:num w:numId="5" w16cid:durableId="157315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Yk0vU5UyOijrShO19nGxTcCo/Pg+PK2hHuc+kJHj/6SKOHPNcP1Wsw8HiJnF32A"/>
  </w:docVars>
  <w:rsids>
    <w:rsidRoot w:val="002B44C4"/>
    <w:rsid w:val="0001601D"/>
    <w:rsid w:val="00036700"/>
    <w:rsid w:val="00043098"/>
    <w:rsid w:val="000A3065"/>
    <w:rsid w:val="00116C39"/>
    <w:rsid w:val="00122717"/>
    <w:rsid w:val="0013719F"/>
    <w:rsid w:val="001479AD"/>
    <w:rsid w:val="00153596"/>
    <w:rsid w:val="001662F6"/>
    <w:rsid w:val="001B2236"/>
    <w:rsid w:val="001F55D0"/>
    <w:rsid w:val="002572DF"/>
    <w:rsid w:val="002A23BF"/>
    <w:rsid w:val="002B44C4"/>
    <w:rsid w:val="002D2A86"/>
    <w:rsid w:val="002E0B28"/>
    <w:rsid w:val="002E1311"/>
    <w:rsid w:val="002E3213"/>
    <w:rsid w:val="002F4BFD"/>
    <w:rsid w:val="0038151E"/>
    <w:rsid w:val="00390BB0"/>
    <w:rsid w:val="003F2A2C"/>
    <w:rsid w:val="00485D6C"/>
    <w:rsid w:val="00493389"/>
    <w:rsid w:val="004B21FC"/>
    <w:rsid w:val="004B5974"/>
    <w:rsid w:val="00540288"/>
    <w:rsid w:val="005562CD"/>
    <w:rsid w:val="005A69B2"/>
    <w:rsid w:val="005E6EF5"/>
    <w:rsid w:val="0061272E"/>
    <w:rsid w:val="0061574C"/>
    <w:rsid w:val="006B6DBA"/>
    <w:rsid w:val="006C039D"/>
    <w:rsid w:val="006C5898"/>
    <w:rsid w:val="00723F3E"/>
    <w:rsid w:val="00744472"/>
    <w:rsid w:val="00753691"/>
    <w:rsid w:val="007A54B4"/>
    <w:rsid w:val="007C1C21"/>
    <w:rsid w:val="00802176"/>
    <w:rsid w:val="00805095"/>
    <w:rsid w:val="00821832"/>
    <w:rsid w:val="008C4E86"/>
    <w:rsid w:val="008E3528"/>
    <w:rsid w:val="00902BFC"/>
    <w:rsid w:val="00920CEC"/>
    <w:rsid w:val="009710F8"/>
    <w:rsid w:val="00A06073"/>
    <w:rsid w:val="00A1057B"/>
    <w:rsid w:val="00A446A3"/>
    <w:rsid w:val="00A716E3"/>
    <w:rsid w:val="00A74703"/>
    <w:rsid w:val="00A778C9"/>
    <w:rsid w:val="00A864A3"/>
    <w:rsid w:val="00AC12A0"/>
    <w:rsid w:val="00AC2557"/>
    <w:rsid w:val="00AC5EE1"/>
    <w:rsid w:val="00AF21C7"/>
    <w:rsid w:val="00B02F69"/>
    <w:rsid w:val="00B03475"/>
    <w:rsid w:val="00B14A56"/>
    <w:rsid w:val="00B17B6B"/>
    <w:rsid w:val="00B245AE"/>
    <w:rsid w:val="00B750C3"/>
    <w:rsid w:val="00B842D0"/>
    <w:rsid w:val="00BA1AE2"/>
    <w:rsid w:val="00BD722F"/>
    <w:rsid w:val="00BE6921"/>
    <w:rsid w:val="00BF49C8"/>
    <w:rsid w:val="00C1017B"/>
    <w:rsid w:val="00C11E82"/>
    <w:rsid w:val="00C606B9"/>
    <w:rsid w:val="00C92ACD"/>
    <w:rsid w:val="00CA3ABC"/>
    <w:rsid w:val="00CA5B8F"/>
    <w:rsid w:val="00CE34F1"/>
    <w:rsid w:val="00CE7DEF"/>
    <w:rsid w:val="00CF74D2"/>
    <w:rsid w:val="00D14C87"/>
    <w:rsid w:val="00D82AAE"/>
    <w:rsid w:val="00D92DB6"/>
    <w:rsid w:val="00D94B9F"/>
    <w:rsid w:val="00DC65B6"/>
    <w:rsid w:val="00DE4A3B"/>
    <w:rsid w:val="00DF47C5"/>
    <w:rsid w:val="00E06C57"/>
    <w:rsid w:val="00E3761B"/>
    <w:rsid w:val="00E47B85"/>
    <w:rsid w:val="00E50756"/>
    <w:rsid w:val="00E67558"/>
    <w:rsid w:val="00EB27C6"/>
    <w:rsid w:val="00ED5909"/>
    <w:rsid w:val="00EE4BB5"/>
    <w:rsid w:val="00F00714"/>
    <w:rsid w:val="00F05EC9"/>
    <w:rsid w:val="00F13132"/>
    <w:rsid w:val="00F20E66"/>
    <w:rsid w:val="00F32B33"/>
    <w:rsid w:val="00F67F7A"/>
    <w:rsid w:val="00F84A44"/>
    <w:rsid w:val="00F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EB1F349"/>
  <w15:chartTrackingRefBased/>
  <w15:docId w15:val="{8BF8F5BF-DE15-4436-AADA-9E0FB1E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C57"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 w:val="0"/>
      <w:i/>
      <w:i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E69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35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21832"/>
    <w:rPr>
      <w:sz w:val="22"/>
    </w:rPr>
  </w:style>
  <w:style w:type="paragraph" w:styleId="Title">
    <w:name w:val="Title"/>
    <w:basedOn w:val="Normal"/>
    <w:link w:val="TitleChar"/>
    <w:qFormat/>
    <w:rsid w:val="00723F3E"/>
    <w:pPr>
      <w:jc w:val="center"/>
    </w:pPr>
    <w:rPr>
      <w:rFonts w:ascii="Times New Roman" w:hAnsi="Times New Roman" w:cs="Times New Roman"/>
      <w:bCs w:val="0"/>
      <w:u w:val="single"/>
    </w:rPr>
  </w:style>
  <w:style w:type="character" w:customStyle="1" w:styleId="TitleChar">
    <w:name w:val="Title Char"/>
    <w:link w:val="Title"/>
    <w:rsid w:val="00723F3E"/>
    <w:rPr>
      <w:sz w:val="24"/>
      <w:szCs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BE6921"/>
    <w:rPr>
      <w:rFonts w:asciiTheme="majorHAnsi" w:eastAsiaTheme="majorEastAsia" w:hAnsiTheme="majorHAnsi" w:cstheme="majorBidi"/>
      <w:bCs/>
      <w:color w:val="0F4761" w:themeColor="accent1" w:themeShade="BF"/>
      <w:sz w:val="26"/>
      <w:szCs w:val="26"/>
      <w:lang w:eastAsia="en-US"/>
    </w:rPr>
  </w:style>
  <w:style w:type="character" w:styleId="Emphasis">
    <w:name w:val="Emphasis"/>
    <w:basedOn w:val="DefaultParagraphFont"/>
    <w:qFormat/>
    <w:rsid w:val="00E06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Link Meeting Letter (Parent did not attend)</vt:lpstr>
    </vt:vector>
  </TitlesOfParts>
  <Company>Birmingham City Council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Link Meeting Letter (Parent did not attend)</dc:title>
  <dc:subject/>
  <dc:creator>Education Department</dc:creator>
  <cp:keywords/>
  <cp:lastModifiedBy>Edwina J Langley</cp:lastModifiedBy>
  <cp:revision>10</cp:revision>
  <cp:lastPrinted>2013-09-05T14:57:00Z</cp:lastPrinted>
  <dcterms:created xsi:type="dcterms:W3CDTF">2024-08-20T15:43:00Z</dcterms:created>
  <dcterms:modified xsi:type="dcterms:W3CDTF">2024-08-22T16:19:00Z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243ecb13,1c0f5122,265f89f9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2024-08-20T16:30:34Z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0c4f636d-decb-4aeb-8085-c4bfd2eca0e9</vt:lpwstr>
  </property>
  <property fmtid="{D5CDD505-2E9C-101B-9397-08002B2CF9AE}" pid="11" name="MSIP_Label_a17471b1-27ab-4640-9264-e69a67407ca3_ContentBits">
    <vt:lpwstr>2</vt:lpwstr>
  </property>
</Properties>
</file>