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hich job are you interested in - contact the elections office for more information"/>
      </w:tblPr>
      <w:tblGrid>
        <w:gridCol w:w="10762"/>
      </w:tblGrid>
      <w:tr w:rsidR="00022576" w14:paraId="1EF6D01E" w14:textId="77777777" w:rsidTr="00BC1E85">
        <w:trPr>
          <w:trHeight w:val="282"/>
          <w:tblHeader/>
        </w:trPr>
        <w:tc>
          <w:tcPr>
            <w:tcW w:w="10762" w:type="dxa"/>
          </w:tcPr>
          <w:p w14:paraId="742DDFFD" w14:textId="77777777" w:rsidR="00022576" w:rsidRPr="00C14931" w:rsidRDefault="00022576" w:rsidP="00C14931">
            <w:pPr>
              <w:pStyle w:val="Heading1"/>
              <w:rPr>
                <w:b/>
                <w:bCs/>
              </w:rPr>
            </w:pPr>
            <w:r w:rsidRPr="00C14931">
              <w:rPr>
                <w:b/>
                <w:bCs/>
              </w:rPr>
              <w:t>DO NOT CONTACT THE OFFICE TO FOLLOW UP YOUR APPLICATION – YOU WILL BE NOTIFIED IF THERE IS A VACANCY</w:t>
            </w:r>
          </w:p>
        </w:tc>
      </w:tr>
      <w:tr w:rsidR="00966AEA" w14:paraId="2652BA51" w14:textId="77777777" w:rsidTr="00AB2CA5">
        <w:trPr>
          <w:trHeight w:val="557"/>
        </w:trPr>
        <w:tc>
          <w:tcPr>
            <w:tcW w:w="10762" w:type="dxa"/>
          </w:tcPr>
          <w:p w14:paraId="7D9AD541" w14:textId="77777777" w:rsidR="00966AEA" w:rsidRDefault="00966AEA" w:rsidP="00AB2CA5">
            <w:pPr>
              <w:spacing w:after="0"/>
            </w:pPr>
            <w:r>
              <w:t>OFFICE USE ONLY</w:t>
            </w:r>
          </w:p>
          <w:p w14:paraId="37F40DF5" w14:textId="77777777" w:rsidR="00966AEA" w:rsidRDefault="00966AEA" w:rsidP="00AB2CA5">
            <w:pPr>
              <w:spacing w:after="0"/>
            </w:pPr>
            <w:r>
              <w:t xml:space="preserve">Staff ID:                                                                                </w:t>
            </w:r>
            <w:r w:rsidR="00022576">
              <w:t xml:space="preserve">                                            Worked by:</w:t>
            </w:r>
          </w:p>
          <w:p w14:paraId="28C846D9" w14:textId="77777777" w:rsidR="00966AEA" w:rsidRDefault="00022576" w:rsidP="00AB2CA5">
            <w:pPr>
              <w:spacing w:after="0"/>
            </w:pPr>
            <w:r>
              <w:t>Appointed to:                                                                                                                  Checked by:</w:t>
            </w:r>
          </w:p>
        </w:tc>
      </w:tr>
      <w:tr w:rsidR="00966AEA" w14:paraId="716B25FE" w14:textId="77777777" w:rsidTr="00AB2CA5">
        <w:trPr>
          <w:trHeight w:val="2035"/>
        </w:trPr>
        <w:tc>
          <w:tcPr>
            <w:tcW w:w="10762" w:type="dxa"/>
            <w:tcBorders>
              <w:bottom w:val="single" w:sz="18" w:space="0" w:color="auto"/>
            </w:tcBorders>
          </w:tcPr>
          <w:p w14:paraId="4EC273D7" w14:textId="77777777" w:rsidR="00966AEA" w:rsidRDefault="00966AEA" w:rsidP="00AB2CA5">
            <w:pPr>
              <w:spacing w:after="0"/>
            </w:pPr>
            <w:r>
              <w:t>Please ensure that you have read the accompanying information</w:t>
            </w:r>
            <w:r w:rsidR="00317887">
              <w:t xml:space="preserve"> then tick the box to indicate the role you are applying for</w:t>
            </w:r>
            <w:r>
              <w:t>.</w:t>
            </w:r>
            <w:r w:rsidR="00317887">
              <w:t xml:space="preserve">  If you wish to be considered for both roles enter 1 and 2 instead of a tick to show which your preference is.</w:t>
            </w:r>
            <w:r w:rsidR="001B3F62">
              <w:t xml:space="preserve"> </w:t>
            </w:r>
          </w:p>
          <w:p w14:paraId="14E2E4B6" w14:textId="77777777" w:rsidR="00B22A9A" w:rsidRDefault="00B22A9A" w:rsidP="00AB2CA5">
            <w:pPr>
              <w:spacing w:after="0"/>
            </w:pPr>
          </w:p>
          <w:p w14:paraId="197868C9" w14:textId="3B58AE80" w:rsidR="007F2E61" w:rsidRPr="00F4182A" w:rsidRDefault="007F2E61" w:rsidP="00AB2CA5">
            <w:pPr>
              <w:spacing w:after="0"/>
              <w:rPr>
                <w:b/>
                <w:bCs/>
                <w:sz w:val="24"/>
                <w:szCs w:val="24"/>
              </w:rPr>
            </w:pPr>
            <w:r w:rsidRPr="00F4182A">
              <w:rPr>
                <w:b/>
                <w:bCs/>
                <w:sz w:val="24"/>
                <w:szCs w:val="24"/>
              </w:rPr>
              <w:t>Completing this application form does not guarantee employment.</w:t>
            </w:r>
          </w:p>
          <w:p w14:paraId="2645DDF3" w14:textId="77777777" w:rsidR="007F2E61" w:rsidRDefault="007F2E61" w:rsidP="00AB2CA5">
            <w:pPr>
              <w:spacing w:after="0"/>
            </w:pPr>
          </w:p>
          <w:p w14:paraId="6DD87DB7" w14:textId="79A02B82" w:rsidR="00966AEA" w:rsidRDefault="00AB2CA5" w:rsidP="00AB2CA5">
            <w:pPr>
              <w:spacing w:after="0"/>
            </w:pPr>
            <w:r>
              <w:rPr>
                <w:noProof/>
                <w:lang w:eastAsia="en-GB"/>
              </w:rPr>
              <mc:AlternateContent>
                <mc:Choice Requires="wps">
                  <w:drawing>
                    <wp:anchor distT="0" distB="0" distL="114300" distR="114300" simplePos="0" relativeHeight="251658242" behindDoc="0" locked="0" layoutInCell="1" allowOverlap="1" wp14:anchorId="3AACC2C6" wp14:editId="5BB47758">
                      <wp:simplePos x="0" y="0"/>
                      <wp:positionH relativeFrom="column">
                        <wp:posOffset>4640580</wp:posOffset>
                      </wp:positionH>
                      <wp:positionV relativeFrom="paragraph">
                        <wp:posOffset>90170</wp:posOffset>
                      </wp:positionV>
                      <wp:extent cx="619125" cy="347980"/>
                      <wp:effectExtent l="9525" t="5715" r="9525" b="8255"/>
                      <wp:wrapNone/>
                      <wp:docPr id="16" name="Text Box 2" descr="Poll Cle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47980"/>
                              </a:xfrm>
                              <a:prstGeom prst="rect">
                                <a:avLst/>
                              </a:prstGeom>
                              <a:solidFill>
                                <a:srgbClr val="FFFFFF"/>
                              </a:solidFill>
                              <a:ln w="9525">
                                <a:solidFill>
                                  <a:srgbClr val="000000"/>
                                </a:solidFill>
                                <a:miter lim="800000"/>
                                <a:headEnd/>
                                <a:tailEnd/>
                              </a:ln>
                            </wps:spPr>
                            <wps:txbx>
                              <w:txbxContent>
                                <w:p w14:paraId="6F1B7295" w14:textId="77777777" w:rsidR="00D9090C" w:rsidRDefault="00D9090C" w:rsidP="003178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CC2C6" id="_x0000_t202" coordsize="21600,21600" o:spt="202" path="m,l,21600r21600,l21600,xe">
                      <v:stroke joinstyle="miter"/>
                      <v:path gradientshapeok="t" o:connecttype="rect"/>
                    </v:shapetype>
                    <v:shape id="Text Box 2" o:spid="_x0000_s1026" type="#_x0000_t202" alt="Poll Clerk" style="position:absolute;margin-left:365.4pt;margin-top:7.1pt;width:48.75pt;height:2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">
                      <v:textbox>
                        <w:txbxContent>
                          <w:p w14:paraId="6F1B7295" w14:textId="77777777" w:rsidR="00D9090C" w:rsidRDefault="00D9090C" w:rsidP="00317887"/>
                        </w:txbxContent>
                      </v:textbox>
                    </v:shape>
                  </w:pict>
                </mc:Fallback>
              </mc:AlternateContent>
            </w:r>
          </w:p>
          <w:p w14:paraId="255BB82A" w14:textId="101C076D" w:rsidR="00966AEA" w:rsidRDefault="00317887" w:rsidP="00AB2CA5">
            <w:pPr>
              <w:spacing w:after="0"/>
            </w:pPr>
            <w:r w:rsidRPr="00123338">
              <w:rPr>
                <w:b/>
              </w:rPr>
              <w:t>POLL CLERK</w:t>
            </w:r>
            <w:r w:rsidR="00123338">
              <w:t xml:space="preserve"> – (polling day is </w:t>
            </w:r>
            <w:r w:rsidR="00123338" w:rsidRPr="00062E2B">
              <w:rPr>
                <w:b/>
                <w:bCs/>
              </w:rPr>
              <w:t xml:space="preserve">Thursday </w:t>
            </w:r>
            <w:r w:rsidR="00EE4B8E">
              <w:rPr>
                <w:b/>
                <w:bCs/>
              </w:rPr>
              <w:t>7</w:t>
            </w:r>
            <w:r w:rsidR="00CF411F" w:rsidRPr="00062E2B">
              <w:rPr>
                <w:b/>
                <w:bCs/>
              </w:rPr>
              <w:t xml:space="preserve"> May 202</w:t>
            </w:r>
            <w:r w:rsidR="00EE4B8E">
              <w:rPr>
                <w:b/>
                <w:bCs/>
              </w:rPr>
              <w:t>6</w:t>
            </w:r>
            <w:r w:rsidR="00123338">
              <w:t>)</w:t>
            </w:r>
          </w:p>
          <w:p w14:paraId="17E66D3A" w14:textId="5ABE0690" w:rsidR="00966AEA" w:rsidRDefault="00AB2CA5" w:rsidP="00AB2CA5">
            <w:pPr>
              <w:spacing w:after="0"/>
            </w:pPr>
            <w:r>
              <w:rPr>
                <w:noProof/>
              </w:rPr>
              <mc:AlternateContent>
                <mc:Choice Requires="wps">
                  <w:drawing>
                    <wp:anchor distT="0" distB="0" distL="114300" distR="114300" simplePos="0" relativeHeight="251658241" behindDoc="0" locked="0" layoutInCell="1" allowOverlap="1" wp14:anchorId="10B8E8C5" wp14:editId="2312EAA3">
                      <wp:simplePos x="0" y="0"/>
                      <wp:positionH relativeFrom="column">
                        <wp:posOffset>4640580</wp:posOffset>
                      </wp:positionH>
                      <wp:positionV relativeFrom="paragraph">
                        <wp:posOffset>97790</wp:posOffset>
                      </wp:positionV>
                      <wp:extent cx="619125" cy="347980"/>
                      <wp:effectExtent l="9525" t="11430" r="9525" b="12065"/>
                      <wp:wrapNone/>
                      <wp:docPr id="15" name="Text Box 2" descr="Count Assista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47980"/>
                              </a:xfrm>
                              <a:prstGeom prst="rect">
                                <a:avLst/>
                              </a:prstGeom>
                              <a:solidFill>
                                <a:srgbClr val="FFFFFF"/>
                              </a:solidFill>
                              <a:ln w="9525">
                                <a:solidFill>
                                  <a:srgbClr val="000000"/>
                                </a:solidFill>
                                <a:miter lim="800000"/>
                                <a:headEnd/>
                                <a:tailEnd/>
                              </a:ln>
                            </wps:spPr>
                            <wps:txbx>
                              <w:txbxContent>
                                <w:p w14:paraId="3E636B26" w14:textId="77777777" w:rsidR="00D9090C" w:rsidRDefault="00D909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B8E8C5" id="_x0000_s1027" type="#_x0000_t202" alt="Count Assistant" style="position:absolute;margin-left:365.4pt;margin-top:7.7pt;width:48.75pt;height:2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">
                      <v:textbox>
                        <w:txbxContent>
                          <w:p w14:paraId="3E636B26" w14:textId="77777777" w:rsidR="00D9090C" w:rsidRDefault="00D9090C"/>
                        </w:txbxContent>
                      </v:textbox>
                    </v:shape>
                  </w:pict>
                </mc:Fallback>
              </mc:AlternateContent>
            </w:r>
          </w:p>
          <w:p w14:paraId="7DF91A04" w14:textId="6D77919A" w:rsidR="00966AEA" w:rsidRDefault="00062E2B" w:rsidP="00AB2CA5">
            <w:pPr>
              <w:spacing w:after="0"/>
            </w:pPr>
            <w:r>
              <w:rPr>
                <w:b/>
              </w:rPr>
              <w:t>COUNT</w:t>
            </w:r>
            <w:r w:rsidR="00317887" w:rsidRPr="00123338">
              <w:rPr>
                <w:b/>
              </w:rPr>
              <w:t xml:space="preserve"> </w:t>
            </w:r>
            <w:proofErr w:type="gramStart"/>
            <w:r w:rsidR="00317887" w:rsidRPr="00123338">
              <w:rPr>
                <w:b/>
              </w:rPr>
              <w:t>ASSISTANT</w:t>
            </w:r>
            <w:r w:rsidR="00123338">
              <w:t xml:space="preserve"> </w:t>
            </w:r>
            <w:r>
              <w:t xml:space="preserve"> (</w:t>
            </w:r>
            <w:proofErr w:type="gramEnd"/>
            <w:r>
              <w:t xml:space="preserve">taking place on </w:t>
            </w:r>
            <w:r w:rsidRPr="00062E2B">
              <w:rPr>
                <w:b/>
                <w:bCs/>
              </w:rPr>
              <w:t xml:space="preserve">Friday </w:t>
            </w:r>
            <w:r w:rsidR="00EE4B8E">
              <w:rPr>
                <w:b/>
                <w:bCs/>
              </w:rPr>
              <w:t>8 May 2026</w:t>
            </w:r>
            <w:r>
              <w:t>)</w:t>
            </w:r>
            <w:r w:rsidR="00317887">
              <w:t xml:space="preserve">                  </w:t>
            </w:r>
          </w:p>
          <w:p w14:paraId="74545FC3" w14:textId="4475C344" w:rsidR="00062E2B" w:rsidRDefault="00062E2B" w:rsidP="00AB2CA5">
            <w:pPr>
              <w:spacing w:after="0"/>
            </w:pPr>
          </w:p>
          <w:p w14:paraId="297D2A66" w14:textId="0A9A24AD" w:rsidR="00022576" w:rsidRDefault="00E66440" w:rsidP="007F2E61">
            <w:pPr>
              <w:spacing w:after="0" w:line="240" w:lineRule="auto"/>
              <w:jc w:val="center"/>
            </w:pPr>
            <w:r>
              <w:t>You can return this form as an attachment by</w:t>
            </w:r>
            <w:r w:rsidR="00966AEA">
              <w:t xml:space="preserve"> scanning and e-mailing it to </w:t>
            </w:r>
            <w:hyperlink r:id="rId10" w:history="1">
              <w:r w:rsidR="007F2E61" w:rsidRPr="00AE325B">
                <w:rPr>
                  <w:rStyle w:val="Hyperlink"/>
                </w:rPr>
                <w:t>EOstaffing@birmingham.gov.uk</w:t>
              </w:r>
            </w:hyperlink>
          </w:p>
          <w:p w14:paraId="41D05C21" w14:textId="77777777" w:rsidR="00A762A4" w:rsidRPr="00022576" w:rsidRDefault="00A762A4" w:rsidP="00AB2CA5">
            <w:pPr>
              <w:spacing w:after="0" w:line="240" w:lineRule="auto"/>
              <w:rPr>
                <w:sz w:val="16"/>
                <w:szCs w:val="16"/>
              </w:rPr>
            </w:pPr>
          </w:p>
        </w:tc>
      </w:tr>
      <w:tr w:rsidR="00317887" w14:paraId="774AF4F4" w14:textId="77777777" w:rsidTr="00AB2CA5">
        <w:trPr>
          <w:trHeight w:val="3390"/>
        </w:trPr>
        <w:tc>
          <w:tcPr>
            <w:tcW w:w="10762" w:type="dxa"/>
            <w:tcBorders>
              <w:top w:val="single" w:sz="18" w:space="0" w:color="auto"/>
              <w:left w:val="single" w:sz="18" w:space="0" w:color="auto"/>
              <w:bottom w:val="single" w:sz="18" w:space="0" w:color="auto"/>
              <w:right w:val="single" w:sz="18" w:space="0" w:color="auto"/>
            </w:tcBorders>
            <w:vAlign w:val="bottom"/>
          </w:tcPr>
          <w:p w14:paraId="369D7078" w14:textId="34B96244" w:rsidR="00317887" w:rsidRDefault="00317887" w:rsidP="00AB2CA5">
            <w:pPr>
              <w:spacing w:line="240" w:lineRule="auto"/>
            </w:pPr>
            <w:r>
              <w:rPr>
                <w:b/>
                <w:u w:val="single"/>
              </w:rPr>
              <w:t>POLL CLERK VACANCIES</w:t>
            </w:r>
            <w:r w:rsidR="00EF4927">
              <w:t xml:space="preserve">:  </w:t>
            </w:r>
            <w:r w:rsidR="0091468B">
              <w:t xml:space="preserve">Polling Day is Thursday </w:t>
            </w:r>
            <w:r w:rsidR="00EE4B8E">
              <w:t>7</w:t>
            </w:r>
            <w:r w:rsidR="00062E2B">
              <w:t xml:space="preserve"> May 202</w:t>
            </w:r>
            <w:r w:rsidR="00EE4B8E">
              <w:t>6</w:t>
            </w:r>
            <w:r w:rsidR="00C96640">
              <w:t>.</w:t>
            </w:r>
            <w:r>
              <w:t xml:space="preserve">  You will have to be at the Polling Station at 6.</w:t>
            </w:r>
            <w:r w:rsidR="00184389">
              <w:t>30</w:t>
            </w:r>
            <w:r>
              <w:t xml:space="preserve">am and will remain there until 10.15pm.  Please make sure you are applying to work </w:t>
            </w:r>
            <w:r w:rsidR="001B3F62">
              <w:t>in an area</w:t>
            </w:r>
            <w:r>
              <w:t xml:space="preserve"> you can get to.  No allowance is made for travel expenses.</w:t>
            </w:r>
          </w:p>
          <w:p w14:paraId="50F07459" w14:textId="09F30C08" w:rsidR="008F41DD" w:rsidRDefault="00317887" w:rsidP="00AB2CA5">
            <w:r>
              <w:rPr>
                <w:b/>
                <w:u w:val="single"/>
              </w:rPr>
              <w:t>E</w:t>
            </w:r>
            <w:r w:rsidRPr="009F1A78">
              <w:rPr>
                <w:b/>
                <w:u w:val="single"/>
              </w:rPr>
              <w:t xml:space="preserve">nter the </w:t>
            </w:r>
            <w:r>
              <w:rPr>
                <w:b/>
                <w:u w:val="single"/>
              </w:rPr>
              <w:t>a</w:t>
            </w:r>
            <w:r w:rsidRPr="009F1A78">
              <w:rPr>
                <w:b/>
                <w:u w:val="single"/>
              </w:rPr>
              <w:t>rea you are prepared to work in if a vacancy occurs</w:t>
            </w:r>
            <w:r w:rsidRPr="009F1A78">
              <w:rPr>
                <w:b/>
              </w:rPr>
              <w:t>:</w:t>
            </w:r>
            <w:r>
              <w:t xml:space="preserve">  You must only enter the area where you can make a firm commitment to work if offered an appointment.  We will automatically look to appoint you to the Polling Station closest to you.  If you are prepared to travel across th</w:t>
            </w:r>
            <w:r w:rsidR="008F41DD">
              <w:t xml:space="preserve">e </w:t>
            </w:r>
            <w:proofErr w:type="gramStart"/>
            <w:r w:rsidR="008F41DD">
              <w:t>City</w:t>
            </w:r>
            <w:proofErr w:type="gramEnd"/>
            <w:r w:rsidR="008F41DD">
              <w:t>, please make this clear.</w:t>
            </w:r>
          </w:p>
          <w:p w14:paraId="33AC627C" w14:textId="473D76A1" w:rsidR="00317887" w:rsidRPr="00D67523" w:rsidRDefault="00317887" w:rsidP="00AB2CA5">
            <w:pPr>
              <w:rPr>
                <w:b/>
                <w:u w:val="single"/>
              </w:rPr>
            </w:pPr>
            <w:r w:rsidRPr="00D67523">
              <w:rPr>
                <w:b/>
              </w:rPr>
              <w:t>THE AREA I AM APPLYING TO WORK IN IS:</w:t>
            </w:r>
            <w:r w:rsidR="00290C27">
              <w:rPr>
                <w:b/>
              </w:rPr>
              <w:t xml:space="preserve"> …………………………………………………………………………………………………</w:t>
            </w:r>
          </w:p>
        </w:tc>
      </w:tr>
      <w:tr w:rsidR="00022576" w14:paraId="53636A19" w14:textId="77777777" w:rsidTr="00AB2CA5">
        <w:trPr>
          <w:trHeight w:val="1809"/>
        </w:trPr>
        <w:tc>
          <w:tcPr>
            <w:tcW w:w="10762" w:type="dxa"/>
            <w:tcBorders>
              <w:top w:val="single" w:sz="18" w:space="0" w:color="auto"/>
              <w:left w:val="single" w:sz="18" w:space="0" w:color="auto"/>
              <w:bottom w:val="single" w:sz="18" w:space="0" w:color="auto"/>
              <w:right w:val="single" w:sz="18" w:space="0" w:color="auto"/>
            </w:tcBorders>
            <w:vAlign w:val="bottom"/>
          </w:tcPr>
          <w:p w14:paraId="633A3E92" w14:textId="1697169F" w:rsidR="00062E2B" w:rsidRDefault="00C47CA5" w:rsidP="00062E2B">
            <w:r>
              <w:rPr>
                <w:b/>
                <w:u w:val="single"/>
              </w:rPr>
              <w:t>COUNT ASSISTA</w:t>
            </w:r>
            <w:r w:rsidR="00022576">
              <w:rPr>
                <w:b/>
                <w:u w:val="single"/>
              </w:rPr>
              <w:t>NT VACANCIES</w:t>
            </w:r>
            <w:r w:rsidR="00022576" w:rsidRPr="00742CA7">
              <w:rPr>
                <w:b/>
              </w:rPr>
              <w:t>:</w:t>
            </w:r>
            <w:r w:rsidR="009102AB">
              <w:t xml:space="preserve">  </w:t>
            </w:r>
            <w:r w:rsidR="00062E2B">
              <w:t xml:space="preserve"> The Count will take place on </w:t>
            </w:r>
            <w:r w:rsidR="00EE4B8E">
              <w:t>Friday 8 May 2026</w:t>
            </w:r>
            <w:r w:rsidR="00062E2B">
              <w:t xml:space="preserve"> and will be held at the</w:t>
            </w:r>
            <w:r w:rsidR="00EE4B8E">
              <w:t xml:space="preserve"> </w:t>
            </w:r>
            <w:r w:rsidR="00EE4B8E" w:rsidRPr="00EE4B8E">
              <w:t>Utilita Arena Birmingham</w:t>
            </w:r>
            <w:r w:rsidR="00EE4B8E">
              <w:t xml:space="preserve">, </w:t>
            </w:r>
            <w:r w:rsidR="00EE4B8E" w:rsidRPr="00EE4B8E">
              <w:t>King Edward's Rd, Birmingham B1 2AA</w:t>
            </w:r>
            <w:r w:rsidR="00062E2B">
              <w:t xml:space="preserve">. </w:t>
            </w:r>
            <w:r w:rsidR="00062E2B" w:rsidRPr="00B22A9A">
              <w:rPr>
                <w:u w:val="single"/>
              </w:rPr>
              <w:t>There is no overnight count.</w:t>
            </w:r>
            <w:r w:rsidR="00062E2B">
              <w:t xml:space="preserve"> Start times for the verification and count have not yet been finalised, however you should be available to work both days and be prepared for an early start and to stay until proceedings have finished on both days.</w:t>
            </w:r>
          </w:p>
          <w:p w14:paraId="60811730" w14:textId="4C7F5795" w:rsidR="00022576" w:rsidRDefault="00022576" w:rsidP="00AB2CA5"/>
        </w:tc>
      </w:tr>
    </w:tbl>
    <w:p w14:paraId="7CBEDCC9" w14:textId="7BD49295" w:rsidR="00E91125" w:rsidRDefault="00C14931" w:rsidP="00C14931">
      <w:pPr>
        <w:pStyle w:val="Heading1"/>
      </w:pPr>
      <w:r>
        <w:t>Application form</w:t>
      </w:r>
    </w:p>
    <w:p w14:paraId="22DACE17" w14:textId="77777777" w:rsidR="00AB2CA5" w:rsidRDefault="00AB2CA5"/>
    <w:p w14:paraId="5B625E0B" w14:textId="77777777" w:rsidR="00BA257F" w:rsidRPr="00791414" w:rsidRDefault="00721C5B">
      <w:r w:rsidRPr="00791414">
        <w:rPr>
          <w:b/>
        </w:rPr>
        <w:t xml:space="preserve">PLEASE NOTE: </w:t>
      </w:r>
      <w:proofErr w:type="gramStart"/>
      <w:r w:rsidRPr="00791414">
        <w:rPr>
          <w:b/>
        </w:rPr>
        <w:t>In order to</w:t>
      </w:r>
      <w:proofErr w:type="gramEnd"/>
      <w:r w:rsidRPr="00791414">
        <w:rPr>
          <w:b/>
        </w:rPr>
        <w:t xml:space="preserve"> be offered an appointment this application will need to be completed in full and include proof of right to work documentation as stated overleaf. </w:t>
      </w:r>
    </w:p>
    <w:p w14:paraId="67BEAD53" w14:textId="77777777" w:rsidR="00BA257F" w:rsidRDefault="00BA257F"/>
    <w:p w14:paraId="4FA6FD0E" w14:textId="77777777" w:rsidR="00BA257F" w:rsidRDefault="00BA257F"/>
    <w:tbl>
      <w:tblPr>
        <w:tblpPr w:leftFromText="180" w:rightFromText="180"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tion about the job"/>
        <w:tblDescription w:val="Space to provide personal details on job applciation"/>
      </w:tblPr>
      <w:tblGrid>
        <w:gridCol w:w="2884"/>
        <w:gridCol w:w="974"/>
        <w:gridCol w:w="600"/>
        <w:gridCol w:w="392"/>
        <w:gridCol w:w="651"/>
        <w:gridCol w:w="331"/>
        <w:gridCol w:w="200"/>
        <w:gridCol w:w="460"/>
        <w:gridCol w:w="277"/>
        <w:gridCol w:w="692"/>
        <w:gridCol w:w="145"/>
        <w:gridCol w:w="195"/>
        <w:gridCol w:w="210"/>
        <w:gridCol w:w="774"/>
        <w:gridCol w:w="396"/>
        <w:gridCol w:w="591"/>
        <w:gridCol w:w="990"/>
      </w:tblGrid>
      <w:tr w:rsidR="00231A44" w14:paraId="34E05E46" w14:textId="77777777" w:rsidTr="00E91125">
        <w:trPr>
          <w:trHeight w:val="621"/>
          <w:tblHeader/>
        </w:trPr>
        <w:tc>
          <w:tcPr>
            <w:tcW w:w="10988" w:type="dxa"/>
            <w:gridSpan w:val="17"/>
            <w:tcBorders>
              <w:top w:val="single" w:sz="18" w:space="0" w:color="auto"/>
            </w:tcBorders>
            <w:vAlign w:val="bottom"/>
          </w:tcPr>
          <w:p w14:paraId="5446ED4F" w14:textId="77777777" w:rsidR="00CF411F" w:rsidRDefault="00CF411F" w:rsidP="00321F8C"/>
          <w:p w14:paraId="400AC6C4" w14:textId="77777777" w:rsidR="00231A44" w:rsidRPr="00CF411F" w:rsidRDefault="00231A44" w:rsidP="00321F8C">
            <w:pPr>
              <w:rPr>
                <w:b/>
              </w:rPr>
            </w:pPr>
            <w:r w:rsidRPr="00CF411F">
              <w:rPr>
                <w:b/>
              </w:rPr>
              <w:t xml:space="preserve">PLEASE COMPLETE ALL SECTIONS OF THE APPLICATION FORM BELOW </w:t>
            </w:r>
          </w:p>
          <w:p w14:paraId="78782996" w14:textId="77777777" w:rsidR="00321F8C" w:rsidRDefault="00321F8C" w:rsidP="00321F8C"/>
        </w:tc>
      </w:tr>
      <w:tr w:rsidR="006D0117" w:rsidRPr="00CF411F" w14:paraId="13531103" w14:textId="77777777" w:rsidTr="00E91125">
        <w:trPr>
          <w:trHeight w:val="621"/>
        </w:trPr>
        <w:tc>
          <w:tcPr>
            <w:tcW w:w="2943" w:type="dxa"/>
            <w:vAlign w:val="bottom"/>
          </w:tcPr>
          <w:p w14:paraId="1E8D63CC" w14:textId="77777777" w:rsidR="006D0117" w:rsidRPr="00CF411F" w:rsidRDefault="006D0117" w:rsidP="00321F8C">
            <w:pPr>
              <w:rPr>
                <w:b/>
              </w:rPr>
            </w:pPr>
            <w:r w:rsidRPr="00CF411F">
              <w:rPr>
                <w:b/>
              </w:rPr>
              <w:t>Full Name</w:t>
            </w:r>
          </w:p>
        </w:tc>
        <w:tc>
          <w:tcPr>
            <w:tcW w:w="5245" w:type="dxa"/>
            <w:gridSpan w:val="12"/>
            <w:vAlign w:val="bottom"/>
          </w:tcPr>
          <w:p w14:paraId="313A3DB6" w14:textId="77777777" w:rsidR="006D0117" w:rsidRPr="00CF411F" w:rsidRDefault="006D0117" w:rsidP="00321F8C">
            <w:pPr>
              <w:rPr>
                <w:b/>
              </w:rPr>
            </w:pPr>
          </w:p>
        </w:tc>
        <w:tc>
          <w:tcPr>
            <w:tcW w:w="2800" w:type="dxa"/>
            <w:gridSpan w:val="4"/>
            <w:vAlign w:val="bottom"/>
          </w:tcPr>
          <w:p w14:paraId="225E363A" w14:textId="77777777" w:rsidR="006D0117" w:rsidRPr="00CF411F" w:rsidRDefault="006D0117" w:rsidP="00321F8C">
            <w:pPr>
              <w:rPr>
                <w:b/>
              </w:rPr>
            </w:pPr>
            <w:r w:rsidRPr="00CF411F">
              <w:rPr>
                <w:b/>
              </w:rPr>
              <w:t>Title:  Mr/Mrs/Ms</w:t>
            </w:r>
          </w:p>
        </w:tc>
      </w:tr>
      <w:tr w:rsidR="00231A44" w:rsidRPr="00CF411F" w14:paraId="36B61F9F" w14:textId="77777777" w:rsidTr="00E91125">
        <w:trPr>
          <w:trHeight w:val="1150"/>
        </w:trPr>
        <w:tc>
          <w:tcPr>
            <w:tcW w:w="2943" w:type="dxa"/>
            <w:vAlign w:val="bottom"/>
          </w:tcPr>
          <w:p w14:paraId="74C04D92" w14:textId="77777777" w:rsidR="00231A44" w:rsidRPr="00CF411F" w:rsidRDefault="00231A44" w:rsidP="00321F8C">
            <w:pPr>
              <w:spacing w:line="240" w:lineRule="auto"/>
              <w:rPr>
                <w:b/>
              </w:rPr>
            </w:pPr>
            <w:r w:rsidRPr="00CF411F">
              <w:rPr>
                <w:b/>
              </w:rPr>
              <w:t>Email address</w:t>
            </w:r>
          </w:p>
        </w:tc>
        <w:tc>
          <w:tcPr>
            <w:tcW w:w="8045" w:type="dxa"/>
            <w:gridSpan w:val="16"/>
          </w:tcPr>
          <w:p w14:paraId="106CBDB2" w14:textId="77777777" w:rsidR="00231A44" w:rsidRPr="00CF411F" w:rsidRDefault="00231A44" w:rsidP="00321F8C">
            <w:pPr>
              <w:spacing w:line="240" w:lineRule="auto"/>
              <w:rPr>
                <w:b/>
                <w:sz w:val="20"/>
                <w:szCs w:val="20"/>
                <w:u w:val="single"/>
              </w:rPr>
            </w:pPr>
            <w:r w:rsidRPr="00CF411F">
              <w:rPr>
                <w:b/>
                <w:sz w:val="20"/>
                <w:szCs w:val="20"/>
                <w:u w:val="single"/>
              </w:rPr>
              <w:t xml:space="preserve">Please enter your e-mail address very carefully and accurately – this is </w:t>
            </w:r>
            <w:proofErr w:type="gramStart"/>
            <w:r w:rsidRPr="00CF411F">
              <w:rPr>
                <w:b/>
                <w:sz w:val="20"/>
                <w:szCs w:val="20"/>
                <w:u w:val="single"/>
              </w:rPr>
              <w:t>the means by which</w:t>
            </w:r>
            <w:proofErr w:type="gramEnd"/>
            <w:r w:rsidRPr="00CF411F">
              <w:rPr>
                <w:b/>
                <w:sz w:val="20"/>
                <w:szCs w:val="20"/>
                <w:u w:val="single"/>
              </w:rPr>
              <w:t xml:space="preserve"> we will contact you if a vacancy arises</w:t>
            </w:r>
            <w:r w:rsidR="00C90EED">
              <w:rPr>
                <w:b/>
                <w:sz w:val="20"/>
                <w:szCs w:val="20"/>
                <w:u w:val="single"/>
              </w:rPr>
              <w:t>. This e-mail address should be for your use only and not shared.</w:t>
            </w:r>
          </w:p>
        </w:tc>
      </w:tr>
      <w:tr w:rsidR="00231A44" w:rsidRPr="00CF411F" w14:paraId="34F98622" w14:textId="77777777" w:rsidTr="00E91125">
        <w:tc>
          <w:tcPr>
            <w:tcW w:w="2943" w:type="dxa"/>
            <w:vAlign w:val="bottom"/>
          </w:tcPr>
          <w:p w14:paraId="03E7D4F5" w14:textId="77777777" w:rsidR="00231A44" w:rsidRPr="00CF411F" w:rsidRDefault="00231A44" w:rsidP="00321F8C">
            <w:pPr>
              <w:spacing w:line="240" w:lineRule="auto"/>
              <w:rPr>
                <w:b/>
              </w:rPr>
            </w:pPr>
            <w:r w:rsidRPr="00CF411F">
              <w:rPr>
                <w:b/>
              </w:rPr>
              <w:t>Mobile Number</w:t>
            </w:r>
          </w:p>
        </w:tc>
        <w:tc>
          <w:tcPr>
            <w:tcW w:w="8045" w:type="dxa"/>
            <w:gridSpan w:val="16"/>
            <w:vAlign w:val="bottom"/>
          </w:tcPr>
          <w:p w14:paraId="6FE16556" w14:textId="77777777" w:rsidR="00231A44" w:rsidRPr="00CF411F" w:rsidRDefault="00231A44" w:rsidP="00321F8C">
            <w:pPr>
              <w:spacing w:line="240" w:lineRule="auto"/>
              <w:rPr>
                <w:b/>
              </w:rPr>
            </w:pPr>
          </w:p>
        </w:tc>
      </w:tr>
      <w:tr w:rsidR="00231A44" w:rsidRPr="00CF411F" w14:paraId="500FAE4A" w14:textId="77777777" w:rsidTr="00E91125">
        <w:tc>
          <w:tcPr>
            <w:tcW w:w="2943" w:type="dxa"/>
            <w:vAlign w:val="bottom"/>
          </w:tcPr>
          <w:p w14:paraId="639BA3C9" w14:textId="77777777" w:rsidR="00231A44" w:rsidRPr="00CF411F" w:rsidRDefault="00231A44" w:rsidP="00321F8C">
            <w:pPr>
              <w:spacing w:line="240" w:lineRule="auto"/>
              <w:rPr>
                <w:b/>
              </w:rPr>
            </w:pPr>
            <w:r w:rsidRPr="00CF411F">
              <w:rPr>
                <w:b/>
              </w:rPr>
              <w:t>Landline Number</w:t>
            </w:r>
          </w:p>
        </w:tc>
        <w:tc>
          <w:tcPr>
            <w:tcW w:w="3686" w:type="dxa"/>
            <w:gridSpan w:val="7"/>
            <w:vAlign w:val="bottom"/>
          </w:tcPr>
          <w:p w14:paraId="64E74343" w14:textId="77777777" w:rsidR="00231A44" w:rsidRPr="00CF411F" w:rsidRDefault="00231A44" w:rsidP="00321F8C">
            <w:pPr>
              <w:spacing w:line="240" w:lineRule="auto"/>
              <w:rPr>
                <w:b/>
              </w:rPr>
            </w:pPr>
            <w:r w:rsidRPr="00CF411F">
              <w:rPr>
                <w:b/>
              </w:rPr>
              <w:t>Home</w:t>
            </w:r>
          </w:p>
        </w:tc>
        <w:tc>
          <w:tcPr>
            <w:tcW w:w="4359" w:type="dxa"/>
            <w:gridSpan w:val="9"/>
            <w:vAlign w:val="bottom"/>
          </w:tcPr>
          <w:p w14:paraId="170C5B1A" w14:textId="77777777" w:rsidR="00231A44" w:rsidRPr="00CF411F" w:rsidRDefault="00231A44" w:rsidP="00321F8C">
            <w:pPr>
              <w:spacing w:line="240" w:lineRule="auto"/>
              <w:rPr>
                <w:b/>
              </w:rPr>
            </w:pPr>
            <w:r w:rsidRPr="00CF411F">
              <w:rPr>
                <w:b/>
              </w:rPr>
              <w:t>Work</w:t>
            </w:r>
          </w:p>
        </w:tc>
      </w:tr>
      <w:tr w:rsidR="00231A44" w:rsidRPr="00CF411F" w14:paraId="31868472" w14:textId="77777777" w:rsidTr="00E91125">
        <w:trPr>
          <w:trHeight w:val="1426"/>
        </w:trPr>
        <w:tc>
          <w:tcPr>
            <w:tcW w:w="2943" w:type="dxa"/>
            <w:vAlign w:val="center"/>
          </w:tcPr>
          <w:p w14:paraId="049E2F6B" w14:textId="77777777" w:rsidR="00231A44" w:rsidRPr="00CF411F" w:rsidRDefault="00231A44" w:rsidP="00696C6F">
            <w:pPr>
              <w:spacing w:line="240" w:lineRule="auto"/>
              <w:rPr>
                <w:b/>
              </w:rPr>
            </w:pPr>
            <w:r w:rsidRPr="00CF411F">
              <w:rPr>
                <w:b/>
              </w:rPr>
              <w:t>Home address</w:t>
            </w:r>
          </w:p>
        </w:tc>
        <w:tc>
          <w:tcPr>
            <w:tcW w:w="8045" w:type="dxa"/>
            <w:gridSpan w:val="16"/>
            <w:vAlign w:val="bottom"/>
          </w:tcPr>
          <w:p w14:paraId="1D093D38" w14:textId="77777777" w:rsidR="00290C27" w:rsidRDefault="00290C27" w:rsidP="00321F8C">
            <w:pPr>
              <w:spacing w:line="240" w:lineRule="auto"/>
              <w:rPr>
                <w:b/>
              </w:rPr>
            </w:pPr>
          </w:p>
          <w:p w14:paraId="438DC9E1" w14:textId="313956AE" w:rsidR="00290C27" w:rsidRPr="00CF411F" w:rsidRDefault="00290C27" w:rsidP="00321F8C">
            <w:pPr>
              <w:spacing w:line="240" w:lineRule="auto"/>
              <w:rPr>
                <w:b/>
              </w:rPr>
            </w:pPr>
            <w:r>
              <w:rPr>
                <w:b/>
              </w:rPr>
              <w:t>Postcode:</w:t>
            </w:r>
          </w:p>
        </w:tc>
      </w:tr>
      <w:tr w:rsidR="00231A44" w:rsidRPr="00CF411F" w14:paraId="0976CCAA" w14:textId="77777777" w:rsidTr="00E91125">
        <w:tc>
          <w:tcPr>
            <w:tcW w:w="2943" w:type="dxa"/>
            <w:vAlign w:val="bottom"/>
          </w:tcPr>
          <w:p w14:paraId="1093DCBD" w14:textId="77777777" w:rsidR="00231A44" w:rsidRPr="00CF411F" w:rsidRDefault="00231A44" w:rsidP="00321F8C">
            <w:pPr>
              <w:spacing w:line="240" w:lineRule="auto"/>
              <w:rPr>
                <w:b/>
              </w:rPr>
            </w:pPr>
            <w:r w:rsidRPr="00CF411F">
              <w:rPr>
                <w:b/>
              </w:rPr>
              <w:t>Date of Birth</w:t>
            </w:r>
          </w:p>
        </w:tc>
        <w:tc>
          <w:tcPr>
            <w:tcW w:w="2681" w:type="dxa"/>
            <w:gridSpan w:val="4"/>
            <w:vAlign w:val="bottom"/>
          </w:tcPr>
          <w:p w14:paraId="1387F18A" w14:textId="77777777" w:rsidR="00231A44" w:rsidRPr="00CF411F" w:rsidRDefault="00231A44" w:rsidP="00321F8C">
            <w:pPr>
              <w:spacing w:line="240" w:lineRule="auto"/>
              <w:rPr>
                <w:b/>
              </w:rPr>
            </w:pPr>
            <w:r w:rsidRPr="00CF411F">
              <w:rPr>
                <w:b/>
              </w:rPr>
              <w:t>Date</w:t>
            </w:r>
          </w:p>
        </w:tc>
        <w:tc>
          <w:tcPr>
            <w:tcW w:w="1997" w:type="dxa"/>
            <w:gridSpan w:val="5"/>
            <w:vAlign w:val="bottom"/>
          </w:tcPr>
          <w:p w14:paraId="6149FB6B" w14:textId="77777777" w:rsidR="00231A44" w:rsidRPr="00CF411F" w:rsidRDefault="00231A44" w:rsidP="00321F8C">
            <w:pPr>
              <w:spacing w:line="240" w:lineRule="auto"/>
              <w:rPr>
                <w:b/>
              </w:rPr>
            </w:pPr>
            <w:r w:rsidRPr="00CF411F">
              <w:rPr>
                <w:b/>
              </w:rPr>
              <w:t>Month</w:t>
            </w:r>
          </w:p>
        </w:tc>
        <w:tc>
          <w:tcPr>
            <w:tcW w:w="3367" w:type="dxa"/>
            <w:gridSpan w:val="7"/>
            <w:vAlign w:val="bottom"/>
          </w:tcPr>
          <w:p w14:paraId="6E3F323A" w14:textId="77777777" w:rsidR="00231A44" w:rsidRPr="00CF411F" w:rsidRDefault="00231A44" w:rsidP="00321F8C">
            <w:pPr>
              <w:spacing w:line="240" w:lineRule="auto"/>
              <w:rPr>
                <w:b/>
              </w:rPr>
            </w:pPr>
            <w:r w:rsidRPr="00CF411F">
              <w:rPr>
                <w:b/>
              </w:rPr>
              <w:t>Year</w:t>
            </w:r>
          </w:p>
        </w:tc>
      </w:tr>
      <w:tr w:rsidR="00231A44" w:rsidRPr="00CF411F" w14:paraId="7DB65C58" w14:textId="77777777" w:rsidTr="00E91125">
        <w:tc>
          <w:tcPr>
            <w:tcW w:w="2943" w:type="dxa"/>
            <w:vAlign w:val="bottom"/>
          </w:tcPr>
          <w:p w14:paraId="2D965752" w14:textId="77777777" w:rsidR="00231A44" w:rsidRPr="00CF411F" w:rsidRDefault="00231A44" w:rsidP="00321F8C">
            <w:pPr>
              <w:spacing w:line="240" w:lineRule="auto"/>
              <w:rPr>
                <w:b/>
              </w:rPr>
            </w:pPr>
            <w:r w:rsidRPr="00CF411F">
              <w:rPr>
                <w:b/>
              </w:rPr>
              <w:t>National Insurance Number</w:t>
            </w:r>
          </w:p>
        </w:tc>
        <w:tc>
          <w:tcPr>
            <w:tcW w:w="1609" w:type="dxa"/>
            <w:gridSpan w:val="2"/>
            <w:vAlign w:val="bottom"/>
          </w:tcPr>
          <w:p w14:paraId="7BA0BC27" w14:textId="77777777" w:rsidR="00231A44" w:rsidRPr="00CF411F" w:rsidRDefault="00231A44" w:rsidP="00321F8C">
            <w:pPr>
              <w:spacing w:line="240" w:lineRule="auto"/>
              <w:rPr>
                <w:b/>
              </w:rPr>
            </w:pPr>
          </w:p>
        </w:tc>
        <w:tc>
          <w:tcPr>
            <w:tcW w:w="1609" w:type="dxa"/>
            <w:gridSpan w:val="4"/>
            <w:vAlign w:val="bottom"/>
          </w:tcPr>
          <w:p w14:paraId="605F1C6D" w14:textId="77777777" w:rsidR="00231A44" w:rsidRPr="00CF411F" w:rsidRDefault="00231A44" w:rsidP="00321F8C">
            <w:pPr>
              <w:spacing w:line="240" w:lineRule="auto"/>
              <w:rPr>
                <w:b/>
              </w:rPr>
            </w:pPr>
          </w:p>
        </w:tc>
        <w:tc>
          <w:tcPr>
            <w:tcW w:w="1609" w:type="dxa"/>
            <w:gridSpan w:val="4"/>
            <w:vAlign w:val="bottom"/>
          </w:tcPr>
          <w:p w14:paraId="3BD26FF8" w14:textId="77777777" w:rsidR="00231A44" w:rsidRPr="00CF411F" w:rsidRDefault="00231A44" w:rsidP="00321F8C">
            <w:pPr>
              <w:spacing w:line="240" w:lineRule="auto"/>
              <w:rPr>
                <w:b/>
              </w:rPr>
            </w:pPr>
          </w:p>
        </w:tc>
        <w:tc>
          <w:tcPr>
            <w:tcW w:w="1609" w:type="dxa"/>
            <w:gridSpan w:val="4"/>
            <w:vAlign w:val="bottom"/>
          </w:tcPr>
          <w:p w14:paraId="131E45ED" w14:textId="77777777" w:rsidR="00231A44" w:rsidRPr="00CF411F" w:rsidRDefault="00231A44" w:rsidP="00321F8C">
            <w:pPr>
              <w:spacing w:line="240" w:lineRule="auto"/>
              <w:rPr>
                <w:b/>
              </w:rPr>
            </w:pPr>
          </w:p>
        </w:tc>
        <w:tc>
          <w:tcPr>
            <w:tcW w:w="1609" w:type="dxa"/>
            <w:gridSpan w:val="2"/>
            <w:vAlign w:val="bottom"/>
          </w:tcPr>
          <w:p w14:paraId="0B6D5DDB" w14:textId="77777777" w:rsidR="00231A44" w:rsidRPr="00CF411F" w:rsidRDefault="00231A44" w:rsidP="00321F8C">
            <w:pPr>
              <w:spacing w:line="240" w:lineRule="auto"/>
              <w:rPr>
                <w:b/>
              </w:rPr>
            </w:pPr>
          </w:p>
        </w:tc>
      </w:tr>
      <w:tr w:rsidR="00231A44" w:rsidRPr="00CF411F" w14:paraId="6B11805F" w14:textId="77777777" w:rsidTr="00E91125">
        <w:tc>
          <w:tcPr>
            <w:tcW w:w="2943" w:type="dxa"/>
            <w:vAlign w:val="bottom"/>
          </w:tcPr>
          <w:p w14:paraId="5801883D" w14:textId="77777777" w:rsidR="00231A44" w:rsidRPr="00CF411F" w:rsidRDefault="00231A44" w:rsidP="00321F8C">
            <w:pPr>
              <w:spacing w:line="240" w:lineRule="auto"/>
              <w:rPr>
                <w:b/>
              </w:rPr>
            </w:pPr>
            <w:r w:rsidRPr="00CF411F">
              <w:rPr>
                <w:b/>
              </w:rPr>
              <w:t>Gender</w:t>
            </w:r>
          </w:p>
        </w:tc>
        <w:tc>
          <w:tcPr>
            <w:tcW w:w="8045" w:type="dxa"/>
            <w:gridSpan w:val="16"/>
            <w:vAlign w:val="bottom"/>
          </w:tcPr>
          <w:p w14:paraId="4DD47822" w14:textId="77777777" w:rsidR="00231A44" w:rsidRPr="00CF411F" w:rsidRDefault="00231A44" w:rsidP="00321F8C">
            <w:pPr>
              <w:spacing w:line="240" w:lineRule="auto"/>
              <w:rPr>
                <w:b/>
              </w:rPr>
            </w:pPr>
            <w:r w:rsidRPr="00CF411F">
              <w:rPr>
                <w:b/>
              </w:rPr>
              <w:t xml:space="preserve">Male </w:t>
            </w:r>
            <w:r w:rsidR="00FF1649" w:rsidRPr="00CF411F">
              <w:rPr>
                <w:b/>
              </w:rPr>
              <w:t xml:space="preserve">/ </w:t>
            </w:r>
            <w:r w:rsidR="0011114D" w:rsidRPr="00CF411F">
              <w:rPr>
                <w:b/>
              </w:rPr>
              <w:t>Female (</w:t>
            </w:r>
            <w:r w:rsidRPr="00CF411F">
              <w:rPr>
                <w:b/>
              </w:rPr>
              <w:t>delete as necessary)</w:t>
            </w:r>
          </w:p>
        </w:tc>
      </w:tr>
      <w:tr w:rsidR="00231A44" w:rsidRPr="00CF411F" w14:paraId="23D40BDE" w14:textId="77777777" w:rsidTr="00E91125">
        <w:tc>
          <w:tcPr>
            <w:tcW w:w="10988" w:type="dxa"/>
            <w:gridSpan w:val="17"/>
            <w:vAlign w:val="bottom"/>
          </w:tcPr>
          <w:p w14:paraId="1976BC6B" w14:textId="6F2F9FE5" w:rsidR="00576FDF" w:rsidRDefault="00231A44" w:rsidP="00321F8C">
            <w:pPr>
              <w:spacing w:line="240" w:lineRule="auto"/>
              <w:rPr>
                <w:b/>
              </w:rPr>
            </w:pPr>
            <w:r w:rsidRPr="00CF411F">
              <w:rPr>
                <w:b/>
              </w:rPr>
              <w:t xml:space="preserve">If you are appointed payment will be made through your bank (BACS).  Please note that we cannot accept Building Society Details.  Payment </w:t>
            </w:r>
            <w:r w:rsidR="007F2E61">
              <w:rPr>
                <w:b/>
              </w:rPr>
              <w:t>date TBC.</w:t>
            </w:r>
          </w:p>
          <w:p w14:paraId="7B270ABE" w14:textId="77777777" w:rsidR="00231A44" w:rsidRPr="00CF411F" w:rsidRDefault="00231A44" w:rsidP="00321F8C">
            <w:pPr>
              <w:spacing w:line="240" w:lineRule="auto"/>
              <w:rPr>
                <w:b/>
              </w:rPr>
            </w:pPr>
            <w:r w:rsidRPr="00CF411F">
              <w:rPr>
                <w:b/>
              </w:rPr>
              <w:t>This information will be securely stored and only used if you are appointed.  Please provide the following details</w:t>
            </w:r>
            <w:r w:rsidR="00CF411F">
              <w:rPr>
                <w:b/>
              </w:rPr>
              <w:t>:</w:t>
            </w:r>
          </w:p>
        </w:tc>
      </w:tr>
      <w:tr w:rsidR="00231A44" w:rsidRPr="00CF411F" w14:paraId="1B81DC9F" w14:textId="77777777" w:rsidTr="00E91125">
        <w:tc>
          <w:tcPr>
            <w:tcW w:w="2943" w:type="dxa"/>
            <w:vAlign w:val="bottom"/>
          </w:tcPr>
          <w:p w14:paraId="18D80C68" w14:textId="77777777" w:rsidR="00231A44" w:rsidRPr="00CF411F" w:rsidRDefault="00231A44" w:rsidP="00321F8C">
            <w:pPr>
              <w:spacing w:line="240" w:lineRule="auto"/>
              <w:rPr>
                <w:b/>
              </w:rPr>
            </w:pPr>
            <w:r w:rsidRPr="00CF411F">
              <w:rPr>
                <w:b/>
              </w:rPr>
              <w:t>Bank Sort Code (6 digits)</w:t>
            </w:r>
          </w:p>
        </w:tc>
        <w:tc>
          <w:tcPr>
            <w:tcW w:w="2681" w:type="dxa"/>
            <w:gridSpan w:val="4"/>
            <w:vAlign w:val="bottom"/>
          </w:tcPr>
          <w:p w14:paraId="3360B392" w14:textId="77777777" w:rsidR="00231A44" w:rsidRPr="00CF411F" w:rsidRDefault="00231A44" w:rsidP="00321F8C">
            <w:pPr>
              <w:spacing w:line="240" w:lineRule="auto"/>
              <w:rPr>
                <w:b/>
              </w:rPr>
            </w:pPr>
          </w:p>
        </w:tc>
        <w:tc>
          <w:tcPr>
            <w:tcW w:w="1997" w:type="dxa"/>
            <w:gridSpan w:val="5"/>
            <w:vAlign w:val="bottom"/>
          </w:tcPr>
          <w:p w14:paraId="1FD5ADF3" w14:textId="77777777" w:rsidR="00231A44" w:rsidRPr="00CF411F" w:rsidRDefault="00231A44" w:rsidP="00321F8C">
            <w:pPr>
              <w:spacing w:line="240" w:lineRule="auto"/>
              <w:rPr>
                <w:b/>
              </w:rPr>
            </w:pPr>
          </w:p>
        </w:tc>
        <w:tc>
          <w:tcPr>
            <w:tcW w:w="3367" w:type="dxa"/>
            <w:gridSpan w:val="7"/>
            <w:vAlign w:val="bottom"/>
          </w:tcPr>
          <w:p w14:paraId="637F08CF" w14:textId="77777777" w:rsidR="00231A44" w:rsidRPr="00CF411F" w:rsidRDefault="00231A44" w:rsidP="00321F8C">
            <w:pPr>
              <w:spacing w:line="240" w:lineRule="auto"/>
              <w:rPr>
                <w:b/>
              </w:rPr>
            </w:pPr>
          </w:p>
        </w:tc>
      </w:tr>
      <w:tr w:rsidR="00231A44" w:rsidRPr="00CF411F" w14:paraId="5798FEA6" w14:textId="77777777" w:rsidTr="00E91125">
        <w:tc>
          <w:tcPr>
            <w:tcW w:w="2943" w:type="dxa"/>
            <w:vAlign w:val="bottom"/>
          </w:tcPr>
          <w:p w14:paraId="5FF9770F" w14:textId="77777777" w:rsidR="00231A44" w:rsidRPr="00CF411F" w:rsidRDefault="00231A44" w:rsidP="00321F8C">
            <w:pPr>
              <w:spacing w:line="240" w:lineRule="auto"/>
              <w:rPr>
                <w:b/>
              </w:rPr>
            </w:pPr>
            <w:r w:rsidRPr="00CF411F">
              <w:rPr>
                <w:b/>
              </w:rPr>
              <w:t>Bank Account Number</w:t>
            </w:r>
          </w:p>
        </w:tc>
        <w:tc>
          <w:tcPr>
            <w:tcW w:w="993" w:type="dxa"/>
            <w:vAlign w:val="bottom"/>
          </w:tcPr>
          <w:p w14:paraId="0059563E" w14:textId="77777777" w:rsidR="00231A44" w:rsidRPr="00CF411F" w:rsidRDefault="00231A44" w:rsidP="00321F8C">
            <w:pPr>
              <w:spacing w:line="240" w:lineRule="auto"/>
              <w:rPr>
                <w:b/>
              </w:rPr>
            </w:pPr>
          </w:p>
        </w:tc>
        <w:tc>
          <w:tcPr>
            <w:tcW w:w="1018" w:type="dxa"/>
            <w:gridSpan w:val="2"/>
            <w:vAlign w:val="bottom"/>
          </w:tcPr>
          <w:p w14:paraId="7E4E2930" w14:textId="77777777" w:rsidR="00231A44" w:rsidRPr="00CF411F" w:rsidRDefault="00231A44" w:rsidP="00321F8C">
            <w:pPr>
              <w:spacing w:line="240" w:lineRule="auto"/>
              <w:rPr>
                <w:b/>
              </w:rPr>
            </w:pPr>
          </w:p>
        </w:tc>
        <w:tc>
          <w:tcPr>
            <w:tcW w:w="1005" w:type="dxa"/>
            <w:gridSpan w:val="2"/>
            <w:vAlign w:val="bottom"/>
          </w:tcPr>
          <w:p w14:paraId="178F1E23" w14:textId="77777777" w:rsidR="00231A44" w:rsidRPr="00CF411F" w:rsidRDefault="00231A44" w:rsidP="00321F8C">
            <w:pPr>
              <w:spacing w:line="240" w:lineRule="auto"/>
              <w:rPr>
                <w:b/>
              </w:rPr>
            </w:pPr>
          </w:p>
        </w:tc>
        <w:tc>
          <w:tcPr>
            <w:tcW w:w="953" w:type="dxa"/>
            <w:gridSpan w:val="3"/>
            <w:vAlign w:val="bottom"/>
          </w:tcPr>
          <w:p w14:paraId="6883E4C7" w14:textId="77777777" w:rsidR="00231A44" w:rsidRPr="00CF411F" w:rsidRDefault="00231A44" w:rsidP="00321F8C">
            <w:pPr>
              <w:spacing w:line="240" w:lineRule="auto"/>
              <w:rPr>
                <w:b/>
              </w:rPr>
            </w:pPr>
          </w:p>
        </w:tc>
        <w:tc>
          <w:tcPr>
            <w:tcW w:w="1059" w:type="dxa"/>
            <w:gridSpan w:val="3"/>
            <w:vAlign w:val="bottom"/>
          </w:tcPr>
          <w:p w14:paraId="26EC8BBF" w14:textId="77777777" w:rsidR="00231A44" w:rsidRPr="00CF411F" w:rsidRDefault="00231A44" w:rsidP="00321F8C">
            <w:pPr>
              <w:spacing w:line="240" w:lineRule="auto"/>
              <w:rPr>
                <w:b/>
              </w:rPr>
            </w:pPr>
          </w:p>
        </w:tc>
        <w:tc>
          <w:tcPr>
            <w:tcW w:w="1005" w:type="dxa"/>
            <w:gridSpan w:val="2"/>
            <w:vAlign w:val="bottom"/>
          </w:tcPr>
          <w:p w14:paraId="5BB9F5FA" w14:textId="77777777" w:rsidR="00231A44" w:rsidRPr="00CF411F" w:rsidRDefault="00231A44" w:rsidP="00321F8C">
            <w:pPr>
              <w:spacing w:line="240" w:lineRule="auto"/>
              <w:rPr>
                <w:b/>
              </w:rPr>
            </w:pPr>
          </w:p>
        </w:tc>
        <w:tc>
          <w:tcPr>
            <w:tcW w:w="1006" w:type="dxa"/>
            <w:gridSpan w:val="2"/>
            <w:vAlign w:val="bottom"/>
          </w:tcPr>
          <w:p w14:paraId="081E5EA0" w14:textId="77777777" w:rsidR="00231A44" w:rsidRPr="00CF411F" w:rsidRDefault="00231A44" w:rsidP="00321F8C">
            <w:pPr>
              <w:spacing w:line="240" w:lineRule="auto"/>
              <w:rPr>
                <w:b/>
              </w:rPr>
            </w:pPr>
          </w:p>
        </w:tc>
        <w:tc>
          <w:tcPr>
            <w:tcW w:w="1006" w:type="dxa"/>
            <w:vAlign w:val="bottom"/>
          </w:tcPr>
          <w:p w14:paraId="1020DBB2" w14:textId="77777777" w:rsidR="00231A44" w:rsidRPr="00CF411F" w:rsidRDefault="00231A44" w:rsidP="00321F8C">
            <w:pPr>
              <w:spacing w:line="240" w:lineRule="auto"/>
              <w:rPr>
                <w:b/>
              </w:rPr>
            </w:pPr>
          </w:p>
        </w:tc>
      </w:tr>
      <w:tr w:rsidR="00231A44" w:rsidRPr="00CF411F" w14:paraId="7C5EE146" w14:textId="77777777" w:rsidTr="00E91125">
        <w:tc>
          <w:tcPr>
            <w:tcW w:w="2943" w:type="dxa"/>
            <w:vAlign w:val="bottom"/>
          </w:tcPr>
          <w:p w14:paraId="236E0EFB" w14:textId="77777777" w:rsidR="00231A44" w:rsidRPr="00CF411F" w:rsidRDefault="00231A44" w:rsidP="00321F8C">
            <w:pPr>
              <w:spacing w:line="240" w:lineRule="auto"/>
              <w:rPr>
                <w:b/>
              </w:rPr>
            </w:pPr>
            <w:r w:rsidRPr="00CF411F">
              <w:rPr>
                <w:b/>
              </w:rPr>
              <w:t>Bank Account Name</w:t>
            </w:r>
          </w:p>
        </w:tc>
        <w:tc>
          <w:tcPr>
            <w:tcW w:w="8045" w:type="dxa"/>
            <w:gridSpan w:val="16"/>
            <w:vAlign w:val="bottom"/>
          </w:tcPr>
          <w:p w14:paraId="50418382" w14:textId="77777777" w:rsidR="00231A44" w:rsidRPr="00CF411F" w:rsidRDefault="00231A44" w:rsidP="00321F8C">
            <w:pPr>
              <w:spacing w:line="240" w:lineRule="auto"/>
              <w:rPr>
                <w:b/>
              </w:rPr>
            </w:pPr>
          </w:p>
        </w:tc>
      </w:tr>
      <w:tr w:rsidR="00231A44" w:rsidRPr="00CF411F" w14:paraId="6F90C279" w14:textId="77777777" w:rsidTr="00E91125">
        <w:tc>
          <w:tcPr>
            <w:tcW w:w="2943" w:type="dxa"/>
            <w:vAlign w:val="bottom"/>
          </w:tcPr>
          <w:p w14:paraId="5EF52C78" w14:textId="77777777" w:rsidR="00231A44" w:rsidRPr="00CF411F" w:rsidRDefault="00231A44" w:rsidP="00321F8C">
            <w:pPr>
              <w:spacing w:line="240" w:lineRule="auto"/>
              <w:rPr>
                <w:b/>
              </w:rPr>
            </w:pPr>
            <w:r w:rsidRPr="00CF411F">
              <w:rPr>
                <w:b/>
              </w:rPr>
              <w:t>Bank Name</w:t>
            </w:r>
          </w:p>
        </w:tc>
        <w:tc>
          <w:tcPr>
            <w:tcW w:w="8045" w:type="dxa"/>
            <w:gridSpan w:val="16"/>
            <w:vAlign w:val="bottom"/>
          </w:tcPr>
          <w:p w14:paraId="7EB7E31D" w14:textId="77777777" w:rsidR="00231A44" w:rsidRPr="00CF411F" w:rsidRDefault="00231A44" w:rsidP="00321F8C">
            <w:pPr>
              <w:spacing w:line="240" w:lineRule="auto"/>
              <w:rPr>
                <w:b/>
              </w:rPr>
            </w:pPr>
          </w:p>
        </w:tc>
      </w:tr>
      <w:tr w:rsidR="00231A44" w:rsidRPr="00CF411F" w14:paraId="4FE0320E" w14:textId="77777777" w:rsidTr="00E91125">
        <w:trPr>
          <w:trHeight w:val="688"/>
        </w:trPr>
        <w:tc>
          <w:tcPr>
            <w:tcW w:w="2943" w:type="dxa"/>
            <w:vAlign w:val="bottom"/>
          </w:tcPr>
          <w:p w14:paraId="1F818E60" w14:textId="77777777" w:rsidR="00231A44" w:rsidRPr="00CF411F" w:rsidRDefault="00231A44" w:rsidP="00321F8C">
            <w:pPr>
              <w:spacing w:line="240" w:lineRule="auto"/>
              <w:rPr>
                <w:b/>
              </w:rPr>
            </w:pPr>
            <w:r w:rsidRPr="00CF411F">
              <w:rPr>
                <w:b/>
              </w:rPr>
              <w:t>Name of current employer</w:t>
            </w:r>
          </w:p>
        </w:tc>
        <w:tc>
          <w:tcPr>
            <w:tcW w:w="8045" w:type="dxa"/>
            <w:gridSpan w:val="16"/>
            <w:vAlign w:val="bottom"/>
          </w:tcPr>
          <w:p w14:paraId="483FBA70" w14:textId="77777777" w:rsidR="00231A44" w:rsidRPr="00CF411F" w:rsidRDefault="00231A44" w:rsidP="00321F8C">
            <w:pPr>
              <w:spacing w:line="240" w:lineRule="auto"/>
              <w:rPr>
                <w:b/>
              </w:rPr>
            </w:pPr>
          </w:p>
        </w:tc>
      </w:tr>
      <w:tr w:rsidR="00231A44" w:rsidRPr="00CF411F" w14:paraId="4106638C" w14:textId="77777777" w:rsidTr="00E91125">
        <w:tc>
          <w:tcPr>
            <w:tcW w:w="2943" w:type="dxa"/>
            <w:vAlign w:val="bottom"/>
          </w:tcPr>
          <w:p w14:paraId="66ED14FB" w14:textId="77777777" w:rsidR="00231A44" w:rsidRPr="00CF411F" w:rsidRDefault="00231A44" w:rsidP="00321F8C">
            <w:pPr>
              <w:spacing w:line="240" w:lineRule="auto"/>
              <w:rPr>
                <w:b/>
              </w:rPr>
            </w:pPr>
            <w:r w:rsidRPr="00CF411F">
              <w:rPr>
                <w:b/>
              </w:rPr>
              <w:t>Section (if City Council)</w:t>
            </w:r>
          </w:p>
        </w:tc>
        <w:tc>
          <w:tcPr>
            <w:tcW w:w="8045" w:type="dxa"/>
            <w:gridSpan w:val="16"/>
            <w:vAlign w:val="bottom"/>
          </w:tcPr>
          <w:p w14:paraId="304ACF7B" w14:textId="77777777" w:rsidR="00231A44" w:rsidRPr="00CF411F" w:rsidRDefault="00231A44" w:rsidP="00321F8C">
            <w:pPr>
              <w:spacing w:line="240" w:lineRule="auto"/>
              <w:rPr>
                <w:b/>
              </w:rPr>
            </w:pPr>
          </w:p>
        </w:tc>
      </w:tr>
      <w:tr w:rsidR="00231A44" w:rsidRPr="00CF411F" w14:paraId="23DC1456" w14:textId="77777777" w:rsidTr="00E91125">
        <w:tc>
          <w:tcPr>
            <w:tcW w:w="2943" w:type="dxa"/>
            <w:vAlign w:val="bottom"/>
          </w:tcPr>
          <w:p w14:paraId="2D25BEBD" w14:textId="77777777" w:rsidR="00231A44" w:rsidRPr="00CF411F" w:rsidRDefault="00231A44" w:rsidP="00321F8C">
            <w:pPr>
              <w:spacing w:line="240" w:lineRule="auto"/>
              <w:rPr>
                <w:b/>
              </w:rPr>
            </w:pPr>
            <w:r w:rsidRPr="00CF411F">
              <w:rPr>
                <w:b/>
              </w:rPr>
              <w:t>Job Title &amp; Grade (if City Council)</w:t>
            </w:r>
          </w:p>
        </w:tc>
        <w:tc>
          <w:tcPr>
            <w:tcW w:w="8045" w:type="dxa"/>
            <w:gridSpan w:val="16"/>
            <w:vAlign w:val="bottom"/>
          </w:tcPr>
          <w:p w14:paraId="1C131A13" w14:textId="77777777" w:rsidR="00231A44" w:rsidRPr="00CF411F" w:rsidRDefault="00231A44" w:rsidP="00321F8C">
            <w:pPr>
              <w:spacing w:line="240" w:lineRule="auto"/>
              <w:rPr>
                <w:b/>
              </w:rPr>
            </w:pPr>
          </w:p>
        </w:tc>
      </w:tr>
    </w:tbl>
    <w:p w14:paraId="4D04DB04" w14:textId="77777777" w:rsidR="00721C5B" w:rsidRDefault="00721C5B"/>
    <w:p w14:paraId="4E5315FF" w14:textId="77777777" w:rsidR="00321F8C" w:rsidRDefault="00321F8C"/>
    <w:p w14:paraId="647FC6E7" w14:textId="77777777" w:rsidR="00321F8C" w:rsidRDefault="00321F8C"/>
    <w:p w14:paraId="14FE8202" w14:textId="77777777" w:rsidR="001B3F62" w:rsidRDefault="001B3F62"/>
    <w:p w14:paraId="02CE4466" w14:textId="4D8D27D2" w:rsidR="001B3F62" w:rsidRDefault="001B3F62"/>
    <w:p w14:paraId="3B3D8FDC" w14:textId="77777777" w:rsidR="00AF56EE" w:rsidRDefault="00AF56EE"/>
    <w:tbl>
      <w:tblPr>
        <w:tblStyle w:val="TableGrid"/>
        <w:tblW w:w="11052" w:type="dxa"/>
        <w:tblLook w:val="04A0" w:firstRow="1" w:lastRow="0" w:firstColumn="1" w:lastColumn="0" w:noHBand="0" w:noVBand="1"/>
        <w:tblDescription w:val="Right to work and conflicts of interest"/>
      </w:tblPr>
      <w:tblGrid>
        <w:gridCol w:w="10762"/>
        <w:gridCol w:w="290"/>
      </w:tblGrid>
      <w:tr w:rsidR="00231A44" w14:paraId="2B13B132" w14:textId="77777777" w:rsidTr="00290C27">
        <w:trPr>
          <w:trHeight w:val="923"/>
          <w:tblHeader/>
        </w:trPr>
        <w:tc>
          <w:tcPr>
            <w:tcW w:w="11052" w:type="dxa"/>
            <w:gridSpan w:val="2"/>
          </w:tcPr>
          <w:p w14:paraId="50ECE4D5" w14:textId="20984BDF" w:rsidR="00231A44" w:rsidRPr="00855F5E" w:rsidRDefault="00231A44" w:rsidP="00321F8C">
            <w:pPr>
              <w:spacing w:line="240" w:lineRule="auto"/>
            </w:pPr>
            <w:r w:rsidRPr="00CF7DAF">
              <w:rPr>
                <w:b/>
              </w:rPr>
              <w:lastRenderedPageBreak/>
              <w:t xml:space="preserve">ALL APPLICANTS MUST COMPLETE THE SECTION </w:t>
            </w:r>
            <w:r w:rsidR="00721C5B" w:rsidRPr="00CF7DAF">
              <w:rPr>
                <w:b/>
              </w:rPr>
              <w:t>BELOW:</w:t>
            </w:r>
            <w:r w:rsidRPr="00CF7DAF">
              <w:rPr>
                <w:b/>
              </w:rPr>
              <w:t xml:space="preserve"> REQUIRED BY </w:t>
            </w:r>
            <w:r w:rsidR="00123338" w:rsidRPr="00CF7DAF">
              <w:rPr>
                <w:b/>
              </w:rPr>
              <w:t>LAW</w:t>
            </w:r>
            <w:r w:rsidR="00123338">
              <w:rPr>
                <w:b/>
              </w:rPr>
              <w:t xml:space="preserve"> (</w:t>
            </w:r>
            <w:r w:rsidR="00721C5B">
              <w:t xml:space="preserve">if you are unable to provide any of the acceptable documents listed </w:t>
            </w:r>
            <w:r w:rsidR="00FF1649">
              <w:t>below,</w:t>
            </w:r>
            <w:r w:rsidR="00721C5B">
              <w:t xml:space="preserve"> we will be unable to offer you an appointment.)</w:t>
            </w:r>
          </w:p>
        </w:tc>
      </w:tr>
      <w:tr w:rsidR="00F75FA9" w14:paraId="7EE98FE8" w14:textId="77777777" w:rsidTr="002E2130">
        <w:trPr>
          <w:trHeight w:val="1472"/>
        </w:trPr>
        <w:tc>
          <w:tcPr>
            <w:tcW w:w="11052" w:type="dxa"/>
            <w:gridSpan w:val="2"/>
          </w:tcPr>
          <w:p w14:paraId="79DEE1AC" w14:textId="41E1E762" w:rsidR="00F75FA9" w:rsidRPr="00721C5B" w:rsidRDefault="00F75FA9" w:rsidP="00721C5B">
            <w:pPr>
              <w:rPr>
                <w:b/>
              </w:rPr>
            </w:pPr>
            <w:r w:rsidRPr="00721C5B">
              <w:rPr>
                <w:b/>
              </w:rPr>
              <w:t>Do you have a right to work in the UK?</w:t>
            </w:r>
          </w:p>
          <w:p w14:paraId="775A6FDB" w14:textId="5D591480" w:rsidR="00F75FA9" w:rsidRDefault="00F75FA9" w:rsidP="00A96E2C">
            <w:pPr>
              <w:spacing w:line="240" w:lineRule="auto"/>
            </w:pPr>
            <w:r w:rsidRPr="001C409B">
              <w:rPr>
                <w:rFonts w:cs="Calibri"/>
                <w:noProof/>
                <w:lang w:eastAsia="en-GB"/>
              </w:rPr>
              <mc:AlternateContent>
                <mc:Choice Requires="wps">
                  <w:drawing>
                    <wp:anchor distT="0" distB="0" distL="114300" distR="114300" simplePos="0" relativeHeight="251658245" behindDoc="0" locked="0" layoutInCell="1" allowOverlap="1" wp14:anchorId="39B21973" wp14:editId="72227008">
                      <wp:simplePos x="0" y="0"/>
                      <wp:positionH relativeFrom="column">
                        <wp:posOffset>4159250</wp:posOffset>
                      </wp:positionH>
                      <wp:positionV relativeFrom="paragraph">
                        <wp:posOffset>400685</wp:posOffset>
                      </wp:positionV>
                      <wp:extent cx="349250" cy="302260"/>
                      <wp:effectExtent l="12065" t="13335" r="10160" b="8255"/>
                      <wp:wrapNone/>
                      <wp:docPr id="17" name="Text Box 2" descr="Tick box - no right to work in UK documents suppli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02260"/>
                              </a:xfrm>
                              <a:prstGeom prst="rect">
                                <a:avLst/>
                              </a:prstGeom>
                              <a:solidFill>
                                <a:srgbClr val="FFFFFF"/>
                              </a:solidFill>
                              <a:ln w="9525">
                                <a:solidFill>
                                  <a:srgbClr val="000000"/>
                                </a:solidFill>
                                <a:miter lim="800000"/>
                                <a:headEnd/>
                                <a:tailEnd/>
                              </a:ln>
                            </wps:spPr>
                            <wps:txbx>
                              <w:txbxContent>
                                <w:p w14:paraId="164AEDBE" w14:textId="77777777" w:rsidR="00F75FA9" w:rsidRDefault="00F75FA9" w:rsidP="00F75F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B21973" id="_x0000_s1028" type="#_x0000_t202" alt="Tick box - no right to work in UK documents supplied" style="position:absolute;margin-left:327.5pt;margin-top:31.55pt;width:27.5pt;height:2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">
                      <v:textbox>
                        <w:txbxContent>
                          <w:p w14:paraId="164AEDBE" w14:textId="77777777" w:rsidR="00F75FA9" w:rsidRDefault="00F75FA9" w:rsidP="00F75FA9"/>
                        </w:txbxContent>
                      </v:textbox>
                    </v:shape>
                  </w:pict>
                </mc:Fallback>
              </mc:AlternateContent>
            </w:r>
            <w:r w:rsidRPr="001C409B">
              <w:rPr>
                <w:rFonts w:cs="Calibri"/>
                <w:noProof/>
                <w:lang w:eastAsia="en-GB"/>
              </w:rPr>
              <mc:AlternateContent>
                <mc:Choice Requires="wps">
                  <w:drawing>
                    <wp:anchor distT="0" distB="0" distL="114300" distR="114300" simplePos="0" relativeHeight="251658246" behindDoc="0" locked="0" layoutInCell="1" allowOverlap="1" wp14:anchorId="30EEA0D0" wp14:editId="0DAA8E65">
                      <wp:simplePos x="0" y="0"/>
                      <wp:positionH relativeFrom="column">
                        <wp:posOffset>533400</wp:posOffset>
                      </wp:positionH>
                      <wp:positionV relativeFrom="paragraph">
                        <wp:posOffset>386080</wp:posOffset>
                      </wp:positionV>
                      <wp:extent cx="349250" cy="302260"/>
                      <wp:effectExtent l="12065" t="13335" r="10160" b="8255"/>
                      <wp:wrapNone/>
                      <wp:docPr id="18" name="Text Box 2" descr="Tick box - right towork in UK documents suppli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02260"/>
                              </a:xfrm>
                              <a:prstGeom prst="rect">
                                <a:avLst/>
                              </a:prstGeom>
                              <a:solidFill>
                                <a:srgbClr val="FFFFFF"/>
                              </a:solidFill>
                              <a:ln w="9525">
                                <a:solidFill>
                                  <a:srgbClr val="000000"/>
                                </a:solidFill>
                                <a:miter lim="800000"/>
                                <a:headEnd/>
                                <a:tailEnd/>
                              </a:ln>
                            </wps:spPr>
                            <wps:txbx>
                              <w:txbxContent>
                                <w:p w14:paraId="60DBC75C" w14:textId="77777777" w:rsidR="00F75FA9" w:rsidRDefault="00F75FA9" w:rsidP="00F75F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EA0D0" id="_x0000_s1029" type="#_x0000_t202" alt="Tick box - right towork in UK documents supplied" style="position:absolute;margin-left:42pt;margin-top:30.4pt;width:27.5pt;height:2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">
                      <v:textbox>
                        <w:txbxContent>
                          <w:p w14:paraId="60DBC75C" w14:textId="77777777" w:rsidR="00F75FA9" w:rsidRDefault="00F75FA9" w:rsidP="00F75FA9"/>
                        </w:txbxContent>
                      </v:textbox>
                    </v:shape>
                  </w:pict>
                </mc:Fallback>
              </mc:AlternateContent>
            </w:r>
            <w:r w:rsidRPr="005861B5">
              <w:t>Please indicate which of the following documents you have attached to this application as proof of your right to work in the UK.</w:t>
            </w:r>
          </w:p>
          <w:p w14:paraId="7A07237E" w14:textId="41E65B2C" w:rsidR="00F75FA9" w:rsidRDefault="00F75FA9" w:rsidP="00A96E2C">
            <w:pPr>
              <w:spacing w:line="240" w:lineRule="auto"/>
            </w:pPr>
            <w:r>
              <w:t>Yes                                                                                                                 No:</w:t>
            </w:r>
          </w:p>
        </w:tc>
      </w:tr>
      <w:tr w:rsidR="00721C5B" w14:paraId="3F7F12B5" w14:textId="77777777" w:rsidTr="002E2130">
        <w:trPr>
          <w:trHeight w:val="711"/>
        </w:trPr>
        <w:tc>
          <w:tcPr>
            <w:tcW w:w="11052" w:type="dxa"/>
            <w:gridSpan w:val="2"/>
          </w:tcPr>
          <w:p w14:paraId="0CD60CFF" w14:textId="5D76AAD6" w:rsidR="00645BDB" w:rsidRDefault="004D703C" w:rsidP="004D703C">
            <w:pPr>
              <w:spacing w:after="0" w:line="240" w:lineRule="auto"/>
            </w:pPr>
            <w:r w:rsidRPr="001C409B">
              <w:rPr>
                <w:rFonts w:cs="Calibri"/>
                <w:noProof/>
                <w:lang w:eastAsia="en-GB"/>
              </w:rPr>
              <mc:AlternateContent>
                <mc:Choice Requires="wps">
                  <w:drawing>
                    <wp:anchor distT="0" distB="0" distL="114300" distR="114300" simplePos="0" relativeHeight="251658247" behindDoc="0" locked="0" layoutInCell="1" allowOverlap="1" wp14:anchorId="097EF5EB" wp14:editId="083877F5">
                      <wp:simplePos x="0" y="0"/>
                      <wp:positionH relativeFrom="column">
                        <wp:posOffset>346075</wp:posOffset>
                      </wp:positionH>
                      <wp:positionV relativeFrom="paragraph">
                        <wp:posOffset>139700</wp:posOffset>
                      </wp:positionV>
                      <wp:extent cx="349250" cy="302260"/>
                      <wp:effectExtent l="12065" t="13335" r="10160" b="8255"/>
                      <wp:wrapNone/>
                      <wp:docPr id="19" name="Text Box 2" descr="Tick box - passport copy suppli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02260"/>
                              </a:xfrm>
                              <a:prstGeom prst="rect">
                                <a:avLst/>
                              </a:prstGeom>
                              <a:solidFill>
                                <a:srgbClr val="FFFFFF"/>
                              </a:solidFill>
                              <a:ln w="9525">
                                <a:solidFill>
                                  <a:srgbClr val="000000"/>
                                </a:solidFill>
                                <a:miter lim="800000"/>
                                <a:headEnd/>
                                <a:tailEnd/>
                              </a:ln>
                            </wps:spPr>
                            <wps:txbx>
                              <w:txbxContent>
                                <w:p w14:paraId="71807C1F" w14:textId="77777777" w:rsidR="00645BDB" w:rsidRDefault="00645BDB" w:rsidP="00645B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EF5EB" id="_x0000_s1030" type="#_x0000_t202" alt="Tick box - passport copy supplied" style="position:absolute;margin-left:27.25pt;margin-top:11pt;width:27.5pt;height:23.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">
                      <v:textbox>
                        <w:txbxContent>
                          <w:p w14:paraId="71807C1F" w14:textId="77777777" w:rsidR="00645BDB" w:rsidRDefault="00645BDB" w:rsidP="00645BDB"/>
                        </w:txbxContent>
                      </v:textbox>
                    </v:shape>
                  </w:pict>
                </mc:Fallback>
              </mc:AlternateContent>
            </w:r>
          </w:p>
          <w:p w14:paraId="2D916F51" w14:textId="4C972516" w:rsidR="00645BDB" w:rsidRDefault="00645BDB" w:rsidP="004D703C">
            <w:pPr>
              <w:spacing w:after="0" w:line="240" w:lineRule="auto"/>
            </w:pPr>
            <w:r>
              <w:t xml:space="preserve">                          A passport:</w:t>
            </w:r>
          </w:p>
          <w:p w14:paraId="63BD3C06" w14:textId="77777777" w:rsidR="004D703C" w:rsidRDefault="004D703C" w:rsidP="004D703C">
            <w:pPr>
              <w:spacing w:after="0" w:line="240" w:lineRule="auto"/>
            </w:pPr>
          </w:p>
          <w:p w14:paraId="3F683C56" w14:textId="6DB492C3" w:rsidR="00645BDB" w:rsidRDefault="00645BDB" w:rsidP="004D703C">
            <w:pPr>
              <w:spacing w:after="0" w:line="240" w:lineRule="auto"/>
            </w:pPr>
            <w:r>
              <w:t>•</w:t>
            </w:r>
            <w:r>
              <w:tab/>
              <w:t xml:space="preserve">Showing the holder or a person named in the passport as the child of the holder, is a British citizen or a citizen of the UK and Colonies having the right of abode in the UK. </w:t>
            </w:r>
          </w:p>
          <w:p w14:paraId="436F21D9" w14:textId="77777777" w:rsidR="004D703C" w:rsidRDefault="004D703C" w:rsidP="004D703C">
            <w:pPr>
              <w:spacing w:after="0" w:line="240" w:lineRule="auto"/>
            </w:pPr>
          </w:p>
          <w:p w14:paraId="1CDF74C7" w14:textId="197267F6" w:rsidR="00645BDB" w:rsidRDefault="00645BDB" w:rsidP="004D703C">
            <w:pPr>
              <w:spacing w:after="0" w:line="240" w:lineRule="auto"/>
            </w:pPr>
            <w:r>
              <w:t>•</w:t>
            </w:r>
            <w:r>
              <w:tab/>
              <w:t>or national identity card showing the holder, or a person named in the passport as the child of the holder, is a national of a European Economic Area country or Switzerland.</w:t>
            </w:r>
          </w:p>
          <w:p w14:paraId="550B11F2" w14:textId="77777777" w:rsidR="004D703C" w:rsidRDefault="004D703C" w:rsidP="004D703C">
            <w:pPr>
              <w:spacing w:after="0" w:line="240" w:lineRule="auto"/>
            </w:pPr>
          </w:p>
          <w:p w14:paraId="438FBF59" w14:textId="6C4A6CE6" w:rsidR="00645BDB" w:rsidRDefault="00645BDB" w:rsidP="004D703C">
            <w:pPr>
              <w:spacing w:after="0" w:line="240" w:lineRule="auto"/>
            </w:pPr>
            <w:r>
              <w:t>•</w:t>
            </w:r>
            <w:r>
              <w:tab/>
              <w:t xml:space="preserve">endorsed to show that the holder is exempt from immigration control, is allowed to stay indefinitely in the UK, has the right of abode in the UK, or has no time limit on their stay in the UK. </w:t>
            </w:r>
          </w:p>
          <w:p w14:paraId="711BFC37" w14:textId="77777777" w:rsidR="004D703C" w:rsidRDefault="004D703C" w:rsidP="004D703C">
            <w:pPr>
              <w:spacing w:after="0" w:line="240" w:lineRule="auto"/>
            </w:pPr>
          </w:p>
          <w:p w14:paraId="04296A11" w14:textId="63593A3C" w:rsidR="00645BDB" w:rsidRDefault="004D703C" w:rsidP="004D703C">
            <w:pPr>
              <w:spacing w:after="0" w:line="240" w:lineRule="auto"/>
            </w:pPr>
            <w:r w:rsidRPr="001C409B">
              <w:rPr>
                <w:rFonts w:cs="Calibri"/>
                <w:noProof/>
                <w:lang w:eastAsia="en-GB"/>
              </w:rPr>
              <mc:AlternateContent>
                <mc:Choice Requires="wps">
                  <w:drawing>
                    <wp:anchor distT="0" distB="0" distL="114300" distR="114300" simplePos="0" relativeHeight="251658248" behindDoc="0" locked="0" layoutInCell="1" allowOverlap="1" wp14:anchorId="78FA1102" wp14:editId="7983003E">
                      <wp:simplePos x="0" y="0"/>
                      <wp:positionH relativeFrom="column">
                        <wp:posOffset>320675</wp:posOffset>
                      </wp:positionH>
                      <wp:positionV relativeFrom="paragraph">
                        <wp:posOffset>64135</wp:posOffset>
                      </wp:positionV>
                      <wp:extent cx="349250" cy="302260"/>
                      <wp:effectExtent l="0" t="0" r="12700" b="21590"/>
                      <wp:wrapNone/>
                      <wp:docPr id="20" name="Text Box 2" descr="Tick box - birth certificate suppli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02260"/>
                              </a:xfrm>
                              <a:prstGeom prst="rect">
                                <a:avLst/>
                              </a:prstGeom>
                              <a:solidFill>
                                <a:srgbClr val="FFFFFF"/>
                              </a:solidFill>
                              <a:ln w="9525">
                                <a:solidFill>
                                  <a:srgbClr val="000000"/>
                                </a:solidFill>
                                <a:miter lim="800000"/>
                                <a:headEnd/>
                                <a:tailEnd/>
                              </a:ln>
                            </wps:spPr>
                            <wps:txbx>
                              <w:txbxContent>
                                <w:p w14:paraId="1C999654" w14:textId="77777777" w:rsidR="00645BDB" w:rsidRDefault="00645BDB" w:rsidP="00645B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A1102" id="_x0000_s1031" type="#_x0000_t202" alt="Tick box - birth certificate supplied" style="position:absolute;margin-left:25.25pt;margin-top:5.05pt;width:27.5pt;height:2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">
                      <v:textbox>
                        <w:txbxContent>
                          <w:p w14:paraId="1C999654" w14:textId="77777777" w:rsidR="00645BDB" w:rsidRDefault="00645BDB" w:rsidP="00645BDB"/>
                        </w:txbxContent>
                      </v:textbox>
                    </v:shape>
                  </w:pict>
                </mc:Fallback>
              </mc:AlternateContent>
            </w:r>
          </w:p>
          <w:p w14:paraId="43D6AEEB" w14:textId="0E2088B2" w:rsidR="00645BDB" w:rsidRDefault="00645BDB" w:rsidP="004D703C">
            <w:pPr>
              <w:spacing w:after="0" w:line="240" w:lineRule="auto"/>
            </w:pPr>
            <w:r>
              <w:t xml:space="preserve">                          A full birth or adoption certificate issued in the UK (Channel Islands, the Isle of Man or Ireland) which includes the name(s) of at least one of the holder’s parents or adoptive parents (if UK), together with an official document giving the person’s permanent National Insurance number and their name issued by a Government agency or a previous employer. </w:t>
            </w:r>
          </w:p>
          <w:p w14:paraId="50E7882E" w14:textId="77777777" w:rsidR="004D703C" w:rsidRDefault="004D703C" w:rsidP="004D703C">
            <w:pPr>
              <w:spacing w:after="0" w:line="240" w:lineRule="auto"/>
            </w:pPr>
          </w:p>
          <w:p w14:paraId="1E0155AC" w14:textId="576821DA" w:rsidR="00645BDB" w:rsidRDefault="004D703C" w:rsidP="004D703C">
            <w:pPr>
              <w:spacing w:after="0" w:line="240" w:lineRule="auto"/>
            </w:pPr>
            <w:r w:rsidRPr="001C409B">
              <w:rPr>
                <w:rFonts w:cs="Calibri"/>
                <w:noProof/>
                <w:lang w:eastAsia="en-GB"/>
              </w:rPr>
              <mc:AlternateContent>
                <mc:Choice Requires="wps">
                  <w:drawing>
                    <wp:anchor distT="0" distB="0" distL="114300" distR="114300" simplePos="0" relativeHeight="251658249" behindDoc="0" locked="0" layoutInCell="1" allowOverlap="1" wp14:anchorId="71E1AA26" wp14:editId="7D514435">
                      <wp:simplePos x="0" y="0"/>
                      <wp:positionH relativeFrom="column">
                        <wp:posOffset>282575</wp:posOffset>
                      </wp:positionH>
                      <wp:positionV relativeFrom="paragraph">
                        <wp:posOffset>26035</wp:posOffset>
                      </wp:positionV>
                      <wp:extent cx="349250" cy="302260"/>
                      <wp:effectExtent l="12065" t="13335" r="10160" b="8255"/>
                      <wp:wrapNone/>
                      <wp:docPr id="21" name="Text Box 2" descr="Tick box - other ID provid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02260"/>
                              </a:xfrm>
                              <a:prstGeom prst="rect">
                                <a:avLst/>
                              </a:prstGeom>
                              <a:solidFill>
                                <a:srgbClr val="FFFFFF"/>
                              </a:solidFill>
                              <a:ln w="9525">
                                <a:solidFill>
                                  <a:srgbClr val="000000"/>
                                </a:solidFill>
                                <a:miter lim="800000"/>
                                <a:headEnd/>
                                <a:tailEnd/>
                              </a:ln>
                            </wps:spPr>
                            <wps:txbx>
                              <w:txbxContent>
                                <w:p w14:paraId="6673F0B2" w14:textId="77777777" w:rsidR="00645BDB" w:rsidRDefault="00645BDB" w:rsidP="00645B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1AA26" id="_x0000_s1032" type="#_x0000_t202" alt="Tick box - other ID provided" style="position:absolute;margin-left:22.25pt;margin-top:2.05pt;width:27.5pt;height:23.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">
                      <v:textbox>
                        <w:txbxContent>
                          <w:p w14:paraId="6673F0B2" w14:textId="77777777" w:rsidR="00645BDB" w:rsidRDefault="00645BDB" w:rsidP="00645BDB"/>
                        </w:txbxContent>
                      </v:textbox>
                    </v:shape>
                  </w:pict>
                </mc:Fallback>
              </mc:AlternateContent>
            </w:r>
          </w:p>
          <w:p w14:paraId="34407B55" w14:textId="3CCD886E" w:rsidR="00645BDB" w:rsidRDefault="00645BDB" w:rsidP="004D703C">
            <w:pPr>
              <w:spacing w:after="0" w:line="240" w:lineRule="auto"/>
            </w:pPr>
            <w:r>
              <w:t xml:space="preserve">                        A Home Office Issued:</w:t>
            </w:r>
          </w:p>
          <w:p w14:paraId="21E046CA" w14:textId="195E1D5B" w:rsidR="00645BDB" w:rsidRPr="00B13A82" w:rsidRDefault="00645BDB" w:rsidP="004D703C">
            <w:pPr>
              <w:spacing w:after="0" w:line="240" w:lineRule="auto"/>
            </w:pPr>
            <w:r>
              <w:t>•</w:t>
            </w:r>
            <w:r>
              <w:tab/>
              <w:t xml:space="preserve">A Registration Certificate or Document Certifying Permanent Residence </w:t>
            </w:r>
          </w:p>
          <w:p w14:paraId="0F2CA9E9" w14:textId="77777777" w:rsidR="00721C5B" w:rsidRDefault="00721C5B" w:rsidP="00645BDB">
            <w:pPr>
              <w:spacing w:line="240" w:lineRule="auto"/>
              <w:rPr>
                <w:noProof/>
                <w:lang w:eastAsia="en-GB"/>
              </w:rPr>
            </w:pPr>
          </w:p>
        </w:tc>
      </w:tr>
      <w:tr w:rsidR="00BC1E85" w14:paraId="66552AE2" w14:textId="77777777" w:rsidTr="002E2130">
        <w:tc>
          <w:tcPr>
            <w:tcW w:w="11052" w:type="dxa"/>
            <w:gridSpan w:val="2"/>
          </w:tcPr>
          <w:p w14:paraId="2FF7DE71" w14:textId="77777777" w:rsidR="00BC1E85" w:rsidRPr="00321F8C" w:rsidRDefault="00BC1E85" w:rsidP="00BC1E85">
            <w:pPr>
              <w:jc w:val="center"/>
              <w:rPr>
                <w:rFonts w:cs="Calibri"/>
                <w:b/>
                <w:bCs/>
              </w:rPr>
            </w:pPr>
            <w:r>
              <w:rPr>
                <w:b/>
                <w:bCs/>
              </w:rPr>
              <w:t>Conflicts of Interest</w:t>
            </w:r>
          </w:p>
          <w:p w14:paraId="531D514B" w14:textId="77777777" w:rsidR="00BC1E85" w:rsidRDefault="00BC1E85" w:rsidP="00BC1E85">
            <w:pPr>
              <w:rPr>
                <w:b/>
                <w:bCs/>
              </w:rPr>
            </w:pPr>
            <w:proofErr w:type="gramStart"/>
            <w:r>
              <w:rPr>
                <w:b/>
                <w:bCs/>
              </w:rPr>
              <w:t>In order to</w:t>
            </w:r>
            <w:proofErr w:type="gramEnd"/>
            <w:r>
              <w:rPr>
                <w:b/>
                <w:bCs/>
              </w:rPr>
              <w:t xml:space="preserve"> uphold the integrity of the election:</w:t>
            </w:r>
          </w:p>
          <w:p w14:paraId="26C48596" w14:textId="4ADF35F9" w:rsidR="00BC1E85" w:rsidRPr="004D703C" w:rsidRDefault="00BC1E85" w:rsidP="00BC1E85">
            <w:pPr>
              <w:pStyle w:val="ListParagraph"/>
              <w:numPr>
                <w:ilvl w:val="0"/>
                <w:numId w:val="7"/>
              </w:numPr>
              <w:rPr>
                <w:b/>
                <w:bCs/>
              </w:rPr>
            </w:pPr>
            <w:r w:rsidRPr="00A06732">
              <w:rPr>
                <w:b/>
              </w:rPr>
              <w:t>You must decline any offer of appointment if you have assisted or intend to assist any candidate at this election.</w:t>
            </w:r>
          </w:p>
          <w:p w14:paraId="738EC5F5" w14:textId="5CDA6CBA" w:rsidR="00BC1E85" w:rsidRPr="004D703C" w:rsidRDefault="00BC1E85" w:rsidP="004D703C">
            <w:pPr>
              <w:pStyle w:val="ListParagraph"/>
              <w:numPr>
                <w:ilvl w:val="0"/>
                <w:numId w:val="7"/>
              </w:numPr>
              <w:rPr>
                <w:b/>
                <w:bCs/>
              </w:rPr>
            </w:pPr>
            <w:r w:rsidRPr="004D703C">
              <w:rPr>
                <w:b/>
                <w:bCs/>
              </w:rPr>
              <w:t>if you have worked for, promoted or undertook any campaigning for any political party or candidate in the last 5 years please let us know as you may have to decline this appointment.</w:t>
            </w:r>
          </w:p>
          <w:p w14:paraId="7A39D209" w14:textId="5455EA93" w:rsidR="00BC1E85" w:rsidRDefault="00BC1E85" w:rsidP="00BC1E85">
            <w:pPr>
              <w:rPr>
                <w:b/>
                <w:bCs/>
              </w:rPr>
            </w:pPr>
            <w:r>
              <w:rPr>
                <w:b/>
                <w:bCs/>
              </w:rPr>
              <w:t>Warning:</w:t>
            </w:r>
          </w:p>
          <w:p w14:paraId="173B9F81" w14:textId="77777777" w:rsidR="00BC1E85" w:rsidRDefault="00BC1E85" w:rsidP="00BC1E85">
            <w:pPr>
              <w:rPr>
                <w:b/>
                <w:bCs/>
              </w:rPr>
            </w:pPr>
            <w:r>
              <w:rPr>
                <w:b/>
                <w:bCs/>
              </w:rPr>
              <w:t>Any failure to make us aware of a potential conflict of interest may result in your fee being reduced or withheld and may prevent you from working for us again in the future</w:t>
            </w:r>
          </w:p>
          <w:p w14:paraId="1B110F6B" w14:textId="77777777" w:rsidR="00BC1E85" w:rsidRDefault="00BC1E85" w:rsidP="00BC1E85">
            <w:pPr>
              <w:spacing w:line="240" w:lineRule="auto"/>
              <w:ind w:left="851" w:hanging="709"/>
            </w:pPr>
            <w:r>
              <w:rPr>
                <w:noProof/>
                <w:lang w:eastAsia="en-GB"/>
              </w:rPr>
              <mc:AlternateContent>
                <mc:Choice Requires="wps">
                  <w:drawing>
                    <wp:anchor distT="0" distB="0" distL="114300" distR="114300" simplePos="0" relativeHeight="251658244" behindDoc="0" locked="0" layoutInCell="1" allowOverlap="1" wp14:anchorId="54D60CB0" wp14:editId="3E043E37">
                      <wp:simplePos x="0" y="0"/>
                      <wp:positionH relativeFrom="column">
                        <wp:posOffset>109220</wp:posOffset>
                      </wp:positionH>
                      <wp:positionV relativeFrom="paragraph">
                        <wp:posOffset>19685</wp:posOffset>
                      </wp:positionV>
                      <wp:extent cx="349250" cy="423545"/>
                      <wp:effectExtent l="13970" t="10160" r="8255" b="13970"/>
                      <wp:wrapNone/>
                      <wp:docPr id="7" name="Text Box 2" descr="Tick box - no conflict of intere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423545"/>
                              </a:xfrm>
                              <a:prstGeom prst="rect">
                                <a:avLst/>
                              </a:prstGeom>
                              <a:solidFill>
                                <a:srgbClr val="FFFFFF"/>
                              </a:solidFill>
                              <a:ln w="9525">
                                <a:solidFill>
                                  <a:srgbClr val="000000"/>
                                </a:solidFill>
                                <a:miter lim="800000"/>
                                <a:headEnd/>
                                <a:tailEnd/>
                              </a:ln>
                            </wps:spPr>
                            <wps:txbx>
                              <w:txbxContent>
                                <w:p w14:paraId="4C489AB0" w14:textId="77777777" w:rsidR="00BC1E85" w:rsidRDefault="00BC1E85" w:rsidP="00BC1E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60CB0" id="_x0000_s1033" type="#_x0000_t202" alt="Tick box - no conflict of interest" style="position:absolute;left:0;text-align:left;margin-left:8.6pt;margin-top:1.55pt;width:27.5pt;height:3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">
                      <v:textbox>
                        <w:txbxContent>
                          <w:p w14:paraId="4C489AB0" w14:textId="77777777" w:rsidR="00BC1E85" w:rsidRDefault="00BC1E85" w:rsidP="00BC1E85"/>
                        </w:txbxContent>
                      </v:textbox>
                    </v:shape>
                  </w:pict>
                </mc:Fallback>
              </mc:AlternateContent>
            </w:r>
            <w:r>
              <w:t xml:space="preserve">               I will be available at this </w:t>
            </w:r>
            <w:proofErr w:type="gramStart"/>
            <w:r>
              <w:t>election</w:t>
            </w:r>
            <w:proofErr w:type="gramEnd"/>
            <w:r>
              <w:t xml:space="preserve"> and I will not be employed (paid or unpaid) by/on behalf of any candidate or political party.  If I become aware of any possible conflict of interest, I will notify the Elections Office immediately.</w:t>
            </w:r>
          </w:p>
          <w:p w14:paraId="78892DFF" w14:textId="77777777" w:rsidR="00BC1E85" w:rsidRDefault="00BC1E85" w:rsidP="00BC1E85">
            <w:pPr>
              <w:spacing w:line="240" w:lineRule="auto"/>
            </w:pPr>
            <w:r>
              <w:rPr>
                <w:noProof/>
                <w:lang w:eastAsia="en-GB"/>
              </w:rPr>
              <mc:AlternateContent>
                <mc:Choice Requires="wps">
                  <w:drawing>
                    <wp:anchor distT="0" distB="0" distL="114300" distR="114300" simplePos="0" relativeHeight="251658243" behindDoc="0" locked="0" layoutInCell="1" allowOverlap="1" wp14:anchorId="636F7215" wp14:editId="24EA3FB7">
                      <wp:simplePos x="0" y="0"/>
                      <wp:positionH relativeFrom="column">
                        <wp:posOffset>106680</wp:posOffset>
                      </wp:positionH>
                      <wp:positionV relativeFrom="paragraph">
                        <wp:posOffset>14605</wp:posOffset>
                      </wp:positionV>
                      <wp:extent cx="349250" cy="336550"/>
                      <wp:effectExtent l="11430" t="5080" r="10795" b="10795"/>
                      <wp:wrapNone/>
                      <wp:docPr id="6" name="Text Box 2" descr="Tick box - approval from line manag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36550"/>
                              </a:xfrm>
                              <a:prstGeom prst="rect">
                                <a:avLst/>
                              </a:prstGeom>
                              <a:solidFill>
                                <a:srgbClr val="FFFFFF"/>
                              </a:solidFill>
                              <a:ln w="9525">
                                <a:solidFill>
                                  <a:srgbClr val="000000"/>
                                </a:solidFill>
                                <a:miter lim="800000"/>
                                <a:headEnd/>
                                <a:tailEnd/>
                              </a:ln>
                            </wps:spPr>
                            <wps:txbx>
                              <w:txbxContent>
                                <w:p w14:paraId="18632E67" w14:textId="77777777" w:rsidR="00BC1E85" w:rsidRDefault="00BC1E85" w:rsidP="00BC1E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F7215" id="_x0000_s1034" type="#_x0000_t202" alt="Tick box - approval from line manager" style="position:absolute;margin-left:8.4pt;margin-top:1.15pt;width:27.5pt;height:2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">
                      <v:textbox>
                        <w:txbxContent>
                          <w:p w14:paraId="18632E67" w14:textId="77777777" w:rsidR="00BC1E85" w:rsidRDefault="00BC1E85" w:rsidP="00BC1E85"/>
                        </w:txbxContent>
                      </v:textbox>
                    </v:shape>
                  </w:pict>
                </mc:Fallback>
              </mc:AlternateContent>
            </w:r>
            <w:r>
              <w:t xml:space="preserve">                 This application is supported by my Line Manager/Supervisor (City Council employees only)</w:t>
            </w:r>
          </w:p>
          <w:p w14:paraId="41B67D55" w14:textId="77777777" w:rsidR="00BC1E85" w:rsidRDefault="00BC1E85" w:rsidP="00BC1E85">
            <w:pPr>
              <w:spacing w:line="240" w:lineRule="auto"/>
            </w:pPr>
          </w:p>
          <w:p w14:paraId="103BEF3A" w14:textId="1E361169" w:rsidR="00BC1E85" w:rsidRPr="002709B2" w:rsidRDefault="00BC1E85" w:rsidP="00AF56EE">
            <w:pPr>
              <w:rPr>
                <w:b/>
              </w:rPr>
            </w:pPr>
            <w:r>
              <w:t>Signed / Name …………………………………………………………………    Date …………………………………………………………</w:t>
            </w:r>
          </w:p>
        </w:tc>
      </w:tr>
      <w:tr w:rsidR="002E2130" w14:paraId="44BAEE27" w14:textId="77777777" w:rsidTr="002E2130">
        <w:trPr>
          <w:gridAfter w:val="1"/>
          <w:wAfter w:w="290" w:type="dxa"/>
        </w:trPr>
        <w:tc>
          <w:tcPr>
            <w:tcW w:w="10762" w:type="dxa"/>
          </w:tcPr>
          <w:p w14:paraId="54CFD8BF" w14:textId="3DBB8564" w:rsidR="002E2130" w:rsidRDefault="002E2130">
            <w:r w:rsidRPr="002709B2">
              <w:rPr>
                <w:b/>
              </w:rPr>
              <w:lastRenderedPageBreak/>
              <w:t>EMPLOYEE STATEMENT</w:t>
            </w:r>
          </w:p>
        </w:tc>
      </w:tr>
      <w:tr w:rsidR="002E2130" w14:paraId="43B2CFE5" w14:textId="77777777" w:rsidTr="002E2130">
        <w:trPr>
          <w:gridAfter w:val="1"/>
          <w:wAfter w:w="290" w:type="dxa"/>
        </w:trPr>
        <w:tc>
          <w:tcPr>
            <w:tcW w:w="10762" w:type="dxa"/>
          </w:tcPr>
          <w:p w14:paraId="524F350B" w14:textId="05BF6E11" w:rsidR="002E2130" w:rsidRDefault="002E2130">
            <w:r w:rsidRPr="002709B2">
              <w:rPr>
                <w:b/>
              </w:rPr>
              <w:t>NAME:</w:t>
            </w:r>
          </w:p>
        </w:tc>
      </w:tr>
      <w:tr w:rsidR="002E2130" w14:paraId="187F16EC" w14:textId="77777777" w:rsidTr="002E2130">
        <w:trPr>
          <w:gridAfter w:val="1"/>
          <w:wAfter w:w="290" w:type="dxa"/>
        </w:trPr>
        <w:tc>
          <w:tcPr>
            <w:tcW w:w="10762" w:type="dxa"/>
          </w:tcPr>
          <w:p w14:paraId="3DDE696C" w14:textId="500F44D0" w:rsidR="002E2130" w:rsidRDefault="002E2130">
            <w:r>
              <w:t>As a new employee your employer needs the information requested below as soon as possible to tell HMRC about you and to help them use the correct tax code.</w:t>
            </w:r>
          </w:p>
        </w:tc>
      </w:tr>
      <w:tr w:rsidR="002E2130" w14:paraId="1AE2F094" w14:textId="77777777" w:rsidTr="002E2130">
        <w:trPr>
          <w:gridAfter w:val="1"/>
          <w:wAfter w:w="290" w:type="dxa"/>
        </w:trPr>
        <w:tc>
          <w:tcPr>
            <w:tcW w:w="10762" w:type="dxa"/>
          </w:tcPr>
          <w:p w14:paraId="5E9F2889" w14:textId="7B3FB755" w:rsidR="002E2130" w:rsidRDefault="002E2130">
            <w:r>
              <w:t>You will need to tick only ONE of the following statements A, B or C Please Tick One Statement</w:t>
            </w:r>
          </w:p>
        </w:tc>
      </w:tr>
      <w:tr w:rsidR="002E2130" w14:paraId="5F6E9C30" w14:textId="77777777" w:rsidTr="002E2130">
        <w:trPr>
          <w:gridAfter w:val="1"/>
          <w:wAfter w:w="290" w:type="dxa"/>
        </w:trPr>
        <w:tc>
          <w:tcPr>
            <w:tcW w:w="10762" w:type="dxa"/>
          </w:tcPr>
          <w:p w14:paraId="0ADEC776" w14:textId="06384953" w:rsidR="003C0E31" w:rsidRPr="008C622F" w:rsidRDefault="003C0E31" w:rsidP="003C0E31">
            <w:pPr>
              <w:spacing w:line="240" w:lineRule="auto"/>
              <w:rPr>
                <w:b/>
                <w:sz w:val="28"/>
                <w:szCs w:val="28"/>
              </w:rPr>
            </w:pPr>
            <w:r w:rsidRPr="001C409B">
              <w:rPr>
                <w:rFonts w:cs="Calibri"/>
                <w:noProof/>
                <w:lang w:eastAsia="en-GB"/>
              </w:rPr>
              <mc:AlternateContent>
                <mc:Choice Requires="wps">
                  <w:drawing>
                    <wp:anchor distT="0" distB="0" distL="114300" distR="114300" simplePos="0" relativeHeight="251658253" behindDoc="0" locked="0" layoutInCell="1" allowOverlap="1" wp14:anchorId="5D50239E" wp14:editId="04EC5E16">
                      <wp:simplePos x="0" y="0"/>
                      <wp:positionH relativeFrom="column">
                        <wp:posOffset>69850</wp:posOffset>
                      </wp:positionH>
                      <wp:positionV relativeFrom="paragraph">
                        <wp:posOffset>175260</wp:posOffset>
                      </wp:positionV>
                      <wp:extent cx="349250" cy="302260"/>
                      <wp:effectExtent l="12065" t="13335" r="10160" b="8255"/>
                      <wp:wrapNone/>
                      <wp:docPr id="28" name="Text Box 2" descr="Tax info - tick 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02260"/>
                              </a:xfrm>
                              <a:prstGeom prst="rect">
                                <a:avLst/>
                              </a:prstGeom>
                              <a:solidFill>
                                <a:srgbClr val="FFFFFF"/>
                              </a:solidFill>
                              <a:ln w="9525">
                                <a:solidFill>
                                  <a:srgbClr val="000000"/>
                                </a:solidFill>
                                <a:miter lim="800000"/>
                                <a:headEnd/>
                                <a:tailEnd/>
                              </a:ln>
                            </wps:spPr>
                            <wps:txbx>
                              <w:txbxContent>
                                <w:p w14:paraId="5CE5A8A4" w14:textId="77777777" w:rsidR="003C0E31" w:rsidRDefault="003C0E31" w:rsidP="003C0E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0239E" id="_x0000_s1035" type="#_x0000_t202" alt="Tax info - tick box" style="position:absolute;margin-left:5.5pt;margin-top:13.8pt;width:27.5pt;height:23.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">
                      <v:textbox>
                        <w:txbxContent>
                          <w:p w14:paraId="5CE5A8A4" w14:textId="77777777" w:rsidR="003C0E31" w:rsidRDefault="003C0E31" w:rsidP="003C0E31"/>
                        </w:txbxContent>
                      </v:textbox>
                    </v:shape>
                  </w:pict>
                </mc:Fallback>
              </mc:AlternateContent>
            </w:r>
          </w:p>
          <w:p w14:paraId="2CD40792" w14:textId="15306814" w:rsidR="002E2130" w:rsidRPr="008C622F" w:rsidRDefault="003C0E31" w:rsidP="003C0E31">
            <w:r w:rsidRPr="008C622F">
              <w:rPr>
                <w:b/>
                <w:sz w:val="28"/>
                <w:szCs w:val="28"/>
              </w:rPr>
              <w:t xml:space="preserve">               A</w:t>
            </w:r>
            <w:r w:rsidRPr="008C622F">
              <w:t xml:space="preserve"> – This is my first job since </w:t>
            </w:r>
            <w:r w:rsidR="00184389" w:rsidRPr="008C622F">
              <w:t>6</w:t>
            </w:r>
            <w:r w:rsidRPr="008C622F">
              <w:t xml:space="preserve"> April </w:t>
            </w:r>
            <w:r w:rsidR="0002445B" w:rsidRPr="008C622F">
              <w:t>202</w:t>
            </w:r>
            <w:r w:rsidR="00EE4B8E" w:rsidRPr="008C622F">
              <w:t>6</w:t>
            </w:r>
            <w:r w:rsidRPr="008C622F">
              <w:t>, and I have not been receiving taxable Job Seeker’s Allowance, Employment &amp; Support Allowance, taxable Incapacity Benefit, State or Occupational Pension</w:t>
            </w:r>
          </w:p>
          <w:p w14:paraId="0F342B52" w14:textId="4E6C53B4" w:rsidR="002E2130" w:rsidRDefault="002E2130"/>
        </w:tc>
      </w:tr>
      <w:tr w:rsidR="002E2130" w14:paraId="6981085F" w14:textId="77777777" w:rsidTr="002E2130">
        <w:trPr>
          <w:gridAfter w:val="1"/>
          <w:wAfter w:w="290" w:type="dxa"/>
        </w:trPr>
        <w:tc>
          <w:tcPr>
            <w:tcW w:w="10762" w:type="dxa"/>
          </w:tcPr>
          <w:p w14:paraId="11283470" w14:textId="4715EA6A" w:rsidR="003C0E31" w:rsidRPr="008C622F" w:rsidRDefault="003C0E31" w:rsidP="003C0E31">
            <w:pPr>
              <w:spacing w:line="240" w:lineRule="auto"/>
              <w:rPr>
                <w:b/>
                <w:sz w:val="28"/>
                <w:szCs w:val="28"/>
              </w:rPr>
            </w:pPr>
            <w:r w:rsidRPr="008C622F">
              <w:rPr>
                <w:rFonts w:cs="Calibri"/>
                <w:noProof/>
                <w:lang w:eastAsia="en-GB"/>
              </w:rPr>
              <mc:AlternateContent>
                <mc:Choice Requires="wps">
                  <w:drawing>
                    <wp:anchor distT="0" distB="0" distL="114300" distR="114300" simplePos="0" relativeHeight="251658252" behindDoc="0" locked="0" layoutInCell="1" allowOverlap="1" wp14:anchorId="49146538" wp14:editId="06E41E7C">
                      <wp:simplePos x="0" y="0"/>
                      <wp:positionH relativeFrom="column">
                        <wp:posOffset>50800</wp:posOffset>
                      </wp:positionH>
                      <wp:positionV relativeFrom="paragraph">
                        <wp:posOffset>157480</wp:posOffset>
                      </wp:positionV>
                      <wp:extent cx="349250" cy="302260"/>
                      <wp:effectExtent l="12065" t="13335" r="10160" b="8255"/>
                      <wp:wrapNone/>
                      <wp:docPr id="27" name="Text Box 2" descr="Tax info tick 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02260"/>
                              </a:xfrm>
                              <a:prstGeom prst="rect">
                                <a:avLst/>
                              </a:prstGeom>
                              <a:solidFill>
                                <a:srgbClr val="FFFFFF"/>
                              </a:solidFill>
                              <a:ln w="9525">
                                <a:solidFill>
                                  <a:srgbClr val="000000"/>
                                </a:solidFill>
                                <a:miter lim="800000"/>
                                <a:headEnd/>
                                <a:tailEnd/>
                              </a:ln>
                            </wps:spPr>
                            <wps:txbx>
                              <w:txbxContent>
                                <w:p w14:paraId="4F715F59" w14:textId="77777777" w:rsidR="003C0E31" w:rsidRDefault="003C0E31" w:rsidP="003C0E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146538" id="_x0000_s1036" type="#_x0000_t202" alt="Tax info tick box" style="position:absolute;margin-left:4pt;margin-top:12.4pt;width:27.5pt;height:23.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">
                      <v:textbox>
                        <w:txbxContent>
                          <w:p w14:paraId="4F715F59" w14:textId="77777777" w:rsidR="003C0E31" w:rsidRDefault="003C0E31" w:rsidP="003C0E31"/>
                        </w:txbxContent>
                      </v:textbox>
                    </v:shape>
                  </w:pict>
                </mc:Fallback>
              </mc:AlternateContent>
            </w:r>
          </w:p>
          <w:p w14:paraId="316ACE81" w14:textId="12B882E5" w:rsidR="002E2130" w:rsidRPr="008C622F" w:rsidRDefault="003C0E31" w:rsidP="003C0E31">
            <w:r w:rsidRPr="008C622F">
              <w:rPr>
                <w:b/>
                <w:sz w:val="28"/>
                <w:szCs w:val="28"/>
              </w:rPr>
              <w:t xml:space="preserve">               B</w:t>
            </w:r>
            <w:r w:rsidRPr="008C622F">
              <w:t xml:space="preserve"> – This is now my only job but since last </w:t>
            </w:r>
            <w:r w:rsidR="00184389" w:rsidRPr="008C622F">
              <w:t>6</w:t>
            </w:r>
            <w:r w:rsidRPr="008C622F">
              <w:t xml:space="preserve"> April I have had another job, or received taxable Job Seeker’s Allowance, Employment &amp; Support Allowance or taxable Incapacity Benefit.  I do not receive State or Occupational Pension</w:t>
            </w:r>
          </w:p>
        </w:tc>
      </w:tr>
      <w:tr w:rsidR="002E2130" w14:paraId="0E6066D9" w14:textId="77777777" w:rsidTr="002E2130">
        <w:trPr>
          <w:gridAfter w:val="1"/>
          <w:wAfter w:w="290" w:type="dxa"/>
        </w:trPr>
        <w:tc>
          <w:tcPr>
            <w:tcW w:w="10762" w:type="dxa"/>
          </w:tcPr>
          <w:p w14:paraId="24A4AAC4" w14:textId="51FFE85F" w:rsidR="003C0E31" w:rsidRPr="008C622F" w:rsidRDefault="003C0E31" w:rsidP="003C0E31">
            <w:pPr>
              <w:spacing w:line="240" w:lineRule="auto"/>
              <w:rPr>
                <w:b/>
                <w:sz w:val="28"/>
                <w:szCs w:val="28"/>
              </w:rPr>
            </w:pPr>
            <w:r w:rsidRPr="008C622F">
              <w:rPr>
                <w:rFonts w:cs="Calibri"/>
                <w:noProof/>
                <w:lang w:eastAsia="en-GB"/>
              </w:rPr>
              <mc:AlternateContent>
                <mc:Choice Requires="wps">
                  <w:drawing>
                    <wp:anchor distT="0" distB="0" distL="114300" distR="114300" simplePos="0" relativeHeight="251658254" behindDoc="0" locked="0" layoutInCell="1" allowOverlap="1" wp14:anchorId="3930BC8B" wp14:editId="0F698DA7">
                      <wp:simplePos x="0" y="0"/>
                      <wp:positionH relativeFrom="column">
                        <wp:posOffset>69850</wp:posOffset>
                      </wp:positionH>
                      <wp:positionV relativeFrom="paragraph">
                        <wp:posOffset>172085</wp:posOffset>
                      </wp:positionV>
                      <wp:extent cx="349250" cy="302260"/>
                      <wp:effectExtent l="12065" t="13335" r="10160" b="8255"/>
                      <wp:wrapNone/>
                      <wp:docPr id="29" name="Text Box 2" descr="Tax info - tick 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02260"/>
                              </a:xfrm>
                              <a:prstGeom prst="rect">
                                <a:avLst/>
                              </a:prstGeom>
                              <a:solidFill>
                                <a:srgbClr val="FFFFFF"/>
                              </a:solidFill>
                              <a:ln w="9525">
                                <a:solidFill>
                                  <a:srgbClr val="000000"/>
                                </a:solidFill>
                                <a:miter lim="800000"/>
                                <a:headEnd/>
                                <a:tailEnd/>
                              </a:ln>
                            </wps:spPr>
                            <wps:txbx>
                              <w:txbxContent>
                                <w:p w14:paraId="38619C1E" w14:textId="77777777" w:rsidR="003C0E31" w:rsidRDefault="003C0E31" w:rsidP="003C0E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0BC8B" id="_x0000_s1037" type="#_x0000_t202" alt="Tax info - tick box" style="position:absolute;margin-left:5.5pt;margin-top:13.55pt;width:27.5pt;height:23.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">
                      <v:textbox>
                        <w:txbxContent>
                          <w:p w14:paraId="38619C1E" w14:textId="77777777" w:rsidR="003C0E31" w:rsidRDefault="003C0E31" w:rsidP="003C0E31"/>
                        </w:txbxContent>
                      </v:textbox>
                    </v:shape>
                  </w:pict>
                </mc:Fallback>
              </mc:AlternateContent>
            </w:r>
          </w:p>
          <w:p w14:paraId="162B18BA" w14:textId="6EEB3FEA" w:rsidR="002E2130" w:rsidRPr="008C622F" w:rsidRDefault="003C0E31" w:rsidP="003C0E31">
            <w:r w:rsidRPr="008C622F">
              <w:rPr>
                <w:b/>
                <w:sz w:val="28"/>
                <w:szCs w:val="28"/>
              </w:rPr>
              <w:t xml:space="preserve">                *C</w:t>
            </w:r>
            <w:r w:rsidRPr="008C622F">
              <w:t xml:space="preserve"> – As well as my new job, I have another job or receive a State or Occupational Pension.</w:t>
            </w:r>
          </w:p>
        </w:tc>
      </w:tr>
      <w:tr w:rsidR="002E2130" w14:paraId="40D6CABB" w14:textId="77777777" w:rsidTr="002E2130">
        <w:trPr>
          <w:gridAfter w:val="1"/>
          <w:wAfter w:w="290" w:type="dxa"/>
        </w:trPr>
        <w:tc>
          <w:tcPr>
            <w:tcW w:w="10762" w:type="dxa"/>
          </w:tcPr>
          <w:p w14:paraId="2B637E9D" w14:textId="77777777" w:rsidR="003C0E31" w:rsidRPr="008C622F" w:rsidRDefault="003C0E31" w:rsidP="003C0E31">
            <w:pPr>
              <w:spacing w:line="240" w:lineRule="auto"/>
            </w:pPr>
            <w:r w:rsidRPr="008C622F">
              <w:t xml:space="preserve">Do you have a student loan which is not fully repaid, and </w:t>
            </w:r>
            <w:proofErr w:type="gramStart"/>
            <w:r w:rsidRPr="008C622F">
              <w:t>all of</w:t>
            </w:r>
            <w:proofErr w:type="gramEnd"/>
            <w:r w:rsidRPr="008C622F">
              <w:t xml:space="preserve"> the following apply:</w:t>
            </w:r>
          </w:p>
          <w:p w14:paraId="22FD1485" w14:textId="61BE945B" w:rsidR="003C0E31" w:rsidRPr="008C622F" w:rsidRDefault="003C0E31" w:rsidP="003C0E31">
            <w:pPr>
              <w:numPr>
                <w:ilvl w:val="0"/>
                <w:numId w:val="1"/>
              </w:numPr>
              <w:spacing w:line="240" w:lineRule="auto"/>
            </w:pPr>
            <w:r w:rsidRPr="008C622F">
              <w:t xml:space="preserve">You left a course of UK higher education before last </w:t>
            </w:r>
            <w:r w:rsidR="00184389" w:rsidRPr="008C622F">
              <w:t>6</w:t>
            </w:r>
            <w:r w:rsidRPr="008C622F">
              <w:t xml:space="preserve"> April</w:t>
            </w:r>
          </w:p>
          <w:p w14:paraId="6208F0BB" w14:textId="77777777" w:rsidR="003C0E31" w:rsidRPr="008C622F" w:rsidRDefault="003C0E31" w:rsidP="003C0E31">
            <w:pPr>
              <w:numPr>
                <w:ilvl w:val="0"/>
                <w:numId w:val="1"/>
              </w:numPr>
              <w:spacing w:line="240" w:lineRule="auto"/>
            </w:pPr>
            <w:r w:rsidRPr="008C622F">
              <w:t>You received your first Student Loan Instalment on or after 1 September 1988</w:t>
            </w:r>
          </w:p>
          <w:p w14:paraId="0C081B8A" w14:textId="77777777" w:rsidR="003C0E31" w:rsidRPr="008C622F" w:rsidRDefault="003C0E31" w:rsidP="003C0E31">
            <w:pPr>
              <w:spacing w:line="240" w:lineRule="auto"/>
            </w:pPr>
            <w:r w:rsidRPr="008C622F">
              <w:t>Note: Select “No” if you are repaying your Student Loan direct to the Student Loans Company by agreed monthly payments.</w:t>
            </w:r>
          </w:p>
          <w:p w14:paraId="2E153C4C" w14:textId="77777777" w:rsidR="003C0E31" w:rsidRPr="008C622F" w:rsidRDefault="003C0E31" w:rsidP="003C0E31">
            <w:pPr>
              <w:spacing w:line="240" w:lineRule="auto"/>
            </w:pPr>
            <w:r w:rsidRPr="008C622F">
              <w:rPr>
                <w:rFonts w:cs="Calibri"/>
                <w:noProof/>
                <w:lang w:eastAsia="en-GB"/>
              </w:rPr>
              <mc:AlternateContent>
                <mc:Choice Requires="wps">
                  <w:drawing>
                    <wp:anchor distT="0" distB="0" distL="114300" distR="114300" simplePos="0" relativeHeight="251658251" behindDoc="0" locked="0" layoutInCell="1" allowOverlap="1" wp14:anchorId="2CA76A4E" wp14:editId="1DA5DA4E">
                      <wp:simplePos x="0" y="0"/>
                      <wp:positionH relativeFrom="column">
                        <wp:posOffset>3051175</wp:posOffset>
                      </wp:positionH>
                      <wp:positionV relativeFrom="paragraph">
                        <wp:posOffset>95250</wp:posOffset>
                      </wp:positionV>
                      <wp:extent cx="349250" cy="302260"/>
                      <wp:effectExtent l="12065" t="13335" r="10160" b="8255"/>
                      <wp:wrapNone/>
                      <wp:docPr id="26" name="Text Box 2" descr="Tax info tick 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02260"/>
                              </a:xfrm>
                              <a:prstGeom prst="rect">
                                <a:avLst/>
                              </a:prstGeom>
                              <a:solidFill>
                                <a:srgbClr val="FFFFFF"/>
                              </a:solidFill>
                              <a:ln w="9525">
                                <a:solidFill>
                                  <a:srgbClr val="000000"/>
                                </a:solidFill>
                                <a:miter lim="800000"/>
                                <a:headEnd/>
                                <a:tailEnd/>
                              </a:ln>
                            </wps:spPr>
                            <wps:txbx>
                              <w:txbxContent>
                                <w:p w14:paraId="7972D1D4" w14:textId="77777777" w:rsidR="003C0E31" w:rsidRDefault="003C0E31" w:rsidP="003C0E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76A4E" id="_x0000_s1038" type="#_x0000_t202" alt="Tax info tick box" style="position:absolute;margin-left:240.25pt;margin-top:7.5pt;width:27.5pt;height:23.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">
                      <v:textbox>
                        <w:txbxContent>
                          <w:p w14:paraId="7972D1D4" w14:textId="77777777" w:rsidR="003C0E31" w:rsidRDefault="003C0E31" w:rsidP="003C0E31"/>
                        </w:txbxContent>
                      </v:textbox>
                    </v:shape>
                  </w:pict>
                </mc:Fallback>
              </mc:AlternateContent>
            </w:r>
            <w:r w:rsidRPr="008C622F">
              <w:rPr>
                <w:rFonts w:cs="Calibri"/>
                <w:noProof/>
                <w:lang w:eastAsia="en-GB"/>
              </w:rPr>
              <mc:AlternateContent>
                <mc:Choice Requires="wps">
                  <w:drawing>
                    <wp:anchor distT="0" distB="0" distL="114300" distR="114300" simplePos="0" relativeHeight="251658250" behindDoc="0" locked="0" layoutInCell="1" allowOverlap="1" wp14:anchorId="51B5DF7E" wp14:editId="769FD529">
                      <wp:simplePos x="0" y="0"/>
                      <wp:positionH relativeFrom="column">
                        <wp:posOffset>669925</wp:posOffset>
                      </wp:positionH>
                      <wp:positionV relativeFrom="paragraph">
                        <wp:posOffset>95250</wp:posOffset>
                      </wp:positionV>
                      <wp:extent cx="349250" cy="302260"/>
                      <wp:effectExtent l="12065" t="13335" r="10160" b="8255"/>
                      <wp:wrapNone/>
                      <wp:docPr id="25" name="Text Box 2" descr="Tax Info - tick bo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02260"/>
                              </a:xfrm>
                              <a:prstGeom prst="rect">
                                <a:avLst/>
                              </a:prstGeom>
                              <a:solidFill>
                                <a:srgbClr val="FFFFFF"/>
                              </a:solidFill>
                              <a:ln w="9525">
                                <a:solidFill>
                                  <a:srgbClr val="000000"/>
                                </a:solidFill>
                                <a:miter lim="800000"/>
                                <a:headEnd/>
                                <a:tailEnd/>
                              </a:ln>
                            </wps:spPr>
                            <wps:txbx>
                              <w:txbxContent>
                                <w:p w14:paraId="44E8A089" w14:textId="77777777" w:rsidR="003C0E31" w:rsidRDefault="003C0E31" w:rsidP="003C0E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5DF7E" id="_x0000_s1039" type="#_x0000_t202" alt="Tax Info - tick box" style="position:absolute;margin-left:52.75pt;margin-top:7.5pt;width:27.5pt;height:23.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">
                      <v:textbox>
                        <w:txbxContent>
                          <w:p w14:paraId="44E8A089" w14:textId="77777777" w:rsidR="003C0E31" w:rsidRDefault="003C0E31" w:rsidP="003C0E31"/>
                        </w:txbxContent>
                      </v:textbox>
                    </v:shape>
                  </w:pict>
                </mc:Fallback>
              </mc:AlternateContent>
            </w:r>
          </w:p>
          <w:p w14:paraId="23564D0E" w14:textId="7FB70E2A" w:rsidR="002E2130" w:rsidRPr="008C622F" w:rsidRDefault="003C0E31" w:rsidP="003C0E31">
            <w:r w:rsidRPr="008C622F">
              <w:t xml:space="preserve">YES                                                                        NO                                   </w:t>
            </w:r>
          </w:p>
        </w:tc>
      </w:tr>
    </w:tbl>
    <w:p w14:paraId="425A2208" w14:textId="77777777" w:rsidR="00A53404" w:rsidRDefault="00A53404"/>
    <w:p w14:paraId="5A3C83CE" w14:textId="77777777" w:rsidR="006D0117" w:rsidRDefault="006D0117" w:rsidP="003B37FD">
      <w:pPr>
        <w:spacing w:line="240" w:lineRule="auto"/>
        <w:rPr>
          <w:b/>
          <w:u w:val="single"/>
        </w:rPr>
      </w:pPr>
    </w:p>
    <w:p w14:paraId="5E9954B2" w14:textId="77777777" w:rsidR="006D0117" w:rsidRDefault="006D0117" w:rsidP="006D0117">
      <w:pPr>
        <w:spacing w:line="240" w:lineRule="auto"/>
      </w:pPr>
      <w:r w:rsidRPr="006D0117">
        <w:rPr>
          <w:sz w:val="28"/>
          <w:szCs w:val="28"/>
        </w:rPr>
        <w:t>*</w:t>
      </w:r>
      <w:r>
        <w:rPr>
          <w:sz w:val="28"/>
          <w:szCs w:val="28"/>
        </w:rPr>
        <w:t xml:space="preserve"> </w:t>
      </w:r>
      <w:r>
        <w:t>The new job being referred to here is your election job even if you have worked at elections before</w:t>
      </w:r>
    </w:p>
    <w:p w14:paraId="3B5308DB" w14:textId="77777777" w:rsidR="006D0117" w:rsidRPr="006D0117" w:rsidRDefault="006D0117" w:rsidP="006D0117">
      <w:pPr>
        <w:spacing w:line="240" w:lineRule="auto"/>
      </w:pPr>
      <w:r>
        <w:t>Note:  Statement C means you will be taxed, even if your earnings or pension are below the tax threshold.  This is due to new rules introduced by HMRC in 2014.  You can either claim the tax back or it should be refunded to you at the end of the tax year.  We have no discretion in this matter as it is now a legal requirement under the new HMRC rules.</w:t>
      </w:r>
    </w:p>
    <w:p w14:paraId="7B878B61" w14:textId="77777777" w:rsidR="009F7EDE" w:rsidRPr="00373F9D" w:rsidRDefault="000C3A5B" w:rsidP="003B37FD">
      <w:pPr>
        <w:spacing w:line="240" w:lineRule="auto"/>
        <w:rPr>
          <w:b/>
          <w:u w:val="single"/>
        </w:rPr>
      </w:pPr>
      <w:r>
        <w:rPr>
          <w:b/>
          <w:u w:val="single"/>
        </w:rPr>
        <w:br w:type="page"/>
      </w:r>
      <w:r w:rsidR="000F4611" w:rsidRPr="00373F9D">
        <w:rPr>
          <w:b/>
          <w:u w:val="single"/>
        </w:rPr>
        <w:lastRenderedPageBreak/>
        <w:t>Recruitment Monitoring</w:t>
      </w:r>
    </w:p>
    <w:p w14:paraId="19FAEF91" w14:textId="77777777" w:rsidR="000F4611" w:rsidRDefault="000F4611" w:rsidP="003B37FD">
      <w:pPr>
        <w:spacing w:line="240" w:lineRule="auto"/>
      </w:pPr>
      <w:proofErr w:type="gramStart"/>
      <w:r>
        <w:t>In order to</w:t>
      </w:r>
      <w:proofErr w:type="gramEnd"/>
      <w:r>
        <w:t xml:space="preserve"> assist in monitoring the effectiveness of the Council’s Equal Opportunities Policy, please give the following </w:t>
      </w:r>
      <w:r w:rsidR="001B3F62">
        <w:t>information: -</w:t>
      </w:r>
    </w:p>
    <w:p w14:paraId="4AC553BC" w14:textId="77777777" w:rsidR="000F4611" w:rsidRDefault="000F4611" w:rsidP="000F4611">
      <w:pPr>
        <w:numPr>
          <w:ilvl w:val="0"/>
          <w:numId w:val="2"/>
        </w:numPr>
        <w:spacing w:line="240" w:lineRule="auto"/>
      </w:pPr>
      <w:r>
        <w:t xml:space="preserve"> Choose one section from (A) to (E) then tick the appropriate box to indicate your cultural </w:t>
      </w:r>
      <w:r w:rsidR="001B3F62">
        <w:t>background: -</w:t>
      </w:r>
    </w:p>
    <w:p w14:paraId="0F2A26C5" w14:textId="77777777" w:rsidR="00051941" w:rsidRPr="00051941" w:rsidRDefault="00051941" w:rsidP="00051941">
      <w:pPr>
        <w:spacing w:after="0" w:line="240" w:lineRule="auto"/>
        <w:rPr>
          <w:rFonts w:ascii="Arial" w:eastAsia="Times New Roman" w:hAnsi="Arial"/>
          <w:szCs w:val="20"/>
          <w:lang w:val="en-US" w:eastAsia="en-GB"/>
        </w:rPr>
      </w:pP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Equalities monitoring"/>
      </w:tblPr>
      <w:tblGrid>
        <w:gridCol w:w="3545"/>
        <w:gridCol w:w="4252"/>
        <w:gridCol w:w="3544"/>
      </w:tblGrid>
      <w:tr w:rsidR="00051941" w:rsidRPr="00051941" w14:paraId="44EAB34F" w14:textId="77777777" w:rsidTr="00290C27">
        <w:trPr>
          <w:tblHeader/>
        </w:trPr>
        <w:tc>
          <w:tcPr>
            <w:tcW w:w="3545" w:type="dxa"/>
            <w:tcBorders>
              <w:bottom w:val="nil"/>
            </w:tcBorders>
          </w:tcPr>
          <w:p w14:paraId="5F1E1461" w14:textId="77777777" w:rsidR="00051941" w:rsidRPr="001C409B" w:rsidRDefault="001B3F62" w:rsidP="00051941">
            <w:pPr>
              <w:keepNext/>
              <w:spacing w:before="240" w:after="60" w:line="240" w:lineRule="auto"/>
              <w:outlineLvl w:val="2"/>
              <w:rPr>
                <w:rFonts w:eastAsia="Times New Roman" w:cs="Calibri"/>
                <w:b/>
                <w:bCs/>
                <w:lang w:val="en-US" w:eastAsia="en-GB"/>
              </w:rPr>
            </w:pPr>
            <w:r w:rsidRPr="001C409B">
              <w:rPr>
                <w:rFonts w:eastAsia="Times New Roman" w:cs="Calibri"/>
                <w:b/>
                <w:bCs/>
                <w:lang w:val="en-US" w:eastAsia="en-GB"/>
              </w:rPr>
              <w:t>A White</w:t>
            </w:r>
          </w:p>
          <w:p w14:paraId="2000ABA6"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1"/>
                  <w:enabled/>
                  <w:calcOnExit w:val="0"/>
                  <w:checkBox>
                    <w:sizeAuto/>
                    <w:default w:val="0"/>
                  </w:checkBox>
                </w:ffData>
              </w:fldChar>
            </w:r>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r w:rsidRPr="001C409B">
              <w:rPr>
                <w:rFonts w:eastAsia="Times New Roman" w:cs="Calibri"/>
                <w:lang w:val="en-US" w:eastAsia="en-GB"/>
              </w:rPr>
              <w:t xml:space="preserve">     British</w:t>
            </w:r>
          </w:p>
          <w:p w14:paraId="54C5D40C"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1"/>
                  <w:enabled/>
                  <w:calcOnExit w:val="0"/>
                  <w:checkBox>
                    <w:sizeAuto/>
                    <w:default w:val="0"/>
                  </w:checkBox>
                </w:ffData>
              </w:fldChar>
            </w:r>
            <w:bookmarkStart w:id="0" w:name="Check1"/>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bookmarkEnd w:id="0"/>
            <w:r w:rsidRPr="001C409B">
              <w:rPr>
                <w:rFonts w:eastAsia="Times New Roman" w:cs="Calibri"/>
                <w:lang w:val="en-US" w:eastAsia="en-GB"/>
              </w:rPr>
              <w:t xml:space="preserve">     Irish</w:t>
            </w:r>
          </w:p>
          <w:p w14:paraId="4464BAE8"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t>Any other White background please write below</w:t>
            </w:r>
          </w:p>
          <w:p w14:paraId="67633B5C"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t>………………………………………...</w:t>
            </w:r>
          </w:p>
          <w:p w14:paraId="64E91388" w14:textId="77777777" w:rsidR="00051941" w:rsidRPr="001C409B" w:rsidRDefault="00051941" w:rsidP="00051941">
            <w:pPr>
              <w:spacing w:after="0" w:line="240" w:lineRule="auto"/>
              <w:rPr>
                <w:rFonts w:eastAsia="Times New Roman" w:cs="Calibri"/>
                <w:lang w:val="en-US" w:eastAsia="en-GB"/>
              </w:rPr>
            </w:pPr>
          </w:p>
        </w:tc>
        <w:tc>
          <w:tcPr>
            <w:tcW w:w="4252" w:type="dxa"/>
            <w:tcBorders>
              <w:bottom w:val="nil"/>
            </w:tcBorders>
          </w:tcPr>
          <w:p w14:paraId="5C9F43D0"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b/>
                <w:lang w:val="en-US" w:eastAsia="en-GB"/>
              </w:rPr>
              <w:t>B   Mixed</w:t>
            </w:r>
          </w:p>
          <w:p w14:paraId="64F9629E"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2"/>
                  <w:enabled/>
                  <w:calcOnExit w:val="0"/>
                  <w:checkBox>
                    <w:sizeAuto/>
                    <w:default w:val="0"/>
                  </w:checkBox>
                </w:ffData>
              </w:fldChar>
            </w:r>
            <w:bookmarkStart w:id="1" w:name="Check2"/>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bookmarkEnd w:id="1"/>
            <w:r w:rsidRPr="001C409B">
              <w:rPr>
                <w:rFonts w:eastAsia="Times New Roman" w:cs="Calibri"/>
                <w:lang w:val="en-US" w:eastAsia="en-GB"/>
              </w:rPr>
              <w:t xml:space="preserve">     White and Black - Caribbean</w:t>
            </w:r>
          </w:p>
          <w:p w14:paraId="4E49425B"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2"/>
                  <w:enabled/>
                  <w:calcOnExit w:val="0"/>
                  <w:checkBox>
                    <w:sizeAuto/>
                    <w:default w:val="0"/>
                  </w:checkBox>
                </w:ffData>
              </w:fldChar>
            </w:r>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r w:rsidRPr="001C409B">
              <w:rPr>
                <w:rFonts w:eastAsia="Times New Roman" w:cs="Calibri"/>
                <w:lang w:val="en-US" w:eastAsia="en-GB"/>
              </w:rPr>
              <w:t xml:space="preserve">     White and Black African</w:t>
            </w:r>
          </w:p>
          <w:p w14:paraId="6B8379AB"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2"/>
                  <w:enabled/>
                  <w:calcOnExit w:val="0"/>
                  <w:checkBox>
                    <w:sizeAuto/>
                    <w:default w:val="0"/>
                  </w:checkBox>
                </w:ffData>
              </w:fldChar>
            </w:r>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r w:rsidRPr="001C409B">
              <w:rPr>
                <w:rFonts w:eastAsia="Times New Roman" w:cs="Calibri"/>
                <w:lang w:val="en-US" w:eastAsia="en-GB"/>
              </w:rPr>
              <w:t xml:space="preserve">     White and Asian</w:t>
            </w:r>
          </w:p>
          <w:p w14:paraId="2DDF8271"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t>Any other Mixed background please write below</w:t>
            </w:r>
          </w:p>
          <w:p w14:paraId="729C037D"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t>……………………………………………</w:t>
            </w:r>
          </w:p>
        </w:tc>
        <w:tc>
          <w:tcPr>
            <w:tcW w:w="3544" w:type="dxa"/>
          </w:tcPr>
          <w:p w14:paraId="663EB577" w14:textId="77777777" w:rsidR="00051941" w:rsidRPr="001C409B" w:rsidRDefault="001B3F62" w:rsidP="00051941">
            <w:pPr>
              <w:spacing w:after="0" w:line="240" w:lineRule="auto"/>
              <w:rPr>
                <w:rFonts w:eastAsia="Times New Roman" w:cs="Calibri"/>
                <w:lang w:val="en-US" w:eastAsia="en-GB"/>
              </w:rPr>
            </w:pPr>
            <w:r w:rsidRPr="001C409B">
              <w:rPr>
                <w:rFonts w:eastAsia="Times New Roman" w:cs="Calibri"/>
                <w:b/>
                <w:lang w:val="en-US" w:eastAsia="en-GB"/>
              </w:rPr>
              <w:t>C Asian</w:t>
            </w:r>
            <w:r w:rsidR="00051941" w:rsidRPr="001C409B">
              <w:rPr>
                <w:rFonts w:eastAsia="Times New Roman" w:cs="Calibri"/>
                <w:b/>
                <w:lang w:val="en-US" w:eastAsia="en-GB"/>
              </w:rPr>
              <w:t xml:space="preserve"> or Asian British</w:t>
            </w:r>
          </w:p>
          <w:p w14:paraId="0EC4752B"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3"/>
                  <w:enabled/>
                  <w:calcOnExit w:val="0"/>
                  <w:checkBox>
                    <w:sizeAuto/>
                    <w:default w:val="0"/>
                  </w:checkBox>
                </w:ffData>
              </w:fldChar>
            </w:r>
            <w:bookmarkStart w:id="2" w:name="Check3"/>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bookmarkEnd w:id="2"/>
            <w:r w:rsidRPr="001C409B">
              <w:rPr>
                <w:rFonts w:eastAsia="Times New Roman" w:cs="Calibri"/>
                <w:lang w:val="en-US" w:eastAsia="en-GB"/>
              </w:rPr>
              <w:t xml:space="preserve">     Indian</w:t>
            </w:r>
          </w:p>
          <w:p w14:paraId="21CFAB6B"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3"/>
                  <w:enabled/>
                  <w:calcOnExit w:val="0"/>
                  <w:checkBox>
                    <w:sizeAuto/>
                    <w:default w:val="0"/>
                  </w:checkBox>
                </w:ffData>
              </w:fldChar>
            </w:r>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r w:rsidRPr="001C409B">
              <w:rPr>
                <w:rFonts w:eastAsia="Times New Roman" w:cs="Calibri"/>
                <w:lang w:val="en-US" w:eastAsia="en-GB"/>
              </w:rPr>
              <w:t xml:space="preserve">     Pakistani</w:t>
            </w:r>
          </w:p>
          <w:p w14:paraId="36EFF593"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3"/>
                  <w:enabled/>
                  <w:calcOnExit w:val="0"/>
                  <w:checkBox>
                    <w:sizeAuto/>
                    <w:default w:val="0"/>
                  </w:checkBox>
                </w:ffData>
              </w:fldChar>
            </w:r>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r w:rsidRPr="001C409B">
              <w:rPr>
                <w:rFonts w:eastAsia="Times New Roman" w:cs="Calibri"/>
                <w:lang w:val="en-US" w:eastAsia="en-GB"/>
              </w:rPr>
              <w:t xml:space="preserve">     Bangladeshi</w:t>
            </w:r>
          </w:p>
          <w:p w14:paraId="2EACC9BE"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t>Any other Asian background please write below</w:t>
            </w:r>
          </w:p>
          <w:p w14:paraId="35C4407C"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t>…………………………………...</w:t>
            </w:r>
          </w:p>
        </w:tc>
      </w:tr>
      <w:tr w:rsidR="00051941" w:rsidRPr="00051941" w14:paraId="2C432EEC" w14:textId="77777777" w:rsidTr="002D2399">
        <w:tc>
          <w:tcPr>
            <w:tcW w:w="3545" w:type="dxa"/>
            <w:tcBorders>
              <w:top w:val="single" w:sz="4" w:space="0" w:color="auto"/>
              <w:left w:val="single" w:sz="4" w:space="0" w:color="auto"/>
              <w:bottom w:val="single" w:sz="4" w:space="0" w:color="auto"/>
              <w:right w:val="single" w:sz="4" w:space="0" w:color="auto"/>
            </w:tcBorders>
          </w:tcPr>
          <w:p w14:paraId="7AEDA481" w14:textId="77777777" w:rsidR="00051941" w:rsidRPr="001C409B" w:rsidRDefault="001B3F62" w:rsidP="00051941">
            <w:pPr>
              <w:spacing w:after="0" w:line="240" w:lineRule="auto"/>
              <w:rPr>
                <w:rFonts w:eastAsia="Times New Roman" w:cs="Calibri"/>
                <w:lang w:val="en-US" w:eastAsia="en-GB"/>
              </w:rPr>
            </w:pPr>
            <w:r w:rsidRPr="001C409B">
              <w:rPr>
                <w:rFonts w:eastAsia="Times New Roman" w:cs="Calibri"/>
                <w:b/>
                <w:lang w:val="en-US" w:eastAsia="en-GB"/>
              </w:rPr>
              <w:t>D Black</w:t>
            </w:r>
            <w:r w:rsidR="00051941" w:rsidRPr="001C409B">
              <w:rPr>
                <w:rFonts w:eastAsia="Times New Roman" w:cs="Calibri"/>
                <w:b/>
                <w:lang w:val="en-US" w:eastAsia="en-GB"/>
              </w:rPr>
              <w:t xml:space="preserve"> or Black British</w:t>
            </w:r>
          </w:p>
          <w:p w14:paraId="09CCDBA8"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4"/>
                  <w:enabled/>
                  <w:calcOnExit w:val="0"/>
                  <w:checkBox>
                    <w:sizeAuto/>
                    <w:default w:val="0"/>
                  </w:checkBox>
                </w:ffData>
              </w:fldChar>
            </w:r>
            <w:bookmarkStart w:id="3" w:name="Check4"/>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bookmarkEnd w:id="3"/>
            <w:r w:rsidRPr="001C409B">
              <w:rPr>
                <w:rFonts w:eastAsia="Times New Roman" w:cs="Calibri"/>
                <w:lang w:val="en-US" w:eastAsia="en-GB"/>
              </w:rPr>
              <w:t xml:space="preserve">     Caribbean</w:t>
            </w:r>
          </w:p>
          <w:p w14:paraId="13137A00"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4"/>
                  <w:enabled/>
                  <w:calcOnExit w:val="0"/>
                  <w:checkBox>
                    <w:sizeAuto/>
                    <w:default w:val="0"/>
                  </w:checkBox>
                </w:ffData>
              </w:fldChar>
            </w:r>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r w:rsidRPr="001C409B">
              <w:rPr>
                <w:rFonts w:eastAsia="Times New Roman" w:cs="Calibri"/>
                <w:lang w:val="en-US" w:eastAsia="en-GB"/>
              </w:rPr>
              <w:t xml:space="preserve">     African</w:t>
            </w:r>
          </w:p>
          <w:p w14:paraId="6D3C0DCA" w14:textId="77777777" w:rsidR="00051941" w:rsidRPr="001C409B" w:rsidRDefault="00051941" w:rsidP="00051941">
            <w:pPr>
              <w:spacing w:after="0" w:line="240" w:lineRule="auto"/>
              <w:rPr>
                <w:rFonts w:eastAsia="Times New Roman" w:cs="Calibri"/>
                <w:lang w:val="en-US" w:eastAsia="en-GB"/>
              </w:rPr>
            </w:pPr>
          </w:p>
          <w:p w14:paraId="33E9FCA3"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t xml:space="preserve">Any other Black background please </w:t>
            </w:r>
            <w:proofErr w:type="gramStart"/>
            <w:r w:rsidRPr="001C409B">
              <w:rPr>
                <w:rFonts w:eastAsia="Times New Roman" w:cs="Calibri"/>
                <w:lang w:val="en-US" w:eastAsia="en-GB"/>
              </w:rPr>
              <w:t>write in</w:t>
            </w:r>
            <w:proofErr w:type="gramEnd"/>
            <w:r w:rsidRPr="001C409B">
              <w:rPr>
                <w:rFonts w:eastAsia="Times New Roman" w:cs="Calibri"/>
                <w:lang w:val="en-US" w:eastAsia="en-GB"/>
              </w:rPr>
              <w:t xml:space="preserve"> below</w:t>
            </w:r>
          </w:p>
          <w:p w14:paraId="328DD59A"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t>…………………………………….….</w:t>
            </w:r>
          </w:p>
          <w:p w14:paraId="06484D5D" w14:textId="77777777" w:rsidR="00051941" w:rsidRPr="001C409B" w:rsidRDefault="00051941" w:rsidP="00051941">
            <w:pPr>
              <w:spacing w:after="0" w:line="240" w:lineRule="auto"/>
              <w:rPr>
                <w:rFonts w:eastAsia="Times New Roman" w:cs="Calibri"/>
                <w:lang w:val="en-US" w:eastAsia="en-GB"/>
              </w:rPr>
            </w:pPr>
          </w:p>
        </w:tc>
        <w:tc>
          <w:tcPr>
            <w:tcW w:w="4252" w:type="dxa"/>
            <w:tcBorders>
              <w:top w:val="single" w:sz="4" w:space="0" w:color="auto"/>
              <w:left w:val="nil"/>
              <w:bottom w:val="single" w:sz="4" w:space="0" w:color="auto"/>
              <w:right w:val="single" w:sz="4" w:space="0" w:color="auto"/>
            </w:tcBorders>
          </w:tcPr>
          <w:p w14:paraId="1ECCA927" w14:textId="77777777" w:rsidR="00051941" w:rsidRPr="001C409B" w:rsidRDefault="001B3F62" w:rsidP="00051941">
            <w:pPr>
              <w:spacing w:after="0" w:line="240" w:lineRule="auto"/>
              <w:rPr>
                <w:rFonts w:eastAsia="Times New Roman" w:cs="Calibri"/>
                <w:lang w:val="en-US" w:eastAsia="en-GB"/>
              </w:rPr>
            </w:pPr>
            <w:r w:rsidRPr="001C409B">
              <w:rPr>
                <w:rFonts w:eastAsia="Times New Roman" w:cs="Calibri"/>
                <w:b/>
                <w:lang w:val="en-US" w:eastAsia="en-GB"/>
              </w:rPr>
              <w:t>E Chinese</w:t>
            </w:r>
            <w:r w:rsidR="00051941" w:rsidRPr="001C409B">
              <w:rPr>
                <w:rFonts w:eastAsia="Times New Roman" w:cs="Calibri"/>
                <w:b/>
                <w:lang w:val="en-US" w:eastAsia="en-GB"/>
              </w:rPr>
              <w:t xml:space="preserve"> or </w:t>
            </w:r>
            <w:r w:rsidR="0011114D" w:rsidRPr="001C409B">
              <w:rPr>
                <w:rFonts w:eastAsia="Times New Roman" w:cs="Calibri"/>
                <w:b/>
                <w:lang w:val="en-US" w:eastAsia="en-GB"/>
              </w:rPr>
              <w:t>another</w:t>
            </w:r>
            <w:r w:rsidR="00051941" w:rsidRPr="001C409B">
              <w:rPr>
                <w:rFonts w:eastAsia="Times New Roman" w:cs="Calibri"/>
                <w:b/>
                <w:lang w:val="en-US" w:eastAsia="en-GB"/>
              </w:rPr>
              <w:t xml:space="preserve"> ethnic group</w:t>
            </w:r>
          </w:p>
          <w:p w14:paraId="2C81F1C5"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5"/>
                  <w:enabled/>
                  <w:calcOnExit w:val="0"/>
                  <w:checkBox>
                    <w:sizeAuto/>
                    <w:default w:val="0"/>
                  </w:checkBox>
                </w:ffData>
              </w:fldChar>
            </w:r>
            <w:bookmarkStart w:id="4" w:name="Check5"/>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bookmarkEnd w:id="4"/>
            <w:r w:rsidRPr="001C409B">
              <w:rPr>
                <w:rFonts w:eastAsia="Times New Roman" w:cs="Calibri"/>
                <w:lang w:val="en-US" w:eastAsia="en-GB"/>
              </w:rPr>
              <w:t xml:space="preserve">     Chinese</w:t>
            </w:r>
          </w:p>
          <w:p w14:paraId="1024D9AD"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fldChar w:fldCharType="begin">
                <w:ffData>
                  <w:name w:val="Check6"/>
                  <w:enabled/>
                  <w:calcOnExit w:val="0"/>
                  <w:checkBox>
                    <w:sizeAuto/>
                    <w:default w:val="0"/>
                  </w:checkBox>
                </w:ffData>
              </w:fldChar>
            </w:r>
            <w:bookmarkStart w:id="5" w:name="Check6"/>
            <w:r w:rsidRPr="001C409B">
              <w:rPr>
                <w:rFonts w:eastAsia="Times New Roman" w:cs="Calibri"/>
                <w:lang w:val="en-US" w:eastAsia="en-GB"/>
              </w:rPr>
              <w:instrText xml:space="preserve"> FORMCHECKBOX </w:instrText>
            </w:r>
            <w:r w:rsidRPr="001C409B">
              <w:rPr>
                <w:rFonts w:eastAsia="Times New Roman" w:cs="Calibri"/>
                <w:lang w:val="en-US" w:eastAsia="en-GB"/>
              </w:rPr>
            </w:r>
            <w:r w:rsidRPr="001C409B">
              <w:rPr>
                <w:rFonts w:eastAsia="Times New Roman" w:cs="Calibri"/>
                <w:lang w:val="en-US" w:eastAsia="en-GB"/>
              </w:rPr>
              <w:fldChar w:fldCharType="separate"/>
            </w:r>
            <w:r w:rsidRPr="001C409B">
              <w:rPr>
                <w:rFonts w:eastAsia="Times New Roman" w:cs="Calibri"/>
                <w:lang w:val="en-US" w:eastAsia="en-GB"/>
              </w:rPr>
              <w:fldChar w:fldCharType="end"/>
            </w:r>
            <w:bookmarkEnd w:id="5"/>
            <w:r w:rsidRPr="001C409B">
              <w:rPr>
                <w:rFonts w:eastAsia="Times New Roman" w:cs="Calibri"/>
                <w:lang w:val="en-US" w:eastAsia="en-GB"/>
              </w:rPr>
              <w:t xml:space="preserve">     Vietnamese</w:t>
            </w:r>
          </w:p>
          <w:p w14:paraId="70BF83C8" w14:textId="77777777" w:rsidR="00051941" w:rsidRPr="001C409B" w:rsidRDefault="00051941" w:rsidP="00051941">
            <w:pPr>
              <w:spacing w:after="0" w:line="240" w:lineRule="auto"/>
              <w:rPr>
                <w:rFonts w:eastAsia="Times New Roman" w:cs="Calibri"/>
                <w:lang w:val="en-US" w:eastAsia="en-GB"/>
              </w:rPr>
            </w:pPr>
          </w:p>
          <w:p w14:paraId="7E2F89DC"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t>Any other please write below</w:t>
            </w:r>
          </w:p>
          <w:p w14:paraId="00C8C705" w14:textId="77777777" w:rsidR="00051941" w:rsidRPr="001C409B" w:rsidRDefault="00051941" w:rsidP="00051941">
            <w:pPr>
              <w:spacing w:after="0" w:line="240" w:lineRule="auto"/>
              <w:rPr>
                <w:rFonts w:eastAsia="Times New Roman" w:cs="Calibri"/>
                <w:lang w:val="en-US" w:eastAsia="en-GB"/>
              </w:rPr>
            </w:pPr>
          </w:p>
          <w:p w14:paraId="3187B54D" w14:textId="77777777" w:rsidR="00051941" w:rsidRPr="001C409B" w:rsidRDefault="00051941" w:rsidP="00051941">
            <w:pPr>
              <w:spacing w:after="0" w:line="240" w:lineRule="auto"/>
              <w:rPr>
                <w:rFonts w:eastAsia="Times New Roman" w:cs="Calibri"/>
                <w:lang w:val="en-US" w:eastAsia="en-GB"/>
              </w:rPr>
            </w:pPr>
            <w:r w:rsidRPr="001C409B">
              <w:rPr>
                <w:rFonts w:eastAsia="Times New Roman" w:cs="Calibri"/>
                <w:lang w:val="en-US" w:eastAsia="en-GB"/>
              </w:rPr>
              <w:t>……………………………………………</w:t>
            </w:r>
          </w:p>
        </w:tc>
        <w:tc>
          <w:tcPr>
            <w:tcW w:w="3544" w:type="dxa"/>
            <w:tcBorders>
              <w:left w:val="nil"/>
            </w:tcBorders>
          </w:tcPr>
          <w:p w14:paraId="3E432470" w14:textId="77777777" w:rsidR="00051941" w:rsidRPr="001C409B" w:rsidRDefault="00051941" w:rsidP="00051941">
            <w:pPr>
              <w:spacing w:after="0" w:line="240" w:lineRule="auto"/>
              <w:rPr>
                <w:rFonts w:eastAsia="Times New Roman" w:cs="Calibri"/>
                <w:lang w:val="en-US" w:eastAsia="en-GB"/>
              </w:rPr>
            </w:pPr>
          </w:p>
          <w:p w14:paraId="30D9BD62" w14:textId="77777777" w:rsidR="00051941" w:rsidRPr="001C409B" w:rsidRDefault="00051941" w:rsidP="00051941">
            <w:pPr>
              <w:spacing w:after="0" w:line="240" w:lineRule="auto"/>
              <w:rPr>
                <w:rFonts w:eastAsia="Times New Roman" w:cs="Calibri"/>
                <w:lang w:val="en-US" w:eastAsia="en-GB"/>
              </w:rPr>
            </w:pPr>
          </w:p>
        </w:tc>
      </w:tr>
    </w:tbl>
    <w:p w14:paraId="286BD0CD" w14:textId="77777777" w:rsidR="00051941" w:rsidRPr="00051941" w:rsidRDefault="00051941" w:rsidP="00051941">
      <w:pPr>
        <w:spacing w:after="0" w:line="120" w:lineRule="auto"/>
        <w:ind w:left="720" w:hanging="720"/>
        <w:rPr>
          <w:rFonts w:ascii="Arial" w:eastAsia="Times New Roman" w:hAnsi="Arial"/>
          <w:szCs w:val="20"/>
          <w:lang w:val="en-US" w:eastAsia="en-GB"/>
        </w:rPr>
      </w:pPr>
    </w:p>
    <w:p w14:paraId="4B3623BC" w14:textId="77777777" w:rsidR="000F4611" w:rsidRDefault="000F4611" w:rsidP="000F4611">
      <w:pPr>
        <w:spacing w:line="240" w:lineRule="auto"/>
        <w:ind w:left="360"/>
      </w:pPr>
    </w:p>
    <w:p w14:paraId="7705C646" w14:textId="77777777" w:rsidR="00051941" w:rsidRDefault="00051941" w:rsidP="00051941">
      <w:pPr>
        <w:numPr>
          <w:ilvl w:val="0"/>
          <w:numId w:val="2"/>
        </w:numPr>
        <w:spacing w:line="240" w:lineRule="auto"/>
      </w:pPr>
      <w:r>
        <w:t xml:space="preserve">The Disability Discrimination Act 1995 defines a person as having a disability if he/she has a physical or mental impairment which has a substantial and </w:t>
      </w:r>
      <w:r w:rsidR="001B3F62">
        <w:t>long-term</w:t>
      </w:r>
      <w:r>
        <w:t xml:space="preserve"> adverse effect on his/her ability to carry out normal day to day activities.</w:t>
      </w:r>
    </w:p>
    <w:p w14:paraId="3394699C" w14:textId="77777777" w:rsidR="00051941" w:rsidRPr="00181374" w:rsidRDefault="00051941" w:rsidP="00373F9D">
      <w:pPr>
        <w:ind w:firstLine="720"/>
        <w:rPr>
          <w:b/>
        </w:rPr>
      </w:pPr>
      <w:r>
        <w:t>Do you have a disability as defined above:</w:t>
      </w:r>
      <w:r>
        <w:tab/>
      </w:r>
      <w:r w:rsidRPr="00181374">
        <w:rPr>
          <w:b/>
        </w:rPr>
        <w:t>YES / NO</w:t>
      </w:r>
    </w:p>
    <w:p w14:paraId="5FA45B03" w14:textId="77777777" w:rsidR="00051941" w:rsidRDefault="00051941" w:rsidP="00051941"/>
    <w:p w14:paraId="3F447E06" w14:textId="4797F2BF" w:rsidR="00051941" w:rsidRDefault="00AB2CA5" w:rsidP="00051941">
      <w:r>
        <w:rPr>
          <w:noProof/>
        </w:rPr>
        <mc:AlternateContent>
          <mc:Choice Requires="wps">
            <w:drawing>
              <wp:anchor distT="0" distB="0" distL="114300" distR="114300" simplePos="0" relativeHeight="251658240" behindDoc="0" locked="0" layoutInCell="1" allowOverlap="1" wp14:anchorId="1E1450B3" wp14:editId="2FB67A49">
                <wp:simplePos x="0" y="0"/>
                <wp:positionH relativeFrom="column">
                  <wp:posOffset>6290310</wp:posOffset>
                </wp:positionH>
                <wp:positionV relativeFrom="paragraph">
                  <wp:posOffset>12065</wp:posOffset>
                </wp:positionV>
                <wp:extent cx="434340" cy="341630"/>
                <wp:effectExtent l="0" t="0" r="22860" b="20320"/>
                <wp:wrapNone/>
                <wp:docPr id="3" name="Rectangle 17" descr="Equalities monitor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341630"/>
                        </a:xfrm>
                        <a:prstGeom prst="rect">
                          <a:avLst/>
                        </a:prstGeom>
                        <a:solidFill>
                          <a:srgbClr val="FFFFFF"/>
                        </a:solidFill>
                        <a:ln w="9525">
                          <a:solidFill>
                            <a:srgbClr val="000000"/>
                          </a:solidFill>
                          <a:miter lim="800000"/>
                          <a:headEnd/>
                          <a:tailEnd/>
                        </a:ln>
                      </wps:spPr>
                      <wps:txbx>
                        <w:txbxContent>
                          <w:p w14:paraId="0021E763" w14:textId="77777777" w:rsidR="00C14931" w:rsidRDefault="00C14931" w:rsidP="00C1493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450B3" id="Rectangle 17" o:spid="_x0000_s1040" alt="Equalities monitoring" style="position:absolute;margin-left:495.3pt;margin-top:.95pt;width:34.2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">
                <v:textbox>
                  <w:txbxContent>
                    <w:p w14:paraId="0021E763" w14:textId="77777777" w:rsidR="00C14931" w:rsidRDefault="00C14931" w:rsidP="00C14931">
                      <w:pPr>
                        <w:jc w:val="center"/>
                      </w:pPr>
                    </w:p>
                  </w:txbxContent>
                </v:textbox>
              </v:rect>
            </w:pict>
          </mc:Fallback>
        </mc:AlternateContent>
      </w:r>
      <w:r w:rsidR="00051941">
        <w:t xml:space="preserve">If </w:t>
      </w:r>
      <w:proofErr w:type="gramStart"/>
      <w:r w:rsidR="00051941">
        <w:t>all of</w:t>
      </w:r>
      <w:proofErr w:type="gramEnd"/>
      <w:r w:rsidR="00051941">
        <w:t xml:space="preserve"> the above does not apply to you, however you consider yourself to have a disability please tick here:                    </w:t>
      </w:r>
    </w:p>
    <w:p w14:paraId="41A3704A" w14:textId="77777777" w:rsidR="00A06732" w:rsidRDefault="00051941" w:rsidP="00051941">
      <w:r>
        <w:tab/>
      </w:r>
      <w:r>
        <w:tab/>
      </w:r>
      <w:r>
        <w:tab/>
      </w:r>
    </w:p>
    <w:p w14:paraId="3617A4FE" w14:textId="77777777" w:rsidR="00A06732" w:rsidRPr="00181374" w:rsidRDefault="00A06732" w:rsidP="00051941">
      <w:pPr>
        <w:rPr>
          <w:b/>
        </w:rPr>
      </w:pPr>
      <w:r w:rsidRPr="00181374">
        <w:rPr>
          <w:b/>
        </w:rPr>
        <w:t xml:space="preserve">Privacy statement – </w:t>
      </w:r>
    </w:p>
    <w:p w14:paraId="44218382" w14:textId="631F803C" w:rsidR="00A06732" w:rsidRDefault="00A06732" w:rsidP="42DE911D">
      <w:pPr>
        <w:rPr>
          <w:color w:val="FF0000"/>
        </w:rPr>
      </w:pPr>
      <w:r>
        <w:t xml:space="preserve">We will only use the information you give to us for the purposes of employing you. We will look after your personal information securely and follow the data protection legislation. </w:t>
      </w:r>
      <w:r w:rsidRPr="42DE911D">
        <w:rPr>
          <w:color w:val="FF0000"/>
        </w:rPr>
        <w:t>We will not give personal information about you to anyone else or another organisation unless we are required to do so by law.</w:t>
      </w:r>
    </w:p>
    <w:p w14:paraId="54BEE6E5" w14:textId="77777777" w:rsidR="00A06732" w:rsidRDefault="00A06732" w:rsidP="00051941">
      <w:r>
        <w:t xml:space="preserve">Should you not be appointed on this occasion please indicate </w:t>
      </w:r>
      <w:r w:rsidR="001B3F62">
        <w:t>whether</w:t>
      </w:r>
      <w:r>
        <w:t xml:space="preserve"> you wish to remain on our database to be contacted regarding employment opportunities in the future </w:t>
      </w:r>
      <w:r w:rsidR="001B3F62">
        <w:t xml:space="preserve">- </w:t>
      </w:r>
      <w:r w:rsidR="001B3F62" w:rsidRPr="001B3F62">
        <w:rPr>
          <w:b/>
        </w:rPr>
        <w:t>YES</w:t>
      </w:r>
      <w:r w:rsidRPr="001B3F62">
        <w:rPr>
          <w:b/>
        </w:rPr>
        <w:t>/ NO</w:t>
      </w:r>
    </w:p>
    <w:sectPr w:rsidR="00A06732" w:rsidSect="00A53404">
      <w:headerReference w:type="first" r:id="rId11"/>
      <w:pgSz w:w="11906" w:h="16838" w:code="9"/>
      <w:pgMar w:top="1474" w:right="567" w:bottom="62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A9BA" w14:textId="77777777" w:rsidR="005B550A" w:rsidRDefault="005B550A" w:rsidP="0096770E">
      <w:pPr>
        <w:spacing w:after="0" w:line="240" w:lineRule="auto"/>
      </w:pPr>
      <w:r>
        <w:separator/>
      </w:r>
    </w:p>
  </w:endnote>
  <w:endnote w:type="continuationSeparator" w:id="0">
    <w:p w14:paraId="189DEC0F" w14:textId="77777777" w:rsidR="005B550A" w:rsidRDefault="005B550A" w:rsidP="0096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B9B1" w14:textId="77777777" w:rsidR="005B550A" w:rsidRDefault="005B550A" w:rsidP="0096770E">
      <w:pPr>
        <w:spacing w:after="0" w:line="240" w:lineRule="auto"/>
      </w:pPr>
      <w:r>
        <w:separator/>
      </w:r>
    </w:p>
  </w:footnote>
  <w:footnote w:type="continuationSeparator" w:id="0">
    <w:p w14:paraId="405C6957" w14:textId="77777777" w:rsidR="005B550A" w:rsidRDefault="005B550A" w:rsidP="0096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A726" w14:textId="3447042A" w:rsidR="00A53404" w:rsidRDefault="00A53404">
    <w:pPr>
      <w:pStyle w:val="Header"/>
    </w:pPr>
    <w:r>
      <w:rPr>
        <w:noProof/>
      </w:rPr>
      <mc:AlternateContent>
        <mc:Choice Requires="wps">
          <w:drawing>
            <wp:anchor distT="0" distB="0" distL="114300" distR="114300" simplePos="0" relativeHeight="251658240" behindDoc="0" locked="0" layoutInCell="1" allowOverlap="1" wp14:anchorId="2377949A" wp14:editId="3D8CAD84">
              <wp:simplePos x="0" y="0"/>
              <wp:positionH relativeFrom="column">
                <wp:posOffset>0</wp:posOffset>
              </wp:positionH>
              <wp:positionV relativeFrom="paragraph">
                <wp:posOffset>8890</wp:posOffset>
              </wp:positionV>
              <wp:extent cx="6915150" cy="621665"/>
              <wp:effectExtent l="9525" t="952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621665"/>
                      </a:xfrm>
                      <a:prstGeom prst="rect">
                        <a:avLst/>
                      </a:prstGeom>
                      <a:solidFill>
                        <a:srgbClr val="FFFFFF"/>
                      </a:solidFill>
                      <a:ln w="9525">
                        <a:solidFill>
                          <a:srgbClr val="000000"/>
                        </a:solidFill>
                        <a:miter lim="800000"/>
                        <a:headEnd/>
                        <a:tailEnd/>
                      </a:ln>
                    </wps:spPr>
                    <wps:txbx>
                      <w:txbxContent>
                        <w:p w14:paraId="0CD367A3" w14:textId="588DF6BA" w:rsidR="00A53404" w:rsidRDefault="00A53404" w:rsidP="00A53404">
                          <w:pPr>
                            <w:rPr>
                              <w:b/>
                            </w:rPr>
                          </w:pPr>
                          <w:r w:rsidRPr="00A253B4">
                            <w:rPr>
                              <w:b/>
                              <w:noProof/>
                            </w:rPr>
                            <w:drawing>
                              <wp:inline distT="0" distB="0" distL="0" distR="0" wp14:anchorId="29C0FDEE" wp14:editId="6BDA644E">
                                <wp:extent cx="1562100" cy="504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04825"/>
                                        </a:xfrm>
                                        <a:prstGeom prst="rect">
                                          <a:avLst/>
                                        </a:prstGeom>
                                        <a:noFill/>
                                        <a:ln>
                                          <a:noFill/>
                                        </a:ln>
                                      </pic:spPr>
                                    </pic:pic>
                                  </a:graphicData>
                                </a:graphic>
                              </wp:inline>
                            </w:drawing>
                          </w:r>
                          <w:r w:rsidRPr="00C14931">
                            <w:rPr>
                              <w:rStyle w:val="Heading1Char"/>
                            </w:rPr>
                            <w:t>APPLICATION FOR NEW STAFF – ELECTIONS ON</w:t>
                          </w:r>
                          <w:r w:rsidR="00C14931">
                            <w:rPr>
                              <w:rStyle w:val="Heading1Char"/>
                            </w:rPr>
                            <w:t xml:space="preserve"> </w:t>
                          </w:r>
                          <w:r w:rsidR="00EE4B8E">
                            <w:rPr>
                              <w:rStyle w:val="Heading1Char"/>
                            </w:rPr>
                            <w:t>07 MAY 2026</w:t>
                          </w:r>
                        </w:p>
                        <w:p w14:paraId="253B93DC" w14:textId="77777777" w:rsidR="00A53404" w:rsidRDefault="00A53404" w:rsidP="00A53404">
                          <w:pPr>
                            <w:rPr>
                              <w:b/>
                            </w:rPr>
                          </w:pPr>
                        </w:p>
                        <w:p w14:paraId="79A428DF" w14:textId="77777777" w:rsidR="00A53404" w:rsidRDefault="00A53404" w:rsidP="00A534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377949A" id="_x0000_t202" coordsize="21600,21600" o:spt="202" path="m,l,21600r21600,l21600,xe">
              <v:stroke joinstyle="miter"/>
              <v:path gradientshapeok="t" o:connecttype="rect"/>
            </v:shapetype>
            <v:shape id="_x0000_s1041" type="#_x0000_t202" style="position:absolute;margin-left:0;margin-top:.7pt;width:544.5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">
              <v:textbox>
                <w:txbxContent>
                  <w:p w14:paraId="0CD367A3" w14:textId="588DF6BA" w:rsidR="00A53404" w:rsidRDefault="00A53404" w:rsidP="00A53404">
                    <w:pPr>
                      <w:rPr>
                        <w:b/>
                      </w:rPr>
                    </w:pPr>
                    <w:r w:rsidRPr="00A253B4">
                      <w:rPr>
                        <w:b/>
                        <w:noProof/>
                      </w:rPr>
                      <w:drawing>
                        <wp:inline distT="0" distB="0" distL="0" distR="0" wp14:anchorId="29C0FDEE" wp14:editId="6BDA644E">
                          <wp:extent cx="1562100" cy="504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04825"/>
                                  </a:xfrm>
                                  <a:prstGeom prst="rect">
                                    <a:avLst/>
                                  </a:prstGeom>
                                  <a:noFill/>
                                  <a:ln>
                                    <a:noFill/>
                                  </a:ln>
                                </pic:spPr>
                              </pic:pic>
                            </a:graphicData>
                          </a:graphic>
                        </wp:inline>
                      </w:drawing>
                    </w:r>
                    <w:r w:rsidRPr="00C14931">
                      <w:rPr>
                        <w:rStyle w:val="Heading1Char"/>
                      </w:rPr>
                      <w:t>APPLICATION FOR NEW STAFF – ELECTIONS ON</w:t>
                    </w:r>
                    <w:r w:rsidR="00C14931">
                      <w:rPr>
                        <w:rStyle w:val="Heading1Char"/>
                      </w:rPr>
                      <w:t xml:space="preserve"> </w:t>
                    </w:r>
                    <w:r w:rsidR="00EE4B8E">
                      <w:rPr>
                        <w:rStyle w:val="Heading1Char"/>
                      </w:rPr>
                      <w:t>07 MAY 2026</w:t>
                    </w:r>
                  </w:p>
                  <w:p w14:paraId="253B93DC" w14:textId="77777777" w:rsidR="00A53404" w:rsidRDefault="00A53404" w:rsidP="00A53404">
                    <w:pPr>
                      <w:rPr>
                        <w:b/>
                      </w:rPr>
                    </w:pPr>
                  </w:p>
                  <w:p w14:paraId="79A428DF" w14:textId="77777777" w:rsidR="00A53404" w:rsidRDefault="00A53404" w:rsidP="00A5340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140B"/>
    <w:multiLevelType w:val="hybridMultilevel"/>
    <w:tmpl w:val="90C8B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71AEB"/>
    <w:multiLevelType w:val="hybridMultilevel"/>
    <w:tmpl w:val="C090D02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 w15:restartNumberingAfterBreak="0">
    <w:nsid w:val="446F0C5E"/>
    <w:multiLevelType w:val="hybridMultilevel"/>
    <w:tmpl w:val="4E6E5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5FB6C7C"/>
    <w:multiLevelType w:val="hybridMultilevel"/>
    <w:tmpl w:val="58B475E6"/>
    <w:lvl w:ilvl="0" w:tplc="53B0112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C2742C"/>
    <w:multiLevelType w:val="hybridMultilevel"/>
    <w:tmpl w:val="176628D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 w15:restartNumberingAfterBreak="0">
    <w:nsid w:val="67DA5191"/>
    <w:multiLevelType w:val="hybridMultilevel"/>
    <w:tmpl w:val="89D4EA8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 w15:restartNumberingAfterBreak="0">
    <w:nsid w:val="70DA2C03"/>
    <w:multiLevelType w:val="hybridMultilevel"/>
    <w:tmpl w:val="A19ECB2E"/>
    <w:lvl w:ilvl="0" w:tplc="DE26ED8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000670">
    <w:abstractNumId w:val="3"/>
  </w:num>
  <w:num w:numId="2" w16cid:durableId="1529025243">
    <w:abstractNumId w:val="0"/>
  </w:num>
  <w:num w:numId="3" w16cid:durableId="506215715">
    <w:abstractNumId w:val="6"/>
  </w:num>
  <w:num w:numId="4" w16cid:durableId="1368946840">
    <w:abstractNumId w:val="5"/>
  </w:num>
  <w:num w:numId="5" w16cid:durableId="1848978973">
    <w:abstractNumId w:val="1"/>
  </w:num>
  <w:num w:numId="6" w16cid:durableId="702511971">
    <w:abstractNumId w:val="2"/>
  </w:num>
  <w:num w:numId="7" w16cid:durableId="191293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6lXRPL5qXuXmuTzhi2G62Js5m0pnn3a6IIr8BAjJS4L4dlVtSy0fvjFTn+2q3GD"/>
  </w:docVars>
  <w:rsids>
    <w:rsidRoot w:val="003B37FD"/>
    <w:rsid w:val="000118ED"/>
    <w:rsid w:val="00022576"/>
    <w:rsid w:val="00022758"/>
    <w:rsid w:val="0002445B"/>
    <w:rsid w:val="00051941"/>
    <w:rsid w:val="000612BF"/>
    <w:rsid w:val="00061A29"/>
    <w:rsid w:val="00062E2B"/>
    <w:rsid w:val="00092366"/>
    <w:rsid w:val="00094277"/>
    <w:rsid w:val="000B4B1D"/>
    <w:rsid w:val="000B50CA"/>
    <w:rsid w:val="000C3A5B"/>
    <w:rsid w:val="000F4611"/>
    <w:rsid w:val="000F5D98"/>
    <w:rsid w:val="0011114D"/>
    <w:rsid w:val="00123338"/>
    <w:rsid w:val="00126340"/>
    <w:rsid w:val="001503C1"/>
    <w:rsid w:val="00171965"/>
    <w:rsid w:val="00181374"/>
    <w:rsid w:val="00182A72"/>
    <w:rsid w:val="00184389"/>
    <w:rsid w:val="00186804"/>
    <w:rsid w:val="001A7095"/>
    <w:rsid w:val="001B3F62"/>
    <w:rsid w:val="001C138F"/>
    <w:rsid w:val="001C409B"/>
    <w:rsid w:val="001C50AA"/>
    <w:rsid w:val="001D3960"/>
    <w:rsid w:val="002147DD"/>
    <w:rsid w:val="00231A44"/>
    <w:rsid w:val="00235634"/>
    <w:rsid w:val="00247E71"/>
    <w:rsid w:val="0026304C"/>
    <w:rsid w:val="002709B2"/>
    <w:rsid w:val="002718A4"/>
    <w:rsid w:val="00290C27"/>
    <w:rsid w:val="00297FA7"/>
    <w:rsid w:val="002A409C"/>
    <w:rsid w:val="002B1B38"/>
    <w:rsid w:val="002C1C0E"/>
    <w:rsid w:val="002C4DA7"/>
    <w:rsid w:val="002D2399"/>
    <w:rsid w:val="002E2130"/>
    <w:rsid w:val="002E5ED1"/>
    <w:rsid w:val="002F7E53"/>
    <w:rsid w:val="00302320"/>
    <w:rsid w:val="00303FFD"/>
    <w:rsid w:val="00317887"/>
    <w:rsid w:val="00321F8C"/>
    <w:rsid w:val="0032323B"/>
    <w:rsid w:val="00326462"/>
    <w:rsid w:val="00331962"/>
    <w:rsid w:val="00336D16"/>
    <w:rsid w:val="003456DE"/>
    <w:rsid w:val="003527FD"/>
    <w:rsid w:val="00355816"/>
    <w:rsid w:val="00363732"/>
    <w:rsid w:val="003661AC"/>
    <w:rsid w:val="00371398"/>
    <w:rsid w:val="00372D53"/>
    <w:rsid w:val="00373F9D"/>
    <w:rsid w:val="00395544"/>
    <w:rsid w:val="003B37FD"/>
    <w:rsid w:val="003B6D01"/>
    <w:rsid w:val="003C0BA5"/>
    <w:rsid w:val="003C0E31"/>
    <w:rsid w:val="003C5CE7"/>
    <w:rsid w:val="003D200A"/>
    <w:rsid w:val="003E297B"/>
    <w:rsid w:val="003E52F4"/>
    <w:rsid w:val="003F7AF7"/>
    <w:rsid w:val="00450B05"/>
    <w:rsid w:val="00465032"/>
    <w:rsid w:val="00465D32"/>
    <w:rsid w:val="004C5BBA"/>
    <w:rsid w:val="004D4B52"/>
    <w:rsid w:val="004D703C"/>
    <w:rsid w:val="004E5F75"/>
    <w:rsid w:val="005214EB"/>
    <w:rsid w:val="00531760"/>
    <w:rsid w:val="00532EDA"/>
    <w:rsid w:val="00553EA2"/>
    <w:rsid w:val="005613F7"/>
    <w:rsid w:val="0056763C"/>
    <w:rsid w:val="00576FDF"/>
    <w:rsid w:val="005861B5"/>
    <w:rsid w:val="005B37D2"/>
    <w:rsid w:val="005B550A"/>
    <w:rsid w:val="005E76DD"/>
    <w:rsid w:val="00600247"/>
    <w:rsid w:val="00603378"/>
    <w:rsid w:val="00613981"/>
    <w:rsid w:val="006250D5"/>
    <w:rsid w:val="006405B9"/>
    <w:rsid w:val="00644785"/>
    <w:rsid w:val="00645BDB"/>
    <w:rsid w:val="0065749F"/>
    <w:rsid w:val="00675327"/>
    <w:rsid w:val="00683C69"/>
    <w:rsid w:val="00695145"/>
    <w:rsid w:val="00696C6F"/>
    <w:rsid w:val="006C2ED5"/>
    <w:rsid w:val="006D0117"/>
    <w:rsid w:val="006D65EF"/>
    <w:rsid w:val="006E0A92"/>
    <w:rsid w:val="0070278A"/>
    <w:rsid w:val="0070591C"/>
    <w:rsid w:val="00721C5B"/>
    <w:rsid w:val="00737762"/>
    <w:rsid w:val="00742CA7"/>
    <w:rsid w:val="00764EC9"/>
    <w:rsid w:val="00766DE8"/>
    <w:rsid w:val="007743B7"/>
    <w:rsid w:val="00791414"/>
    <w:rsid w:val="0079187D"/>
    <w:rsid w:val="00795B7F"/>
    <w:rsid w:val="007A0C1C"/>
    <w:rsid w:val="007A6D3B"/>
    <w:rsid w:val="007B0D72"/>
    <w:rsid w:val="007B1B26"/>
    <w:rsid w:val="007B5D98"/>
    <w:rsid w:val="007C14E2"/>
    <w:rsid w:val="007F2E61"/>
    <w:rsid w:val="00801826"/>
    <w:rsid w:val="00811C18"/>
    <w:rsid w:val="00815E3E"/>
    <w:rsid w:val="0083090D"/>
    <w:rsid w:val="0083209B"/>
    <w:rsid w:val="008517C8"/>
    <w:rsid w:val="00855F5E"/>
    <w:rsid w:val="00866F4F"/>
    <w:rsid w:val="008826B5"/>
    <w:rsid w:val="008C5719"/>
    <w:rsid w:val="008C622F"/>
    <w:rsid w:val="008D0AA8"/>
    <w:rsid w:val="008D1027"/>
    <w:rsid w:val="008E0C8A"/>
    <w:rsid w:val="008E0F81"/>
    <w:rsid w:val="008F266A"/>
    <w:rsid w:val="008F41DD"/>
    <w:rsid w:val="008F6E27"/>
    <w:rsid w:val="009102AB"/>
    <w:rsid w:val="009111A4"/>
    <w:rsid w:val="0091468B"/>
    <w:rsid w:val="00934EE2"/>
    <w:rsid w:val="00951EA9"/>
    <w:rsid w:val="0096428E"/>
    <w:rsid w:val="00964C8D"/>
    <w:rsid w:val="00966AEA"/>
    <w:rsid w:val="0096770E"/>
    <w:rsid w:val="00987323"/>
    <w:rsid w:val="009A1FC9"/>
    <w:rsid w:val="009E3E16"/>
    <w:rsid w:val="009F1A78"/>
    <w:rsid w:val="009F4D00"/>
    <w:rsid w:val="009F7EDE"/>
    <w:rsid w:val="00A00D45"/>
    <w:rsid w:val="00A06732"/>
    <w:rsid w:val="00A16745"/>
    <w:rsid w:val="00A2333B"/>
    <w:rsid w:val="00A253B4"/>
    <w:rsid w:val="00A40B3F"/>
    <w:rsid w:val="00A43739"/>
    <w:rsid w:val="00A47A58"/>
    <w:rsid w:val="00A53404"/>
    <w:rsid w:val="00A762A4"/>
    <w:rsid w:val="00A85E11"/>
    <w:rsid w:val="00A87CF2"/>
    <w:rsid w:val="00A92EDF"/>
    <w:rsid w:val="00A95C9F"/>
    <w:rsid w:val="00A96E2C"/>
    <w:rsid w:val="00A97276"/>
    <w:rsid w:val="00AB2682"/>
    <w:rsid w:val="00AB2CA5"/>
    <w:rsid w:val="00AF31AD"/>
    <w:rsid w:val="00AF56EE"/>
    <w:rsid w:val="00AF59BD"/>
    <w:rsid w:val="00AF61EA"/>
    <w:rsid w:val="00B22A9A"/>
    <w:rsid w:val="00B6647F"/>
    <w:rsid w:val="00B945AB"/>
    <w:rsid w:val="00BA0D9D"/>
    <w:rsid w:val="00BA257F"/>
    <w:rsid w:val="00BC1E85"/>
    <w:rsid w:val="00BE5C03"/>
    <w:rsid w:val="00BE7CCF"/>
    <w:rsid w:val="00BF55A2"/>
    <w:rsid w:val="00BF77AC"/>
    <w:rsid w:val="00C02BF6"/>
    <w:rsid w:val="00C14931"/>
    <w:rsid w:val="00C166A3"/>
    <w:rsid w:val="00C200C6"/>
    <w:rsid w:val="00C22F52"/>
    <w:rsid w:val="00C250D7"/>
    <w:rsid w:val="00C257FB"/>
    <w:rsid w:val="00C36067"/>
    <w:rsid w:val="00C45C0C"/>
    <w:rsid w:val="00C47CA5"/>
    <w:rsid w:val="00C63E07"/>
    <w:rsid w:val="00C6434D"/>
    <w:rsid w:val="00C71C6A"/>
    <w:rsid w:val="00C80AA5"/>
    <w:rsid w:val="00C87EFE"/>
    <w:rsid w:val="00C90EED"/>
    <w:rsid w:val="00C96640"/>
    <w:rsid w:val="00CA0F9C"/>
    <w:rsid w:val="00CB195E"/>
    <w:rsid w:val="00CE068A"/>
    <w:rsid w:val="00CF2525"/>
    <w:rsid w:val="00CF411F"/>
    <w:rsid w:val="00CF7DAF"/>
    <w:rsid w:val="00D02DB5"/>
    <w:rsid w:val="00D20C2C"/>
    <w:rsid w:val="00D31F7B"/>
    <w:rsid w:val="00D356F5"/>
    <w:rsid w:val="00D56AFE"/>
    <w:rsid w:val="00D57E60"/>
    <w:rsid w:val="00D67523"/>
    <w:rsid w:val="00D7729D"/>
    <w:rsid w:val="00D8248F"/>
    <w:rsid w:val="00D82781"/>
    <w:rsid w:val="00D869D0"/>
    <w:rsid w:val="00D9090C"/>
    <w:rsid w:val="00DB4454"/>
    <w:rsid w:val="00DE742E"/>
    <w:rsid w:val="00DF14C0"/>
    <w:rsid w:val="00DF1BFB"/>
    <w:rsid w:val="00E0084A"/>
    <w:rsid w:val="00E0232A"/>
    <w:rsid w:val="00E055B1"/>
    <w:rsid w:val="00E072EA"/>
    <w:rsid w:val="00E22280"/>
    <w:rsid w:val="00E54E31"/>
    <w:rsid w:val="00E66440"/>
    <w:rsid w:val="00E91125"/>
    <w:rsid w:val="00EA1324"/>
    <w:rsid w:val="00EA2C3E"/>
    <w:rsid w:val="00ED3A02"/>
    <w:rsid w:val="00ED7385"/>
    <w:rsid w:val="00EE4B8E"/>
    <w:rsid w:val="00EF4927"/>
    <w:rsid w:val="00F0540F"/>
    <w:rsid w:val="00F07747"/>
    <w:rsid w:val="00F2532B"/>
    <w:rsid w:val="00F27B5A"/>
    <w:rsid w:val="00F3510A"/>
    <w:rsid w:val="00F3619D"/>
    <w:rsid w:val="00F4182A"/>
    <w:rsid w:val="00F4194C"/>
    <w:rsid w:val="00F43A39"/>
    <w:rsid w:val="00F56796"/>
    <w:rsid w:val="00F64B1B"/>
    <w:rsid w:val="00F702C8"/>
    <w:rsid w:val="00F75FA9"/>
    <w:rsid w:val="00F956E9"/>
    <w:rsid w:val="00F9708D"/>
    <w:rsid w:val="00F9754A"/>
    <w:rsid w:val="00F97C92"/>
    <w:rsid w:val="00FA384C"/>
    <w:rsid w:val="00FB060A"/>
    <w:rsid w:val="00FB6FCA"/>
    <w:rsid w:val="00FD0A87"/>
    <w:rsid w:val="00FE54AA"/>
    <w:rsid w:val="00FF1649"/>
    <w:rsid w:val="42DE9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1E9A"/>
  <w15:chartTrackingRefBased/>
  <w15:docId w15:val="{D2825A78-557D-45C8-8957-CA1D7A00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B2CA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E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6E2C"/>
    <w:rPr>
      <w:rFonts w:ascii="Tahoma" w:hAnsi="Tahoma" w:cs="Tahoma"/>
      <w:sz w:val="16"/>
      <w:szCs w:val="16"/>
      <w:lang w:eastAsia="en-US"/>
    </w:rPr>
  </w:style>
  <w:style w:type="paragraph" w:styleId="Header">
    <w:name w:val="header"/>
    <w:basedOn w:val="Normal"/>
    <w:link w:val="HeaderChar"/>
    <w:uiPriority w:val="99"/>
    <w:unhideWhenUsed/>
    <w:rsid w:val="0096770E"/>
    <w:pPr>
      <w:tabs>
        <w:tab w:val="center" w:pos="4513"/>
        <w:tab w:val="right" w:pos="9026"/>
      </w:tabs>
    </w:pPr>
  </w:style>
  <w:style w:type="character" w:customStyle="1" w:styleId="HeaderChar">
    <w:name w:val="Header Char"/>
    <w:link w:val="Header"/>
    <w:uiPriority w:val="99"/>
    <w:rsid w:val="0096770E"/>
    <w:rPr>
      <w:sz w:val="22"/>
      <w:szCs w:val="22"/>
      <w:lang w:eastAsia="en-US"/>
    </w:rPr>
  </w:style>
  <w:style w:type="paragraph" w:styleId="Footer">
    <w:name w:val="footer"/>
    <w:basedOn w:val="Normal"/>
    <w:link w:val="FooterChar"/>
    <w:uiPriority w:val="99"/>
    <w:unhideWhenUsed/>
    <w:rsid w:val="0096770E"/>
    <w:pPr>
      <w:tabs>
        <w:tab w:val="center" w:pos="4513"/>
        <w:tab w:val="right" w:pos="9026"/>
      </w:tabs>
    </w:pPr>
  </w:style>
  <w:style w:type="character" w:customStyle="1" w:styleId="FooterChar">
    <w:name w:val="Footer Char"/>
    <w:link w:val="Footer"/>
    <w:uiPriority w:val="99"/>
    <w:rsid w:val="0096770E"/>
    <w:rPr>
      <w:sz w:val="22"/>
      <w:szCs w:val="22"/>
      <w:lang w:eastAsia="en-US"/>
    </w:rPr>
  </w:style>
  <w:style w:type="character" w:styleId="Hyperlink">
    <w:name w:val="Hyperlink"/>
    <w:uiPriority w:val="99"/>
    <w:unhideWhenUsed/>
    <w:rsid w:val="00A87CF2"/>
    <w:rPr>
      <w:color w:val="0000FF"/>
      <w:u w:val="single"/>
    </w:rPr>
  </w:style>
  <w:style w:type="paragraph" w:customStyle="1" w:styleId="Default">
    <w:name w:val="Default"/>
    <w:rsid w:val="00FA38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21F8C"/>
    <w:pPr>
      <w:spacing w:after="0" w:line="240" w:lineRule="auto"/>
      <w:ind w:left="720"/>
    </w:pPr>
    <w:rPr>
      <w:rFonts w:cs="Calibri"/>
    </w:rPr>
  </w:style>
  <w:style w:type="character" w:customStyle="1" w:styleId="Heading1Char">
    <w:name w:val="Heading 1 Char"/>
    <w:basedOn w:val="DefaultParagraphFont"/>
    <w:link w:val="Heading1"/>
    <w:uiPriority w:val="9"/>
    <w:rsid w:val="00AB2CA5"/>
    <w:rPr>
      <w:sz w:val="22"/>
      <w:szCs w:val="22"/>
      <w:lang w:eastAsia="en-US"/>
    </w:rPr>
  </w:style>
  <w:style w:type="paragraph" w:styleId="Revision">
    <w:name w:val="Revision"/>
    <w:hidden/>
    <w:uiPriority w:val="99"/>
    <w:semiHidden/>
    <w:rsid w:val="0002445B"/>
    <w:rPr>
      <w:sz w:val="22"/>
      <w:szCs w:val="22"/>
      <w:lang w:eastAsia="en-US"/>
    </w:rPr>
  </w:style>
  <w:style w:type="character" w:styleId="UnresolvedMention">
    <w:name w:val="Unresolved Mention"/>
    <w:basedOn w:val="DefaultParagraphFont"/>
    <w:uiPriority w:val="99"/>
    <w:semiHidden/>
    <w:unhideWhenUsed/>
    <w:rsid w:val="00EE4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15751">
      <w:bodyDiv w:val="1"/>
      <w:marLeft w:val="0"/>
      <w:marRight w:val="0"/>
      <w:marTop w:val="0"/>
      <w:marBottom w:val="0"/>
      <w:divBdr>
        <w:top w:val="none" w:sz="0" w:space="0" w:color="auto"/>
        <w:left w:val="none" w:sz="0" w:space="0" w:color="auto"/>
        <w:bottom w:val="none" w:sz="0" w:space="0" w:color="auto"/>
        <w:right w:val="none" w:sz="0" w:space="0" w:color="auto"/>
      </w:divBdr>
    </w:div>
    <w:div w:id="2004970779">
      <w:bodyDiv w:val="1"/>
      <w:marLeft w:val="0"/>
      <w:marRight w:val="0"/>
      <w:marTop w:val="0"/>
      <w:marBottom w:val="0"/>
      <w:divBdr>
        <w:top w:val="none" w:sz="0" w:space="0" w:color="auto"/>
        <w:left w:val="none" w:sz="0" w:space="0" w:color="auto"/>
        <w:bottom w:val="none" w:sz="0" w:space="0" w:color="auto"/>
        <w:right w:val="none" w:sz="0" w:space="0" w:color="auto"/>
      </w:divBdr>
    </w:div>
    <w:div w:id="20060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Ostaffing@birmingham.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DD52F310FE64592CD5121A8F61CC2" ma:contentTypeVersion="3" ma:contentTypeDescription="Create a new document." ma:contentTypeScope="" ma:versionID="3d04d3b06129f371a313358ae1fcd1b9">
  <xsd:schema xmlns:xsd="http://www.w3.org/2001/XMLSchema" xmlns:xs="http://www.w3.org/2001/XMLSchema" xmlns:p="http://schemas.microsoft.com/office/2006/metadata/properties" xmlns:ns2="41aed69b-a765-43cc-a8a0-34b72a4800f5" targetNamespace="http://schemas.microsoft.com/office/2006/metadata/properties" ma:root="true" ma:fieldsID="2d7e629ddad55afb4f2435421e026641" ns2:_="">
    <xsd:import namespace="41aed69b-a765-43cc-a8a0-34b72a4800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ed69b-a765-43cc-a8a0-34b72a480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CB57D-6622-4BDA-9B8B-2A9282F3E0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50134-732A-4511-908F-B30B16D8C8D9}">
  <ds:schemaRefs>
    <ds:schemaRef ds:uri="http://schemas.microsoft.com/sharepoint/v3/contenttype/forms"/>
  </ds:schemaRefs>
</ds:datastoreItem>
</file>

<file path=customXml/itemProps3.xml><?xml version="1.0" encoding="utf-8"?>
<ds:datastoreItem xmlns:ds="http://schemas.openxmlformats.org/officeDocument/2006/customXml" ds:itemID="{30D751DD-3477-458C-875B-B21032ED1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ed69b-a765-43cc-a8a0-34b72a480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1468</Words>
  <Characters>6991</Characters>
  <Application>Microsoft Office Word</Application>
  <DocSecurity>0</DocSecurity>
  <Lines>229</Lines>
  <Paragraphs>112</Paragraphs>
  <ScaleCrop>false</ScaleCrop>
  <HeadingPairs>
    <vt:vector size="2" baseType="variant">
      <vt:variant>
        <vt:lpstr>Title</vt:lpstr>
      </vt:variant>
      <vt:variant>
        <vt:i4>1</vt:i4>
      </vt:variant>
    </vt:vector>
  </HeadingPairs>
  <TitlesOfParts>
    <vt:vector size="1" baseType="lpstr">
      <vt:lpstr>Application form for new election staff</vt:lpstr>
    </vt:vector>
  </TitlesOfParts>
  <Company>Service Birmingham</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new election staff</dc:title>
  <dc:subject/>
  <dc:creator>Aileen Dargue</dc:creator>
  <cp:keywords/>
  <cp:lastModifiedBy>Catalina Tulea</cp:lastModifiedBy>
  <cp:revision>13</cp:revision>
  <cp:lastPrinted>2026-02-19T17:12:00Z</cp:lastPrinted>
  <dcterms:created xsi:type="dcterms:W3CDTF">2026-02-19T16:25:00Z</dcterms:created>
  <dcterms:modified xsi:type="dcterms:W3CDTF">2026-03-04T11:24:00Z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2a067f-032d-4198-8f8b-7c2471d2a924_Enabled">
    <vt:lpwstr>true</vt:lpwstr>
  </property>
  <property fmtid="{D5CDD505-2E9C-101B-9397-08002B2CF9AE}" pid="3" name="MSIP_Label_612a067f-032d-4198-8f8b-7c2471d2a924_SetDate">
    <vt:lpwstr>2024-02-12T15:44:37Z</vt:lpwstr>
  </property>
  <property fmtid="{D5CDD505-2E9C-101B-9397-08002B2CF9AE}" pid="4" name="MSIP_Label_612a067f-032d-4198-8f8b-7c2471d2a924_Method">
    <vt:lpwstr>Privileged</vt:lpwstr>
  </property>
  <property fmtid="{D5CDD505-2E9C-101B-9397-08002B2CF9AE}" pid="5" name="MSIP_Label_612a067f-032d-4198-8f8b-7c2471d2a924_Name">
    <vt:lpwstr>BCC - NOT PROTECTIVELY MARKED</vt:lpwstr>
  </property>
  <property fmtid="{D5CDD505-2E9C-101B-9397-08002B2CF9AE}" pid="6" name="MSIP_Label_612a067f-032d-4198-8f8b-7c2471d2a924_SiteId">
    <vt:lpwstr>699ace67-d2e4-4bcd-b303-d2bbe2b9bbf1</vt:lpwstr>
  </property>
  <property fmtid="{D5CDD505-2E9C-101B-9397-08002B2CF9AE}" pid="7" name="MSIP_Label_612a067f-032d-4198-8f8b-7c2471d2a924_ActionId">
    <vt:lpwstr>02a7f816-9d7a-4525-ae8c-397fc7b659bf</vt:lpwstr>
  </property>
  <property fmtid="{D5CDD505-2E9C-101B-9397-08002B2CF9AE}" pid="8" name="MSIP_Label_612a067f-032d-4198-8f8b-7c2471d2a924_ContentBits">
    <vt:lpwstr>0</vt:lpwstr>
  </property>
  <property fmtid="{D5CDD505-2E9C-101B-9397-08002B2CF9AE}" pid="9" name="ContentTypeId">
    <vt:lpwstr>0x010100D39DD52F310FE64592CD5121A8F61CC2</vt:lpwstr>
  </property>
  <property fmtid="{D5CDD505-2E9C-101B-9397-08002B2CF9AE}" pid="10" name="GrammarlyDocumentId">
    <vt:lpwstr>fcb31f2f-7e6d-4408-9836-407d3049ae34</vt:lpwstr>
  </property>
</Properties>
</file>