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A00C" w14:textId="11998C3F" w:rsidR="00A80D00" w:rsidRDefault="00A35EDF" w:rsidP="00A35ED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Blood Pressure Questionnaire </w:t>
      </w:r>
    </w:p>
    <w:p w14:paraId="7E3161B7" w14:textId="4F896CDD" w:rsidR="00A35EDF" w:rsidRPr="00F04A21" w:rsidRDefault="00A35EDF" w:rsidP="00F04A21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04A21">
        <w:rPr>
          <w:rFonts w:asciiTheme="minorHAnsi" w:hAnsiTheme="minorHAnsi" w:cstheme="minorHAnsi"/>
          <w:b/>
          <w:bCs/>
          <w:color w:val="auto"/>
          <w:sz w:val="28"/>
          <w:szCs w:val="28"/>
        </w:rPr>
        <w:t>Birmingham Public Health Measurement Toolbox</w:t>
      </w:r>
    </w:p>
    <w:p w14:paraId="76650F75" w14:textId="77777777" w:rsidR="00A35EDF" w:rsidRDefault="00A35EDF" w:rsidP="00A35EDF">
      <w:pPr>
        <w:jc w:val="center"/>
        <w:rPr>
          <w:sz w:val="28"/>
          <w:szCs w:val="28"/>
        </w:rPr>
      </w:pPr>
    </w:p>
    <w:p w14:paraId="0C746EB8" w14:textId="7BBE8791" w:rsidR="00A35EDF" w:rsidRPr="00A35EDF" w:rsidRDefault="00A35EDF" w:rsidP="00A35ED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When did you last measure your blood pressure? </w:t>
      </w:r>
    </w:p>
    <w:p w14:paraId="1CF6C8C7" w14:textId="41290810" w:rsidR="00A35EDF" w:rsidRDefault="00017847" w:rsidP="00A35EDF">
      <w:pPr>
        <w:rPr>
          <w:sz w:val="28"/>
          <w:szCs w:val="28"/>
        </w:rPr>
      </w:pPr>
      <w:r w:rsidRPr="00017847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3DFCC2AA" wp14:editId="366EC565">
                <wp:extent cx="5715000" cy="2227118"/>
                <wp:effectExtent l="0" t="0" r="19050" b="20955"/>
                <wp:docPr id="217" name="Text Box 2" descr="Answer box for the question: When did you last measure your blood pressure?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2711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7E1C8" w14:textId="1A783BC4" w:rsidR="00017847" w:rsidRDefault="000178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FCC2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Answer box for the question: When did you last measure your blood pressure?" style="width:450pt;height:17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" filled="f">
                <v:textbox>
                  <w:txbxContent>
                    <w:p w14:paraId="68A7E1C8" w14:textId="1A783BC4" w:rsidR="00017847" w:rsidRDefault="00017847"/>
                  </w:txbxContent>
                </v:textbox>
                <w10:anchorlock/>
              </v:shape>
            </w:pict>
          </mc:Fallback>
        </mc:AlternateContent>
      </w:r>
    </w:p>
    <w:p w14:paraId="48AEADDC" w14:textId="7D47CB46" w:rsidR="00A35EDF" w:rsidRPr="00A35EDF" w:rsidRDefault="00A35EDF" w:rsidP="00A35ED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Have you recorded your blood pressure measurement and registered it with a GP or Pharmacist? </w:t>
      </w:r>
      <w:r w:rsidRPr="00BB611E">
        <w:rPr>
          <w:i/>
          <w:iCs/>
          <w:sz w:val="24"/>
          <w:szCs w:val="24"/>
        </w:rPr>
        <w:t>(Yes/No/Not sure)</w:t>
      </w:r>
    </w:p>
    <w:p w14:paraId="4E763BE7" w14:textId="77777777" w:rsidR="00A35EDF" w:rsidRPr="00A35EDF" w:rsidRDefault="00A35EDF" w:rsidP="00A35EDF">
      <w:pPr>
        <w:pStyle w:val="ListParagraph"/>
        <w:rPr>
          <w:sz w:val="28"/>
          <w:szCs w:val="28"/>
        </w:rPr>
      </w:pPr>
    </w:p>
    <w:p w14:paraId="690DB8C5" w14:textId="510096FD" w:rsidR="00A35EDF" w:rsidRPr="00BB611E" w:rsidRDefault="00000000" w:rsidP="00BB611E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767150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11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35EDF" w:rsidRPr="00BB611E">
        <w:rPr>
          <w:sz w:val="24"/>
          <w:szCs w:val="24"/>
        </w:rPr>
        <w:t>Yes</w:t>
      </w:r>
    </w:p>
    <w:p w14:paraId="3B50C5B7" w14:textId="54B78147" w:rsidR="00A35EDF" w:rsidRPr="00BB611E" w:rsidRDefault="00000000" w:rsidP="00BB611E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1867241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11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35EDF" w:rsidRPr="00BB611E">
        <w:rPr>
          <w:sz w:val="24"/>
          <w:szCs w:val="24"/>
        </w:rPr>
        <w:t xml:space="preserve">No </w:t>
      </w:r>
    </w:p>
    <w:p w14:paraId="4724B170" w14:textId="7CB66383" w:rsidR="00A35EDF" w:rsidRPr="00BB611E" w:rsidRDefault="00000000" w:rsidP="00BB611E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61309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11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35EDF" w:rsidRPr="00BB611E">
        <w:rPr>
          <w:sz w:val="24"/>
          <w:szCs w:val="24"/>
        </w:rPr>
        <w:t xml:space="preserve">Not sure </w:t>
      </w:r>
    </w:p>
    <w:p w14:paraId="72576D7E" w14:textId="77777777" w:rsidR="00A35EDF" w:rsidRPr="00A35EDF" w:rsidRDefault="00A35EDF" w:rsidP="00A35EDF">
      <w:pPr>
        <w:pStyle w:val="ListParagraph"/>
        <w:rPr>
          <w:sz w:val="28"/>
          <w:szCs w:val="28"/>
        </w:rPr>
      </w:pPr>
    </w:p>
    <w:p w14:paraId="456FF003" w14:textId="7C148E86" w:rsidR="00A35EDF" w:rsidRPr="00A35EDF" w:rsidRDefault="00A35EDF" w:rsidP="00A35E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5EDF">
        <w:rPr>
          <w:sz w:val="24"/>
          <w:szCs w:val="24"/>
        </w:rPr>
        <w:t xml:space="preserve">What is a healthy blood pressure for an adult? </w:t>
      </w:r>
    </w:p>
    <w:p w14:paraId="30316AFD" w14:textId="425CA33D" w:rsidR="00B24FA2" w:rsidRDefault="00B24FA2" w:rsidP="009A08A3">
      <w:pPr>
        <w:rPr>
          <w:sz w:val="24"/>
          <w:szCs w:val="24"/>
        </w:rPr>
      </w:pPr>
      <w:r w:rsidRPr="00017847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54609592" wp14:editId="5FEB89E8">
                <wp:extent cx="5715000" cy="2306782"/>
                <wp:effectExtent l="0" t="0" r="19050" b="17780"/>
                <wp:docPr id="7" name="Text Box 2" descr="Answer box for the question: When did you last measure your blood pressure?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3067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53CE0" w14:textId="77777777" w:rsidR="00B24FA2" w:rsidRDefault="00B24FA2" w:rsidP="00B24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609592" id="_x0000_s1027" type="#_x0000_t202" alt="Answer box for the question: When did you last measure your blood pressure?" style="width:450pt;height:18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" filled="f">
                <v:textbox>
                  <w:txbxContent>
                    <w:p w14:paraId="43D53CE0" w14:textId="77777777" w:rsidR="00B24FA2" w:rsidRDefault="00B24FA2" w:rsidP="00B24FA2"/>
                  </w:txbxContent>
                </v:textbox>
                <w10:anchorlock/>
              </v:shape>
            </w:pict>
          </mc:Fallback>
        </mc:AlternateContent>
      </w:r>
    </w:p>
    <w:p w14:paraId="4F24F173" w14:textId="77777777" w:rsidR="00B24FA2" w:rsidRDefault="00B24FA2" w:rsidP="009A08A3">
      <w:pPr>
        <w:rPr>
          <w:sz w:val="24"/>
          <w:szCs w:val="24"/>
        </w:rPr>
      </w:pPr>
    </w:p>
    <w:p w14:paraId="284EB458" w14:textId="77777777" w:rsidR="00B24FA2" w:rsidRDefault="00B24FA2" w:rsidP="009A08A3">
      <w:pPr>
        <w:rPr>
          <w:sz w:val="24"/>
          <w:szCs w:val="24"/>
        </w:rPr>
      </w:pPr>
    </w:p>
    <w:p w14:paraId="5AA9D245" w14:textId="77777777" w:rsidR="00B24FA2" w:rsidRDefault="00B24FA2" w:rsidP="009A08A3">
      <w:pPr>
        <w:rPr>
          <w:sz w:val="24"/>
          <w:szCs w:val="24"/>
        </w:rPr>
      </w:pPr>
    </w:p>
    <w:p w14:paraId="2457C2B6" w14:textId="77777777" w:rsidR="00B24FA2" w:rsidRDefault="00B24FA2" w:rsidP="009A08A3">
      <w:pPr>
        <w:rPr>
          <w:sz w:val="24"/>
          <w:szCs w:val="24"/>
        </w:rPr>
      </w:pPr>
    </w:p>
    <w:p w14:paraId="790B1C86" w14:textId="77777777" w:rsidR="00B24FA2" w:rsidRPr="00A35EDF" w:rsidRDefault="00B24FA2" w:rsidP="009A08A3">
      <w:pPr>
        <w:rPr>
          <w:sz w:val="24"/>
          <w:szCs w:val="24"/>
        </w:rPr>
      </w:pPr>
    </w:p>
    <w:p w14:paraId="722E6C3D" w14:textId="3BACA749" w:rsidR="00A35EDF" w:rsidRPr="00A35EDF" w:rsidRDefault="00A35EDF" w:rsidP="00A35E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5EDF">
        <w:rPr>
          <w:sz w:val="24"/>
          <w:szCs w:val="24"/>
        </w:rPr>
        <w:t xml:space="preserve">Why is a high blood pressure dangerous? </w:t>
      </w:r>
    </w:p>
    <w:p w14:paraId="7661AEC0" w14:textId="2CF6BD50" w:rsidR="00A35EDF" w:rsidRPr="009A08A3" w:rsidRDefault="00B24FA2" w:rsidP="009A08A3">
      <w:pPr>
        <w:rPr>
          <w:sz w:val="24"/>
          <w:szCs w:val="24"/>
        </w:rPr>
      </w:pPr>
      <w:r w:rsidRPr="00017847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10C9708B" wp14:editId="2AEBC555">
                <wp:extent cx="5715000" cy="2216727"/>
                <wp:effectExtent l="0" t="0" r="19050" b="12700"/>
                <wp:docPr id="8" name="Text Box 2" descr="Answer box for the question: When did you last measure your blood pressure?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1672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4CE30" w14:textId="77777777" w:rsidR="00B24FA2" w:rsidRDefault="00B24FA2" w:rsidP="00B24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C9708B" id="_x0000_s1028" type="#_x0000_t202" alt="Answer box for the question: When did you last measure your blood pressure?" style="width:450pt;height:1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" filled="f">
                <v:textbox>
                  <w:txbxContent>
                    <w:p w14:paraId="06D4CE30" w14:textId="77777777" w:rsidR="00B24FA2" w:rsidRDefault="00B24FA2" w:rsidP="00B24FA2"/>
                  </w:txbxContent>
                </v:textbox>
                <w10:anchorlock/>
              </v:shape>
            </w:pict>
          </mc:Fallback>
        </mc:AlternateContent>
      </w:r>
    </w:p>
    <w:p w14:paraId="4E67BE65" w14:textId="699A780E" w:rsidR="00A35EDF" w:rsidRDefault="00A35EDF" w:rsidP="00A35E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5EDF">
        <w:rPr>
          <w:sz w:val="24"/>
          <w:szCs w:val="24"/>
        </w:rPr>
        <w:t xml:space="preserve">How can you help reduce your blood pressure? </w:t>
      </w:r>
    </w:p>
    <w:p w14:paraId="42F89809" w14:textId="23F5C161" w:rsidR="009A08A3" w:rsidRPr="009A08A3" w:rsidRDefault="00B24FA2" w:rsidP="009A08A3">
      <w:pPr>
        <w:rPr>
          <w:sz w:val="24"/>
          <w:szCs w:val="24"/>
        </w:rPr>
      </w:pPr>
      <w:r w:rsidRPr="00017847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60869D4" wp14:editId="697EEE20">
                <wp:extent cx="5715000" cy="2199409"/>
                <wp:effectExtent l="0" t="0" r="19050" b="10795"/>
                <wp:docPr id="9" name="Text Box 2" descr="Answer box for the question: When did you last measure your blood pressure?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19940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4C993" w14:textId="77777777" w:rsidR="00B24FA2" w:rsidRDefault="00B24FA2" w:rsidP="00B24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0869D4" id="_x0000_s1029" type="#_x0000_t202" alt="Answer box for the question: When did you last measure your blood pressure?" style="width:450pt;height:17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" filled="f">
                <v:textbox>
                  <w:txbxContent>
                    <w:p w14:paraId="0244C993" w14:textId="77777777" w:rsidR="00B24FA2" w:rsidRDefault="00B24FA2" w:rsidP="00B24FA2"/>
                  </w:txbxContent>
                </v:textbox>
                <w10:anchorlock/>
              </v:shape>
            </w:pict>
          </mc:Fallback>
        </mc:AlternateContent>
      </w:r>
    </w:p>
    <w:sectPr w:rsidR="009A08A3" w:rsidRPr="009A08A3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95A73" w14:textId="77777777" w:rsidR="001D318F" w:rsidRDefault="001D318F" w:rsidP="00A35EDF">
      <w:pPr>
        <w:spacing w:after="0" w:line="240" w:lineRule="auto"/>
      </w:pPr>
      <w:r>
        <w:separator/>
      </w:r>
    </w:p>
  </w:endnote>
  <w:endnote w:type="continuationSeparator" w:id="0">
    <w:p w14:paraId="2B72ABE6" w14:textId="77777777" w:rsidR="001D318F" w:rsidRDefault="001D318F" w:rsidP="00A3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0B5D" w14:textId="2F967DA3" w:rsidR="00A35EDF" w:rsidRDefault="00A35ED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5EACAF" wp14:editId="3DE025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B182C0" w14:textId="5FF1D085" w:rsidR="00A35EDF" w:rsidRPr="00A35EDF" w:rsidRDefault="00A35EDF" w:rsidP="00A35E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5E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EACA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7B182C0" w14:textId="5FF1D085" w:rsidR="00A35EDF" w:rsidRPr="00A35EDF" w:rsidRDefault="00A35EDF" w:rsidP="00A35E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5ED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03D6" w14:textId="3F5266DA" w:rsidR="00A35EDF" w:rsidRDefault="00A35ED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4095E1" wp14:editId="5C352E8B">
              <wp:simplePos x="914400" y="100754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E0A7C" w14:textId="10B4F012" w:rsidR="00A35EDF" w:rsidRPr="00A35EDF" w:rsidRDefault="00A35EDF" w:rsidP="00A35E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5E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4095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70E0A7C" w14:textId="10B4F012" w:rsidR="00A35EDF" w:rsidRPr="00A35EDF" w:rsidRDefault="00A35EDF" w:rsidP="00A35E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5ED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0B7B" w14:textId="74D82791" w:rsidR="00A35EDF" w:rsidRDefault="00A35ED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372C8CF" wp14:editId="73DF77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35C36" w14:textId="07C5676D" w:rsidR="00A35EDF" w:rsidRPr="00A35EDF" w:rsidRDefault="00A35EDF" w:rsidP="00A35E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5E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2C8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E135C36" w14:textId="07C5676D" w:rsidR="00A35EDF" w:rsidRPr="00A35EDF" w:rsidRDefault="00A35EDF" w:rsidP="00A35E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5ED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0F56F" w14:textId="77777777" w:rsidR="001D318F" w:rsidRDefault="001D318F" w:rsidP="00A35EDF">
      <w:pPr>
        <w:spacing w:after="0" w:line="240" w:lineRule="auto"/>
      </w:pPr>
      <w:r>
        <w:separator/>
      </w:r>
    </w:p>
  </w:footnote>
  <w:footnote w:type="continuationSeparator" w:id="0">
    <w:p w14:paraId="75ED10FA" w14:textId="77777777" w:rsidR="001D318F" w:rsidRDefault="001D318F" w:rsidP="00A35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F37D5"/>
    <w:multiLevelType w:val="hybridMultilevel"/>
    <w:tmpl w:val="6EB48B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93674"/>
    <w:multiLevelType w:val="hybridMultilevel"/>
    <w:tmpl w:val="833E7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328129">
    <w:abstractNumId w:val="0"/>
  </w:num>
  <w:num w:numId="2" w16cid:durableId="1055353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n5FCkpD8mdoz4I1oajMdbiw8eea+qCwxOPr2pBp9qJzjHcj82gpCg2Oin6stmccs"/>
  </w:docVars>
  <w:rsids>
    <w:rsidRoot w:val="00A35EDF"/>
    <w:rsid w:val="00017847"/>
    <w:rsid w:val="0015110D"/>
    <w:rsid w:val="001D318F"/>
    <w:rsid w:val="009A08A3"/>
    <w:rsid w:val="00A07640"/>
    <w:rsid w:val="00A35EDF"/>
    <w:rsid w:val="00A80D00"/>
    <w:rsid w:val="00B24FA2"/>
    <w:rsid w:val="00BB611E"/>
    <w:rsid w:val="00CD5A03"/>
    <w:rsid w:val="00D44ECC"/>
    <w:rsid w:val="00D505F7"/>
    <w:rsid w:val="00F0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F04FB"/>
  <w15:chartTrackingRefBased/>
  <w15:docId w15:val="{0491FA66-E628-4957-9BB9-3BFC78A5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8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ED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35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EDF"/>
  </w:style>
  <w:style w:type="character" w:customStyle="1" w:styleId="Heading1Char">
    <w:name w:val="Heading 1 Char"/>
    <w:basedOn w:val="DefaultParagraphFont"/>
    <w:link w:val="Heading1"/>
    <w:uiPriority w:val="9"/>
    <w:rsid w:val="009A0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80</Words>
  <Characters>332</Characters>
  <Application>Microsoft Office Word</Application>
  <DocSecurity>0</DocSecurity>
  <Lines>41</Lines>
  <Paragraphs>45</Paragraphs>
  <ScaleCrop>false</ScaleCrop>
  <Company>Birmingham City Council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 Pressure Questionnaire - Paper</dc:title>
  <dc:subject/>
  <dc:creator>Lauren Webster</dc:creator>
  <cp:keywords/>
  <dc:description/>
  <cp:lastModifiedBy>Carron Farnell</cp:lastModifiedBy>
  <cp:revision>10</cp:revision>
  <dcterms:created xsi:type="dcterms:W3CDTF">2024-01-04T08:44:00Z</dcterms:created>
  <dcterms:modified xsi:type="dcterms:W3CDTF">2024-01-30T15:39:00Z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2024-01-04T08:48:58Z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9bd93835-5d24-481e-bc60-1da9cabc2b06</vt:lpwstr>
  </property>
  <property fmtid="{D5CDD505-2E9C-101B-9397-08002B2CF9AE}" pid="11" name="MSIP_Label_a17471b1-27ab-4640-9264-e69a67407ca3_ContentBits">
    <vt:lpwstr>2</vt:lpwstr>
  </property>
</Properties>
</file>