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71FF" w14:textId="18808C61" w:rsidR="00BF4F50" w:rsidRDefault="00F42439" w:rsidP="00797471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2F6AC0A9" wp14:editId="21AD9E2E">
            <wp:extent cx="2844800" cy="895350"/>
            <wp:effectExtent l="0" t="0" r="0" b="0"/>
            <wp:docPr id="1" name="Picture 1" descr="Birmingham City Council Logo" title="Birmingham Ci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rmingham City Council Logo" title="Birmingham Cit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26B1" w14:textId="5519F28F" w:rsidR="00631C29" w:rsidRPr="00F42439" w:rsidRDefault="00631C29" w:rsidP="00F42439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F42439">
        <w:rPr>
          <w:rFonts w:asciiTheme="minorHAnsi" w:hAnsiTheme="minorHAnsi" w:cstheme="minorHAnsi"/>
          <w:b/>
          <w:bCs/>
          <w:color w:val="auto"/>
          <w:u w:val="single"/>
        </w:rPr>
        <w:t xml:space="preserve">Our Future City </w:t>
      </w:r>
      <w:r w:rsidR="00CB7BA6" w:rsidRPr="00F42439">
        <w:rPr>
          <w:rFonts w:asciiTheme="minorHAnsi" w:hAnsiTheme="minorHAnsi" w:cstheme="minorHAnsi"/>
          <w:b/>
          <w:bCs/>
          <w:color w:val="auto"/>
          <w:u w:val="single"/>
        </w:rPr>
        <w:t xml:space="preserve">– Draft </w:t>
      </w:r>
      <w:r w:rsidRPr="00F42439">
        <w:rPr>
          <w:rFonts w:asciiTheme="minorHAnsi" w:hAnsiTheme="minorHAnsi" w:cstheme="minorHAnsi"/>
          <w:b/>
          <w:bCs/>
          <w:color w:val="auto"/>
          <w:u w:val="single"/>
        </w:rPr>
        <w:t>Central Birmingham</w:t>
      </w:r>
      <w:r w:rsidR="00CB7BA6" w:rsidRPr="00F42439">
        <w:rPr>
          <w:rFonts w:asciiTheme="minorHAnsi" w:hAnsiTheme="minorHAnsi" w:cstheme="minorHAnsi"/>
          <w:b/>
          <w:bCs/>
          <w:color w:val="auto"/>
          <w:u w:val="single"/>
        </w:rPr>
        <w:t xml:space="preserve"> Framework</w:t>
      </w:r>
      <w:r w:rsidRPr="00F42439">
        <w:rPr>
          <w:rFonts w:asciiTheme="minorHAnsi" w:hAnsiTheme="minorHAnsi" w:cstheme="minorHAnsi"/>
          <w:b/>
          <w:bCs/>
          <w:color w:val="auto"/>
          <w:u w:val="single"/>
        </w:rPr>
        <w:t xml:space="preserve"> 2040</w:t>
      </w:r>
    </w:p>
    <w:p w14:paraId="7CB1333B" w14:textId="77777777" w:rsidR="00C62611" w:rsidRPr="00CB7BA6" w:rsidRDefault="00CB7BA6" w:rsidP="00631C29">
      <w:pPr>
        <w:jc w:val="center"/>
        <w:rPr>
          <w:b/>
          <w:sz w:val="32"/>
          <w:szCs w:val="32"/>
          <w:u w:val="single"/>
        </w:rPr>
      </w:pPr>
      <w:r w:rsidRPr="00CB7BA6">
        <w:rPr>
          <w:b/>
          <w:sz w:val="32"/>
          <w:szCs w:val="32"/>
          <w:u w:val="single"/>
        </w:rPr>
        <w:t>E</w:t>
      </w:r>
      <w:r w:rsidR="00C62611" w:rsidRPr="00CB7BA6">
        <w:rPr>
          <w:b/>
          <w:sz w:val="32"/>
          <w:szCs w:val="32"/>
          <w:u w:val="single"/>
        </w:rPr>
        <w:t>xpression of interest to support the engagement</w:t>
      </w:r>
    </w:p>
    <w:p w14:paraId="350763F5" w14:textId="77777777" w:rsidR="00C62611" w:rsidRPr="00C62611" w:rsidRDefault="00C62611">
      <w:pPr>
        <w:rPr>
          <w:b/>
        </w:rPr>
      </w:pPr>
      <w:r>
        <w:t xml:space="preserve">We would like your support in engaging with our communities and would welcome any community group or organisation that would like partner with us on the engagement to provide their details.  </w:t>
      </w:r>
      <w:r w:rsidRPr="00C6261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xpression of Interest questions"/>
        <w:tblDescription w:val="Expression of Interest questions"/>
      </w:tblPr>
      <w:tblGrid>
        <w:gridCol w:w="9016"/>
      </w:tblGrid>
      <w:tr w:rsidR="00C62611" w14:paraId="0C517F1D" w14:textId="77777777" w:rsidTr="00F42439">
        <w:trPr>
          <w:tblHeader/>
        </w:trPr>
        <w:tc>
          <w:tcPr>
            <w:tcW w:w="9242" w:type="dxa"/>
            <w:shd w:val="clear" w:color="auto" w:fill="auto"/>
          </w:tcPr>
          <w:p w14:paraId="77927BDA" w14:textId="77777777"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>Community group / organisation name</w:t>
            </w:r>
            <w:r w:rsidR="004C2509" w:rsidRPr="004C2509">
              <w:rPr>
                <w:b/>
              </w:rPr>
              <w:t>:</w:t>
            </w:r>
          </w:p>
          <w:p w14:paraId="49A64FD5" w14:textId="77777777" w:rsidR="00C62611" w:rsidRPr="004C2509" w:rsidRDefault="00C62611">
            <w:pPr>
              <w:rPr>
                <w:b/>
              </w:rPr>
            </w:pPr>
          </w:p>
        </w:tc>
      </w:tr>
      <w:tr w:rsidR="00C62611" w14:paraId="1F45275A" w14:textId="77777777" w:rsidTr="00F42439">
        <w:tc>
          <w:tcPr>
            <w:tcW w:w="9242" w:type="dxa"/>
            <w:shd w:val="clear" w:color="auto" w:fill="auto"/>
          </w:tcPr>
          <w:p w14:paraId="2D86421E" w14:textId="77777777"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>Community group / organisation purpose</w:t>
            </w:r>
            <w:r w:rsidR="004C2509" w:rsidRPr="004C2509">
              <w:rPr>
                <w:b/>
              </w:rPr>
              <w:t>:</w:t>
            </w:r>
            <w:r w:rsidRPr="004C2509">
              <w:rPr>
                <w:b/>
              </w:rPr>
              <w:t xml:space="preserve"> </w:t>
            </w:r>
          </w:p>
          <w:p w14:paraId="12A356C9" w14:textId="77777777" w:rsidR="00C62611" w:rsidRDefault="00C62611"/>
        </w:tc>
      </w:tr>
      <w:tr w:rsidR="00C62611" w14:paraId="620253EC" w14:textId="77777777" w:rsidTr="00F42439">
        <w:tc>
          <w:tcPr>
            <w:tcW w:w="9242" w:type="dxa"/>
            <w:shd w:val="clear" w:color="auto" w:fill="auto"/>
          </w:tcPr>
          <w:p w14:paraId="3B03625D" w14:textId="77777777"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>Geographical Area Served</w:t>
            </w:r>
            <w:r w:rsidR="004C2509" w:rsidRPr="004C2509">
              <w:rPr>
                <w:b/>
              </w:rPr>
              <w:t>:</w:t>
            </w:r>
            <w:r w:rsidRPr="004C2509">
              <w:rPr>
                <w:b/>
              </w:rPr>
              <w:t xml:space="preserve">  </w:t>
            </w:r>
          </w:p>
          <w:p w14:paraId="0BE16C3F" w14:textId="77777777" w:rsidR="00C62611" w:rsidRPr="004C2509" w:rsidRDefault="00C62611">
            <w:pPr>
              <w:rPr>
                <w:b/>
              </w:rPr>
            </w:pPr>
          </w:p>
        </w:tc>
      </w:tr>
      <w:tr w:rsidR="00C62611" w14:paraId="40ACC3C2" w14:textId="77777777" w:rsidTr="00F42439">
        <w:tc>
          <w:tcPr>
            <w:tcW w:w="9242" w:type="dxa"/>
            <w:shd w:val="clear" w:color="auto" w:fill="auto"/>
          </w:tcPr>
          <w:p w14:paraId="0E5A76EE" w14:textId="77777777"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 xml:space="preserve">Are there any specific issues or topics you would like to focus on? </w:t>
            </w:r>
          </w:p>
          <w:p w14:paraId="3F91350B" w14:textId="77777777" w:rsidR="00C62611" w:rsidRDefault="00C62611"/>
        </w:tc>
      </w:tr>
      <w:tr w:rsidR="00C62611" w14:paraId="54291F7B" w14:textId="77777777" w:rsidTr="00F42439">
        <w:tc>
          <w:tcPr>
            <w:tcW w:w="9242" w:type="dxa"/>
            <w:shd w:val="clear" w:color="auto" w:fill="auto"/>
          </w:tcPr>
          <w:p w14:paraId="3EDEBE5F" w14:textId="77777777" w:rsidR="00C62611" w:rsidRPr="004C2509" w:rsidRDefault="00C62611" w:rsidP="004C2509">
            <w:pPr>
              <w:tabs>
                <w:tab w:val="left" w:pos="7080"/>
              </w:tabs>
              <w:rPr>
                <w:b/>
              </w:rPr>
            </w:pPr>
            <w:r w:rsidRPr="004C2509">
              <w:rPr>
                <w:b/>
              </w:rPr>
              <w:t xml:space="preserve">How could you support the engagement?  </w:t>
            </w:r>
            <w:r w:rsidRPr="004C2509">
              <w:rPr>
                <w:b/>
              </w:rPr>
              <w:tab/>
            </w:r>
          </w:p>
          <w:p w14:paraId="023A14A3" w14:textId="7BD83D7C" w:rsidR="00C62611" w:rsidRDefault="00F42439" w:rsidP="004C2509">
            <w:pPr>
              <w:numPr>
                <w:ilvl w:val="0"/>
                <w:numId w:val="1"/>
              </w:num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6DEDAF" wp14:editId="023A8B79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304800</wp:posOffset>
                      </wp:positionV>
                      <wp:extent cx="209550" cy="171450"/>
                      <wp:effectExtent l="9525" t="8255" r="9525" b="10795"/>
                      <wp:wrapNone/>
                      <wp:docPr id="5" name="Rectangle 4" descr="Tick Box" title="Tick 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281F9" id="Rectangle 4" o:spid="_x0000_s1026" alt="Title: Tick Box - Description: Tick Box" style="position:absolute;margin-left:424.5pt;margin-top:24pt;width:16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4427B1" wp14:editId="6BBB846C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0</wp:posOffset>
                      </wp:positionV>
                      <wp:extent cx="209550" cy="171450"/>
                      <wp:effectExtent l="9525" t="8255" r="9525" b="10795"/>
                      <wp:wrapNone/>
                      <wp:docPr id="4" name="Rectangle 2" descr="Tick Box" title="Tick 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66423" id="Rectangle 2" o:spid="_x0000_s1026" alt="Title: Tick Box - Description: Tick Box" style="position:absolute;margin-left:424.5pt;margin-top:0;width:16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"/>
                  </w:pict>
                </mc:Fallback>
              </mc:AlternateContent>
            </w:r>
            <w:r w:rsidR="00C62611">
              <w:t xml:space="preserve">Circulate engagement materials via your network </w:t>
            </w:r>
          </w:p>
          <w:p w14:paraId="093667B1" w14:textId="77777777" w:rsidR="00C62611" w:rsidRDefault="00C62611" w:rsidP="004C2509">
            <w:pPr>
              <w:numPr>
                <w:ilvl w:val="0"/>
                <w:numId w:val="1"/>
              </w:numPr>
            </w:pPr>
            <w:r>
              <w:t xml:space="preserve">Share engagement materials on social media </w:t>
            </w:r>
          </w:p>
          <w:p w14:paraId="0734A6CE" w14:textId="395473CB" w:rsidR="00C62611" w:rsidRDefault="00F42439" w:rsidP="004C2509">
            <w:pPr>
              <w:numPr>
                <w:ilvl w:val="0"/>
                <w:numId w:val="1"/>
              </w:num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39853" wp14:editId="5A81B390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53340</wp:posOffset>
                      </wp:positionV>
                      <wp:extent cx="209550" cy="171450"/>
                      <wp:effectExtent l="9525" t="8255" r="9525" b="10795"/>
                      <wp:wrapNone/>
                      <wp:docPr id="3" name="Rectangle 5" descr="Tick Box" title="Tick 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A3CC0" id="Rectangle 5" o:spid="_x0000_s1026" alt="Title: Tick Box - Description: Tick Box" style="position:absolute;margin-left:424.5pt;margin-top:4.2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"/>
                  </w:pict>
                </mc:Fallback>
              </mc:AlternateContent>
            </w:r>
            <w:r w:rsidR="00C62611">
              <w:t>Host your own events / meetings with materials supplied by the Council and provide feedback on the consultation</w:t>
            </w:r>
          </w:p>
          <w:p w14:paraId="09EFEB78" w14:textId="1F169040" w:rsidR="00C62611" w:rsidRDefault="00F42439" w:rsidP="004C2509">
            <w:pPr>
              <w:numPr>
                <w:ilvl w:val="0"/>
                <w:numId w:val="1"/>
              </w:num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79F11" wp14:editId="1708FC22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-6350</wp:posOffset>
                      </wp:positionV>
                      <wp:extent cx="209550" cy="171450"/>
                      <wp:effectExtent l="9525" t="8255" r="9525" b="10795"/>
                      <wp:wrapNone/>
                      <wp:docPr id="2" name="Rectangle 6" descr="Tick Box" title="Tick 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D6AA3" id="Rectangle 6" o:spid="_x0000_s1026" alt="Title: Tick Box - Description: Tick Box" style="position:absolute;margin-left:424.5pt;margin-top:-.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"/>
                  </w:pict>
                </mc:Fallback>
              </mc:AlternateContent>
            </w:r>
            <w:r w:rsidR="00C62611">
              <w:t xml:space="preserve"> Arrange a meeting for City Council officers to discuss the plan</w:t>
            </w:r>
          </w:p>
        </w:tc>
      </w:tr>
      <w:tr w:rsidR="00C62611" w14:paraId="6D32CB1E" w14:textId="77777777" w:rsidTr="00F42439">
        <w:tc>
          <w:tcPr>
            <w:tcW w:w="9242" w:type="dxa"/>
            <w:shd w:val="clear" w:color="auto" w:fill="auto"/>
          </w:tcPr>
          <w:p w14:paraId="48A99029" w14:textId="77777777" w:rsidR="00C62611" w:rsidRPr="004C2509" w:rsidRDefault="00C62611" w:rsidP="00C62611">
            <w:pPr>
              <w:rPr>
                <w:b/>
              </w:rPr>
            </w:pPr>
            <w:r w:rsidRPr="004C2509">
              <w:rPr>
                <w:b/>
              </w:rPr>
              <w:t>Community group / organisation contact details</w:t>
            </w:r>
            <w:r w:rsidR="004C2509" w:rsidRPr="004C2509">
              <w:rPr>
                <w:b/>
              </w:rPr>
              <w:t>:</w:t>
            </w:r>
            <w:r w:rsidRPr="004C2509">
              <w:rPr>
                <w:b/>
              </w:rPr>
              <w:t xml:space="preserve"> </w:t>
            </w:r>
          </w:p>
          <w:p w14:paraId="2C0C4153" w14:textId="77777777" w:rsidR="00C62611" w:rsidRDefault="00C62611"/>
        </w:tc>
      </w:tr>
      <w:tr w:rsidR="00C62611" w14:paraId="3D1D62E0" w14:textId="77777777" w:rsidTr="00F42439">
        <w:tc>
          <w:tcPr>
            <w:tcW w:w="9242" w:type="dxa"/>
            <w:shd w:val="clear" w:color="auto" w:fill="auto"/>
          </w:tcPr>
          <w:p w14:paraId="50A7200E" w14:textId="77777777" w:rsidR="00C62611" w:rsidRPr="004C2509" w:rsidRDefault="00C62611" w:rsidP="00C62611">
            <w:pPr>
              <w:rPr>
                <w:b/>
              </w:rPr>
            </w:pPr>
            <w:r w:rsidRPr="004C2509">
              <w:rPr>
                <w:b/>
              </w:rPr>
              <w:t xml:space="preserve">Are you aware of other groups and organisations that we should engage with?  If </w:t>
            </w:r>
            <w:r w:rsidR="00797471" w:rsidRPr="004C2509">
              <w:rPr>
                <w:b/>
              </w:rPr>
              <w:t>yes,</w:t>
            </w:r>
            <w:r w:rsidRPr="004C2509">
              <w:rPr>
                <w:b/>
              </w:rPr>
              <w:t xml:space="preserve"> please provide details.  </w:t>
            </w:r>
          </w:p>
          <w:p w14:paraId="36859121" w14:textId="77777777" w:rsidR="004C2509" w:rsidRPr="004C2509" w:rsidRDefault="004C2509" w:rsidP="00C62611">
            <w:pPr>
              <w:rPr>
                <w:b/>
              </w:rPr>
            </w:pPr>
          </w:p>
        </w:tc>
      </w:tr>
      <w:tr w:rsidR="009B6EC3" w14:paraId="27C1BD5D" w14:textId="77777777" w:rsidTr="00F42439">
        <w:tc>
          <w:tcPr>
            <w:tcW w:w="9242" w:type="dxa"/>
            <w:shd w:val="clear" w:color="auto" w:fill="auto"/>
          </w:tcPr>
          <w:p w14:paraId="2B66F495" w14:textId="77777777" w:rsidR="009B6EC3" w:rsidRPr="004C2509" w:rsidRDefault="009B6EC3" w:rsidP="009B6EC3">
            <w:pPr>
              <w:rPr>
                <w:b/>
              </w:rPr>
            </w:pPr>
            <w:r>
              <w:rPr>
                <w:b/>
              </w:rPr>
              <w:t xml:space="preserve">Please return to: </w:t>
            </w:r>
            <w:hyperlink r:id="rId8" w:history="1">
              <w:r w:rsidRPr="003E6729">
                <w:rPr>
                  <w:rStyle w:val="Hyperlink"/>
                  <w:b/>
                </w:rPr>
                <w:t>CityCentreDevelopmentPlanning@birmingham.gov.uk</w:t>
              </w:r>
            </w:hyperlink>
          </w:p>
        </w:tc>
      </w:tr>
    </w:tbl>
    <w:p w14:paraId="4E8A6C54" w14:textId="77777777" w:rsidR="004C2509" w:rsidRDefault="004C2509"/>
    <w:sectPr w:rsidR="004C2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A6BE" w14:textId="77777777" w:rsidR="003E13C5" w:rsidRDefault="003E13C5" w:rsidP="00CB7BA6">
      <w:pPr>
        <w:spacing w:after="0" w:line="240" w:lineRule="auto"/>
      </w:pPr>
      <w:r>
        <w:separator/>
      </w:r>
    </w:p>
  </w:endnote>
  <w:endnote w:type="continuationSeparator" w:id="0">
    <w:p w14:paraId="536E3DC7" w14:textId="77777777" w:rsidR="003E13C5" w:rsidRDefault="003E13C5" w:rsidP="00CB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0CC3" w14:textId="77777777" w:rsidR="003E13C5" w:rsidRDefault="003E13C5" w:rsidP="00CB7BA6">
      <w:pPr>
        <w:spacing w:after="0" w:line="240" w:lineRule="auto"/>
      </w:pPr>
      <w:r>
        <w:separator/>
      </w:r>
    </w:p>
  </w:footnote>
  <w:footnote w:type="continuationSeparator" w:id="0">
    <w:p w14:paraId="6244C44F" w14:textId="77777777" w:rsidR="003E13C5" w:rsidRDefault="003E13C5" w:rsidP="00CB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64CC7"/>
    <w:multiLevelType w:val="hybridMultilevel"/>
    <w:tmpl w:val="43EC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4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unxMyjpb0vY5Z4Ttj9AygJKm0+/nJSBDHOFGeY65cWpcBaJIVBnkmGQDeOBjeF4"/>
  </w:docVars>
  <w:rsids>
    <w:rsidRoot w:val="00C62611"/>
    <w:rsid w:val="003164CC"/>
    <w:rsid w:val="003E13C5"/>
    <w:rsid w:val="00490466"/>
    <w:rsid w:val="004C2509"/>
    <w:rsid w:val="00631C29"/>
    <w:rsid w:val="00797471"/>
    <w:rsid w:val="008D1A25"/>
    <w:rsid w:val="009B6EC3"/>
    <w:rsid w:val="00BF4F50"/>
    <w:rsid w:val="00BF797A"/>
    <w:rsid w:val="00C62611"/>
    <w:rsid w:val="00CB7BA6"/>
    <w:rsid w:val="00F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722023E"/>
  <w15:chartTrackingRefBased/>
  <w15:docId w15:val="{D1E20DA9-45AC-4EAE-829D-033D6F1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B6EC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24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CentreDevelopmentPlanning@birming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942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1085</CharactersWithSpaces>
  <SharedDoc>false</SharedDoc>
  <HLinks>
    <vt:vector size="6" baseType="variant"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mailto:CityCentreDevelopmentPlanning@birmingham.gov.uk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to support the engagement</dc:title>
  <dc:subject/>
  <dc:creator>Service Birmingham</dc:creator>
  <cp:keywords/>
  <cp:lastModifiedBy>Nick Tringham</cp:lastModifiedBy>
  <cp:revision>2</cp:revision>
  <dcterms:created xsi:type="dcterms:W3CDTF">2023-05-22T21:44:00Z</dcterms:created>
  <dcterms:modified xsi:type="dcterms:W3CDTF">2023-05-22T21:44:00Z</dcterms:modified>
</cp:coreProperties>
</file>