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873B1" w14:textId="62BE8A7D" w:rsidR="00EB08CB" w:rsidRPr="004C5115" w:rsidRDefault="00EB08CB" w:rsidP="004C5115">
      <w:pPr>
        <w:jc w:val="center"/>
        <w:rPr>
          <w:b/>
          <w:bCs/>
          <w:sz w:val="40"/>
          <w:szCs w:val="32"/>
        </w:rPr>
      </w:pPr>
      <w:r w:rsidRPr="005D459C">
        <w:rPr>
          <w:b/>
          <w:bCs/>
          <w:sz w:val="48"/>
          <w:szCs w:val="40"/>
        </w:rPr>
        <w:t xml:space="preserve">Hello!  </w:t>
      </w:r>
      <w:r w:rsidRPr="004C5115">
        <w:rPr>
          <w:b/>
          <w:bCs/>
          <w:sz w:val="40"/>
          <w:szCs w:val="32"/>
        </w:rPr>
        <w:t xml:space="preserve">Are you a </w:t>
      </w:r>
      <w:r w:rsidR="00D538C7">
        <w:rPr>
          <w:b/>
          <w:bCs/>
          <w:i/>
          <w:iCs/>
          <w:color w:val="FF0000"/>
          <w:sz w:val="48"/>
          <w:szCs w:val="40"/>
        </w:rPr>
        <w:t>childminder</w:t>
      </w:r>
      <w:r w:rsidR="00DD5709">
        <w:rPr>
          <w:b/>
          <w:bCs/>
          <w:i/>
          <w:iCs/>
          <w:color w:val="FF0000"/>
          <w:sz w:val="48"/>
          <w:szCs w:val="40"/>
        </w:rPr>
        <w:t xml:space="preserve"> or a home educator</w:t>
      </w:r>
      <w:r w:rsidRPr="004C5115">
        <w:rPr>
          <w:b/>
          <w:bCs/>
          <w:sz w:val="40"/>
          <w:szCs w:val="32"/>
        </w:rPr>
        <w:t>?</w:t>
      </w:r>
    </w:p>
    <w:p w14:paraId="0AD02E1D" w14:textId="61D78EF6" w:rsidR="00813612" w:rsidRDefault="0015261E" w:rsidP="004C5115">
      <w:pPr>
        <w:spacing w:after="0" w:line="240" w:lineRule="auto"/>
        <w:jc w:val="center"/>
        <w:rPr>
          <w:sz w:val="36"/>
          <w:szCs w:val="28"/>
        </w:rPr>
      </w:pPr>
      <w:r w:rsidRPr="006D359C">
        <w:rPr>
          <w:noProof/>
          <w:sz w:val="28"/>
        </w:rPr>
        <w:drawing>
          <wp:anchor distT="0" distB="0" distL="114300" distR="114300" simplePos="0" relativeHeight="251625472" behindDoc="0" locked="0" layoutInCell="1" allowOverlap="1" wp14:anchorId="65FE7CAA" wp14:editId="25947106">
            <wp:simplePos x="0" y="0"/>
            <wp:positionH relativeFrom="margin">
              <wp:align>center</wp:align>
            </wp:positionH>
            <wp:positionV relativeFrom="paragraph">
              <wp:posOffset>365125</wp:posOffset>
            </wp:positionV>
            <wp:extent cx="3522980" cy="174307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/>
                    <a:stretch/>
                  </pic:blipFill>
                  <pic:spPr bwMode="auto">
                    <a:xfrm>
                      <a:off x="0" y="0"/>
                      <a:ext cx="352298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CB" w:rsidRPr="004C5115">
        <w:rPr>
          <w:sz w:val="36"/>
          <w:szCs w:val="28"/>
        </w:rPr>
        <w:t>I</w:t>
      </w:r>
    </w:p>
    <w:p w14:paraId="5F96AD87" w14:textId="1CC58DA4" w:rsidR="004C5115" w:rsidRPr="004C5115" w:rsidRDefault="00530DF1" w:rsidP="004C5115">
      <w:pPr>
        <w:spacing w:after="0" w:line="240" w:lineRule="auto"/>
        <w:jc w:val="center"/>
        <w:rPr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34BCF7" wp14:editId="67CD5680">
                <wp:simplePos x="0" y="0"/>
                <wp:positionH relativeFrom="column">
                  <wp:posOffset>5057775</wp:posOffset>
                </wp:positionH>
                <wp:positionV relativeFrom="paragraph">
                  <wp:posOffset>173990</wp:posOffset>
                </wp:positionV>
                <wp:extent cx="1609725" cy="1828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4345F" w14:textId="77777777" w:rsidR="00FE7EFD" w:rsidRDefault="00FE7EFD" w:rsidP="004E707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Packs are for</w:t>
                            </w:r>
                            <w:r w:rsidR="004E707B" w:rsidRPr="004C5115">
                              <w:rPr>
                                <w:sz w:val="36"/>
                                <w:szCs w:val="28"/>
                              </w:rPr>
                              <w:t xml:space="preserve"> the new school academic</w:t>
                            </w:r>
                            <w:r w:rsidR="004E707B">
                              <w:rPr>
                                <w:sz w:val="36"/>
                                <w:szCs w:val="28"/>
                              </w:rPr>
                              <w:t xml:space="preserve"> year,</w:t>
                            </w:r>
                            <w:r w:rsidR="004E707B" w:rsidRPr="004C5115">
                              <w:rPr>
                                <w:sz w:val="36"/>
                                <w:szCs w:val="28"/>
                              </w:rPr>
                              <w:t xml:space="preserve"> Sep 202</w:t>
                            </w:r>
                            <w:r w:rsidR="004E707B">
                              <w:rPr>
                                <w:sz w:val="36"/>
                                <w:szCs w:val="28"/>
                              </w:rPr>
                              <w:t xml:space="preserve">1 </w:t>
                            </w:r>
                            <w:r w:rsidR="004E707B" w:rsidRPr="004C5115">
                              <w:rPr>
                                <w:sz w:val="36"/>
                                <w:szCs w:val="28"/>
                              </w:rPr>
                              <w:t xml:space="preserve">to </w:t>
                            </w:r>
                          </w:p>
                          <w:p w14:paraId="4EDA2277" w14:textId="1C44350F" w:rsidR="004E707B" w:rsidRPr="003D3A32" w:rsidRDefault="004E707B" w:rsidP="004E707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4C5115">
                              <w:rPr>
                                <w:sz w:val="36"/>
                                <w:szCs w:val="28"/>
                              </w:rPr>
                              <w:t>Jul 202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34BC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8.25pt;margin-top:13.7pt;width:126.7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" filled="f" stroked="f" strokeweight=".5pt">
                <v:textbox style="mso-fit-shape-to-text:t">
                  <w:txbxContent>
                    <w:p w14:paraId="7FB4345F" w14:textId="77777777" w:rsidR="00FE7EFD" w:rsidRDefault="00FE7EFD" w:rsidP="004E707B">
                      <w:pPr>
                        <w:spacing w:after="0" w:line="240" w:lineRule="auto"/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Packs are for</w:t>
                      </w:r>
                      <w:r w:rsidR="004E707B" w:rsidRPr="004C5115">
                        <w:rPr>
                          <w:sz w:val="36"/>
                          <w:szCs w:val="28"/>
                        </w:rPr>
                        <w:t xml:space="preserve"> the new school academic</w:t>
                      </w:r>
                      <w:r w:rsidR="004E707B">
                        <w:rPr>
                          <w:sz w:val="36"/>
                          <w:szCs w:val="28"/>
                        </w:rPr>
                        <w:t xml:space="preserve"> year,</w:t>
                      </w:r>
                      <w:r w:rsidR="004E707B" w:rsidRPr="004C5115">
                        <w:rPr>
                          <w:sz w:val="36"/>
                          <w:szCs w:val="28"/>
                        </w:rPr>
                        <w:t xml:space="preserve"> Sep 202</w:t>
                      </w:r>
                      <w:r w:rsidR="004E707B">
                        <w:rPr>
                          <w:sz w:val="36"/>
                          <w:szCs w:val="28"/>
                        </w:rPr>
                        <w:t xml:space="preserve">1 </w:t>
                      </w:r>
                      <w:r w:rsidR="004E707B" w:rsidRPr="004C5115">
                        <w:rPr>
                          <w:sz w:val="36"/>
                          <w:szCs w:val="28"/>
                        </w:rPr>
                        <w:t xml:space="preserve">to </w:t>
                      </w:r>
                    </w:p>
                    <w:p w14:paraId="4EDA2277" w14:textId="1C44350F" w:rsidR="004E707B" w:rsidRPr="003D3A32" w:rsidRDefault="004E707B" w:rsidP="004E707B">
                      <w:pPr>
                        <w:spacing w:after="0" w:line="240" w:lineRule="auto"/>
                        <w:jc w:val="center"/>
                        <w:rPr>
                          <w:sz w:val="36"/>
                          <w:szCs w:val="28"/>
                        </w:rPr>
                      </w:pPr>
                      <w:r w:rsidRPr="004C5115">
                        <w:rPr>
                          <w:sz w:val="36"/>
                          <w:szCs w:val="28"/>
                        </w:rPr>
                        <w:t>Jul 202</w:t>
                      </w:r>
                      <w:r>
                        <w:rPr>
                          <w:sz w:val="36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80189" wp14:editId="33CDCDCE">
                <wp:simplePos x="0" y="0"/>
                <wp:positionH relativeFrom="column">
                  <wp:posOffset>-2540</wp:posOffset>
                </wp:positionH>
                <wp:positionV relativeFrom="paragraph">
                  <wp:posOffset>191135</wp:posOffset>
                </wp:positionV>
                <wp:extent cx="1609725" cy="1752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0D776" w14:textId="79237A2E" w:rsidR="004E707B" w:rsidRPr="004C5115" w:rsidRDefault="004E707B" w:rsidP="004C5115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I</w:t>
                            </w:r>
                            <w:r w:rsidRPr="004C5115">
                              <w:rPr>
                                <w:sz w:val="36"/>
                                <w:szCs w:val="28"/>
                              </w:rPr>
                              <w:t xml:space="preserve">f that’s yes, then you can </w:t>
                            </w:r>
                            <w:r w:rsidRPr="00BC4A89">
                              <w:rPr>
                                <w:color w:val="FF0000"/>
                                <w:sz w:val="36"/>
                                <w:szCs w:val="28"/>
                                <w:u w:val="single"/>
                              </w:rPr>
                              <w:t>now order</w:t>
                            </w:r>
                            <w:r w:rsidRPr="000E6D61">
                              <w:rPr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4C5115">
                              <w:rPr>
                                <w:sz w:val="36"/>
                                <w:szCs w:val="28"/>
                              </w:rPr>
                              <w:t>your Treasure Packs</w:t>
                            </w:r>
                            <w:r w:rsidR="00FE7EFD">
                              <w:rPr>
                                <w:sz w:val="36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0189" id="Text Box 4" o:spid="_x0000_s1027" type="#_x0000_t202" style="position:absolute;left:0;text-align:left;margin-left:-.2pt;margin-top:15.05pt;width:126.75pt;height:1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" filled="f" stroked="f" strokeweight=".5pt">
                <v:textbox>
                  <w:txbxContent>
                    <w:p w14:paraId="2D00D776" w14:textId="79237A2E" w:rsidR="004E707B" w:rsidRPr="004C5115" w:rsidRDefault="004E707B" w:rsidP="004C5115">
                      <w:pPr>
                        <w:spacing w:after="0" w:line="240" w:lineRule="auto"/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I</w:t>
                      </w:r>
                      <w:r w:rsidRPr="004C5115">
                        <w:rPr>
                          <w:sz w:val="36"/>
                          <w:szCs w:val="28"/>
                        </w:rPr>
                        <w:t xml:space="preserve">f that’s yes, then you can </w:t>
                      </w:r>
                      <w:r w:rsidRPr="00BC4A89">
                        <w:rPr>
                          <w:color w:val="FF0000"/>
                          <w:sz w:val="36"/>
                          <w:szCs w:val="28"/>
                          <w:u w:val="single"/>
                        </w:rPr>
                        <w:t>now order</w:t>
                      </w:r>
                      <w:r w:rsidRPr="000E6D61">
                        <w:rPr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4C5115">
                        <w:rPr>
                          <w:sz w:val="36"/>
                          <w:szCs w:val="28"/>
                        </w:rPr>
                        <w:t>your Treasure Packs</w:t>
                      </w:r>
                      <w:r w:rsidR="00FE7EFD">
                        <w:rPr>
                          <w:sz w:val="36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71400" w14:textId="2942D75C" w:rsidR="00EB08CB" w:rsidRDefault="0015261E" w:rsidP="004853F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EB8017" wp14:editId="14943597">
                <wp:simplePos x="0" y="0"/>
                <wp:positionH relativeFrom="column">
                  <wp:posOffset>4799330</wp:posOffset>
                </wp:positionH>
                <wp:positionV relativeFrom="paragraph">
                  <wp:posOffset>245745</wp:posOffset>
                </wp:positionV>
                <wp:extent cx="1582420" cy="514985"/>
                <wp:effectExtent l="0" t="0" r="17780" b="18415"/>
                <wp:wrapNone/>
                <wp:docPr id="19" name="Arrow: Curved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514985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14325 h 419100"/>
                            <a:gd name="connsiteX1" fmla="*/ 104775 w 695325"/>
                            <a:gd name="connsiteY1" fmla="*/ 208055 h 419100"/>
                            <a:gd name="connsiteX2" fmla="*/ 104775 w 695325"/>
                            <a:gd name="connsiteY2" fmla="*/ 260442 h 419100"/>
                            <a:gd name="connsiteX3" fmla="*/ 637276 w 695325"/>
                            <a:gd name="connsiteY3" fmla="*/ 183356 h 419100"/>
                            <a:gd name="connsiteX4" fmla="*/ 104775 w 695325"/>
                            <a:gd name="connsiteY4" fmla="*/ 365217 h 419100"/>
                            <a:gd name="connsiteX5" fmla="*/ 104775 w 695325"/>
                            <a:gd name="connsiteY5" fmla="*/ 417605 h 419100"/>
                            <a:gd name="connsiteX6" fmla="*/ 0 w 695325"/>
                            <a:gd name="connsiteY6" fmla="*/ 314325 h 419100"/>
                            <a:gd name="connsiteX0" fmla="*/ 695325 w 695325"/>
                            <a:gd name="connsiteY0" fmla="*/ 235744 h 419100"/>
                            <a:gd name="connsiteX1" fmla="*/ 0 w 695325"/>
                            <a:gd name="connsiteY1" fmla="*/ 104775 h 419100"/>
                            <a:gd name="connsiteX2" fmla="*/ 0 w 695325"/>
                            <a:gd name="connsiteY2" fmla="*/ 0 h 419100"/>
                            <a:gd name="connsiteX3" fmla="*/ 695325 w 695325"/>
                            <a:gd name="connsiteY3" fmla="*/ 130969 h 419100"/>
                            <a:gd name="connsiteX4" fmla="*/ 695325 w 695325"/>
                            <a:gd name="connsiteY4" fmla="*/ 235744 h 419100"/>
                            <a:gd name="connsiteX0" fmla="*/ 695325 w 695325"/>
                            <a:gd name="connsiteY0" fmla="*/ 235744 h 419100"/>
                            <a:gd name="connsiteX1" fmla="*/ 0 w 695325"/>
                            <a:gd name="connsiteY1" fmla="*/ 104775 h 419100"/>
                            <a:gd name="connsiteX2" fmla="*/ 0 w 695325"/>
                            <a:gd name="connsiteY2" fmla="*/ 0 h 419100"/>
                            <a:gd name="connsiteX3" fmla="*/ 695325 w 695325"/>
                            <a:gd name="connsiteY3" fmla="*/ 130969 h 419100"/>
                            <a:gd name="connsiteX4" fmla="*/ 695325 w 695325"/>
                            <a:gd name="connsiteY4" fmla="*/ 235744 h 419100"/>
                            <a:gd name="connsiteX5" fmla="*/ 104775 w 695325"/>
                            <a:gd name="connsiteY5" fmla="*/ 365218 h 419100"/>
                            <a:gd name="connsiteX6" fmla="*/ 104775 w 695325"/>
                            <a:gd name="connsiteY6" fmla="*/ 417605 h 419100"/>
                            <a:gd name="connsiteX7" fmla="*/ 0 w 695325"/>
                            <a:gd name="connsiteY7" fmla="*/ 314325 h 419100"/>
                            <a:gd name="connsiteX8" fmla="*/ 104775 w 695325"/>
                            <a:gd name="connsiteY8" fmla="*/ 208055 h 419100"/>
                            <a:gd name="connsiteX9" fmla="*/ 104775 w 695325"/>
                            <a:gd name="connsiteY9" fmla="*/ 260442 h 419100"/>
                            <a:gd name="connsiteX10" fmla="*/ 637276 w 695325"/>
                            <a:gd name="connsiteY10" fmla="*/ 183356 h 419100"/>
                            <a:gd name="connsiteX0" fmla="*/ 818941 w 1514741"/>
                            <a:gd name="connsiteY0" fmla="*/ 409785 h 513065"/>
                            <a:gd name="connsiteX1" fmla="*/ 923716 w 1514741"/>
                            <a:gd name="connsiteY1" fmla="*/ 303515 h 513065"/>
                            <a:gd name="connsiteX2" fmla="*/ 923716 w 1514741"/>
                            <a:gd name="connsiteY2" fmla="*/ 355902 h 513065"/>
                            <a:gd name="connsiteX3" fmla="*/ 1456217 w 1514741"/>
                            <a:gd name="connsiteY3" fmla="*/ 278816 h 513065"/>
                            <a:gd name="connsiteX4" fmla="*/ 923716 w 1514741"/>
                            <a:gd name="connsiteY4" fmla="*/ 460677 h 513065"/>
                            <a:gd name="connsiteX5" fmla="*/ 923716 w 1514741"/>
                            <a:gd name="connsiteY5" fmla="*/ 513065 h 513065"/>
                            <a:gd name="connsiteX6" fmla="*/ 818941 w 1514741"/>
                            <a:gd name="connsiteY6" fmla="*/ 409785 h 513065"/>
                            <a:gd name="connsiteX0" fmla="*/ 1514266 w 1514741"/>
                            <a:gd name="connsiteY0" fmla="*/ 331204 h 513065"/>
                            <a:gd name="connsiteX1" fmla="*/ 818941 w 1514741"/>
                            <a:gd name="connsiteY1" fmla="*/ 200235 h 513065"/>
                            <a:gd name="connsiteX2" fmla="*/ 818941 w 1514741"/>
                            <a:gd name="connsiteY2" fmla="*/ 95460 h 513065"/>
                            <a:gd name="connsiteX3" fmla="*/ 1514266 w 1514741"/>
                            <a:gd name="connsiteY3" fmla="*/ 226429 h 513065"/>
                            <a:gd name="connsiteX4" fmla="*/ 1514266 w 1514741"/>
                            <a:gd name="connsiteY4" fmla="*/ 331204 h 513065"/>
                            <a:gd name="connsiteX0" fmla="*/ 1514266 w 1514741"/>
                            <a:gd name="connsiteY0" fmla="*/ 331204 h 513065"/>
                            <a:gd name="connsiteX1" fmla="*/ 818941 w 1514741"/>
                            <a:gd name="connsiteY1" fmla="*/ 200235 h 513065"/>
                            <a:gd name="connsiteX2" fmla="*/ 0 w 1514741"/>
                            <a:gd name="connsiteY2" fmla="*/ 0 h 513065"/>
                            <a:gd name="connsiteX3" fmla="*/ 1514266 w 1514741"/>
                            <a:gd name="connsiteY3" fmla="*/ 226429 h 513065"/>
                            <a:gd name="connsiteX4" fmla="*/ 1514266 w 1514741"/>
                            <a:gd name="connsiteY4" fmla="*/ 331204 h 513065"/>
                            <a:gd name="connsiteX5" fmla="*/ 923716 w 1514741"/>
                            <a:gd name="connsiteY5" fmla="*/ 460678 h 513065"/>
                            <a:gd name="connsiteX6" fmla="*/ 923716 w 1514741"/>
                            <a:gd name="connsiteY6" fmla="*/ 513065 h 513065"/>
                            <a:gd name="connsiteX7" fmla="*/ 818941 w 1514741"/>
                            <a:gd name="connsiteY7" fmla="*/ 409785 h 513065"/>
                            <a:gd name="connsiteX8" fmla="*/ 923716 w 1514741"/>
                            <a:gd name="connsiteY8" fmla="*/ 303515 h 513065"/>
                            <a:gd name="connsiteX9" fmla="*/ 923716 w 1514741"/>
                            <a:gd name="connsiteY9" fmla="*/ 355902 h 513065"/>
                            <a:gd name="connsiteX10" fmla="*/ 1456217 w 1514741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839185 w 1540010"/>
                            <a:gd name="connsiteY1" fmla="*/ 205265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718593 w 1540010"/>
                            <a:gd name="connsiteY1" fmla="*/ 205265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44210 w 1540010"/>
                            <a:gd name="connsiteY0" fmla="*/ 409785 h 513065"/>
                            <a:gd name="connsiteX1" fmla="*/ 948985 w 1540010"/>
                            <a:gd name="connsiteY1" fmla="*/ 303515 h 513065"/>
                            <a:gd name="connsiteX2" fmla="*/ 948985 w 1540010"/>
                            <a:gd name="connsiteY2" fmla="*/ 355902 h 513065"/>
                            <a:gd name="connsiteX3" fmla="*/ 1481486 w 1540010"/>
                            <a:gd name="connsiteY3" fmla="*/ 278816 h 513065"/>
                            <a:gd name="connsiteX4" fmla="*/ 948985 w 1540010"/>
                            <a:gd name="connsiteY4" fmla="*/ 460677 h 513065"/>
                            <a:gd name="connsiteX5" fmla="*/ 948985 w 1540010"/>
                            <a:gd name="connsiteY5" fmla="*/ 513065 h 513065"/>
                            <a:gd name="connsiteX6" fmla="*/ 844210 w 1540010"/>
                            <a:gd name="connsiteY6" fmla="*/ 409785 h 513065"/>
                            <a:gd name="connsiteX0" fmla="*/ 1539535 w 1540010"/>
                            <a:gd name="connsiteY0" fmla="*/ 331204 h 513065"/>
                            <a:gd name="connsiteX1" fmla="*/ 844210 w 1540010"/>
                            <a:gd name="connsiteY1" fmla="*/ 200235 h 513065"/>
                            <a:gd name="connsiteX2" fmla="*/ 0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0" fmla="*/ 1539535 w 1540010"/>
                            <a:gd name="connsiteY0" fmla="*/ 331204 h 513065"/>
                            <a:gd name="connsiteX1" fmla="*/ 738692 w 1540010"/>
                            <a:gd name="connsiteY1" fmla="*/ 170053 h 513065"/>
                            <a:gd name="connsiteX2" fmla="*/ 25269 w 1540010"/>
                            <a:gd name="connsiteY2" fmla="*/ 0 h 513065"/>
                            <a:gd name="connsiteX3" fmla="*/ 1539535 w 1540010"/>
                            <a:gd name="connsiteY3" fmla="*/ 226429 h 513065"/>
                            <a:gd name="connsiteX4" fmla="*/ 1539535 w 1540010"/>
                            <a:gd name="connsiteY4" fmla="*/ 331204 h 513065"/>
                            <a:gd name="connsiteX5" fmla="*/ 948985 w 1540010"/>
                            <a:gd name="connsiteY5" fmla="*/ 460678 h 513065"/>
                            <a:gd name="connsiteX6" fmla="*/ 948985 w 1540010"/>
                            <a:gd name="connsiteY6" fmla="*/ 513065 h 513065"/>
                            <a:gd name="connsiteX7" fmla="*/ 844210 w 1540010"/>
                            <a:gd name="connsiteY7" fmla="*/ 409785 h 513065"/>
                            <a:gd name="connsiteX8" fmla="*/ 948985 w 1540010"/>
                            <a:gd name="connsiteY8" fmla="*/ 303515 h 513065"/>
                            <a:gd name="connsiteX9" fmla="*/ 948985 w 1540010"/>
                            <a:gd name="connsiteY9" fmla="*/ 355902 h 513065"/>
                            <a:gd name="connsiteX10" fmla="*/ 1481486 w 1540010"/>
                            <a:gd name="connsiteY10" fmla="*/ 278816 h 513065"/>
                            <a:gd name="connsiteX0" fmla="*/ 882742 w 1578542"/>
                            <a:gd name="connsiteY0" fmla="*/ 411009 h 514289"/>
                            <a:gd name="connsiteX1" fmla="*/ 987517 w 1578542"/>
                            <a:gd name="connsiteY1" fmla="*/ 304739 h 514289"/>
                            <a:gd name="connsiteX2" fmla="*/ 987517 w 1578542"/>
                            <a:gd name="connsiteY2" fmla="*/ 357126 h 514289"/>
                            <a:gd name="connsiteX3" fmla="*/ 1520018 w 1578542"/>
                            <a:gd name="connsiteY3" fmla="*/ 280040 h 514289"/>
                            <a:gd name="connsiteX4" fmla="*/ 987517 w 1578542"/>
                            <a:gd name="connsiteY4" fmla="*/ 461901 h 514289"/>
                            <a:gd name="connsiteX5" fmla="*/ 987517 w 1578542"/>
                            <a:gd name="connsiteY5" fmla="*/ 514289 h 514289"/>
                            <a:gd name="connsiteX6" fmla="*/ 882742 w 1578542"/>
                            <a:gd name="connsiteY6" fmla="*/ 411009 h 514289"/>
                            <a:gd name="connsiteX0" fmla="*/ 1578067 w 1578542"/>
                            <a:gd name="connsiteY0" fmla="*/ 332428 h 514289"/>
                            <a:gd name="connsiteX1" fmla="*/ 882742 w 1578542"/>
                            <a:gd name="connsiteY1" fmla="*/ 201459 h 514289"/>
                            <a:gd name="connsiteX2" fmla="*/ 38532 w 1578542"/>
                            <a:gd name="connsiteY2" fmla="*/ 1224 h 514289"/>
                            <a:gd name="connsiteX3" fmla="*/ 1578067 w 1578542"/>
                            <a:gd name="connsiteY3" fmla="*/ 227653 h 514289"/>
                            <a:gd name="connsiteX4" fmla="*/ 1578067 w 1578542"/>
                            <a:gd name="connsiteY4" fmla="*/ 332428 h 514289"/>
                            <a:gd name="connsiteX0" fmla="*/ 1578067 w 1578542"/>
                            <a:gd name="connsiteY0" fmla="*/ 332428 h 514289"/>
                            <a:gd name="connsiteX1" fmla="*/ 777224 w 1578542"/>
                            <a:gd name="connsiteY1" fmla="*/ 171277 h 514289"/>
                            <a:gd name="connsiteX2" fmla="*/ 179221 w 1578542"/>
                            <a:gd name="connsiteY2" fmla="*/ 116920 h 514289"/>
                            <a:gd name="connsiteX3" fmla="*/ 63801 w 1578542"/>
                            <a:gd name="connsiteY3" fmla="*/ 1224 h 514289"/>
                            <a:gd name="connsiteX4" fmla="*/ 1578067 w 1578542"/>
                            <a:gd name="connsiteY4" fmla="*/ 227653 h 514289"/>
                            <a:gd name="connsiteX5" fmla="*/ 1578067 w 1578542"/>
                            <a:gd name="connsiteY5" fmla="*/ 332428 h 514289"/>
                            <a:gd name="connsiteX6" fmla="*/ 987517 w 1578542"/>
                            <a:gd name="connsiteY6" fmla="*/ 461902 h 514289"/>
                            <a:gd name="connsiteX7" fmla="*/ 987517 w 1578542"/>
                            <a:gd name="connsiteY7" fmla="*/ 514289 h 514289"/>
                            <a:gd name="connsiteX8" fmla="*/ 882742 w 1578542"/>
                            <a:gd name="connsiteY8" fmla="*/ 411009 h 514289"/>
                            <a:gd name="connsiteX9" fmla="*/ 987517 w 1578542"/>
                            <a:gd name="connsiteY9" fmla="*/ 304739 h 514289"/>
                            <a:gd name="connsiteX10" fmla="*/ 987517 w 1578542"/>
                            <a:gd name="connsiteY10" fmla="*/ 357126 h 514289"/>
                            <a:gd name="connsiteX11" fmla="*/ 1520018 w 1578542"/>
                            <a:gd name="connsiteY11" fmla="*/ 280040 h 514289"/>
                            <a:gd name="connsiteX0" fmla="*/ 886679 w 1582479"/>
                            <a:gd name="connsiteY0" fmla="*/ 412220 h 515500"/>
                            <a:gd name="connsiteX1" fmla="*/ 991454 w 1582479"/>
                            <a:gd name="connsiteY1" fmla="*/ 305950 h 515500"/>
                            <a:gd name="connsiteX2" fmla="*/ 991454 w 1582479"/>
                            <a:gd name="connsiteY2" fmla="*/ 358337 h 515500"/>
                            <a:gd name="connsiteX3" fmla="*/ 1523955 w 1582479"/>
                            <a:gd name="connsiteY3" fmla="*/ 281251 h 515500"/>
                            <a:gd name="connsiteX4" fmla="*/ 991454 w 1582479"/>
                            <a:gd name="connsiteY4" fmla="*/ 463112 h 515500"/>
                            <a:gd name="connsiteX5" fmla="*/ 991454 w 1582479"/>
                            <a:gd name="connsiteY5" fmla="*/ 515500 h 515500"/>
                            <a:gd name="connsiteX6" fmla="*/ 886679 w 1582479"/>
                            <a:gd name="connsiteY6" fmla="*/ 412220 h 515500"/>
                            <a:gd name="connsiteX0" fmla="*/ 1582004 w 1582479"/>
                            <a:gd name="connsiteY0" fmla="*/ 333639 h 515500"/>
                            <a:gd name="connsiteX1" fmla="*/ 886679 w 1582479"/>
                            <a:gd name="connsiteY1" fmla="*/ 202670 h 515500"/>
                            <a:gd name="connsiteX2" fmla="*/ 42469 w 1582479"/>
                            <a:gd name="connsiteY2" fmla="*/ 2435 h 515500"/>
                            <a:gd name="connsiteX3" fmla="*/ 1582004 w 1582479"/>
                            <a:gd name="connsiteY3" fmla="*/ 228864 h 515500"/>
                            <a:gd name="connsiteX4" fmla="*/ 1582004 w 1582479"/>
                            <a:gd name="connsiteY4" fmla="*/ 333639 h 515500"/>
                            <a:gd name="connsiteX0" fmla="*/ 1582004 w 1582479"/>
                            <a:gd name="connsiteY0" fmla="*/ 333639 h 515500"/>
                            <a:gd name="connsiteX1" fmla="*/ 781161 w 1582479"/>
                            <a:gd name="connsiteY1" fmla="*/ 172488 h 515500"/>
                            <a:gd name="connsiteX2" fmla="*/ 183158 w 1582479"/>
                            <a:gd name="connsiteY2" fmla="*/ 118131 h 515500"/>
                            <a:gd name="connsiteX3" fmla="*/ 62712 w 1582479"/>
                            <a:gd name="connsiteY3" fmla="*/ 1211 h 515500"/>
                            <a:gd name="connsiteX4" fmla="*/ 1582004 w 1582479"/>
                            <a:gd name="connsiteY4" fmla="*/ 228864 h 515500"/>
                            <a:gd name="connsiteX5" fmla="*/ 1582004 w 1582479"/>
                            <a:gd name="connsiteY5" fmla="*/ 333639 h 515500"/>
                            <a:gd name="connsiteX6" fmla="*/ 991454 w 1582479"/>
                            <a:gd name="connsiteY6" fmla="*/ 463113 h 515500"/>
                            <a:gd name="connsiteX7" fmla="*/ 991454 w 1582479"/>
                            <a:gd name="connsiteY7" fmla="*/ 515500 h 515500"/>
                            <a:gd name="connsiteX8" fmla="*/ 886679 w 1582479"/>
                            <a:gd name="connsiteY8" fmla="*/ 412220 h 515500"/>
                            <a:gd name="connsiteX9" fmla="*/ 991454 w 1582479"/>
                            <a:gd name="connsiteY9" fmla="*/ 305950 h 515500"/>
                            <a:gd name="connsiteX10" fmla="*/ 991454 w 1582479"/>
                            <a:gd name="connsiteY10" fmla="*/ 358337 h 515500"/>
                            <a:gd name="connsiteX11" fmla="*/ 1523955 w 1582479"/>
                            <a:gd name="connsiteY11" fmla="*/ 281251 h 515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582479" h="515500" stroke="0" extrusionOk="0">
                              <a:moveTo>
                                <a:pt x="886679" y="412220"/>
                              </a:moveTo>
                              <a:lnTo>
                                <a:pt x="991454" y="305950"/>
                              </a:lnTo>
                              <a:lnTo>
                                <a:pt x="991454" y="358337"/>
                              </a:lnTo>
                              <a:cubicBezTo>
                                <a:pt x="1227437" y="351562"/>
                                <a:pt x="1428472" y="322460"/>
                                <a:pt x="1523955" y="281251"/>
                              </a:cubicBezTo>
                              <a:cubicBezTo>
                                <a:pt x="1706655" y="360101"/>
                                <a:pt x="1442989" y="450148"/>
                                <a:pt x="991454" y="463112"/>
                              </a:cubicBezTo>
                              <a:lnTo>
                                <a:pt x="991454" y="515500"/>
                              </a:lnTo>
                              <a:lnTo>
                                <a:pt x="886679" y="412220"/>
                              </a:lnTo>
                              <a:close/>
                            </a:path>
                            <a:path w="1582479" h="515500" fill="darkenLess" stroke="0" extrusionOk="0">
                              <a:moveTo>
                                <a:pt x="1582004" y="333639"/>
                              </a:moveTo>
                              <a:cubicBezTo>
                                <a:pt x="1582004" y="261307"/>
                                <a:pt x="1270696" y="202670"/>
                                <a:pt x="886679" y="202670"/>
                              </a:cubicBezTo>
                              <a:lnTo>
                                <a:pt x="42469" y="2435"/>
                              </a:lnTo>
                              <a:cubicBezTo>
                                <a:pt x="426486" y="2435"/>
                                <a:pt x="1582004" y="156532"/>
                                <a:pt x="1582004" y="228864"/>
                              </a:cubicBezTo>
                              <a:lnTo>
                                <a:pt x="1582004" y="333639"/>
                              </a:lnTo>
                              <a:close/>
                            </a:path>
                            <a:path w="1582479" h="515500" fill="none" extrusionOk="0">
                              <a:moveTo>
                                <a:pt x="1582004" y="333639"/>
                              </a:moveTo>
                              <a:cubicBezTo>
                                <a:pt x="1582004" y="261307"/>
                                <a:pt x="1165178" y="172488"/>
                                <a:pt x="781161" y="172488"/>
                              </a:cubicBezTo>
                              <a:cubicBezTo>
                                <a:pt x="630926" y="141600"/>
                                <a:pt x="302062" y="146473"/>
                                <a:pt x="183158" y="118131"/>
                              </a:cubicBezTo>
                              <a:cubicBezTo>
                                <a:pt x="64254" y="89789"/>
                                <a:pt x="-87523" y="-12214"/>
                                <a:pt x="62712" y="1211"/>
                              </a:cubicBezTo>
                              <a:cubicBezTo>
                                <a:pt x="446729" y="1211"/>
                                <a:pt x="1582004" y="156532"/>
                                <a:pt x="1582004" y="228864"/>
                              </a:cubicBezTo>
                              <a:lnTo>
                                <a:pt x="1582004" y="333639"/>
                              </a:lnTo>
                              <a:cubicBezTo>
                                <a:pt x="1582004" y="398350"/>
                                <a:pt x="1331090" y="453362"/>
                                <a:pt x="991454" y="463113"/>
                              </a:cubicBezTo>
                              <a:lnTo>
                                <a:pt x="991454" y="515500"/>
                              </a:lnTo>
                              <a:lnTo>
                                <a:pt x="886679" y="412220"/>
                              </a:lnTo>
                              <a:lnTo>
                                <a:pt x="991454" y="305950"/>
                              </a:lnTo>
                              <a:lnTo>
                                <a:pt x="991454" y="358337"/>
                              </a:lnTo>
                              <a:cubicBezTo>
                                <a:pt x="1227437" y="351562"/>
                                <a:pt x="1428472" y="322460"/>
                                <a:pt x="1523955" y="281251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33DB" id="Arrow: Curved Left 19" o:spid="_x0000_s1026" style="position:absolute;margin-left:377.9pt;margin-top:19.35pt;width:124.6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2479,5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" path="m886679,412220nsl991454,305950r,52387c1227437,351562,1428472,322460,1523955,281251v182700,78850,-80966,168897,-532501,181861l991454,515500,886679,412220xem1582004,333639nsc1582004,261307,1270696,202670,886679,202670l42469,2435v384017,,1539535,154097,1539535,226429l1582004,333639xem1582004,333639nfc1582004,261307,1165178,172488,781161,172488,630926,141600,302062,146473,183158,118131,64254,89789,-87523,-12214,62712,1211v384017,,1519292,155321,1519292,227653l1582004,333639v,64711,-250914,119723,-590550,129474l991454,515500,886679,412220,991454,305950r,52387c1227437,351562,1428472,322460,1523955,281251e" fillcolor="#4f81bd [3204]" strokecolor="#243f60 [1604]" strokeweight="2pt">
                <v:path arrowok="t" o:extrusionok="f" o:connecttype="custom" o:connectlocs="1581945,333306;781132,172316;183151,118013;62710,1210;1581945,228635;1581945,333306;991417,462650;991417,514985;886646,411808;991417,305644;991417,357979;1523898,28097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460047" wp14:editId="0C05E057">
                <wp:simplePos x="0" y="0"/>
                <wp:positionH relativeFrom="column">
                  <wp:posOffset>347980</wp:posOffset>
                </wp:positionH>
                <wp:positionV relativeFrom="paragraph">
                  <wp:posOffset>13970</wp:posOffset>
                </wp:positionV>
                <wp:extent cx="5365115" cy="1828800"/>
                <wp:effectExtent l="0" t="0" r="0" b="0"/>
                <wp:wrapTight wrapText="bothSides">
                  <wp:wrapPolygon edited="0">
                    <wp:start x="230" y="0"/>
                    <wp:lineTo x="230" y="20887"/>
                    <wp:lineTo x="21321" y="20887"/>
                    <wp:lineTo x="21321" y="0"/>
                    <wp:lineTo x="23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1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58CB0" w14:textId="5CFB8935" w:rsidR="00926A90" w:rsidRDefault="00926A90" w:rsidP="00492A21">
                            <w:pPr>
                              <w:tabs>
                                <w:tab w:val="left" w:pos="375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926A90">
                              <w:rPr>
                                <w:b/>
                                <w:bCs/>
                                <w:color w:val="FF0000"/>
                                <w:sz w:val="40"/>
                                <w:szCs w:val="32"/>
                              </w:rPr>
                              <w:t>Then click this link!</w:t>
                            </w:r>
                          </w:p>
                          <w:p w14:paraId="38CBAF1D" w14:textId="77777777" w:rsidR="00636EEA" w:rsidRPr="00636EEA" w:rsidRDefault="00636EEA" w:rsidP="00492A21">
                            <w:pPr>
                              <w:tabs>
                                <w:tab w:val="left" w:pos="375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02C8E266" w14:textId="14D73BC7" w:rsidR="00255005" w:rsidRPr="00255005" w:rsidRDefault="00255005" w:rsidP="00255005">
                            <w:pPr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32"/>
                                <w:szCs w:val="32"/>
                                <w:shd w:val="clear" w:color="auto" w:fill="EEEEEE"/>
                              </w:rPr>
                            </w:pPr>
                            <w:hyperlink r:id="rId9" w:history="1">
                              <w:r w:rsidR="00AB7BA5" w:rsidRPr="00AB7BA5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  <w:shd w:val="clear" w:color="auto" w:fill="EEEEEE"/>
                                </w:rPr>
                                <w:t>https://www.birminghambeheard.org.uk/place/0eb4b6da</w:t>
                              </w:r>
                            </w:hyperlink>
                          </w:p>
                          <w:p w14:paraId="22D24600" w14:textId="1684E16D" w:rsidR="00E770C9" w:rsidRPr="00813D11" w:rsidRDefault="00E770C9" w:rsidP="00255005">
                            <w:pPr>
                              <w:tabs>
                                <w:tab w:val="left" w:pos="375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en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60047" id="Text Box 6" o:spid="_x0000_s1028" type="#_x0000_t202" style="position:absolute;margin-left:27.4pt;margin-top:1.1pt;width:422.45pt;height:2in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" filled="f" stroked="f" strokeweight=".5pt">
                <v:textbox style="mso-fit-shape-to-text:t">
                  <w:txbxContent>
                    <w:p w14:paraId="47958CB0" w14:textId="5CFB8935" w:rsidR="00926A90" w:rsidRDefault="00926A90" w:rsidP="00492A21">
                      <w:pPr>
                        <w:tabs>
                          <w:tab w:val="left" w:pos="3754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32"/>
                        </w:rPr>
                      </w:pPr>
                      <w:r w:rsidRPr="00926A90">
                        <w:rPr>
                          <w:b/>
                          <w:bCs/>
                          <w:color w:val="FF0000"/>
                          <w:sz w:val="40"/>
                          <w:szCs w:val="32"/>
                        </w:rPr>
                        <w:t>Then click this link!</w:t>
                      </w:r>
                    </w:p>
                    <w:p w14:paraId="38CBAF1D" w14:textId="77777777" w:rsidR="00636EEA" w:rsidRPr="00636EEA" w:rsidRDefault="00636EEA" w:rsidP="00492A21">
                      <w:pPr>
                        <w:tabs>
                          <w:tab w:val="left" w:pos="3754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</w:p>
                    <w:p w14:paraId="02C8E266" w14:textId="14D73BC7" w:rsidR="00255005" w:rsidRPr="00255005" w:rsidRDefault="00255005" w:rsidP="00255005">
                      <w:pPr>
                        <w:jc w:val="center"/>
                        <w:rPr>
                          <w:rFonts w:ascii="Arial" w:hAnsi="Arial" w:cs="Arial"/>
                          <w:color w:val="444444"/>
                          <w:sz w:val="32"/>
                          <w:szCs w:val="32"/>
                          <w:shd w:val="clear" w:color="auto" w:fill="EEEEEE"/>
                        </w:rPr>
                      </w:pPr>
                      <w:hyperlink r:id="rId10" w:history="1">
                        <w:r w:rsidR="00AB7BA5" w:rsidRPr="00AB7BA5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  <w:shd w:val="clear" w:color="auto" w:fill="EEEEEE"/>
                          </w:rPr>
                          <w:t>https://www.birminghambeheard.org.uk/place/0eb4b6da</w:t>
                        </w:r>
                      </w:hyperlink>
                    </w:p>
                    <w:p w14:paraId="22D24600" w14:textId="1684E16D" w:rsidR="00E770C9" w:rsidRPr="00813D11" w:rsidRDefault="00E770C9" w:rsidP="00255005">
                      <w:pPr>
                        <w:tabs>
                          <w:tab w:val="left" w:pos="3754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en" w:eastAsia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7B799E" w14:textId="649E557F" w:rsidR="006D359C" w:rsidRDefault="006D359C" w:rsidP="004853F4">
      <w:pPr>
        <w:rPr>
          <w:sz w:val="28"/>
        </w:rPr>
      </w:pPr>
    </w:p>
    <w:p w14:paraId="0C91BEAE" w14:textId="08990206" w:rsidR="006D359C" w:rsidRDefault="0015261E" w:rsidP="00592B8A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9DCE4" wp14:editId="3256313D">
                <wp:simplePos x="0" y="0"/>
                <wp:positionH relativeFrom="column">
                  <wp:posOffset>168306</wp:posOffset>
                </wp:positionH>
                <wp:positionV relativeFrom="paragraph">
                  <wp:posOffset>245744</wp:posOffset>
                </wp:positionV>
                <wp:extent cx="2705997" cy="1897504"/>
                <wp:effectExtent l="19050" t="152400" r="0" b="35052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48">
                          <a:off x="0" y="0"/>
                          <a:ext cx="2705997" cy="1897504"/>
                        </a:xfrm>
                        <a:prstGeom prst="cloudCallout">
                          <a:avLst>
                            <a:gd name="adj1" fmla="val -36568"/>
                            <a:gd name="adj2" fmla="val 5519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F10D1" w14:textId="01359DA3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Sep-Oct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Nov</w:t>
                            </w:r>
                          </w:p>
                          <w:p w14:paraId="55B52426" w14:textId="68F6CB2A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Nov-Dec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Jan</w:t>
                            </w:r>
                          </w:p>
                          <w:p w14:paraId="2138BA52" w14:textId="5B2BA6DF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Jan-Feb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Mar</w:t>
                            </w:r>
                          </w:p>
                          <w:p w14:paraId="25DC85AD" w14:textId="77777777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Mar-Apr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delivery is May </w:t>
                            </w:r>
                          </w:p>
                          <w:p w14:paraId="682CF780" w14:textId="53564A5C" w:rsidR="00F43DD8" w:rsidRPr="00BA331E" w:rsidRDefault="00F43DD8" w:rsidP="00F43DD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33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May to Jul</w:t>
                            </w:r>
                            <w:r w:rsidRPr="00BA331E">
                              <w:rPr>
                                <w:sz w:val="24"/>
                                <w:szCs w:val="24"/>
                              </w:rPr>
                              <w:t xml:space="preserve"> – subject to availability </w:t>
                            </w:r>
                          </w:p>
                          <w:p w14:paraId="4534A772" w14:textId="77777777" w:rsidR="00370D46" w:rsidRDefault="00370D46" w:rsidP="00F43DD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9DCE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9" type="#_x0000_t106" style="position:absolute;left:0;text-align:left;margin-left:13.25pt;margin-top:19.35pt;width:213.05pt;height:149.4pt;rotation:-78638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" adj="2901,22721" fillcolor="white [3201]" strokecolor="#00b050" strokeweight="2pt">
                <v:textbox>
                  <w:txbxContent>
                    <w:p w14:paraId="707F10D1" w14:textId="01359DA3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Sep-Oct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Nov</w:t>
                      </w:r>
                    </w:p>
                    <w:p w14:paraId="55B52426" w14:textId="68F6CB2A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Nov-Dec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Jan</w:t>
                      </w:r>
                    </w:p>
                    <w:p w14:paraId="2138BA52" w14:textId="5B2BA6DF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Jan-Feb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Mar</w:t>
                      </w:r>
                    </w:p>
                    <w:p w14:paraId="25DC85AD" w14:textId="77777777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Mar-Apr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delivery is May </w:t>
                      </w:r>
                    </w:p>
                    <w:p w14:paraId="682CF780" w14:textId="53564A5C" w:rsidR="00F43DD8" w:rsidRPr="00BA331E" w:rsidRDefault="00F43DD8" w:rsidP="00F43DD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331E">
                        <w:rPr>
                          <w:b/>
                          <w:bCs/>
                          <w:sz w:val="24"/>
                          <w:szCs w:val="24"/>
                        </w:rPr>
                        <w:t>May to Jul</w:t>
                      </w:r>
                      <w:r w:rsidRPr="00BA331E">
                        <w:rPr>
                          <w:sz w:val="24"/>
                          <w:szCs w:val="24"/>
                        </w:rPr>
                        <w:t xml:space="preserve"> – subject to availability </w:t>
                      </w:r>
                    </w:p>
                    <w:p w14:paraId="4534A772" w14:textId="77777777" w:rsidR="00370D46" w:rsidRDefault="00370D46" w:rsidP="00F43DD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044EB3" w14:textId="757E47E5" w:rsidR="006D359C" w:rsidRDefault="000B5116" w:rsidP="004853F4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1072" behindDoc="0" locked="0" layoutInCell="1" allowOverlap="1" wp14:anchorId="2B5DEE6B" wp14:editId="06FCAB97">
            <wp:simplePos x="0" y="0"/>
            <wp:positionH relativeFrom="column">
              <wp:posOffset>5919470</wp:posOffset>
            </wp:positionH>
            <wp:positionV relativeFrom="paragraph">
              <wp:posOffset>142325</wp:posOffset>
            </wp:positionV>
            <wp:extent cx="783411" cy="813934"/>
            <wp:effectExtent l="0" t="0" r="0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r-49305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11" cy="81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300E6" w14:textId="7953125F" w:rsidR="00CF5D50" w:rsidRDefault="00022268" w:rsidP="004853F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2AE1A0" wp14:editId="2DD8C997">
                <wp:simplePos x="0" y="0"/>
                <wp:positionH relativeFrom="column">
                  <wp:posOffset>3597882</wp:posOffset>
                </wp:positionH>
                <wp:positionV relativeFrom="paragraph">
                  <wp:posOffset>13077</wp:posOffset>
                </wp:positionV>
                <wp:extent cx="2376504" cy="1670160"/>
                <wp:effectExtent l="19050" t="0" r="214630" b="25400"/>
                <wp:wrapNone/>
                <wp:docPr id="17" name="Thought Bubble: 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48" flipH="1">
                          <a:off x="0" y="0"/>
                          <a:ext cx="2376504" cy="1670160"/>
                        </a:xfrm>
                        <a:prstGeom prst="cloudCallout">
                          <a:avLst>
                            <a:gd name="adj1" fmla="val -59639"/>
                            <a:gd name="adj2" fmla="val -1557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49B3" w14:textId="77777777" w:rsidR="00022268" w:rsidRDefault="00022268" w:rsidP="00022268">
                            <w:pPr>
                              <w:jc w:val="center"/>
                            </w:pPr>
                            <w:r w:rsidRPr="00CF5D50">
                              <w:rPr>
                                <w:sz w:val="28"/>
                              </w:rPr>
                              <w:t xml:space="preserve">You do </w:t>
                            </w:r>
                            <w:r w:rsidRPr="00022268">
                              <w:rPr>
                                <w:i/>
                                <w:iCs/>
                                <w:sz w:val="28"/>
                              </w:rPr>
                              <w:t>not</w:t>
                            </w:r>
                            <w:r w:rsidRPr="00CF5D50">
                              <w:rPr>
                                <w:sz w:val="28"/>
                              </w:rPr>
                              <w:t xml:space="preserve"> need to order pack/s if the child also attends a nursery.  </w:t>
                            </w:r>
                          </w:p>
                          <w:p w14:paraId="3FFFEDBF" w14:textId="77777777" w:rsidR="00FE7EFD" w:rsidRDefault="00FE7EFD" w:rsidP="00FE7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E1A0" id="Thought Bubble: Cloud 17" o:spid="_x0000_s1030" type="#_x0000_t106" style="position:absolute;margin-left:283.3pt;margin-top:1.05pt;width:187.15pt;height:131.5pt;rotation:786380fd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" adj="-2082,7436" fillcolor="white [3201]" strokecolor="#00b050" strokeweight="2pt">
                <v:textbox>
                  <w:txbxContent>
                    <w:p w14:paraId="6D1849B3" w14:textId="77777777" w:rsidR="00022268" w:rsidRDefault="00022268" w:rsidP="00022268">
                      <w:pPr>
                        <w:jc w:val="center"/>
                      </w:pPr>
                      <w:r w:rsidRPr="00CF5D50">
                        <w:rPr>
                          <w:sz w:val="28"/>
                        </w:rPr>
                        <w:t xml:space="preserve">You do </w:t>
                      </w:r>
                      <w:r w:rsidRPr="00022268">
                        <w:rPr>
                          <w:i/>
                          <w:iCs/>
                          <w:sz w:val="28"/>
                        </w:rPr>
                        <w:t>not</w:t>
                      </w:r>
                      <w:r w:rsidRPr="00CF5D50">
                        <w:rPr>
                          <w:sz w:val="28"/>
                        </w:rPr>
                        <w:t xml:space="preserve"> need to order pack/s if the child also attends a nursery.  </w:t>
                      </w:r>
                    </w:p>
                    <w:p w14:paraId="3FFFEDBF" w14:textId="77777777" w:rsidR="00FE7EFD" w:rsidRDefault="00FE7EFD" w:rsidP="00FE7E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8DEE4B" w14:textId="169C4AD7" w:rsidR="00CF5D50" w:rsidRDefault="00CF5D50" w:rsidP="004853F4">
      <w:pPr>
        <w:rPr>
          <w:sz w:val="28"/>
        </w:rPr>
      </w:pPr>
    </w:p>
    <w:p w14:paraId="6A93664B" w14:textId="26E3406F" w:rsidR="00CF5D50" w:rsidRDefault="00CF5D50" w:rsidP="004853F4">
      <w:pPr>
        <w:rPr>
          <w:sz w:val="28"/>
        </w:rPr>
      </w:pPr>
    </w:p>
    <w:p w14:paraId="24EF58DE" w14:textId="62B5FA24" w:rsidR="00CF5D50" w:rsidRPr="001A012E" w:rsidRDefault="0015261E" w:rsidP="004853F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87F64E" wp14:editId="1CCF4860">
                <wp:simplePos x="0" y="0"/>
                <wp:positionH relativeFrom="column">
                  <wp:posOffset>1556417</wp:posOffset>
                </wp:positionH>
                <wp:positionV relativeFrom="paragraph">
                  <wp:posOffset>74295</wp:posOffset>
                </wp:positionV>
                <wp:extent cx="1485900" cy="962025"/>
                <wp:effectExtent l="0" t="0" r="19050" b="28575"/>
                <wp:wrapNone/>
                <wp:docPr id="18" name="Rectangle: Single Corner Snipp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2139" w14:textId="77777777" w:rsidR="00FE7EFD" w:rsidRPr="00FE7EFD" w:rsidRDefault="00FE7EFD" w:rsidP="00FE7EF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Children</w:t>
                            </w:r>
                            <w:r w:rsidRPr="00FE7EFD">
                              <w:rPr>
                                <w:sz w:val="24"/>
                                <w:szCs w:val="20"/>
                              </w:rPr>
                              <w:t xml:space="preserve"> need to be aged 3-4yrs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old</w:t>
                            </w:r>
                            <w:r w:rsidRPr="00FE7EFD">
                              <w:rPr>
                                <w:sz w:val="24"/>
                                <w:szCs w:val="20"/>
                              </w:rPr>
                              <w:t xml:space="preserve"> in </w:t>
                            </w:r>
                            <w:r w:rsidRPr="00FE7EF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</w:rPr>
                              <w:t>this</w:t>
                            </w:r>
                            <w:r w:rsidRPr="00FE7EFD">
                              <w:rPr>
                                <w:sz w:val="24"/>
                                <w:szCs w:val="20"/>
                              </w:rPr>
                              <w:t xml:space="preserve"> school year.</w:t>
                            </w:r>
                          </w:p>
                          <w:p w14:paraId="5F636680" w14:textId="6E8608A9" w:rsidR="00FE7EFD" w:rsidRPr="00530DF1" w:rsidRDefault="00FE7EFD" w:rsidP="00FE7EF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F64E" id="Rectangle: Single Corner Snipped 18" o:spid="_x0000_s1031" style="position:absolute;margin-left:122.55pt;margin-top:5.85pt;width:117pt;height:7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" adj="-11796480,,5400" path="m,l1325559,r160341,160341l1485900,962025,,962025,,xe" fillcolor="white [3201]" strokecolor="#f79646 [3209]" strokeweight="2pt">
                <v:stroke joinstyle="miter"/>
                <v:formulas/>
                <v:path arrowok="t" o:connecttype="custom" o:connectlocs="0,0;1325559,0;1485900,160341;1485900,962025;0,962025;0,0" o:connectangles="0,0,0,0,0,0" textboxrect="0,0,1485900,962025"/>
                <v:textbox>
                  <w:txbxContent>
                    <w:p w14:paraId="27072139" w14:textId="77777777" w:rsidR="00FE7EFD" w:rsidRPr="00FE7EFD" w:rsidRDefault="00FE7EFD" w:rsidP="00FE7EFD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Children</w:t>
                      </w:r>
                      <w:r w:rsidRPr="00FE7EFD">
                        <w:rPr>
                          <w:sz w:val="24"/>
                          <w:szCs w:val="20"/>
                        </w:rPr>
                        <w:t xml:space="preserve"> need to be aged 3-4yrs</w:t>
                      </w:r>
                      <w:r>
                        <w:rPr>
                          <w:sz w:val="24"/>
                          <w:szCs w:val="20"/>
                        </w:rPr>
                        <w:t xml:space="preserve"> old</w:t>
                      </w:r>
                      <w:r w:rsidRPr="00FE7EFD">
                        <w:rPr>
                          <w:sz w:val="24"/>
                          <w:szCs w:val="20"/>
                        </w:rPr>
                        <w:t xml:space="preserve"> in </w:t>
                      </w:r>
                      <w:r w:rsidRPr="00FE7EFD"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</w:rPr>
                        <w:t>this</w:t>
                      </w:r>
                      <w:r w:rsidRPr="00FE7EFD">
                        <w:rPr>
                          <w:sz w:val="24"/>
                          <w:szCs w:val="20"/>
                        </w:rPr>
                        <w:t xml:space="preserve"> school year.</w:t>
                      </w:r>
                    </w:p>
                    <w:p w14:paraId="5F636680" w14:textId="6E8608A9" w:rsidR="00FE7EFD" w:rsidRPr="00530DF1" w:rsidRDefault="00FE7EFD" w:rsidP="00FE7EF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DD8" w:rsidRPr="001A012E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2D26A29" wp14:editId="0CF1F1A5">
                <wp:simplePos x="0" y="0"/>
                <wp:positionH relativeFrom="column">
                  <wp:posOffset>-102197</wp:posOffset>
                </wp:positionH>
                <wp:positionV relativeFrom="paragraph">
                  <wp:posOffset>286584</wp:posOffset>
                </wp:positionV>
                <wp:extent cx="661916" cy="361458"/>
                <wp:effectExtent l="0" t="0" r="508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36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ADDE6" w14:textId="77777777" w:rsidR="00F43DD8" w:rsidRPr="001A012E" w:rsidRDefault="00F43DD8" w:rsidP="00F43DD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A01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Order</w:t>
                            </w:r>
                            <w:r w:rsidRPr="001A012E"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  <w:p w14:paraId="48B9270D" w14:textId="77777777" w:rsidR="00F43DD8" w:rsidRPr="001A012E" w:rsidRDefault="00F43D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6A29" id="Text Box 5" o:spid="_x0000_s1032" type="#_x0000_t202" style="position:absolute;margin-left:-8.05pt;margin-top:22.55pt;width:52.1pt;height:28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" fillcolor="white [3201]" stroked="f" strokeweight=".5pt">
                <v:textbox>
                  <w:txbxContent>
                    <w:p w14:paraId="636ADDE6" w14:textId="77777777" w:rsidR="00F43DD8" w:rsidRPr="001A012E" w:rsidRDefault="00F43DD8" w:rsidP="00F43DD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A01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Order</w:t>
                      </w:r>
                      <w:r w:rsidRPr="001A012E">
                        <w:rPr>
                          <w:b/>
                          <w:bCs/>
                        </w:rPr>
                        <w:t>…</w:t>
                      </w:r>
                    </w:p>
                    <w:p w14:paraId="48B9270D" w14:textId="77777777" w:rsidR="00F43DD8" w:rsidRPr="001A012E" w:rsidRDefault="00F43DD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9619B" w14:textId="06D634D8" w:rsidR="00E770C9" w:rsidRDefault="00815465" w:rsidP="00C36090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2032" behindDoc="1" locked="0" layoutInCell="1" allowOverlap="1" wp14:anchorId="6F2A2842" wp14:editId="70A98DC0">
            <wp:simplePos x="0" y="0"/>
            <wp:positionH relativeFrom="column">
              <wp:posOffset>127000</wp:posOffset>
            </wp:positionH>
            <wp:positionV relativeFrom="paragraph">
              <wp:posOffset>10160</wp:posOffset>
            </wp:positionV>
            <wp:extent cx="765175" cy="81343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r-493057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517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CBEDB4" w14:textId="4F87F7E1" w:rsidR="00C36090" w:rsidRDefault="00C36090" w:rsidP="000479BF"/>
    <w:p w14:paraId="62628A71" w14:textId="1967FBAA" w:rsidR="00EB08CB" w:rsidRDefault="00EB08CB" w:rsidP="004853F4">
      <w:pPr>
        <w:rPr>
          <w:sz w:val="28"/>
        </w:rPr>
      </w:pPr>
    </w:p>
    <w:p w14:paraId="2E866C54" w14:textId="3307A4C2" w:rsidR="000479BF" w:rsidRPr="00E075FE" w:rsidRDefault="00400108" w:rsidP="000479BF">
      <w:pPr>
        <w:shd w:val="clear" w:color="auto" w:fill="FFFFFF"/>
        <w:spacing w:after="0" w:line="240" w:lineRule="auto"/>
        <w:rPr>
          <w:sz w:val="28"/>
          <w:szCs w:val="28"/>
        </w:rPr>
      </w:pPr>
      <w:r w:rsidRPr="005D459C">
        <w:rPr>
          <w:sz w:val="28"/>
          <w:szCs w:val="28"/>
        </w:rPr>
        <w:t xml:space="preserve"> </w:t>
      </w:r>
      <w:r w:rsidR="000479BF" w:rsidRPr="00A93FCB">
        <w:rPr>
          <w:sz w:val="26"/>
          <w:szCs w:val="26"/>
        </w:rPr>
        <w:t>If you’re not sure what Bookstart is or what you get in your Treasure Pack, you can find out more at:</w:t>
      </w:r>
      <w:r w:rsidR="000479BF" w:rsidRPr="00A93FCB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="000479BF" w:rsidRPr="00BA331E">
          <w:rPr>
            <w:rStyle w:val="Hyperlink"/>
            <w:rFonts w:ascii="Arial" w:hAnsi="Arial" w:cs="Arial"/>
            <w:sz w:val="24"/>
            <w:szCs w:val="24"/>
          </w:rPr>
          <w:t>www.bookstart.org.uk</w:t>
        </w:r>
      </w:hyperlink>
      <w:r w:rsidR="008E21F2" w:rsidRPr="00BA331E">
        <w:rPr>
          <w:rFonts w:ascii="Arial" w:hAnsi="Arial" w:cs="Arial"/>
          <w:sz w:val="24"/>
          <w:szCs w:val="24"/>
        </w:rPr>
        <w:t>.</w:t>
      </w:r>
      <w:r w:rsidR="00A93FCB">
        <w:rPr>
          <w:rFonts w:ascii="Arial" w:hAnsi="Arial" w:cs="Arial"/>
          <w:sz w:val="24"/>
          <w:szCs w:val="24"/>
        </w:rPr>
        <w:t xml:space="preserve"> </w:t>
      </w:r>
      <w:r w:rsidR="00C05381" w:rsidRPr="00243DEC">
        <w:rPr>
          <w:sz w:val="26"/>
          <w:szCs w:val="26"/>
        </w:rPr>
        <w:t>For information about Birmingham Bookstart</w:t>
      </w:r>
      <w:r w:rsidR="00243DEC" w:rsidRPr="00243DEC">
        <w:rPr>
          <w:sz w:val="26"/>
          <w:szCs w:val="26"/>
        </w:rPr>
        <w:t>, go here:</w:t>
      </w:r>
      <w:r w:rsidR="00C05381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BA331E" w:rsidRPr="00BA331E">
          <w:rPr>
            <w:rStyle w:val="Hyperlink"/>
            <w:rFonts w:ascii="Arial" w:hAnsi="Arial" w:cs="Arial"/>
            <w:sz w:val="24"/>
            <w:szCs w:val="24"/>
          </w:rPr>
          <w:t>What is Bookstart? | Bookstart | Birmingham City Council</w:t>
        </w:r>
      </w:hyperlink>
    </w:p>
    <w:p w14:paraId="7B98E1AF" w14:textId="4B864132" w:rsidR="000479BF" w:rsidRPr="00492A21" w:rsidRDefault="000479BF" w:rsidP="000E6D61">
      <w:pPr>
        <w:jc w:val="center"/>
        <w:rPr>
          <w:rFonts w:eastAsia="Times New Roman"/>
          <w:b/>
          <w:color w:val="0070C0"/>
          <w:kern w:val="28"/>
          <w:szCs w:val="20"/>
          <w:lang w:val="en-US"/>
        </w:rPr>
      </w:pPr>
    </w:p>
    <w:p w14:paraId="7C5A6BA5" w14:textId="77777777" w:rsidR="00D40E0D" w:rsidRDefault="00D40E0D" w:rsidP="00D40E0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Children should be gifted their pack </w:t>
      </w:r>
      <w:r w:rsidRPr="000F42BA">
        <w:rPr>
          <w:i/>
          <w:iCs/>
          <w:sz w:val="28"/>
        </w:rPr>
        <w:t>before</w:t>
      </w:r>
      <w:r>
        <w:rPr>
          <w:sz w:val="28"/>
        </w:rPr>
        <w:t xml:space="preserve"> the end of the school year, July 2022.</w:t>
      </w:r>
    </w:p>
    <w:p w14:paraId="2DD0DDF9" w14:textId="79C31E7D" w:rsidR="000E6D61" w:rsidRPr="00586BDF" w:rsidRDefault="000E6D61" w:rsidP="000E6D61">
      <w:pPr>
        <w:jc w:val="center"/>
        <w:rPr>
          <w:rFonts w:eastAsia="Times New Roman"/>
          <w:b/>
          <w:color w:val="0070C0"/>
          <w:kern w:val="28"/>
          <w:sz w:val="32"/>
          <w:szCs w:val="28"/>
          <w:lang w:val="en-US"/>
        </w:rPr>
      </w:pPr>
      <w:bookmarkStart w:id="0" w:name="_GoBack"/>
      <w:bookmarkEnd w:id="0"/>
      <w:r w:rsidRPr="00586BDF">
        <w:rPr>
          <w:rFonts w:eastAsia="Times New Roman"/>
          <w:b/>
          <w:color w:val="0070C0"/>
          <w:kern w:val="28"/>
          <w:sz w:val="32"/>
          <w:szCs w:val="28"/>
          <w:lang w:val="en-US"/>
        </w:rPr>
        <w:t>Need help?</w:t>
      </w:r>
    </w:p>
    <w:p w14:paraId="3049CFEC" w14:textId="4C1FD5D0" w:rsidR="00886568" w:rsidRDefault="006200BA" w:rsidP="006200BA">
      <w:pPr>
        <w:spacing w:after="0" w:line="24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8514277" wp14:editId="009ADA05">
                <wp:simplePos x="0" y="0"/>
                <wp:positionH relativeFrom="column">
                  <wp:posOffset>205816</wp:posOffset>
                </wp:positionH>
                <wp:positionV relativeFrom="paragraph">
                  <wp:posOffset>506114</wp:posOffset>
                </wp:positionV>
                <wp:extent cx="353060" cy="590076"/>
                <wp:effectExtent l="0" t="0" r="889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" cy="590076"/>
                          <a:chOff x="0" y="0"/>
                          <a:chExt cx="2800897" cy="625356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7" y="0"/>
                            <a:ext cx="280035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714446"/>
                            <a:ext cx="2799715" cy="5391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9E21F7" w14:textId="4FEC8F73" w:rsidR="001F4474" w:rsidRPr="001F4474" w:rsidRDefault="0015261E" w:rsidP="001F44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1F4474" w:rsidRPr="001F44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F4474" w:rsidRPr="001F44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1F4474" w:rsidRPr="001F44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14277" id="Group 11" o:spid="_x0000_s1033" style="position:absolute;left:0;text-align:left;margin-left:16.2pt;margin-top:39.85pt;width:27.8pt;height:46.45pt;z-index:-251652096;mso-height-relative:margin" coordsize="28008,6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4" type="#_x0000_t75" style="position:absolute;left:5;width:28003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">
                  <v:imagedata r:id="rId20" o:title=""/>
                </v:shape>
                <v:shape id="Text Box 9" o:spid="_x0000_s1035" type="#_x0000_t202" style="position:absolute;top:57144;width:27997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39E21F7" w14:textId="4FEC8F73" w:rsidR="001F4474" w:rsidRPr="001F4474" w:rsidRDefault="0015261E" w:rsidP="001F447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1F4474" w:rsidRPr="001F44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F4474" w:rsidRPr="001F44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1F4474" w:rsidRPr="001F447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B1BC970" wp14:editId="46E248CE">
                <wp:simplePos x="0" y="0"/>
                <wp:positionH relativeFrom="column">
                  <wp:posOffset>176985</wp:posOffset>
                </wp:positionH>
                <wp:positionV relativeFrom="paragraph">
                  <wp:posOffset>413157</wp:posOffset>
                </wp:positionV>
                <wp:extent cx="6304915" cy="10372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03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B4CD5" w14:textId="2C2CB861" w:rsidR="00A91077" w:rsidRDefault="001F4474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you </w:t>
                            </w:r>
                            <w:r w:rsidR="007A2250">
                              <w:rPr>
                                <w:sz w:val="28"/>
                              </w:rPr>
                              <w:t>need help or</w:t>
                            </w:r>
                            <w:r w:rsidR="00F43DD8">
                              <w:rPr>
                                <w:sz w:val="28"/>
                              </w:rPr>
                              <w:t xml:space="preserve"> are</w:t>
                            </w:r>
                            <w:r>
                              <w:rPr>
                                <w:sz w:val="28"/>
                              </w:rPr>
                              <w:t xml:space="preserve"> unable to place your order as above, please contact us. </w:t>
                            </w:r>
                            <w:r w:rsidR="00A54CC7">
                              <w:rPr>
                                <w:sz w:val="28"/>
                              </w:rPr>
                              <w:t xml:space="preserve"> </w:t>
                            </w:r>
                            <w:r w:rsidR="006200BA">
                              <w:rPr>
                                <w:sz w:val="28"/>
                              </w:rPr>
                              <w:t>There is further i</w:t>
                            </w:r>
                            <w:r w:rsidR="00A54CC7">
                              <w:rPr>
                                <w:sz w:val="28"/>
                              </w:rPr>
                              <w:t>nformation on the following pages</w:t>
                            </w:r>
                            <w:r w:rsidR="006200BA"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7C3107E5" w14:textId="77777777" w:rsidR="006200BA" w:rsidRDefault="001F4474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hyperlink r:id="rId23" w:history="1">
                              <w:r w:rsidR="007738C8" w:rsidRPr="00A54CC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Orders and delivery | Bookstart | Birmingham City Council</w:t>
                              </w:r>
                            </w:hyperlink>
                            <w:r w:rsidR="00A54CC7" w:rsidRPr="00A54CC7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146D1F18" w14:textId="4AAA23ED" w:rsidR="007738C8" w:rsidRPr="00A54CC7" w:rsidRDefault="00A54CC7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54CC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24" w:history="1">
                              <w:r w:rsidRPr="00A54CC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My child hasn’t had their pack | Bookstart | Birmingham City Council</w:t>
                              </w:r>
                            </w:hyperlink>
                            <w:r w:rsidRPr="00A54CC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F1CC582" w14:textId="6B486D48" w:rsidR="00243DEC" w:rsidRPr="0074488E" w:rsidRDefault="00243DEC" w:rsidP="007448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C970" id="Text Box 12" o:spid="_x0000_s1036" type="#_x0000_t202" style="position:absolute;left:0;text-align:left;margin-left:13.95pt;margin-top:32.55pt;width:496.45pt;height:81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" filled="f" stroked="f" strokeweight=".5pt">
                <v:textbox>
                  <w:txbxContent>
                    <w:p w14:paraId="0CBB4CD5" w14:textId="2C2CB861" w:rsidR="00A91077" w:rsidRDefault="001F4474" w:rsidP="0074488E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you </w:t>
                      </w:r>
                      <w:r w:rsidR="007A2250">
                        <w:rPr>
                          <w:sz w:val="28"/>
                        </w:rPr>
                        <w:t>need help or</w:t>
                      </w:r>
                      <w:r w:rsidR="00F43DD8">
                        <w:rPr>
                          <w:sz w:val="28"/>
                        </w:rPr>
                        <w:t xml:space="preserve"> are</w:t>
                      </w:r>
                      <w:r>
                        <w:rPr>
                          <w:sz w:val="28"/>
                        </w:rPr>
                        <w:t xml:space="preserve"> unable to place your order as above, please contact us. </w:t>
                      </w:r>
                      <w:r w:rsidR="00A54CC7">
                        <w:rPr>
                          <w:sz w:val="28"/>
                        </w:rPr>
                        <w:t xml:space="preserve"> </w:t>
                      </w:r>
                      <w:r w:rsidR="006200BA">
                        <w:rPr>
                          <w:sz w:val="28"/>
                        </w:rPr>
                        <w:t>There is further i</w:t>
                      </w:r>
                      <w:r w:rsidR="00A54CC7">
                        <w:rPr>
                          <w:sz w:val="28"/>
                        </w:rPr>
                        <w:t>nformation on the following pages</w:t>
                      </w:r>
                      <w:r w:rsidR="006200BA">
                        <w:rPr>
                          <w:sz w:val="28"/>
                        </w:rPr>
                        <w:t>:</w:t>
                      </w:r>
                    </w:p>
                    <w:p w14:paraId="7C3107E5" w14:textId="77777777" w:rsidR="006200BA" w:rsidRDefault="001F4474" w:rsidP="0074488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hyperlink r:id="rId25" w:history="1">
                        <w:r w:rsidR="007738C8" w:rsidRPr="00A54CC7">
                          <w:rPr>
                            <w:rStyle w:val="Hyperlink"/>
                            <w:sz w:val="26"/>
                            <w:szCs w:val="26"/>
                          </w:rPr>
                          <w:t>Orders and delivery | Bookstart | Birmingham City Council</w:t>
                        </w:r>
                      </w:hyperlink>
                      <w:r w:rsidR="00A54CC7" w:rsidRPr="00A54CC7">
                        <w:rPr>
                          <w:sz w:val="26"/>
                          <w:szCs w:val="26"/>
                        </w:rPr>
                        <w:t>;</w:t>
                      </w:r>
                    </w:p>
                    <w:p w14:paraId="146D1F18" w14:textId="4AAA23ED" w:rsidR="007738C8" w:rsidRPr="00A54CC7" w:rsidRDefault="00A54CC7" w:rsidP="0074488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54CC7">
                        <w:rPr>
                          <w:sz w:val="26"/>
                          <w:szCs w:val="26"/>
                        </w:rPr>
                        <w:t xml:space="preserve"> </w:t>
                      </w:r>
                      <w:hyperlink r:id="rId26" w:history="1">
                        <w:r w:rsidRPr="00A54CC7">
                          <w:rPr>
                            <w:rStyle w:val="Hyperlink"/>
                            <w:sz w:val="26"/>
                            <w:szCs w:val="26"/>
                          </w:rPr>
                          <w:t>My child hasn’t had their pack | Bookstart | Birmingham City Council</w:t>
                        </w:r>
                      </w:hyperlink>
                      <w:r w:rsidRPr="00A54CC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F1CC582" w14:textId="6B486D48" w:rsidR="00243DEC" w:rsidRPr="0074488E" w:rsidRDefault="00243DEC" w:rsidP="0074488E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D61" w:rsidRPr="00AE05E2">
        <w:rPr>
          <w:sz w:val="28"/>
        </w:rPr>
        <w:t>Contact us on</w:t>
      </w:r>
      <w:r w:rsidR="000E6D61">
        <w:rPr>
          <w:rFonts w:eastAsia="Times New Roman"/>
          <w:b/>
          <w:color w:val="0070C0"/>
          <w:kern w:val="28"/>
          <w:sz w:val="24"/>
          <w:lang w:val="en-US"/>
        </w:rPr>
        <w:t xml:space="preserve"> </w:t>
      </w:r>
      <w:hyperlink r:id="rId27" w:history="1">
        <w:r w:rsidR="000E6D61" w:rsidRPr="00AE05E2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bookstartbirmingham@birmingham.gov.uk</w:t>
        </w:r>
      </w:hyperlink>
      <w:r w:rsidR="002224FB" w:rsidRPr="00AE05E2">
        <w:rPr>
          <w:rStyle w:val="Hyperlink"/>
          <w:rFonts w:ascii="Arial" w:hAnsi="Arial" w:cs="Arial"/>
          <w:sz w:val="28"/>
          <w:szCs w:val="28"/>
          <w:u w:val="none"/>
          <w:shd w:val="clear" w:color="auto" w:fill="FFFFFF"/>
        </w:rPr>
        <w:t xml:space="preserve"> </w:t>
      </w:r>
      <w:r w:rsidR="00AE05E2" w:rsidRPr="00AE05E2">
        <w:rPr>
          <w:sz w:val="28"/>
        </w:rPr>
        <w:t>o</w:t>
      </w:r>
      <w:r w:rsidR="00D40E0D">
        <w:rPr>
          <w:sz w:val="28"/>
        </w:rPr>
        <w:t>r</w:t>
      </w:r>
      <w:r w:rsidR="00AE05E2" w:rsidRPr="00AE05E2">
        <w:rPr>
          <w:sz w:val="28"/>
        </w:rPr>
        <w:t xml:space="preserve"> </w:t>
      </w:r>
      <w:r w:rsidR="000E6D61" w:rsidRPr="00AE05E2">
        <w:rPr>
          <w:sz w:val="28"/>
        </w:rPr>
        <w:t xml:space="preserve">0121 464 </w:t>
      </w:r>
      <w:r w:rsidR="00774306" w:rsidRPr="00774306">
        <w:rPr>
          <w:sz w:val="28"/>
        </w:rPr>
        <w:t>0692</w:t>
      </w:r>
    </w:p>
    <w:sectPr w:rsidR="00886568" w:rsidSect="004853F4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03E0A"/>
    <w:multiLevelType w:val="hybridMultilevel"/>
    <w:tmpl w:val="A676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0866"/>
    <w:multiLevelType w:val="multilevel"/>
    <w:tmpl w:val="B47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F4"/>
    <w:rsid w:val="00022268"/>
    <w:rsid w:val="00026A7D"/>
    <w:rsid w:val="000479BF"/>
    <w:rsid w:val="0008284B"/>
    <w:rsid w:val="000837C7"/>
    <w:rsid w:val="000A1BC2"/>
    <w:rsid w:val="000A67F9"/>
    <w:rsid w:val="000B5116"/>
    <w:rsid w:val="000E6265"/>
    <w:rsid w:val="000E6D61"/>
    <w:rsid w:val="000F42BA"/>
    <w:rsid w:val="00122940"/>
    <w:rsid w:val="0015261E"/>
    <w:rsid w:val="00177746"/>
    <w:rsid w:val="00184E09"/>
    <w:rsid w:val="001A012E"/>
    <w:rsid w:val="001A348A"/>
    <w:rsid w:val="001B7191"/>
    <w:rsid w:val="001D087E"/>
    <w:rsid w:val="001F4474"/>
    <w:rsid w:val="002224FB"/>
    <w:rsid w:val="00227DD1"/>
    <w:rsid w:val="0023637B"/>
    <w:rsid w:val="0023789C"/>
    <w:rsid w:val="00243DEC"/>
    <w:rsid w:val="00255005"/>
    <w:rsid w:val="002A2C3F"/>
    <w:rsid w:val="002A7BF7"/>
    <w:rsid w:val="002B2280"/>
    <w:rsid w:val="00357B60"/>
    <w:rsid w:val="00360754"/>
    <w:rsid w:val="00370D46"/>
    <w:rsid w:val="00394607"/>
    <w:rsid w:val="003B0DCA"/>
    <w:rsid w:val="00400108"/>
    <w:rsid w:val="00414A4D"/>
    <w:rsid w:val="00440C62"/>
    <w:rsid w:val="004422C9"/>
    <w:rsid w:val="004853F4"/>
    <w:rsid w:val="00485A75"/>
    <w:rsid w:val="00492A21"/>
    <w:rsid w:val="004C5115"/>
    <w:rsid w:val="004D199D"/>
    <w:rsid w:val="004E0311"/>
    <w:rsid w:val="004E6713"/>
    <w:rsid w:val="004E69ED"/>
    <w:rsid w:val="004E707B"/>
    <w:rsid w:val="00521FDF"/>
    <w:rsid w:val="00530DF1"/>
    <w:rsid w:val="00537DCF"/>
    <w:rsid w:val="005733A4"/>
    <w:rsid w:val="00586BDF"/>
    <w:rsid w:val="00592B8A"/>
    <w:rsid w:val="00597C17"/>
    <w:rsid w:val="005A4E76"/>
    <w:rsid w:val="005D459C"/>
    <w:rsid w:val="0060176A"/>
    <w:rsid w:val="00615A61"/>
    <w:rsid w:val="006167A8"/>
    <w:rsid w:val="006200BA"/>
    <w:rsid w:val="00636EEA"/>
    <w:rsid w:val="00640F56"/>
    <w:rsid w:val="006440C4"/>
    <w:rsid w:val="00661357"/>
    <w:rsid w:val="006706CA"/>
    <w:rsid w:val="006950EC"/>
    <w:rsid w:val="00695456"/>
    <w:rsid w:val="0069654E"/>
    <w:rsid w:val="006C19C8"/>
    <w:rsid w:val="006D359C"/>
    <w:rsid w:val="006D7029"/>
    <w:rsid w:val="006E65EA"/>
    <w:rsid w:val="006F35FD"/>
    <w:rsid w:val="00744A38"/>
    <w:rsid w:val="00757E74"/>
    <w:rsid w:val="007738C8"/>
    <w:rsid w:val="00774306"/>
    <w:rsid w:val="007A2250"/>
    <w:rsid w:val="007A32D5"/>
    <w:rsid w:val="007A3946"/>
    <w:rsid w:val="007C0C05"/>
    <w:rsid w:val="007E1A86"/>
    <w:rsid w:val="00813612"/>
    <w:rsid w:val="00813D11"/>
    <w:rsid w:val="00815465"/>
    <w:rsid w:val="00841B4A"/>
    <w:rsid w:val="008544E1"/>
    <w:rsid w:val="00862B0C"/>
    <w:rsid w:val="0087509A"/>
    <w:rsid w:val="00886568"/>
    <w:rsid w:val="008A44FC"/>
    <w:rsid w:val="008C1B9A"/>
    <w:rsid w:val="008E21F2"/>
    <w:rsid w:val="008E7CD7"/>
    <w:rsid w:val="008F12AB"/>
    <w:rsid w:val="00905404"/>
    <w:rsid w:val="00914D3E"/>
    <w:rsid w:val="00926A90"/>
    <w:rsid w:val="009439A5"/>
    <w:rsid w:val="00944ED1"/>
    <w:rsid w:val="009712DC"/>
    <w:rsid w:val="00972B34"/>
    <w:rsid w:val="0099007A"/>
    <w:rsid w:val="009A08F7"/>
    <w:rsid w:val="009A6BBA"/>
    <w:rsid w:val="009C7C4F"/>
    <w:rsid w:val="009D48AF"/>
    <w:rsid w:val="009E4097"/>
    <w:rsid w:val="009F2FE9"/>
    <w:rsid w:val="00A07059"/>
    <w:rsid w:val="00A34F23"/>
    <w:rsid w:val="00A36726"/>
    <w:rsid w:val="00A423A5"/>
    <w:rsid w:val="00A53C95"/>
    <w:rsid w:val="00A54CC7"/>
    <w:rsid w:val="00A571D8"/>
    <w:rsid w:val="00A91077"/>
    <w:rsid w:val="00A93FCB"/>
    <w:rsid w:val="00AA3BF0"/>
    <w:rsid w:val="00AB0685"/>
    <w:rsid w:val="00AB7BA5"/>
    <w:rsid w:val="00AE05E2"/>
    <w:rsid w:val="00AE4EFF"/>
    <w:rsid w:val="00AF7090"/>
    <w:rsid w:val="00B066B9"/>
    <w:rsid w:val="00B14EFB"/>
    <w:rsid w:val="00B759C6"/>
    <w:rsid w:val="00BA331E"/>
    <w:rsid w:val="00BA77A5"/>
    <w:rsid w:val="00BC4A89"/>
    <w:rsid w:val="00C05381"/>
    <w:rsid w:val="00C36090"/>
    <w:rsid w:val="00C42AB3"/>
    <w:rsid w:val="00C6399F"/>
    <w:rsid w:val="00C965D7"/>
    <w:rsid w:val="00CF099D"/>
    <w:rsid w:val="00CF3442"/>
    <w:rsid w:val="00CF5D50"/>
    <w:rsid w:val="00D106B3"/>
    <w:rsid w:val="00D36C5D"/>
    <w:rsid w:val="00D40E0D"/>
    <w:rsid w:val="00D52E60"/>
    <w:rsid w:val="00D538C7"/>
    <w:rsid w:val="00DB0983"/>
    <w:rsid w:val="00DD5709"/>
    <w:rsid w:val="00DE0D9C"/>
    <w:rsid w:val="00E25506"/>
    <w:rsid w:val="00E5243B"/>
    <w:rsid w:val="00E708DE"/>
    <w:rsid w:val="00E770C9"/>
    <w:rsid w:val="00EB08CB"/>
    <w:rsid w:val="00EC505E"/>
    <w:rsid w:val="00EE0593"/>
    <w:rsid w:val="00F2138A"/>
    <w:rsid w:val="00F43DD8"/>
    <w:rsid w:val="00F45465"/>
    <w:rsid w:val="00F62E04"/>
    <w:rsid w:val="00F7489F"/>
    <w:rsid w:val="00F775F4"/>
    <w:rsid w:val="00F92887"/>
    <w:rsid w:val="00FA079C"/>
    <w:rsid w:val="00FA4521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CFB8"/>
  <w15:docId w15:val="{2D68FD77-EBC7-4060-9532-E798A2B4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E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E67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4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71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commons.wikimedia.org/wiki/file:exclamation-mark.svg" TargetMode="External"/><Relationship Id="rId26" Type="http://schemas.openxmlformats.org/officeDocument/2006/relationships/hyperlink" Target="https://www.birmingham.gov.uk/info/50136/children_and_young_people/1525/bookstart/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ommons.wikimedia.org/wiki/file:exclamation-mark.sv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ixabay.com/en/star-yellow-yellow-star-vector-star-493057/" TargetMode="External"/><Relationship Id="rId17" Type="http://schemas.openxmlformats.org/officeDocument/2006/relationships/hyperlink" Target="http://commons.wikimedia.org/wiki/file:exclamation-mark.svg" TargetMode="External"/><Relationship Id="rId25" Type="http://schemas.openxmlformats.org/officeDocument/2006/relationships/hyperlink" Target="https://www.birmingham.gov.uk/info/50136/children_and_young_people/1525/bookstart/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birmingham.gov.uk/info/50136/children_and_young_people/1525/bookstart/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rmingham.gov.uk/info/50136/children_and_young_people/1525/bookstart" TargetMode="External"/><Relationship Id="rId23" Type="http://schemas.openxmlformats.org/officeDocument/2006/relationships/hyperlink" Target="https://www.birmingham.gov.uk/info/50136/children_and_young_people/1525/bookstart/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rminghambeheard.org.uk/place/2109e396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rminghambeheard.org.uk/place/2109e396" TargetMode="External"/><Relationship Id="rId14" Type="http://schemas.openxmlformats.org/officeDocument/2006/relationships/hyperlink" Target="http://www.bookstart.org.uk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bookstartbirmingham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f815ccca4d7822a39560b931d783e4b6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1d4e121b28e719f98339d2a8fdb32737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E4DEC-7FE5-4633-AE40-3C2B1AE7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DE620-D1C0-462C-95D1-B2120EDB0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6FF01-7A4A-4942-A9E0-1184E128CE29}">
  <ds:schemaRefs>
    <ds:schemaRef ds:uri="a44b952a-cdab-49d8-a572-68fa4f4b8e9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4fbdc1-3486-4097-bd2f-409effe175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Linda Monk</cp:lastModifiedBy>
  <cp:revision>7</cp:revision>
  <dcterms:created xsi:type="dcterms:W3CDTF">2021-07-19T16:55:00Z</dcterms:created>
  <dcterms:modified xsi:type="dcterms:W3CDTF">2021-07-19T17:00:00Z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